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68CB4A5F" w:rsidR="00F16A3D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Exmo</w:t>
      </w:r>
      <w:r w:rsidR="007C1A54"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/>
          <w:color w:val="FFFFFF"/>
          <w:sz w:val="18"/>
          <w:szCs w:val="18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16771388" w14:textId="77777777" w:rsidR="00DF0575" w:rsidRDefault="00DF0575" w:rsidP="00DF057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Hlk154649657"/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422"/>
        <w:gridCol w:w="1417"/>
        <w:gridCol w:w="705"/>
        <w:gridCol w:w="429"/>
        <w:gridCol w:w="274"/>
        <w:gridCol w:w="425"/>
        <w:gridCol w:w="860"/>
        <w:gridCol w:w="851"/>
        <w:gridCol w:w="2126"/>
      </w:tblGrid>
      <w:tr w:rsidR="00DF0575" w:rsidRPr="00AF558C" w14:paraId="68C47CBB" w14:textId="77777777" w:rsidTr="00241795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135089E" w14:textId="77777777" w:rsidR="00DF0575" w:rsidRPr="005B5815" w:rsidRDefault="00DF0575" w:rsidP="002608C8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1A9888CA" w14:textId="77777777" w:rsidR="00DF0575" w:rsidRPr="00AF558C" w:rsidRDefault="00DF0575" w:rsidP="00241795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F0575" w:rsidRPr="00AF558C" w14:paraId="3DE78B54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4F1F97C" w14:textId="77777777" w:rsidR="00DF0575" w:rsidRPr="006F37E1" w:rsidRDefault="00DF0575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80331490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61FCE4EF" w14:textId="77777777" w:rsidR="00DF0575" w:rsidRPr="006F37E1" w:rsidRDefault="00DF0575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F0575" w:rsidRPr="00AF558C" w14:paraId="174EEF4E" w14:textId="77777777" w:rsidTr="00E06652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6D8DB92" w14:textId="3430D383" w:rsidR="00DF0575" w:rsidRPr="00325BBB" w:rsidRDefault="00DF0575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045443678" w:edGrp="everyone" w:colFirst="1" w:colLast="1"/>
            <w:permStart w:id="693318333" w:edGrp="everyone" w:colFirst="3" w:colLast="3"/>
            <w:permEnd w:id="1480331490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7C1A54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86C69DF" w14:textId="77777777" w:rsidR="00DF0575" w:rsidRPr="00AF558C" w:rsidRDefault="00DF0575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839" w:type="dxa"/>
            <w:gridSpan w:val="5"/>
            <w:shd w:val="clear" w:color="auto" w:fill="auto"/>
            <w:vAlign w:val="center"/>
          </w:tcPr>
          <w:p w14:paraId="72267756" w14:textId="77777777" w:rsidR="00DF0575" w:rsidRPr="006F37E1" w:rsidRDefault="00DF0575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8BD0AAA" w14:textId="77777777" w:rsidR="00DF0575" w:rsidRPr="00AF558C" w:rsidRDefault="00DF0575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F0575" w:rsidRPr="00AF558C" w14:paraId="3BC62715" w14:textId="77777777" w:rsidTr="00E06652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A3F4B1E" w14:textId="3937BF6E" w:rsidR="00DF0575" w:rsidRPr="006F37E1" w:rsidRDefault="00DF0575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1082918369" w:edGrp="everyone" w:colFirst="1" w:colLast="1"/>
            <w:permStart w:id="489581028" w:edGrp="everyone" w:colFirst="3" w:colLast="3"/>
            <w:permEnd w:id="1045443678"/>
            <w:permEnd w:id="693318333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7C1A54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7C1A54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7931982F" w14:textId="77777777" w:rsidR="00DF0575" w:rsidRPr="006F37E1" w:rsidRDefault="00DF0575" w:rsidP="00241795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7EA83E8D" w14:textId="77777777" w:rsidR="00DF0575" w:rsidRPr="006F37E1" w:rsidRDefault="00DF0575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1774B49D" w14:textId="77777777" w:rsidR="00DF0575" w:rsidRPr="006F37E1" w:rsidRDefault="00DF0575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341BB95" w14:textId="77777777" w:rsidR="00DF0575" w:rsidRPr="00AF558C" w:rsidRDefault="00DF0575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F0575" w:rsidRPr="00AF558C" w14:paraId="61E0AB99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BD63675" w14:textId="77777777" w:rsidR="00DF0575" w:rsidRPr="006F37E1" w:rsidRDefault="00DF0575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969231739" w:edGrp="everyone" w:colFirst="1" w:colLast="1"/>
            <w:permEnd w:id="1082918369"/>
            <w:permEnd w:id="489581028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23F3FA93" w14:textId="77777777" w:rsidR="00DF0575" w:rsidRPr="006F37E1" w:rsidRDefault="00DF0575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F0575" w:rsidRPr="00AF558C" w14:paraId="3ADB3D3E" w14:textId="77777777" w:rsidTr="00E06652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323F064" w14:textId="77777777" w:rsidR="00DF0575" w:rsidRPr="006F37E1" w:rsidRDefault="00DF0575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29079272" w:edGrp="everyone" w:colFirst="1" w:colLast="1"/>
            <w:permStart w:id="848454490" w:edGrp="everyone" w:colFirst="3" w:colLast="3"/>
            <w:permEnd w:id="1969231739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4C9DDB5" w14:textId="77777777" w:rsidR="00DF0575" w:rsidRPr="00AF558C" w:rsidRDefault="00DF0575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1F4B3722" w14:textId="3E0663F1" w:rsidR="00DF0575" w:rsidRPr="006F37E1" w:rsidRDefault="00DF0575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38EDDAF" w14:textId="77777777" w:rsidR="00DF0575" w:rsidRPr="006F37E1" w:rsidRDefault="00DF0575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F0575" w:rsidRPr="00AF558C" w14:paraId="24048552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7C955FC" w14:textId="77777777" w:rsidR="00DF0575" w:rsidRPr="006F37E1" w:rsidRDefault="00DF0575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12856430" w:edGrp="everyone" w:colFirst="1" w:colLast="1"/>
            <w:permEnd w:id="429079272"/>
            <w:permEnd w:id="848454490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1F44B95" w14:textId="77777777" w:rsidR="00DF0575" w:rsidRPr="006F37E1" w:rsidRDefault="00DF0575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F0575" w:rsidRPr="00AF558C" w14:paraId="67DDE731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B6DBC" w14:textId="77777777" w:rsidR="00DF0575" w:rsidRPr="006F37E1" w:rsidRDefault="00DF0575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68576073" w:edGrp="everyone" w:colFirst="1" w:colLast="1"/>
            <w:permStart w:id="250363687" w:edGrp="everyone" w:colFirst="3" w:colLast="3"/>
            <w:permEnd w:id="1512856430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062DA210" w14:textId="77777777" w:rsidR="00DF0575" w:rsidRPr="00AF558C" w:rsidRDefault="00DF0575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1FAEEE58" w14:textId="77777777" w:rsidR="00DF0575" w:rsidRPr="006F37E1" w:rsidRDefault="00DF0575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4FA7818" w14:textId="77777777" w:rsidR="00DF0575" w:rsidRPr="006F37E1" w:rsidRDefault="00DF0575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F0575" w:rsidRPr="00AF558C" w14:paraId="2B075FC9" w14:textId="77777777" w:rsidTr="00E06652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6FB1EAA" w14:textId="77777777" w:rsidR="00DF0575" w:rsidRPr="006F37E1" w:rsidRDefault="00DF0575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932605149" w:edGrp="everyone" w:colFirst="6" w:colLast="6"/>
            <w:permEnd w:id="268576073"/>
            <w:permEnd w:id="25036368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577055703" w:edGrp="everyone"/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2AD42DC3" w14:textId="77777777" w:rsidR="00DF0575" w:rsidRPr="00990A8D" w:rsidRDefault="00DF0575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sz w:val="18"/>
                <w:szCs w:val="18"/>
              </w:rPr>
            </w:r>
            <w:r w:rsidR="00144CF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77055703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392703823" w:edGrp="everyone"/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8EC48B0" w14:textId="77777777" w:rsidR="00DF0575" w:rsidRPr="00990A8D" w:rsidRDefault="00DF0575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sz w:val="18"/>
                <w:szCs w:val="18"/>
              </w:rPr>
            </w:r>
            <w:r w:rsidR="00144CF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92703823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909125478" w:edGrp="everyone"/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0BAD6048" w14:textId="77777777" w:rsidR="00DF0575" w:rsidRPr="006F37E1" w:rsidRDefault="00DF0575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sz w:val="18"/>
                <w:szCs w:val="18"/>
              </w:rPr>
            </w:r>
            <w:r w:rsidR="00144CF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0912547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18035930" w:edGrp="everyone"/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14:paraId="1553638E" w14:textId="77777777" w:rsidR="00DF0575" w:rsidRPr="006F37E1" w:rsidRDefault="00DF0575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sz w:val="18"/>
                <w:szCs w:val="18"/>
              </w:rPr>
            </w:r>
            <w:r w:rsidR="00144CF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03593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941768755" w:edGrp="everyone"/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B1EF74F" w14:textId="77777777" w:rsidR="00DF0575" w:rsidRPr="00990A8D" w:rsidRDefault="00DF0575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sz w:val="18"/>
                <w:szCs w:val="18"/>
              </w:rPr>
            </w:r>
            <w:r w:rsidR="00144CF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1768755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E02586F" w14:textId="77777777" w:rsidR="00DF0575" w:rsidRPr="00990A8D" w:rsidRDefault="00DF0575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932605149"/>
      <w:tr w:rsidR="00DF0575" w:rsidRPr="00AF558C" w14:paraId="359C1945" w14:textId="77777777" w:rsidTr="00097DA6">
        <w:trPr>
          <w:trHeight w:val="522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71F74196" w14:textId="03CB10BE" w:rsidR="00DF0575" w:rsidRPr="00990A8D" w:rsidRDefault="007C1A54" w:rsidP="00241795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 </w:t>
            </w:r>
            <w:permStart w:id="1945327080" w:edGrp="everyone"/>
            <w:r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sz w:val="18"/>
                <w:szCs w:val="18"/>
              </w:rPr>
            </w:r>
            <w:r w:rsidR="00144CF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5327080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4082369F" w14:textId="77777777" w:rsidR="00DF0575" w:rsidRDefault="00DF0575" w:rsidP="00DF0575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5E764156" w14:textId="77777777" w:rsidR="00DF0575" w:rsidRDefault="00DF0575" w:rsidP="00DF0575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DF0575" w:rsidRPr="00AF558C" w14:paraId="5DA419D4" w14:textId="77777777" w:rsidTr="00241795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9B55655" w14:textId="77777777" w:rsidR="00DF0575" w:rsidRPr="00990A8D" w:rsidRDefault="00DF0575" w:rsidP="002608C8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3CBDEFC4" w14:textId="77777777" w:rsidR="00DF0575" w:rsidRPr="00AF558C" w:rsidRDefault="00DF0575" w:rsidP="00241795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F0575" w:rsidRPr="00AF558C" w14:paraId="23B4B533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7FBBDE" w14:textId="77777777" w:rsidR="00DF0575" w:rsidRPr="006F37E1" w:rsidRDefault="00DF0575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951945512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E573C64" w14:textId="77777777" w:rsidR="00DF0575" w:rsidRPr="006F37E1" w:rsidRDefault="00DF0575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F0575" w:rsidRPr="00AF558C" w14:paraId="08D4FBD6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6983C84" w14:textId="19E8A6DD" w:rsidR="00DF0575" w:rsidRPr="00325BBB" w:rsidRDefault="00DF0575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2941573" w:edGrp="everyone" w:colFirst="1" w:colLast="1"/>
            <w:permEnd w:id="1951945512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7C1A54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9568FBB" w14:textId="77777777" w:rsidR="00DF0575" w:rsidRPr="006F37E1" w:rsidRDefault="00DF0575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F0575" w:rsidRPr="00AF558C" w14:paraId="0424B59D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DCE00CE" w14:textId="3D691DDD" w:rsidR="00DF0575" w:rsidRPr="006F37E1" w:rsidRDefault="00DF0575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1334389911" w:edGrp="everyone" w:colFirst="1" w:colLast="1"/>
            <w:permStart w:id="240939569" w:edGrp="everyone" w:colFirst="3" w:colLast="3"/>
            <w:permEnd w:id="2082941573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7C1A54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7C1A54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1301C44B" w14:textId="77777777" w:rsidR="00DF0575" w:rsidRPr="006F37E1" w:rsidRDefault="00DF0575" w:rsidP="00241795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45D422A0" w14:textId="77777777" w:rsidR="00DF0575" w:rsidRPr="006F37E1" w:rsidRDefault="00DF0575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7641227F" w14:textId="77777777" w:rsidR="00DF0575" w:rsidRPr="006F37E1" w:rsidRDefault="00DF0575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BD56231" w14:textId="77777777" w:rsidR="00DF0575" w:rsidRPr="006F37E1" w:rsidRDefault="00DF0575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F0575" w:rsidRPr="00AF558C" w14:paraId="21001557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F580A46" w14:textId="77777777" w:rsidR="00DF0575" w:rsidRPr="006F37E1" w:rsidRDefault="00DF0575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159715772" w:edGrp="everyone" w:colFirst="1" w:colLast="1"/>
            <w:permStart w:id="1338397316" w:edGrp="everyone" w:colFirst="3" w:colLast="3"/>
            <w:permEnd w:id="1334389911"/>
            <w:permEnd w:id="240939569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3F8EE8C9" w14:textId="77777777" w:rsidR="00DF0575" w:rsidRPr="006F37E1" w:rsidRDefault="00DF0575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68853A30" w14:textId="77777777" w:rsidR="00DF0575" w:rsidRPr="006F37E1" w:rsidRDefault="00DF0575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5A16351A" w14:textId="77777777" w:rsidR="00DF0575" w:rsidRPr="006F37E1" w:rsidRDefault="00DF0575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F0575" w:rsidRPr="00AF558C" w14:paraId="4C07D9FD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B3F7DDA" w14:textId="77777777" w:rsidR="00DF0575" w:rsidRPr="006F37E1" w:rsidRDefault="00DF0575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34304795" w:edGrp="everyone" w:colFirst="5" w:colLast="5"/>
            <w:permEnd w:id="159715772"/>
            <w:permEnd w:id="133839731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2091805265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DCBE677" w14:textId="77777777" w:rsidR="00DF0575" w:rsidRPr="006F37E1" w:rsidRDefault="00DF0575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sz w:val="18"/>
                <w:szCs w:val="18"/>
              </w:rPr>
            </w:r>
            <w:r w:rsidR="00144CF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9180526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651663560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42554E01" w14:textId="77777777" w:rsidR="00DF0575" w:rsidRPr="006F37E1" w:rsidRDefault="00DF0575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sz w:val="18"/>
                <w:szCs w:val="18"/>
              </w:rPr>
            </w:r>
            <w:r w:rsidR="00144CF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166356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2071427600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5D9E500F" w14:textId="77777777" w:rsidR="00DF0575" w:rsidRPr="006F37E1" w:rsidRDefault="00DF0575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sz w:val="18"/>
                <w:szCs w:val="18"/>
              </w:rPr>
            </w:r>
            <w:r w:rsidR="00144CF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714276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725584715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1D72252B" w14:textId="77777777" w:rsidR="00DF0575" w:rsidRPr="006F37E1" w:rsidRDefault="00DF0575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sz w:val="18"/>
                <w:szCs w:val="18"/>
              </w:rPr>
            </w:r>
            <w:r w:rsidR="00144CFA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2558471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3F08B4AB" w14:textId="77777777" w:rsidR="00DF0575" w:rsidRPr="006F37E1" w:rsidRDefault="00DF0575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234304795"/>
    </w:tbl>
    <w:p w14:paraId="64429EE4" w14:textId="77777777" w:rsidR="00DF0575" w:rsidRDefault="00DF0575" w:rsidP="00DF0575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97DA6" w:rsidRPr="00097DA6" w14:paraId="59532756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0E0462E8" w14:textId="6ADC356B" w:rsidR="00097DA6" w:rsidRPr="00097DA6" w:rsidRDefault="00097DA6" w:rsidP="002608C8">
            <w:pPr>
              <w:numPr>
                <w:ilvl w:val="0"/>
                <w:numId w:val="3"/>
              </w:numPr>
              <w:ind w:right="-215"/>
              <w:contextualSpacing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1" w:name="_Hlk136711099"/>
            <w:r w:rsidRPr="00AA0456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Pedido  </w:t>
            </w:r>
          </w:p>
        </w:tc>
      </w:tr>
      <w:tr w:rsidR="00097DA6" w:rsidRPr="00097DA6" w14:paraId="7837B3F9" w14:textId="77777777" w:rsidTr="00AA0456">
        <w:trPr>
          <w:trHeight w:hRule="exact" w:val="343"/>
        </w:trPr>
        <w:tc>
          <w:tcPr>
            <w:tcW w:w="10632" w:type="dxa"/>
            <w:shd w:val="clear" w:color="auto" w:fill="auto"/>
            <w:vAlign w:val="center"/>
          </w:tcPr>
          <w:p w14:paraId="5C13A1EC" w14:textId="7EC657EF" w:rsidR="00097DA6" w:rsidRPr="00AA0456" w:rsidRDefault="00AA0456" w:rsidP="00097DA6">
            <w:pPr>
              <w:rPr>
                <w:rFonts w:ascii="Regular Regular" w:hAnsi="Regular Regular"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/>
                <w:sz w:val="18"/>
                <w:szCs w:val="18"/>
              </w:rPr>
              <w:t xml:space="preserve">Vem requerer a </w:t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t>o aconselhamento técnico, para a situação que abaixo se identifica.</w:t>
            </w:r>
          </w:p>
        </w:tc>
      </w:tr>
      <w:bookmarkEnd w:id="1"/>
    </w:tbl>
    <w:p w14:paraId="46BEDD9A" w14:textId="77777777" w:rsidR="00097DA6" w:rsidRDefault="00097DA6" w:rsidP="00DF0575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1A25BE94" w14:textId="77777777" w:rsidR="00AA0456" w:rsidRDefault="00AA0456" w:rsidP="00AA0456">
      <w:pPr>
        <w:rPr>
          <w:rFonts w:ascii="Arial" w:hAnsi="Arial"/>
          <w:b/>
          <w:sz w:val="2"/>
          <w:szCs w:val="2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2410"/>
        <w:gridCol w:w="2693"/>
        <w:gridCol w:w="2126"/>
      </w:tblGrid>
      <w:tr w:rsidR="00AA0456" w:rsidRPr="00AA0456" w14:paraId="7E01761F" w14:textId="77777777" w:rsidTr="0005559D">
        <w:trPr>
          <w:trHeight w:val="586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4E548190" w14:textId="77777777" w:rsidR="00AA0456" w:rsidRPr="0005559D" w:rsidRDefault="00AA0456" w:rsidP="00AA0456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05559D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Habilitações Académicas</w:t>
            </w:r>
          </w:p>
          <w:p w14:paraId="1AFB40BD" w14:textId="77777777" w:rsidR="00AA0456" w:rsidRPr="00AA0456" w:rsidRDefault="00AA0456" w:rsidP="00AA0456">
            <w:pPr>
              <w:rPr>
                <w:rFonts w:ascii="Regular Regular" w:hAnsi="Regular Regular"/>
                <w:bCs/>
                <w:sz w:val="16"/>
                <w:szCs w:val="16"/>
              </w:rPr>
            </w:pPr>
            <w:r w:rsidRPr="00AA0456">
              <w:rPr>
                <w:rFonts w:ascii="Regular Regular" w:hAnsi="Regular Regular"/>
                <w:bCs/>
                <w:sz w:val="16"/>
                <w:szCs w:val="16"/>
              </w:rPr>
              <w:t>(indique apenas a habilitação máxima)</w:t>
            </w:r>
          </w:p>
        </w:tc>
        <w:bookmarkStart w:id="2" w:name="_GoBack"/>
        <w:bookmarkEnd w:id="2"/>
        <w:permStart w:id="97452455" w:edGrp="everyone"/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3EF5AD1" w14:textId="77777777" w:rsidR="00AA0456" w:rsidRPr="00AA0456" w:rsidRDefault="00AA0456" w:rsidP="00AA045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7452455"/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Sem habilitações</w:t>
            </w:r>
          </w:p>
        </w:tc>
        <w:permStart w:id="626949225" w:edGrp="everyone"/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07BDAB2" w14:textId="04AB80C1" w:rsidR="00AA0456" w:rsidRPr="00AA0456" w:rsidRDefault="00E87CCB" w:rsidP="00AA045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626949225"/>
            <w:r w:rsidR="00AA0456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>1</w:t>
            </w:r>
            <w:r w:rsidR="007C1A54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º Ciclo do ensino básico </w:t>
            </w:r>
          </w:p>
          <w:p w14:paraId="2A819F2E" w14:textId="42771AF2" w:rsidR="00AA0456" w:rsidRPr="00AA0456" w:rsidRDefault="00AA0456" w:rsidP="00AA045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      (4</w:t>
            </w:r>
            <w:r w:rsidR="007C1A54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t>º ano)</w:t>
            </w:r>
          </w:p>
        </w:tc>
        <w:permStart w:id="185800204" w:edGrp="everyone"/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9C46A40" w14:textId="6E517D8B" w:rsidR="00AA0456" w:rsidRPr="00AA0456" w:rsidRDefault="00E87CCB" w:rsidP="00AA045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85800204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2</w:t>
            </w:r>
            <w:r w:rsidR="007C1A54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º Ciclo do ensino básico </w:t>
            </w:r>
          </w:p>
          <w:p w14:paraId="0F2CE39F" w14:textId="474A3036" w:rsidR="00AA0456" w:rsidRPr="00AA0456" w:rsidRDefault="00AA0456" w:rsidP="00AA045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       (6</w:t>
            </w:r>
            <w:r w:rsidR="007C1A54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t>º ano)</w:t>
            </w:r>
          </w:p>
        </w:tc>
        <w:permStart w:id="447831980" w:edGrp="everyone"/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CF56A72" w14:textId="1CB990F8" w:rsidR="00AA0456" w:rsidRPr="00AA0456" w:rsidRDefault="00E87CCB" w:rsidP="0005559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47831980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3</w:t>
            </w:r>
            <w:r w:rsidR="007C1A54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>º Ciclo do ensino básico (9</w:t>
            </w:r>
            <w:r w:rsidR="007C1A54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>º ano)</w:t>
            </w:r>
          </w:p>
        </w:tc>
      </w:tr>
      <w:tr w:rsidR="00AA0456" w:rsidRPr="00AA0456" w14:paraId="4DC8CF30" w14:textId="77777777" w:rsidTr="0005559D">
        <w:trPr>
          <w:trHeight w:val="552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19F358E1" w14:textId="77777777" w:rsidR="00AA0456" w:rsidRPr="00AA0456" w:rsidRDefault="00AA0456" w:rsidP="00AA045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permStart w:id="245711666" w:edGrp="everyone"/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7A576EC" w14:textId="7B23620A" w:rsidR="00AA0456" w:rsidRPr="00AA0456" w:rsidRDefault="00E87CCB" w:rsidP="00AA045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45711666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Ensino secundário</w:t>
            </w:r>
          </w:p>
        </w:tc>
        <w:permStart w:id="1396114897" w:edGrp="everyone"/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1D004A5" w14:textId="3B1C57E5" w:rsidR="00AA0456" w:rsidRPr="00AA0456" w:rsidRDefault="00E87CCB" w:rsidP="00AA045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96114897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Curso profissional </w:t>
            </w:r>
          </w:p>
          <w:p w14:paraId="744ED74D" w14:textId="15FB4D7E" w:rsidR="00AA0456" w:rsidRPr="00AA0456" w:rsidRDefault="00AA0456" w:rsidP="00AA045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        (12</w:t>
            </w:r>
            <w:r w:rsidR="007C1A54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º ano) </w:t>
            </w:r>
          </w:p>
        </w:tc>
        <w:permStart w:id="934039955" w:edGrp="everyone"/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FA68901" w14:textId="71393597" w:rsidR="00AA0456" w:rsidRPr="00AA0456" w:rsidRDefault="00E87CCB" w:rsidP="0005559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34039955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 Curso de especialização tecnológica</w:t>
            </w:r>
          </w:p>
        </w:tc>
        <w:permStart w:id="448940857" w:edGrp="everyone"/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2E2B1BA" w14:textId="363F6E74" w:rsidR="00AA0456" w:rsidRPr="00AA0456" w:rsidRDefault="00E87CCB" w:rsidP="0005559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48940857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Cursos técnicos superiores profissionais </w:t>
            </w:r>
          </w:p>
        </w:tc>
      </w:tr>
      <w:tr w:rsidR="00AA0456" w:rsidRPr="00AA0456" w14:paraId="046982F9" w14:textId="77777777" w:rsidTr="0005559D">
        <w:trPr>
          <w:trHeight w:val="397"/>
        </w:trPr>
        <w:tc>
          <w:tcPr>
            <w:tcW w:w="1560" w:type="dxa"/>
            <w:vMerge/>
            <w:shd w:val="clear" w:color="auto" w:fill="FFFFFF" w:themeFill="background1"/>
            <w:vAlign w:val="center"/>
          </w:tcPr>
          <w:p w14:paraId="2F0657E7" w14:textId="77777777" w:rsidR="00AA0456" w:rsidRPr="00AA0456" w:rsidRDefault="00AA0456" w:rsidP="00AA0456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  <w:permStart w:id="2057830405" w:edGrp="everyone"/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166F683" w14:textId="47834B48" w:rsidR="00AA0456" w:rsidRPr="00AA0456" w:rsidRDefault="00E87CCB" w:rsidP="00AA045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57830405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Bacharelato</w:t>
            </w:r>
          </w:p>
        </w:tc>
        <w:permStart w:id="1931099065" w:edGrp="everyone"/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60BBEE8" w14:textId="03DE07F9" w:rsidR="00AA0456" w:rsidRPr="00AA0456" w:rsidRDefault="00E87CCB" w:rsidP="00AA045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31099065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 Licenciatura</w:t>
            </w:r>
          </w:p>
        </w:tc>
        <w:permStart w:id="502820311" w:edGrp="everyone"/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BA7906B" w14:textId="79F55FFF" w:rsidR="00AA0456" w:rsidRPr="00AA0456" w:rsidRDefault="00E87CCB" w:rsidP="00AA045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502820311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 Mestrado/Mestrado integrado</w:t>
            </w:r>
          </w:p>
        </w:tc>
        <w:permStart w:id="1476881527" w:edGrp="everyone"/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65C0CF2" w14:textId="0E3B7A28" w:rsidR="00AA0456" w:rsidRPr="00AA0456" w:rsidRDefault="00E87CCB" w:rsidP="00AA045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476881527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Doutoramento</w:t>
            </w:r>
          </w:p>
        </w:tc>
      </w:tr>
    </w:tbl>
    <w:p w14:paraId="5ED242E0" w14:textId="77777777" w:rsidR="00AA0456" w:rsidRPr="00AA0456" w:rsidRDefault="00AA0456" w:rsidP="00AA0456">
      <w:pPr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2410"/>
        <w:gridCol w:w="4819"/>
      </w:tblGrid>
      <w:tr w:rsidR="00AA0456" w:rsidRPr="00AA0456" w14:paraId="50029BA4" w14:textId="77777777" w:rsidTr="0005559D">
        <w:trPr>
          <w:trHeight w:val="397"/>
        </w:trPr>
        <w:tc>
          <w:tcPr>
            <w:tcW w:w="1560" w:type="dxa"/>
            <w:vMerge w:val="restart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D4A0F17" w14:textId="77777777" w:rsidR="00AA0456" w:rsidRPr="00AA0456" w:rsidRDefault="00AA0456" w:rsidP="00AA0456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 w:rsidRPr="0005559D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Situação profissional atual</w:t>
            </w:r>
          </w:p>
        </w:tc>
        <w:permStart w:id="603466284" w:edGrp="everyone"/>
        <w:tc>
          <w:tcPr>
            <w:tcW w:w="184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D31CEC8" w14:textId="1A242DFB" w:rsidR="00AA0456" w:rsidRPr="00AA0456" w:rsidRDefault="00E87CCB" w:rsidP="00AA045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603466284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Desempregado</w:t>
            </w:r>
          </w:p>
        </w:tc>
        <w:permStart w:id="1560570031" w:edGrp="everyone"/>
        <w:tc>
          <w:tcPr>
            <w:tcW w:w="241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AD69803" w14:textId="0CD2869E" w:rsidR="00AA0456" w:rsidRPr="00AA0456" w:rsidRDefault="00E87CCB" w:rsidP="00AA045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560570031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Estudante</w:t>
            </w:r>
          </w:p>
        </w:tc>
        <w:permStart w:id="42886690" w:edGrp="everyone"/>
        <w:tc>
          <w:tcPr>
            <w:tcW w:w="481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5927E43" w14:textId="7B03593B" w:rsidR="00AA0456" w:rsidRPr="00AA0456" w:rsidRDefault="00E87CCB" w:rsidP="00AA045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2886690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Não estou a estudar, nem a trabalhar, nem em formação</w:t>
            </w:r>
          </w:p>
        </w:tc>
      </w:tr>
      <w:tr w:rsidR="00AA0456" w:rsidRPr="00AA0456" w14:paraId="4F143C8E" w14:textId="77777777" w:rsidTr="0005559D">
        <w:trPr>
          <w:trHeight w:val="397"/>
        </w:trPr>
        <w:tc>
          <w:tcPr>
            <w:tcW w:w="1560" w:type="dxa"/>
            <w:vMerge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C85E233" w14:textId="77777777" w:rsidR="00AA0456" w:rsidRPr="00AA0456" w:rsidRDefault="00AA0456" w:rsidP="00AA0456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  <w:permStart w:id="824657575" w:edGrp="everyone"/>
        <w:tc>
          <w:tcPr>
            <w:tcW w:w="184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743B729" w14:textId="611956F6" w:rsidR="00AA0456" w:rsidRPr="00AA0456" w:rsidRDefault="00E87CCB" w:rsidP="00AA045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24657575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Reformado</w:t>
            </w:r>
          </w:p>
        </w:tc>
        <w:permStart w:id="1154157583" w:edGrp="everyone"/>
        <w:tc>
          <w:tcPr>
            <w:tcW w:w="241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BD68AD2" w14:textId="70FC4210" w:rsidR="00AA0456" w:rsidRPr="00AA0456" w:rsidRDefault="00E87CCB" w:rsidP="00AA045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154157583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Trabalhador independente</w:t>
            </w:r>
          </w:p>
        </w:tc>
        <w:permStart w:id="1298487527" w:edGrp="everyone"/>
        <w:tc>
          <w:tcPr>
            <w:tcW w:w="481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098557B" w14:textId="4D16B3FA" w:rsidR="00AA0456" w:rsidRPr="00AA0456" w:rsidRDefault="00E87CCB" w:rsidP="00AA045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298487527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Trabalhador por conta de outrem</w:t>
            </w:r>
          </w:p>
        </w:tc>
      </w:tr>
    </w:tbl>
    <w:p w14:paraId="5663EA80" w14:textId="77777777" w:rsidR="00AA0456" w:rsidRPr="00AA0456" w:rsidRDefault="00AA0456" w:rsidP="00AA0456">
      <w:pPr>
        <w:rPr>
          <w:rFonts w:ascii="Regular Regular" w:hAnsi="Regular Regular"/>
          <w:b/>
          <w:sz w:val="18"/>
          <w:szCs w:val="18"/>
        </w:rPr>
      </w:pPr>
    </w:p>
    <w:p w14:paraId="63D4CED2" w14:textId="77777777" w:rsidR="00AA0456" w:rsidRDefault="00AA0456" w:rsidP="00AA0456">
      <w:pPr>
        <w:rPr>
          <w:rFonts w:ascii="Regular Regular" w:hAnsi="Regular Regular"/>
          <w:b/>
          <w:sz w:val="18"/>
          <w:szCs w:val="18"/>
        </w:rPr>
      </w:pPr>
    </w:p>
    <w:p w14:paraId="629FBC05" w14:textId="77777777" w:rsidR="00AA0456" w:rsidRDefault="00AA0456" w:rsidP="00AA0456">
      <w:pPr>
        <w:rPr>
          <w:rFonts w:ascii="Regular Regular" w:hAnsi="Regular Regular"/>
          <w:b/>
          <w:sz w:val="18"/>
          <w:szCs w:val="18"/>
        </w:rPr>
      </w:pPr>
    </w:p>
    <w:p w14:paraId="1352DE97" w14:textId="77777777" w:rsidR="00E87CCB" w:rsidRDefault="00E87CCB" w:rsidP="00AA0456">
      <w:pPr>
        <w:rPr>
          <w:rFonts w:ascii="Regular Regular" w:hAnsi="Regular Regular"/>
          <w:b/>
          <w:sz w:val="18"/>
          <w:szCs w:val="18"/>
        </w:rPr>
      </w:pPr>
    </w:p>
    <w:p w14:paraId="2FC812C9" w14:textId="77777777" w:rsidR="00E87CCB" w:rsidRDefault="00E87CCB" w:rsidP="00AA0456">
      <w:pPr>
        <w:rPr>
          <w:rFonts w:ascii="Regular Regular" w:hAnsi="Regular Regular"/>
          <w:b/>
          <w:sz w:val="18"/>
          <w:szCs w:val="18"/>
        </w:rPr>
      </w:pPr>
    </w:p>
    <w:p w14:paraId="1711380A" w14:textId="77777777" w:rsidR="00AA0456" w:rsidRDefault="00AA0456" w:rsidP="00AA0456">
      <w:pPr>
        <w:rPr>
          <w:rFonts w:ascii="Regular Regular" w:hAnsi="Regular Regular"/>
          <w:b/>
          <w:sz w:val="18"/>
          <w:szCs w:val="18"/>
        </w:rPr>
      </w:pPr>
    </w:p>
    <w:p w14:paraId="278E4CFD" w14:textId="77777777" w:rsidR="00AA0456" w:rsidRDefault="00AA0456" w:rsidP="00AA0456">
      <w:pPr>
        <w:rPr>
          <w:rFonts w:ascii="Regular Regular" w:hAnsi="Regular Regular"/>
          <w:b/>
          <w:sz w:val="18"/>
          <w:szCs w:val="18"/>
        </w:rPr>
      </w:pPr>
    </w:p>
    <w:p w14:paraId="556DC56A" w14:textId="77777777" w:rsidR="00AA0456" w:rsidRDefault="00AA0456" w:rsidP="00AA0456">
      <w:pPr>
        <w:rPr>
          <w:rFonts w:ascii="Regular Regular" w:hAnsi="Regular Regular"/>
          <w:b/>
          <w:sz w:val="18"/>
          <w:szCs w:val="18"/>
        </w:rPr>
      </w:pPr>
    </w:p>
    <w:p w14:paraId="51C2791D" w14:textId="77777777" w:rsidR="00AA0456" w:rsidRPr="00AA0456" w:rsidRDefault="00AA0456" w:rsidP="00AA0456">
      <w:pPr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2410"/>
        <w:gridCol w:w="2693"/>
        <w:gridCol w:w="2126"/>
      </w:tblGrid>
      <w:tr w:rsidR="00AA0456" w:rsidRPr="00AA0456" w14:paraId="08E97E0D" w14:textId="77777777" w:rsidTr="00E87CCB">
        <w:trPr>
          <w:trHeight w:val="473"/>
        </w:trPr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7CBEE9E8" w14:textId="77777777" w:rsidR="00AA0456" w:rsidRPr="0005559D" w:rsidRDefault="00AA0456" w:rsidP="0094152B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05559D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lastRenderedPageBreak/>
              <w:t xml:space="preserve">Área profissional pretendida </w:t>
            </w:r>
          </w:p>
          <w:p w14:paraId="3FBC9D90" w14:textId="180B18B1" w:rsidR="00AA0456" w:rsidRPr="00AA0456" w:rsidRDefault="00AA0456" w:rsidP="0094152B">
            <w:pPr>
              <w:rPr>
                <w:rFonts w:ascii="Regular Regular" w:hAnsi="Regular Regular"/>
                <w:bCs/>
                <w:sz w:val="16"/>
                <w:szCs w:val="16"/>
              </w:rPr>
            </w:pPr>
            <w:r w:rsidRPr="00AA0456">
              <w:rPr>
                <w:rFonts w:ascii="Regular Regular" w:hAnsi="Regular Regular"/>
                <w:bCs/>
                <w:sz w:val="16"/>
                <w:szCs w:val="16"/>
              </w:rPr>
              <w:t>(indique no máximo 3 áreas)</w:t>
            </w:r>
          </w:p>
          <w:p w14:paraId="41F581F1" w14:textId="77777777" w:rsidR="00AA0456" w:rsidRPr="00AA0456" w:rsidRDefault="00AA0456" w:rsidP="0094152B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  <w:p w14:paraId="0286D239" w14:textId="77777777" w:rsidR="00AA0456" w:rsidRPr="00AA0456" w:rsidRDefault="00AA0456" w:rsidP="0094152B">
            <w:pPr>
              <w:rPr>
                <w:rFonts w:ascii="Regular Regular" w:hAnsi="Regular Regular"/>
                <w:sz w:val="18"/>
                <w:szCs w:val="18"/>
              </w:rPr>
            </w:pPr>
          </w:p>
          <w:p w14:paraId="093B75C1" w14:textId="77777777" w:rsidR="00AA0456" w:rsidRPr="00AA0456" w:rsidRDefault="00AA0456" w:rsidP="0094152B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permStart w:id="1263084297" w:edGrp="everyone"/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9212490" w14:textId="016BF350" w:rsidR="00AA0456" w:rsidRPr="00AA0456" w:rsidRDefault="00E87CCB" w:rsidP="0005559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263084297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Agricultura, florestas, pescas </w:t>
            </w:r>
          </w:p>
        </w:tc>
        <w:permStart w:id="2110599771" w:edGrp="everyone"/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78482AB" w14:textId="7F2FA965" w:rsidR="00AA0456" w:rsidRPr="00AA0456" w:rsidRDefault="00E87CCB" w:rsidP="0005559D">
            <w:pPr>
              <w:ind w:left="-7" w:firstLine="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110599771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 Arquitetura, design</w:t>
            </w:r>
          </w:p>
        </w:tc>
        <w:permStart w:id="1945586418" w:edGrp="everyone"/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195A6EC" w14:textId="2BE5DD0C" w:rsidR="00AA0456" w:rsidRPr="00AA0456" w:rsidRDefault="00E87CCB" w:rsidP="00AA045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45586418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Artes, entretenimento, media </w:t>
            </w:r>
          </w:p>
        </w:tc>
        <w:permStart w:id="100682219" w:edGrp="everyone"/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5318C8A" w14:textId="6E7CE911" w:rsidR="00AA0456" w:rsidRPr="00AA0456" w:rsidRDefault="00E87CCB" w:rsidP="0005559D">
            <w:pPr>
              <w:ind w:left="2" w:hanging="2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0682219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Banca, serviços, financeiros, seguros</w:t>
            </w:r>
          </w:p>
        </w:tc>
      </w:tr>
      <w:tr w:rsidR="00AA0456" w:rsidRPr="00AA0456" w14:paraId="7C0798A7" w14:textId="77777777" w:rsidTr="0005559D">
        <w:trPr>
          <w:trHeight w:val="397"/>
        </w:trPr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F64B232" w14:textId="77777777" w:rsidR="00AA0456" w:rsidRPr="00AA0456" w:rsidRDefault="00AA0456" w:rsidP="0094152B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  <w:permStart w:id="1332886657" w:edGrp="everyone"/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51527EB" w14:textId="0A4953BC" w:rsidR="00AA0456" w:rsidRPr="00AA0456" w:rsidRDefault="00E87CCB" w:rsidP="0005559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32886657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Beleza, moda </w:t>
            </w:r>
          </w:p>
        </w:tc>
        <w:permStart w:id="1874019054" w:edGrp="everyone"/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7A93C36" w14:textId="739A9624" w:rsidR="00AA0456" w:rsidRPr="00AA0456" w:rsidRDefault="00E87CCB" w:rsidP="0005559D">
            <w:pPr>
              <w:ind w:left="-7" w:firstLine="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874019054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Biotecnologia, farmácia </w:t>
            </w:r>
          </w:p>
        </w:tc>
        <w:permStart w:id="2075535298" w:edGrp="everyone"/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277B54B" w14:textId="486A4AE0" w:rsidR="00AA0456" w:rsidRPr="00AA0456" w:rsidRDefault="00E87CCB" w:rsidP="00AA045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75535298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Call center, help desk </w:t>
            </w:r>
          </w:p>
        </w:tc>
        <w:permStart w:id="2087521800" w:edGrp="everyone"/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572B145" w14:textId="3DD4ABAF" w:rsidR="00AA0456" w:rsidRPr="00AA0456" w:rsidRDefault="00E87CCB" w:rsidP="0005559D">
            <w:pPr>
              <w:ind w:left="2" w:hanging="2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87521800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Comercial, vendas </w:t>
            </w:r>
          </w:p>
        </w:tc>
      </w:tr>
      <w:tr w:rsidR="00AA0456" w:rsidRPr="00AA0456" w14:paraId="6E43224B" w14:textId="77777777" w:rsidTr="0005559D">
        <w:trPr>
          <w:trHeight w:val="397"/>
        </w:trPr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FF45B11" w14:textId="77777777" w:rsidR="00AA0456" w:rsidRPr="00AA0456" w:rsidRDefault="00AA0456" w:rsidP="0094152B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  <w:permStart w:id="340994881" w:edGrp="everyone"/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C56A963" w14:textId="55F06EA5" w:rsidR="00AA0456" w:rsidRPr="00AA0456" w:rsidRDefault="00E87CCB" w:rsidP="0005559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40994881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Comunicação social </w:t>
            </w:r>
          </w:p>
        </w:tc>
        <w:permStart w:id="480260629" w:edGrp="everyone"/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3AD31E1" w14:textId="5C91ADEA" w:rsidR="00AA0456" w:rsidRPr="00AA0456" w:rsidRDefault="00E87CCB" w:rsidP="0005559D">
            <w:pPr>
              <w:ind w:left="-7" w:firstLine="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80260629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Conservação, manutenção </w:t>
            </w:r>
          </w:p>
        </w:tc>
        <w:permStart w:id="1002728393" w:edGrp="everyone"/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65F4255" w14:textId="0309E9A9" w:rsidR="00AA0456" w:rsidRPr="00AA0456" w:rsidRDefault="00E87CCB" w:rsidP="00AA045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02728393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Construção civil </w:t>
            </w:r>
          </w:p>
        </w:tc>
        <w:permStart w:id="1317562957" w:edGrp="everyone"/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F807632" w14:textId="06C48AF5" w:rsidR="00AA0456" w:rsidRPr="00AA0456" w:rsidRDefault="00E87CCB" w:rsidP="0005559D">
            <w:pPr>
              <w:ind w:left="2" w:hanging="2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17562957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 Contabilidade, finanças </w:t>
            </w:r>
          </w:p>
        </w:tc>
      </w:tr>
      <w:tr w:rsidR="00AA0456" w:rsidRPr="00AA0456" w14:paraId="77E9869D" w14:textId="77777777" w:rsidTr="0005559D">
        <w:trPr>
          <w:trHeight w:val="397"/>
        </w:trPr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CE0E77E" w14:textId="77777777" w:rsidR="00AA0456" w:rsidRPr="00AA0456" w:rsidRDefault="00AA0456" w:rsidP="0094152B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  <w:permStart w:id="1993153533" w:edGrp="everyone"/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B1D8C2A" w14:textId="6A2F2956" w:rsidR="00AA0456" w:rsidRPr="00AA0456" w:rsidRDefault="00E87CCB" w:rsidP="0005559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93153533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Desporto </w:t>
            </w:r>
          </w:p>
        </w:tc>
        <w:permStart w:id="522806853" w:edGrp="everyone"/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796F45C" w14:textId="2F1A8434" w:rsidR="00AA0456" w:rsidRPr="00AA0456" w:rsidRDefault="00E87CCB" w:rsidP="0005559D">
            <w:pPr>
              <w:ind w:left="-7" w:firstLine="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522806853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Direito, justiça </w:t>
            </w:r>
          </w:p>
        </w:tc>
        <w:permStart w:id="1738877309" w:edGrp="everyone"/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52943BD" w14:textId="5F5DB7E5" w:rsidR="00AA0456" w:rsidRPr="00AA0456" w:rsidRDefault="00E87CCB" w:rsidP="00AA045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38877309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Educação, formação </w:t>
            </w:r>
          </w:p>
        </w:tc>
        <w:permStart w:id="2076979212" w:edGrp="everyone"/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B188D16" w14:textId="1CD18EB9" w:rsidR="00AA0456" w:rsidRPr="00AA0456" w:rsidRDefault="00E87CCB" w:rsidP="0005559D">
            <w:pPr>
              <w:ind w:left="2" w:hanging="2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76979212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Engenharias </w:t>
            </w:r>
          </w:p>
        </w:tc>
      </w:tr>
      <w:tr w:rsidR="00AA0456" w:rsidRPr="00AA0456" w14:paraId="3284C1AB" w14:textId="77777777" w:rsidTr="0005559D">
        <w:trPr>
          <w:trHeight w:val="397"/>
        </w:trPr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D11A6DE" w14:textId="77777777" w:rsidR="00AA0456" w:rsidRPr="00AA0456" w:rsidRDefault="00AA0456" w:rsidP="0094152B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  <w:permStart w:id="2087980365" w:edGrp="everyone"/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93B8D14" w14:textId="3603D7BE" w:rsidR="00AA0456" w:rsidRPr="00AA0456" w:rsidRDefault="00E87CCB" w:rsidP="0005559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87980365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Gestão de Empresas, economia </w:t>
            </w:r>
          </w:p>
        </w:tc>
        <w:permStart w:id="2102725702" w:edGrp="everyone"/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CA030F9" w14:textId="02A16D36" w:rsidR="00AA0456" w:rsidRPr="00AA0456" w:rsidRDefault="00E87CCB" w:rsidP="0005559D">
            <w:pPr>
              <w:ind w:left="-7" w:firstLine="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102725702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Gestão de recursos humanos </w:t>
            </w:r>
          </w:p>
        </w:tc>
        <w:permStart w:id="664738377" w:edGrp="everyone"/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883B234" w14:textId="44FF1499" w:rsidR="00AA0456" w:rsidRPr="00AA0456" w:rsidRDefault="00E87CCB" w:rsidP="00AA045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664738377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Hotelaria, turismo </w:t>
            </w:r>
          </w:p>
        </w:tc>
        <w:permStart w:id="959988925" w:edGrp="everyone"/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F581E07" w14:textId="5755C048" w:rsidR="00AA0456" w:rsidRPr="00AA0456" w:rsidRDefault="00E87CCB" w:rsidP="0005559D">
            <w:pPr>
              <w:ind w:left="2" w:hanging="2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59988925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Imobiliário</w:t>
            </w:r>
          </w:p>
        </w:tc>
      </w:tr>
      <w:tr w:rsidR="00AA0456" w:rsidRPr="00AA0456" w14:paraId="6F259770" w14:textId="77777777" w:rsidTr="0005559D">
        <w:trPr>
          <w:trHeight w:val="397"/>
        </w:trPr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8C63974" w14:textId="77777777" w:rsidR="00AA0456" w:rsidRPr="00AA0456" w:rsidRDefault="00AA0456" w:rsidP="0094152B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  <w:permStart w:id="172573800" w:edGrp="everyone"/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796FC85" w14:textId="52176070" w:rsidR="00AA0456" w:rsidRPr="00AA0456" w:rsidRDefault="00E87CCB" w:rsidP="0005559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2573800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Indústria, produção </w:t>
            </w:r>
          </w:p>
        </w:tc>
        <w:permStart w:id="1607276504" w:edGrp="everyone"/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6624AF1" w14:textId="134FB81E" w:rsidR="00AA0456" w:rsidRPr="00AA0456" w:rsidRDefault="00E87CCB" w:rsidP="0005559D">
            <w:pPr>
              <w:ind w:left="-7" w:firstLine="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607276504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Informática</w:t>
            </w:r>
          </w:p>
        </w:tc>
        <w:permStart w:id="67448284" w:edGrp="everyone"/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3E1C41D" w14:textId="75DCE19C" w:rsidR="00AA0456" w:rsidRPr="00AA0456" w:rsidRDefault="00E87CCB" w:rsidP="00AA045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67448284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Lojas, comércio, balcão</w:t>
            </w:r>
          </w:p>
        </w:tc>
        <w:permStart w:id="525014531" w:edGrp="everyone"/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72D47BB" w14:textId="350026C5" w:rsidR="00AA0456" w:rsidRPr="00AA0456" w:rsidRDefault="00E87CCB" w:rsidP="0005559D">
            <w:pPr>
              <w:ind w:left="2" w:hanging="2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525014531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Limpezas </w:t>
            </w:r>
          </w:p>
        </w:tc>
      </w:tr>
      <w:tr w:rsidR="00AA0456" w:rsidRPr="00AA0456" w14:paraId="0AEE037E" w14:textId="77777777" w:rsidTr="0005559D">
        <w:trPr>
          <w:trHeight w:val="397"/>
        </w:trPr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E3F188C" w14:textId="77777777" w:rsidR="00AA0456" w:rsidRPr="00AA0456" w:rsidRDefault="00AA0456" w:rsidP="0094152B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  <w:permStart w:id="1913663763" w:edGrp="everyone"/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59D6D28" w14:textId="2052BE9E" w:rsidR="00AA0456" w:rsidRPr="00AA0456" w:rsidRDefault="00E87CCB" w:rsidP="0005559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13663763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Publicidade, marketing </w:t>
            </w:r>
          </w:p>
        </w:tc>
        <w:permStart w:id="2020559956" w:edGrp="everyone"/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3715726" w14:textId="187585AC" w:rsidR="00AA0456" w:rsidRPr="00AA0456" w:rsidRDefault="00E87CCB" w:rsidP="0005559D">
            <w:pPr>
              <w:ind w:left="-7" w:firstLine="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20559956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Relações públicas </w:t>
            </w:r>
          </w:p>
        </w:tc>
        <w:permStart w:id="1193498581" w:edGrp="everyone"/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E290872" w14:textId="3C8DA289" w:rsidR="00AA0456" w:rsidRPr="00AA0456" w:rsidRDefault="00E87CCB" w:rsidP="00AA045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193498581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Restauração, bares</w:t>
            </w:r>
          </w:p>
        </w:tc>
        <w:permStart w:id="567367366" w:edGrp="everyone"/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735EDBC" w14:textId="0FAB5EA2" w:rsidR="00AA0456" w:rsidRPr="00AA0456" w:rsidRDefault="00E87CCB" w:rsidP="0005559D">
            <w:pPr>
              <w:ind w:left="2" w:hanging="2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567367366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Saúde, medicina, enfermagem</w:t>
            </w:r>
          </w:p>
        </w:tc>
      </w:tr>
      <w:tr w:rsidR="00AA0456" w:rsidRPr="00AA0456" w14:paraId="35FC47A7" w14:textId="77777777" w:rsidTr="0005559D">
        <w:trPr>
          <w:trHeight w:val="397"/>
        </w:trPr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E6634B3" w14:textId="77777777" w:rsidR="00AA0456" w:rsidRPr="00AA0456" w:rsidRDefault="00AA0456" w:rsidP="0094152B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  <w:permStart w:id="63772926" w:edGrp="everyone"/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2009477" w14:textId="7C3C2418" w:rsidR="00AA0456" w:rsidRPr="00AA0456" w:rsidRDefault="00E87CCB" w:rsidP="0005559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63772926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Secretariado, administração</w:t>
            </w:r>
          </w:p>
        </w:tc>
        <w:permStart w:id="1713332639" w:edGrp="everyone"/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B4C601E" w14:textId="0ADEF4CE" w:rsidR="00AA0456" w:rsidRPr="00AA0456" w:rsidRDefault="00E87CCB" w:rsidP="0005559D">
            <w:pPr>
              <w:ind w:left="-7" w:firstLine="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13332639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Serviços sociais</w:t>
            </w:r>
          </w:p>
        </w:tc>
        <w:permStart w:id="548364928" w:edGrp="everyone"/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C100BEF" w14:textId="204E722A" w:rsidR="00AA0456" w:rsidRPr="00AA0456" w:rsidRDefault="00E87CCB" w:rsidP="00AA045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548364928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Serviços técnicos</w:t>
            </w:r>
          </w:p>
        </w:tc>
        <w:permStart w:id="373255225" w:edGrp="everyone"/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EA689AB" w14:textId="2F02FF03" w:rsidR="00AA0456" w:rsidRPr="00AA0456" w:rsidRDefault="00E87CCB" w:rsidP="0005559D">
            <w:pPr>
              <w:ind w:left="2" w:hanging="2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73255225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Telecomunicações</w:t>
            </w:r>
          </w:p>
        </w:tc>
      </w:tr>
      <w:tr w:rsidR="00AA0456" w:rsidRPr="00AA0456" w14:paraId="67D2202F" w14:textId="77777777" w:rsidTr="0005559D">
        <w:trPr>
          <w:trHeight w:val="397"/>
        </w:trPr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2CF9557" w14:textId="77777777" w:rsidR="00AA0456" w:rsidRPr="00AA0456" w:rsidRDefault="00AA0456" w:rsidP="0094152B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  <w:permStart w:id="1210134779" w:edGrp="everyone"/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0A0FDED" w14:textId="5DF42537" w:rsidR="00AA0456" w:rsidRPr="00AA0456" w:rsidRDefault="00E87CCB" w:rsidP="0005559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210134779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Transportes, logística </w:t>
            </w:r>
          </w:p>
        </w:tc>
        <w:permStart w:id="148906145" w:edGrp="everyone"/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B3A4657" w14:textId="264A6853" w:rsidR="00AA0456" w:rsidRPr="00AA0456" w:rsidRDefault="00E87CCB" w:rsidP="0005559D">
            <w:pPr>
              <w:ind w:left="-7" w:firstLine="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48906145"/>
            <w:r w:rsidR="00AA0456" w:rsidRPr="00AA0456">
              <w:rPr>
                <w:rFonts w:ascii="Regular Regular" w:hAnsi="Regular Regular"/>
                <w:bCs/>
                <w:sz w:val="18"/>
                <w:szCs w:val="18"/>
              </w:rPr>
              <w:t xml:space="preserve"> Outra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25A937E5" w14:textId="77777777" w:rsidR="00AA0456" w:rsidRPr="00AA0456" w:rsidRDefault="00AA0456" w:rsidP="00AA045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</w:tbl>
    <w:p w14:paraId="03299CAB" w14:textId="77777777" w:rsidR="00AA0456" w:rsidRPr="00AA0456" w:rsidRDefault="00AA0456" w:rsidP="00AA0456">
      <w:pPr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1418"/>
        <w:gridCol w:w="1110"/>
        <w:gridCol w:w="1110"/>
        <w:gridCol w:w="1111"/>
        <w:gridCol w:w="1110"/>
        <w:gridCol w:w="1110"/>
        <w:gridCol w:w="1111"/>
      </w:tblGrid>
      <w:tr w:rsidR="0005559D" w:rsidRPr="00AA0456" w14:paraId="474888E0" w14:textId="77777777" w:rsidTr="0005559D">
        <w:trPr>
          <w:trHeight w:val="331"/>
        </w:trPr>
        <w:tc>
          <w:tcPr>
            <w:tcW w:w="10632" w:type="dxa"/>
            <w:gridSpan w:val="9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CF39284" w14:textId="77777777" w:rsidR="0005559D" w:rsidRPr="00AA0456" w:rsidRDefault="0005559D" w:rsidP="0005559D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D0DBFB"/>
              </w:rPr>
            </w:pPr>
            <w:r w:rsidRPr="0005559D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Em situação de desemprego ou procura de primeiro emprego, indique há quanto tempo</w:t>
            </w:r>
          </w:p>
        </w:tc>
      </w:tr>
      <w:permStart w:id="1343703380" w:edGrp="everyone"/>
      <w:tr w:rsidR="00E87CCB" w:rsidRPr="00AA0456" w14:paraId="2631F718" w14:textId="77777777" w:rsidTr="00E87CCB">
        <w:trPr>
          <w:trHeight w:val="397"/>
        </w:trPr>
        <w:tc>
          <w:tcPr>
            <w:tcW w:w="1277" w:type="dxa"/>
            <w:tcBorders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C008D36" w14:textId="41C672C0" w:rsidR="00E87CCB" w:rsidRPr="0005559D" w:rsidRDefault="00E87CCB" w:rsidP="0005559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43703380"/>
            <w:r w:rsidRPr="0005559D">
              <w:rPr>
                <w:rFonts w:ascii="Regular Regular" w:hAnsi="Regular Regular"/>
                <w:bCs/>
                <w:sz w:val="18"/>
                <w:szCs w:val="18"/>
              </w:rPr>
              <w:t xml:space="preserve"> 0 - 3 Meses </w:t>
            </w:r>
          </w:p>
        </w:tc>
        <w:permStart w:id="1345674544" w:edGrp="everyone"/>
        <w:tc>
          <w:tcPr>
            <w:tcW w:w="127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C363014" w14:textId="5A162BF4" w:rsidR="00E87CCB" w:rsidRPr="0005559D" w:rsidRDefault="00E87CCB" w:rsidP="0005559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45674544"/>
            <w:r w:rsidRPr="0005559D">
              <w:rPr>
                <w:rFonts w:ascii="Regular Regular" w:hAnsi="Regular Regular"/>
                <w:bCs/>
                <w:sz w:val="18"/>
                <w:szCs w:val="18"/>
              </w:rPr>
              <w:t xml:space="preserve"> 3 - 6 Meses</w:t>
            </w:r>
          </w:p>
        </w:tc>
        <w:permStart w:id="937755228" w:edGrp="everyone"/>
        <w:tc>
          <w:tcPr>
            <w:tcW w:w="1418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5DF3279" w14:textId="19E68E66" w:rsidR="00E87CCB" w:rsidRPr="0005559D" w:rsidRDefault="00E87CCB" w:rsidP="0005559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37755228"/>
            <w:r w:rsidRPr="0005559D">
              <w:rPr>
                <w:rFonts w:ascii="Regular Regular" w:hAnsi="Regular Regular"/>
                <w:bCs/>
                <w:sz w:val="18"/>
                <w:szCs w:val="18"/>
              </w:rPr>
              <w:t xml:space="preserve"> 6 - 12 Meses</w:t>
            </w:r>
          </w:p>
        </w:tc>
        <w:permStart w:id="753999344" w:edGrp="everyone"/>
        <w:tc>
          <w:tcPr>
            <w:tcW w:w="111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5F85CFD" w14:textId="4831A54A" w:rsidR="00E87CCB" w:rsidRPr="0005559D" w:rsidRDefault="00E87CCB" w:rsidP="00E87CCB">
            <w:pPr>
              <w:ind w:left="-7" w:firstLine="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753999344"/>
            <w:r w:rsidRPr="0005559D">
              <w:rPr>
                <w:rFonts w:ascii="Regular Regular" w:hAnsi="Regular Regular"/>
                <w:bCs/>
                <w:sz w:val="18"/>
                <w:szCs w:val="18"/>
              </w:rPr>
              <w:t xml:space="preserve"> 1 Ano</w:t>
            </w:r>
          </w:p>
        </w:tc>
        <w:permStart w:id="512127304" w:edGrp="everyone"/>
        <w:tc>
          <w:tcPr>
            <w:tcW w:w="111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4142CAE" w14:textId="33677C91" w:rsidR="00E87CCB" w:rsidRPr="0005559D" w:rsidRDefault="00E87CCB" w:rsidP="00E87CCB">
            <w:pPr>
              <w:ind w:left="-7" w:firstLine="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512127304"/>
            <w:r w:rsidRPr="0005559D">
              <w:rPr>
                <w:rFonts w:ascii="Regular Regular" w:hAnsi="Regular Regular"/>
                <w:bCs/>
                <w:sz w:val="18"/>
                <w:szCs w:val="18"/>
              </w:rPr>
              <w:t xml:space="preserve"> 2 Anos</w:t>
            </w:r>
          </w:p>
        </w:tc>
        <w:permStart w:id="8871655" w:edGrp="everyone"/>
        <w:tc>
          <w:tcPr>
            <w:tcW w:w="111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502CFBA" w14:textId="7372243D" w:rsidR="00E87CCB" w:rsidRPr="0005559D" w:rsidRDefault="00E87CCB" w:rsidP="00E87CCB">
            <w:pPr>
              <w:ind w:left="-7" w:firstLine="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871655"/>
            <w:r w:rsidRPr="0005559D">
              <w:rPr>
                <w:rFonts w:ascii="Regular Regular" w:hAnsi="Regular Regular"/>
                <w:bCs/>
                <w:sz w:val="18"/>
                <w:szCs w:val="18"/>
              </w:rPr>
              <w:t xml:space="preserve"> 3 Anos</w:t>
            </w:r>
          </w:p>
        </w:tc>
        <w:permStart w:id="1559560560" w:edGrp="everyone"/>
        <w:tc>
          <w:tcPr>
            <w:tcW w:w="111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7E7D51B" w14:textId="5EAE8E09" w:rsidR="00E87CCB" w:rsidRPr="0005559D" w:rsidRDefault="00E87CCB" w:rsidP="00E87CCB">
            <w:pPr>
              <w:ind w:left="-7" w:firstLine="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559560560"/>
            <w:r w:rsidRPr="0005559D">
              <w:rPr>
                <w:rFonts w:ascii="Regular Regular" w:hAnsi="Regular Regular"/>
                <w:bCs/>
                <w:sz w:val="18"/>
                <w:szCs w:val="18"/>
              </w:rPr>
              <w:t xml:space="preserve"> 4 Anos</w:t>
            </w:r>
          </w:p>
        </w:tc>
        <w:permStart w:id="855258036" w:edGrp="everyone"/>
        <w:tc>
          <w:tcPr>
            <w:tcW w:w="111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3E75209" w14:textId="593A8B99" w:rsidR="00E87CCB" w:rsidRPr="0005559D" w:rsidRDefault="00E87CCB" w:rsidP="00E87CCB">
            <w:pPr>
              <w:ind w:left="-7" w:firstLine="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55258036"/>
            <w:r w:rsidRPr="0005559D">
              <w:rPr>
                <w:rFonts w:ascii="Regular Regular" w:hAnsi="Regular Regular"/>
                <w:bCs/>
                <w:sz w:val="18"/>
                <w:szCs w:val="18"/>
              </w:rPr>
              <w:t xml:space="preserve"> 5 Anos</w:t>
            </w:r>
          </w:p>
        </w:tc>
        <w:permStart w:id="432817366" w:edGrp="everyone"/>
        <w:tc>
          <w:tcPr>
            <w:tcW w:w="111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EA0498A" w14:textId="5E09C8B4" w:rsidR="00E87CCB" w:rsidRPr="0005559D" w:rsidRDefault="00E87CCB" w:rsidP="00E87CCB">
            <w:pPr>
              <w:ind w:left="-7" w:firstLine="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32817366"/>
            <w:r w:rsidRPr="0005559D">
              <w:rPr>
                <w:rFonts w:ascii="Regular Regular" w:hAnsi="Regular Regular"/>
                <w:bCs/>
                <w:sz w:val="18"/>
                <w:szCs w:val="18"/>
              </w:rPr>
              <w:t xml:space="preserve"> + 5 Anos</w:t>
            </w:r>
          </w:p>
        </w:tc>
      </w:tr>
    </w:tbl>
    <w:p w14:paraId="4E46B154" w14:textId="77777777" w:rsidR="00AA0456" w:rsidRPr="00AA0456" w:rsidRDefault="00AA0456" w:rsidP="00AA0456">
      <w:pPr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5670"/>
      </w:tblGrid>
      <w:tr w:rsidR="0005559D" w:rsidRPr="00AA0456" w14:paraId="54746C90" w14:textId="77777777" w:rsidTr="0005559D">
        <w:trPr>
          <w:trHeight w:val="397"/>
        </w:trPr>
        <w:tc>
          <w:tcPr>
            <w:tcW w:w="10632" w:type="dxa"/>
            <w:gridSpan w:val="3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7C0A486" w14:textId="77777777" w:rsidR="0005559D" w:rsidRPr="00AA0456" w:rsidRDefault="0005559D" w:rsidP="0005559D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 w:rsidRPr="0005559D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Reunião para aconselhamento técnico</w:t>
            </w:r>
          </w:p>
        </w:tc>
      </w:tr>
      <w:tr w:rsidR="0005559D" w:rsidRPr="00AA0456" w14:paraId="3B70C26B" w14:textId="77777777" w:rsidTr="0005559D">
        <w:trPr>
          <w:trHeight w:val="397"/>
        </w:trPr>
        <w:tc>
          <w:tcPr>
            <w:tcW w:w="3828" w:type="dxa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D4F0655" w14:textId="77777777" w:rsidR="0005559D" w:rsidRPr="00AA0456" w:rsidRDefault="0005559D" w:rsidP="0005559D">
            <w:pPr>
              <w:rPr>
                <w:rFonts w:ascii="Regular Regular" w:hAnsi="Regular Regular"/>
                <w:sz w:val="18"/>
                <w:szCs w:val="18"/>
              </w:rPr>
            </w:pPr>
            <w:r w:rsidRPr="00AA0456">
              <w:rPr>
                <w:rFonts w:ascii="Regular Regular" w:hAnsi="Regular Regular"/>
                <w:sz w:val="18"/>
                <w:szCs w:val="18"/>
              </w:rPr>
              <w:t>Indique a preferência</w:t>
            </w:r>
          </w:p>
        </w:tc>
        <w:permStart w:id="851323677" w:edGrp="everyone"/>
        <w:tc>
          <w:tcPr>
            <w:tcW w:w="113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BB2E4CA" w14:textId="6444E044" w:rsidR="0005559D" w:rsidRPr="0005559D" w:rsidRDefault="00E87CCB" w:rsidP="0005559D">
            <w:pPr>
              <w:ind w:left="-7" w:firstLine="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51323677"/>
            <w:r w:rsidR="0005559D" w:rsidRPr="0005559D">
              <w:rPr>
                <w:rFonts w:ascii="Regular Regular" w:hAnsi="Regular Regular"/>
                <w:bCs/>
                <w:sz w:val="18"/>
                <w:szCs w:val="18"/>
              </w:rPr>
              <w:t xml:space="preserve"> Teams</w:t>
            </w:r>
          </w:p>
        </w:tc>
        <w:permStart w:id="1396054783" w:edGrp="everyone"/>
        <w:tc>
          <w:tcPr>
            <w:tcW w:w="567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8FFE13D" w14:textId="7BC7590C" w:rsidR="0005559D" w:rsidRPr="0005559D" w:rsidRDefault="00E87CCB" w:rsidP="0005559D">
            <w:pPr>
              <w:ind w:left="-7" w:firstLine="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96054783"/>
            <w:r w:rsidR="0005559D" w:rsidRPr="0005559D">
              <w:rPr>
                <w:rFonts w:ascii="Regular Regular" w:hAnsi="Regular Regular"/>
                <w:bCs/>
                <w:sz w:val="18"/>
                <w:szCs w:val="18"/>
              </w:rPr>
              <w:t xml:space="preserve"> Presencial no Gabinete do Munícipe</w:t>
            </w:r>
          </w:p>
        </w:tc>
      </w:tr>
      <w:tr w:rsidR="0005559D" w:rsidRPr="00AA0456" w14:paraId="4798F3E4" w14:textId="77777777" w:rsidTr="0005559D">
        <w:trPr>
          <w:trHeight w:val="397"/>
        </w:trPr>
        <w:tc>
          <w:tcPr>
            <w:tcW w:w="3828" w:type="dxa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5A1530C" w14:textId="77777777" w:rsidR="0005559D" w:rsidRPr="00AA0456" w:rsidRDefault="0005559D" w:rsidP="0005559D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r w:rsidRPr="00AA0456">
              <w:rPr>
                <w:rFonts w:ascii="Regular Regular" w:hAnsi="Regular Regular"/>
                <w:sz w:val="18"/>
                <w:szCs w:val="18"/>
              </w:rPr>
              <w:t>Já efetuou a marcação da reunião pretendida?</w:t>
            </w:r>
          </w:p>
        </w:tc>
        <w:permStart w:id="830543453" w:edGrp="everyone"/>
        <w:tc>
          <w:tcPr>
            <w:tcW w:w="113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8FBE6AC" w14:textId="4CA67154" w:rsidR="0005559D" w:rsidRPr="0005559D" w:rsidRDefault="00E87CCB" w:rsidP="0005559D">
            <w:pPr>
              <w:ind w:left="-7" w:firstLine="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30543453"/>
            <w:r w:rsidR="0005559D" w:rsidRPr="0005559D">
              <w:rPr>
                <w:rFonts w:ascii="Regular Regular" w:hAnsi="Regular Regular"/>
                <w:bCs/>
                <w:sz w:val="18"/>
                <w:szCs w:val="18"/>
              </w:rPr>
              <w:t xml:space="preserve"> Sim</w:t>
            </w:r>
          </w:p>
        </w:tc>
        <w:permStart w:id="1028088996" w:edGrp="everyone"/>
        <w:tc>
          <w:tcPr>
            <w:tcW w:w="567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2CD433A" w14:textId="1A3CE081" w:rsidR="0005559D" w:rsidRPr="0005559D" w:rsidRDefault="00E87CCB" w:rsidP="0005559D">
            <w:pPr>
              <w:ind w:left="-7" w:firstLine="7"/>
              <w:rPr>
                <w:rFonts w:ascii="Regular Regular" w:hAnsi="Regular Regular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28088996"/>
            <w:r w:rsidR="0005559D" w:rsidRPr="0005559D">
              <w:rPr>
                <w:rFonts w:ascii="Regular Regular" w:hAnsi="Regular Regular"/>
                <w:bCs/>
                <w:sz w:val="18"/>
                <w:szCs w:val="18"/>
              </w:rPr>
              <w:t xml:space="preserve"> Não (pretendo ser contactado para fazer o agendamento)</w:t>
            </w:r>
          </w:p>
        </w:tc>
      </w:tr>
      <w:tr w:rsidR="0005559D" w:rsidRPr="00AA0456" w14:paraId="5ABFB5AE" w14:textId="77777777" w:rsidTr="0005559D">
        <w:trPr>
          <w:trHeight w:val="397"/>
        </w:trPr>
        <w:tc>
          <w:tcPr>
            <w:tcW w:w="10632" w:type="dxa"/>
            <w:gridSpan w:val="3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7841771" w14:textId="77777777" w:rsidR="0005559D" w:rsidRPr="00AA0456" w:rsidRDefault="0005559D" w:rsidP="0005559D">
            <w:pPr>
              <w:rPr>
                <w:rFonts w:ascii="Regular Regular" w:hAnsi="Regular Regular"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/>
                <w:sz w:val="18"/>
                <w:szCs w:val="18"/>
              </w:rPr>
              <w:t>Indique o motivo para a sua inscrição neste atendimento técnico</w:t>
            </w:r>
          </w:p>
          <w:p w14:paraId="518447B4" w14:textId="77777777" w:rsidR="0005559D" w:rsidRPr="00AA0456" w:rsidRDefault="0005559D" w:rsidP="0005559D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 w:rsidRPr="0005559D">
              <w:rPr>
                <w:rFonts w:ascii="Regular Regular" w:hAnsi="Regular Regular"/>
                <w:bCs/>
                <w:sz w:val="16"/>
                <w:szCs w:val="16"/>
              </w:rPr>
              <w:t>(observações que considere úteis para um atendimento mais orientado às suas expectativas)</w:t>
            </w:r>
          </w:p>
        </w:tc>
      </w:tr>
      <w:tr w:rsidR="0005559D" w:rsidRPr="00AA0456" w14:paraId="06787A39" w14:textId="77777777" w:rsidTr="0005559D">
        <w:trPr>
          <w:trHeight w:val="397"/>
        </w:trPr>
        <w:tc>
          <w:tcPr>
            <w:tcW w:w="10632" w:type="dxa"/>
            <w:gridSpan w:val="3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735CFFA" w14:textId="77777777" w:rsidR="0005559D" w:rsidRPr="00AA0456" w:rsidRDefault="0005559D" w:rsidP="0005559D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D0DBFB"/>
              </w:rPr>
            </w:pPr>
          </w:p>
        </w:tc>
      </w:tr>
      <w:tr w:rsidR="0005559D" w:rsidRPr="00AA0456" w14:paraId="6E1F5C5A" w14:textId="77777777" w:rsidTr="0005559D">
        <w:trPr>
          <w:trHeight w:val="397"/>
        </w:trPr>
        <w:tc>
          <w:tcPr>
            <w:tcW w:w="10632" w:type="dxa"/>
            <w:gridSpan w:val="3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5169358" w14:textId="77777777" w:rsidR="0005559D" w:rsidRPr="00AA0456" w:rsidRDefault="0005559D" w:rsidP="0005559D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D0DBFB"/>
              </w:rPr>
            </w:pPr>
          </w:p>
        </w:tc>
      </w:tr>
      <w:tr w:rsidR="0005559D" w:rsidRPr="00AA0456" w14:paraId="372A8029" w14:textId="77777777" w:rsidTr="0005559D">
        <w:trPr>
          <w:trHeight w:val="397"/>
        </w:trPr>
        <w:tc>
          <w:tcPr>
            <w:tcW w:w="10632" w:type="dxa"/>
            <w:gridSpan w:val="3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F270654" w14:textId="77777777" w:rsidR="0005559D" w:rsidRPr="00AA0456" w:rsidRDefault="0005559D" w:rsidP="0005559D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D0DBFB"/>
              </w:rPr>
            </w:pPr>
          </w:p>
        </w:tc>
      </w:tr>
      <w:tr w:rsidR="0005559D" w:rsidRPr="00AA0456" w14:paraId="4D9829D0" w14:textId="77777777" w:rsidTr="0005559D">
        <w:trPr>
          <w:trHeight w:val="397"/>
        </w:trPr>
        <w:tc>
          <w:tcPr>
            <w:tcW w:w="10632" w:type="dxa"/>
            <w:gridSpan w:val="3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1405F62" w14:textId="77777777" w:rsidR="0005559D" w:rsidRPr="00AA0456" w:rsidRDefault="0005559D" w:rsidP="0005559D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D0DBFB"/>
              </w:rPr>
            </w:pPr>
          </w:p>
        </w:tc>
      </w:tr>
      <w:tr w:rsidR="0005559D" w:rsidRPr="00AA0456" w14:paraId="2C21FB2F" w14:textId="77777777" w:rsidTr="0005559D">
        <w:trPr>
          <w:trHeight w:val="397"/>
        </w:trPr>
        <w:tc>
          <w:tcPr>
            <w:tcW w:w="10632" w:type="dxa"/>
            <w:gridSpan w:val="3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C89C39B" w14:textId="77777777" w:rsidR="0005559D" w:rsidRPr="00AA0456" w:rsidRDefault="0005559D" w:rsidP="0005559D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D0DBFB"/>
              </w:rPr>
            </w:pPr>
          </w:p>
        </w:tc>
      </w:tr>
      <w:tr w:rsidR="0005559D" w:rsidRPr="00AA0456" w14:paraId="0CA98EBD" w14:textId="77777777" w:rsidTr="0005559D">
        <w:trPr>
          <w:trHeight w:val="397"/>
        </w:trPr>
        <w:tc>
          <w:tcPr>
            <w:tcW w:w="10632" w:type="dxa"/>
            <w:gridSpan w:val="3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547C04F" w14:textId="35A27FF8" w:rsidR="0005559D" w:rsidRPr="00AA0456" w:rsidRDefault="0005559D" w:rsidP="0005559D">
            <w:pPr>
              <w:tabs>
                <w:tab w:val="left" w:pos="3969"/>
              </w:tabs>
              <w:rPr>
                <w:rFonts w:ascii="Regular Regular" w:hAnsi="Regular Regular"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/>
                <w:sz w:val="18"/>
                <w:szCs w:val="18"/>
              </w:rPr>
              <w:t>Em que grande(s) tema(s) enquadra o seu pedido de atendimento?</w:t>
            </w:r>
            <w:r w:rsidR="00E06652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</w:p>
        </w:tc>
      </w:tr>
      <w:permStart w:id="1010460163" w:edGrp="everyone"/>
      <w:tr w:rsidR="0005559D" w:rsidRPr="00AA0456" w14:paraId="5863BF11" w14:textId="77777777" w:rsidTr="0005559D">
        <w:trPr>
          <w:trHeight w:val="397"/>
        </w:trPr>
        <w:tc>
          <w:tcPr>
            <w:tcW w:w="10632" w:type="dxa"/>
            <w:gridSpan w:val="3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0488002" w14:textId="40E29411" w:rsidR="0005559D" w:rsidRPr="00AA0456" w:rsidRDefault="00E87CCB" w:rsidP="0005559D">
            <w:pPr>
              <w:rPr>
                <w:rFonts w:ascii="Regular Regular" w:hAnsi="Regular Regular"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10460163"/>
            <w:r w:rsidR="0005559D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5559D" w:rsidRPr="00E87CCB">
              <w:rPr>
                <w:rFonts w:ascii="Regular Regular" w:hAnsi="Regular Regular"/>
                <w:b/>
                <w:bCs/>
                <w:sz w:val="18"/>
                <w:szCs w:val="18"/>
              </w:rPr>
              <w:t>1.</w:t>
            </w:r>
            <w:r w:rsidR="0005559D" w:rsidRPr="00AA0456">
              <w:rPr>
                <w:rFonts w:ascii="Regular Regular" w:hAnsi="Regular Regular"/>
                <w:sz w:val="18"/>
                <w:szCs w:val="18"/>
              </w:rPr>
              <w:t xml:space="preserve"> Definição do objetivo profissional (apoio à exploração do objetivo profissional atual) </w:t>
            </w:r>
          </w:p>
        </w:tc>
      </w:tr>
      <w:permStart w:id="1029004191" w:edGrp="everyone"/>
      <w:tr w:rsidR="0005559D" w:rsidRPr="00AA0456" w14:paraId="0BC6BBBE" w14:textId="77777777" w:rsidTr="00E87CCB">
        <w:trPr>
          <w:trHeight w:val="838"/>
        </w:trPr>
        <w:tc>
          <w:tcPr>
            <w:tcW w:w="10632" w:type="dxa"/>
            <w:gridSpan w:val="3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A92C027" w14:textId="77777777" w:rsidR="00E87CCB" w:rsidRDefault="00E87CCB" w:rsidP="0005559D">
            <w:pPr>
              <w:rPr>
                <w:rFonts w:ascii="Regular Regular" w:hAnsi="Regular Regular"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29004191"/>
            <w:r w:rsidR="0005559D" w:rsidRPr="00E87CCB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2.</w:t>
            </w:r>
            <w:r w:rsidR="0005559D" w:rsidRPr="00AA0456">
              <w:rPr>
                <w:rFonts w:ascii="Regular Regular" w:hAnsi="Regular Regular"/>
                <w:sz w:val="18"/>
                <w:szCs w:val="18"/>
              </w:rPr>
              <w:t xml:space="preserve"> Plano de abordagem ao mercado de trabalho </w:t>
            </w:r>
          </w:p>
          <w:p w14:paraId="363E36BD" w14:textId="5D900EC0" w:rsidR="0005559D" w:rsidRPr="00AA0456" w:rsidRDefault="0005559D" w:rsidP="0005559D">
            <w:pPr>
              <w:rPr>
                <w:rFonts w:ascii="Regular Regular" w:hAnsi="Regular Regular"/>
                <w:sz w:val="18"/>
                <w:szCs w:val="18"/>
              </w:rPr>
            </w:pPr>
            <w:r w:rsidRPr="00AA0456">
              <w:rPr>
                <w:rFonts w:ascii="Regular Regular" w:hAnsi="Regular Regular"/>
                <w:sz w:val="18"/>
                <w:szCs w:val="18"/>
              </w:rPr>
              <w:t>(apoio na pesquisa do mercado de trabalho atual, formas de recrutamento e seleção e definição de um plano de abordagem ajustado ao objetivo profissional)</w:t>
            </w:r>
          </w:p>
        </w:tc>
      </w:tr>
      <w:permStart w:id="1002789871" w:edGrp="everyone"/>
      <w:tr w:rsidR="0005559D" w:rsidRPr="00AA0456" w14:paraId="2F536582" w14:textId="77777777" w:rsidTr="00E87CCB">
        <w:trPr>
          <w:trHeight w:val="578"/>
        </w:trPr>
        <w:tc>
          <w:tcPr>
            <w:tcW w:w="10632" w:type="dxa"/>
            <w:gridSpan w:val="3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1BA8EEB" w14:textId="366108A7" w:rsidR="0005559D" w:rsidRPr="00AA0456" w:rsidRDefault="00E87CCB" w:rsidP="0005559D">
            <w:pPr>
              <w:rPr>
                <w:rFonts w:ascii="Regular Regular" w:hAnsi="Regular Regular"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02789871"/>
            <w:r w:rsidR="0005559D" w:rsidRPr="00AA0456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05559D" w:rsidRPr="00E87CCB">
              <w:rPr>
                <w:rFonts w:ascii="Regular Regular" w:hAnsi="Regular Regular"/>
                <w:b/>
                <w:bCs/>
                <w:sz w:val="18"/>
                <w:szCs w:val="18"/>
              </w:rPr>
              <w:t>3.</w:t>
            </w:r>
            <w:r w:rsidR="0005559D" w:rsidRPr="00AA0456">
              <w:rPr>
                <w:rFonts w:ascii="Regular Regular" w:hAnsi="Regular Regular"/>
                <w:sz w:val="18"/>
                <w:szCs w:val="18"/>
              </w:rPr>
              <w:t xml:space="preserve"> Documentos de procura de emprego </w:t>
            </w:r>
          </w:p>
          <w:p w14:paraId="3D097828" w14:textId="77777777" w:rsidR="0005559D" w:rsidRPr="00AA0456" w:rsidRDefault="0005559D" w:rsidP="0005559D">
            <w:pPr>
              <w:rPr>
                <w:rFonts w:ascii="Regular Regular" w:hAnsi="Regular Regular"/>
                <w:sz w:val="18"/>
                <w:szCs w:val="18"/>
              </w:rPr>
            </w:pPr>
            <w:r w:rsidRPr="00AA0456">
              <w:rPr>
                <w:rFonts w:ascii="Regular Regular" w:hAnsi="Regular Regular"/>
                <w:sz w:val="18"/>
                <w:szCs w:val="18"/>
              </w:rPr>
              <w:t xml:space="preserve">(análise e apoio à construção dos elementos de apresentação ao mercado de trabalho: CV, carta de apresentação, carta de motivação, </w:t>
            </w:r>
            <w:r w:rsidRPr="00A64249">
              <w:rPr>
                <w:rFonts w:ascii="Regular Regular" w:hAnsi="Regular Regular"/>
                <w:i/>
                <w:sz w:val="18"/>
                <w:szCs w:val="18"/>
              </w:rPr>
              <w:t>pitch</w:t>
            </w:r>
            <w:r w:rsidRPr="00AA0456">
              <w:rPr>
                <w:rFonts w:ascii="Regular Regular" w:hAnsi="Regular Regular"/>
                <w:sz w:val="18"/>
                <w:szCs w:val="18"/>
              </w:rPr>
              <w:t xml:space="preserve">…)  </w:t>
            </w:r>
          </w:p>
        </w:tc>
      </w:tr>
      <w:permStart w:id="1075798801" w:edGrp="everyone"/>
      <w:tr w:rsidR="0005559D" w:rsidRPr="00AA0456" w14:paraId="37EF48C1" w14:textId="77777777" w:rsidTr="00E87CCB">
        <w:trPr>
          <w:trHeight w:val="546"/>
        </w:trPr>
        <w:tc>
          <w:tcPr>
            <w:tcW w:w="10632" w:type="dxa"/>
            <w:gridSpan w:val="3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4F15ED5" w14:textId="77777777" w:rsidR="00E87CCB" w:rsidRDefault="00E87CCB" w:rsidP="0005559D">
            <w:pPr>
              <w:rPr>
                <w:rFonts w:ascii="Regular Regular" w:hAnsi="Regular Regular"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75798801"/>
            <w:r w:rsidR="0005559D" w:rsidRPr="00AA0456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05559D" w:rsidRPr="00E87CCB">
              <w:rPr>
                <w:rFonts w:ascii="Regular Regular" w:hAnsi="Regular Regular"/>
                <w:b/>
                <w:bCs/>
                <w:sz w:val="18"/>
                <w:szCs w:val="18"/>
              </w:rPr>
              <w:t>4.</w:t>
            </w:r>
            <w:r w:rsidR="0005559D" w:rsidRPr="00AA0456">
              <w:rPr>
                <w:rFonts w:ascii="Regular Regular" w:hAnsi="Regular Regular"/>
                <w:sz w:val="18"/>
                <w:szCs w:val="18"/>
              </w:rPr>
              <w:t xml:space="preserve"> Entrevistas de emprego </w:t>
            </w:r>
          </w:p>
          <w:p w14:paraId="26AC380E" w14:textId="4F2EE418" w:rsidR="0005559D" w:rsidRPr="00AA0456" w:rsidRDefault="0005559D" w:rsidP="0005559D">
            <w:pPr>
              <w:rPr>
                <w:rFonts w:ascii="Regular Regular" w:hAnsi="Regular Regular"/>
                <w:sz w:val="18"/>
                <w:szCs w:val="18"/>
              </w:rPr>
            </w:pPr>
            <w:r w:rsidRPr="00AA0456">
              <w:rPr>
                <w:rFonts w:ascii="Regular Regular" w:hAnsi="Regular Regular"/>
                <w:sz w:val="18"/>
                <w:szCs w:val="18"/>
              </w:rPr>
              <w:t xml:space="preserve">(apoio para a preparação do momento de entrevista de emprego) </w:t>
            </w:r>
          </w:p>
        </w:tc>
      </w:tr>
      <w:permStart w:id="915216252" w:edGrp="everyone"/>
      <w:tr w:rsidR="0005559D" w:rsidRPr="00AA0456" w14:paraId="5DBD6F8F" w14:textId="77777777" w:rsidTr="00E87CCB">
        <w:trPr>
          <w:trHeight w:val="555"/>
        </w:trPr>
        <w:tc>
          <w:tcPr>
            <w:tcW w:w="10632" w:type="dxa"/>
            <w:gridSpan w:val="3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82776A2" w14:textId="77777777" w:rsidR="00E87CCB" w:rsidRDefault="00E87CCB" w:rsidP="0005559D">
            <w:pPr>
              <w:rPr>
                <w:rFonts w:ascii="Regular Regular" w:hAnsi="Regular Regular"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15216252"/>
            <w:r w:rsidR="0005559D" w:rsidRPr="00AA0456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05559D" w:rsidRPr="00E87CCB">
              <w:rPr>
                <w:rFonts w:ascii="Regular Regular" w:hAnsi="Regular Regular"/>
                <w:b/>
                <w:bCs/>
                <w:sz w:val="18"/>
                <w:szCs w:val="18"/>
              </w:rPr>
              <w:t>5.</w:t>
            </w:r>
            <w:r w:rsidR="0005559D" w:rsidRPr="00AA0456">
              <w:rPr>
                <w:rFonts w:ascii="Regular Regular" w:hAnsi="Regular Regular"/>
                <w:sz w:val="18"/>
                <w:szCs w:val="18"/>
              </w:rPr>
              <w:t xml:space="preserve"> Criação do próprio emprego </w:t>
            </w:r>
          </w:p>
          <w:p w14:paraId="5E14C459" w14:textId="74DDB2F6" w:rsidR="0005559D" w:rsidRPr="00AA0456" w:rsidRDefault="0005559D" w:rsidP="0005559D">
            <w:pPr>
              <w:rPr>
                <w:rFonts w:ascii="Regular Regular" w:hAnsi="Regular Regular"/>
                <w:sz w:val="18"/>
                <w:szCs w:val="18"/>
              </w:rPr>
            </w:pPr>
            <w:r w:rsidRPr="00AA0456">
              <w:rPr>
                <w:rFonts w:ascii="Regular Regular" w:hAnsi="Regular Regular"/>
                <w:sz w:val="18"/>
                <w:szCs w:val="18"/>
              </w:rPr>
              <w:t>(apoio na identificação dos primeiros passos para a constituição do próprio emprego)</w:t>
            </w:r>
          </w:p>
        </w:tc>
      </w:tr>
      <w:permStart w:id="2011963636" w:edGrp="everyone"/>
      <w:tr w:rsidR="0005559D" w:rsidRPr="00AA0456" w14:paraId="0640AAB6" w14:textId="77777777" w:rsidTr="00E87CCB">
        <w:trPr>
          <w:trHeight w:val="583"/>
        </w:trPr>
        <w:tc>
          <w:tcPr>
            <w:tcW w:w="10632" w:type="dxa"/>
            <w:gridSpan w:val="3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51F8ECD" w14:textId="5EBBBC55" w:rsidR="0005559D" w:rsidRPr="00AA0456" w:rsidRDefault="00E87CCB" w:rsidP="0005559D">
            <w:pPr>
              <w:rPr>
                <w:rFonts w:ascii="Regular Regular" w:hAnsi="Regular Regular"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11963636"/>
            <w:r w:rsidR="0005559D" w:rsidRPr="00AA0456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05559D" w:rsidRPr="00E87CCB">
              <w:rPr>
                <w:rFonts w:ascii="Regular Regular" w:hAnsi="Regular Regular"/>
                <w:b/>
                <w:bCs/>
                <w:sz w:val="18"/>
                <w:szCs w:val="18"/>
              </w:rPr>
              <w:t>6.</w:t>
            </w:r>
            <w:r w:rsidR="0005559D" w:rsidRPr="00AA0456">
              <w:rPr>
                <w:rFonts w:ascii="Regular Regular" w:hAnsi="Regular Regular"/>
                <w:sz w:val="18"/>
                <w:szCs w:val="18"/>
              </w:rPr>
              <w:t xml:space="preserve"> Competências de empregabilidade </w:t>
            </w:r>
          </w:p>
          <w:p w14:paraId="36B62F48" w14:textId="77777777" w:rsidR="0005559D" w:rsidRPr="00AA0456" w:rsidRDefault="0005559D" w:rsidP="0005559D">
            <w:pPr>
              <w:rPr>
                <w:rFonts w:ascii="Regular Regular" w:hAnsi="Regular Regular"/>
                <w:sz w:val="18"/>
                <w:szCs w:val="18"/>
              </w:rPr>
            </w:pPr>
            <w:r w:rsidRPr="00AA0456">
              <w:rPr>
                <w:rFonts w:ascii="Regular Regular" w:hAnsi="Regular Regular"/>
                <w:sz w:val="18"/>
                <w:szCs w:val="18"/>
              </w:rPr>
              <w:t>(apoio na identificação das competências-chave mais procuradas pelo mercado de trabalho, tendo em conta o objetivo profissional definido)</w:t>
            </w:r>
          </w:p>
        </w:tc>
      </w:tr>
      <w:permStart w:id="1010204301" w:edGrp="everyone"/>
      <w:tr w:rsidR="0005559D" w:rsidRPr="00AA0456" w14:paraId="4D23353C" w14:textId="77777777" w:rsidTr="00E87CCB">
        <w:trPr>
          <w:trHeight w:val="529"/>
        </w:trPr>
        <w:tc>
          <w:tcPr>
            <w:tcW w:w="10632" w:type="dxa"/>
            <w:gridSpan w:val="3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865DCE2" w14:textId="77777777" w:rsidR="00E87CCB" w:rsidRDefault="00E87CCB" w:rsidP="0005559D">
            <w:pPr>
              <w:rPr>
                <w:rFonts w:ascii="Regular Regular" w:hAnsi="Regular Regular"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10204301"/>
            <w:r w:rsidR="0005559D" w:rsidRPr="00AA0456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05559D" w:rsidRPr="00E87CCB">
              <w:rPr>
                <w:rFonts w:ascii="Regular Regular" w:hAnsi="Regular Regular"/>
                <w:b/>
                <w:bCs/>
                <w:sz w:val="18"/>
                <w:szCs w:val="18"/>
              </w:rPr>
              <w:t>7.</w:t>
            </w:r>
            <w:r w:rsidR="0005559D" w:rsidRPr="00AA0456">
              <w:rPr>
                <w:rFonts w:ascii="Calibri" w:hAnsi="Calibri" w:cs="Calibri"/>
                <w:sz w:val="18"/>
                <w:szCs w:val="18"/>
              </w:rPr>
              <w:t> </w:t>
            </w:r>
            <w:r w:rsidR="0005559D" w:rsidRPr="00AA0456">
              <w:rPr>
                <w:rFonts w:ascii="Regular Regular" w:hAnsi="Regular Regular"/>
                <w:sz w:val="18"/>
                <w:szCs w:val="18"/>
              </w:rPr>
              <w:t>Forma</w:t>
            </w:r>
            <w:r w:rsidR="0005559D" w:rsidRPr="00AA0456">
              <w:rPr>
                <w:rFonts w:ascii="Regular Regular" w:hAnsi="Regular Regular" w:cs="Regular Regular"/>
                <w:sz w:val="18"/>
                <w:szCs w:val="18"/>
              </w:rPr>
              <w:t>çã</w:t>
            </w:r>
            <w:r w:rsidR="0005559D" w:rsidRPr="00AA0456">
              <w:rPr>
                <w:rFonts w:ascii="Regular Regular" w:hAnsi="Regular Regular"/>
                <w:sz w:val="18"/>
                <w:szCs w:val="18"/>
              </w:rPr>
              <w:t>o na cidade do Porto</w:t>
            </w:r>
            <w:r w:rsidR="0005559D">
              <w:rPr>
                <w:rFonts w:ascii="Regular Regular" w:hAnsi="Regular Regular"/>
                <w:sz w:val="18"/>
                <w:szCs w:val="18"/>
              </w:rPr>
              <w:t xml:space="preserve"> </w:t>
            </w:r>
          </w:p>
          <w:p w14:paraId="2FB1A567" w14:textId="22FA5399" w:rsidR="0005559D" w:rsidRPr="00AA0456" w:rsidRDefault="0005559D" w:rsidP="0005559D">
            <w:pPr>
              <w:rPr>
                <w:rFonts w:ascii="Regular Regular" w:hAnsi="Regular Regular"/>
                <w:sz w:val="18"/>
                <w:szCs w:val="18"/>
              </w:rPr>
            </w:pPr>
            <w:r w:rsidRPr="00AA0456">
              <w:rPr>
                <w:rFonts w:ascii="Regular Regular" w:hAnsi="Regular Regular"/>
                <w:sz w:val="18"/>
                <w:szCs w:val="18"/>
              </w:rPr>
              <w:t>(informação sobre os diferentes cursos/formações disponíveis na cidade)</w:t>
            </w:r>
          </w:p>
        </w:tc>
      </w:tr>
    </w:tbl>
    <w:p w14:paraId="26D95C9F" w14:textId="77777777" w:rsidR="00097DA6" w:rsidRDefault="00097DA6" w:rsidP="00743F93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3" w:name="_Hlk156400665"/>
      <w:bookmarkEnd w:id="0"/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097DA6" w:rsidRPr="00AF558C" w14:paraId="4FEB18F5" w14:textId="77777777" w:rsidTr="00170B5E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7BC2FCC0" w14:textId="77777777" w:rsidR="00097DA6" w:rsidRPr="00A507D9" w:rsidRDefault="00097DA6" w:rsidP="002608C8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 xml:space="preserve">Documentos instrutórios </w:t>
            </w:r>
          </w:p>
          <w:p w14:paraId="02674C69" w14:textId="77777777" w:rsidR="00097DA6" w:rsidRPr="00AF558C" w:rsidRDefault="00097DA6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97DA6" w:rsidRPr="00AF558C" w14:paraId="108BC742" w14:textId="77777777" w:rsidTr="00170B5E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09294D6B" w14:textId="77777777" w:rsidR="00097DA6" w:rsidRPr="004F10FF" w:rsidRDefault="00097DA6" w:rsidP="00170B5E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5D67EA18" w14:textId="77777777" w:rsidR="00097DA6" w:rsidRDefault="00097DA6" w:rsidP="00097DA6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097DA6" w:rsidRPr="00EB103B" w14:paraId="072F2ECE" w14:textId="77777777" w:rsidTr="00170B5E">
        <w:trPr>
          <w:trHeight w:val="388"/>
        </w:trPr>
        <w:tc>
          <w:tcPr>
            <w:tcW w:w="10627" w:type="dxa"/>
            <w:shd w:val="clear" w:color="auto" w:fill="auto"/>
            <w:vAlign w:val="center"/>
          </w:tcPr>
          <w:permStart w:id="237790561" w:edGrp="everyone"/>
          <w:p w14:paraId="768C809E" w14:textId="4F06464F" w:rsidR="00097DA6" w:rsidRPr="00EB103B" w:rsidRDefault="00E87CCB" w:rsidP="00170B5E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37790561"/>
            <w:r w:rsidR="00097DA6" w:rsidRPr="00E87CC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1.</w:t>
            </w:r>
            <w:r w:rsidR="00097DA6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97DA6" w:rsidRPr="009428FA">
              <w:rPr>
                <w:rFonts w:ascii="Regular Regular" w:hAnsi="Regular Regular"/>
                <w:b/>
                <w:sz w:val="18"/>
                <w:szCs w:val="18"/>
              </w:rPr>
              <w:t xml:space="preserve">Curriculum Vitae </w:t>
            </w:r>
            <w:r w:rsidR="00097DA6" w:rsidRPr="009428FA">
              <w:rPr>
                <w:rFonts w:ascii="Regular Regular" w:hAnsi="Regular Regular"/>
                <w:sz w:val="18"/>
                <w:szCs w:val="18"/>
              </w:rPr>
              <w:t xml:space="preserve">(não obrigatório). </w:t>
            </w:r>
            <w:r w:rsidR="00097DA6" w:rsidRPr="009428FA">
              <w:rPr>
                <w:rFonts w:ascii="Regular Regular" w:hAnsi="Regular Regular"/>
                <w:i/>
                <w:sz w:val="18"/>
                <w:szCs w:val="18"/>
              </w:rPr>
              <w:t>Sugere-se a junção do Curriculum Vitae, para um atendimento mais eficiente.</w:t>
            </w:r>
          </w:p>
        </w:tc>
      </w:tr>
    </w:tbl>
    <w:p w14:paraId="38233CA0" w14:textId="77777777" w:rsidR="00097DA6" w:rsidRDefault="00097DA6" w:rsidP="00097DA6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097DA6" w:rsidRPr="00C00699" w14:paraId="2D8E3561" w14:textId="77777777" w:rsidTr="0005559D">
        <w:trPr>
          <w:trHeight w:val="777"/>
        </w:trPr>
        <w:tc>
          <w:tcPr>
            <w:tcW w:w="10632" w:type="dxa"/>
            <w:shd w:val="clear" w:color="auto" w:fill="auto"/>
            <w:vAlign w:val="center"/>
          </w:tcPr>
          <w:permStart w:id="502597495" w:edGrp="everyone"/>
          <w:p w14:paraId="5C0FFA18" w14:textId="72A943F1" w:rsidR="00097DA6" w:rsidRPr="00C00699" w:rsidRDefault="00E87CCB" w:rsidP="00170B5E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502597495"/>
            <w:r w:rsidR="00097DA6" w:rsidRPr="00C0069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097DA6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</w:t>
            </w:r>
            <w:r w:rsidR="00097DA6"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="00097DA6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097DA6" w:rsidRPr="00C00699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097DA6" w:rsidRPr="00C00699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097DA6" w:rsidRPr="00C00699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2005745924" w:edGrp="everyone"/>
          <w:p w14:paraId="6BFA5F3B" w14:textId="2863D570" w:rsidR="00097DA6" w:rsidRPr="00C00699" w:rsidRDefault="00E87CCB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05745924"/>
            <w:r w:rsidR="00097DA6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97DA6">
              <w:rPr>
                <w:rFonts w:ascii="Regular Regular" w:hAnsi="Regular Regular"/>
                <w:b/>
                <w:sz w:val="18"/>
                <w:szCs w:val="18"/>
              </w:rPr>
              <w:t>2</w:t>
            </w:r>
            <w:r w:rsidR="00097DA6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="00097DA6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566314692" w:edGrp="everyone"/>
            <w:r w:rsidR="00097DA6" w:rsidRPr="00C00699">
              <w:rPr>
                <w:rFonts w:ascii="Regular Regular" w:hAnsi="Regular Regular" w:cs="Arial"/>
                <w:sz w:val="18"/>
                <w:szCs w:val="18"/>
              </w:rPr>
              <w:t>__________</w:t>
            </w:r>
            <w:r w:rsidR="00097DA6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097DA6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</w:t>
            </w:r>
            <w:r w:rsidR="0005559D"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097DA6" w:rsidRPr="00C00699">
              <w:rPr>
                <w:rFonts w:ascii="Regular Regular" w:hAnsi="Regular Regular" w:cs="Arial"/>
                <w:sz w:val="18"/>
                <w:szCs w:val="18"/>
              </w:rPr>
              <w:t xml:space="preserve">____________ </w:t>
            </w:r>
            <w:permEnd w:id="566314692"/>
          </w:p>
          <w:permStart w:id="120991610" w:edGrp="everyone"/>
          <w:p w14:paraId="7F244594" w14:textId="4EFD115D" w:rsidR="00097DA6" w:rsidRPr="00C00699" w:rsidRDefault="00E87CCB" w:rsidP="00170B5E">
            <w:pPr>
              <w:rPr>
                <w:rFonts w:ascii="Regular Regular" w:hAnsi="Regular Regular"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20991610"/>
            <w:r w:rsidR="00097DA6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97DA6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2</w:t>
            </w:r>
            <w:r w:rsidR="00097DA6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="00097DA6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079261676" w:edGrp="everyone"/>
            <w:r w:rsidR="00097DA6" w:rsidRPr="00C00699">
              <w:rPr>
                <w:rFonts w:ascii="Regular Regular" w:hAnsi="Regular Regular" w:cs="Arial"/>
                <w:sz w:val="18"/>
                <w:szCs w:val="18"/>
              </w:rPr>
              <w:t>_____________</w:t>
            </w:r>
            <w:r w:rsidR="00097DA6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097DA6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</w:t>
            </w:r>
            <w:r w:rsidR="00097DA6">
              <w:rPr>
                <w:rFonts w:ascii="Regular Regular" w:hAnsi="Regular Regular" w:cs="Arial"/>
                <w:sz w:val="18"/>
                <w:szCs w:val="18"/>
              </w:rPr>
              <w:t>______________</w:t>
            </w:r>
            <w:r w:rsidR="0005559D"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097DA6">
              <w:rPr>
                <w:rFonts w:ascii="Regular Regular" w:hAnsi="Regular Regular" w:cs="Arial"/>
                <w:sz w:val="18"/>
                <w:szCs w:val="18"/>
              </w:rPr>
              <w:t>______</w:t>
            </w:r>
            <w:r w:rsidR="00097DA6" w:rsidRPr="00C00699">
              <w:rPr>
                <w:rFonts w:ascii="Regular Regular" w:hAnsi="Regular Regular" w:cs="Arial"/>
                <w:sz w:val="18"/>
                <w:szCs w:val="18"/>
              </w:rPr>
              <w:t>__</w:t>
            </w:r>
            <w:permEnd w:id="1079261676"/>
          </w:p>
        </w:tc>
      </w:tr>
    </w:tbl>
    <w:p w14:paraId="12C59B9A" w14:textId="77777777" w:rsidR="00097DA6" w:rsidRDefault="00097DA6" w:rsidP="00097DA6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3DB1929D" w14:textId="4BF13AF7" w:rsidR="00743F93" w:rsidRPr="00B53C63" w:rsidRDefault="00743F93" w:rsidP="00743F9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43F93" w:rsidRPr="00AF558C" w14:paraId="49AC1D72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052551B" w14:textId="77777777" w:rsidR="00743F93" w:rsidRPr="00743F93" w:rsidRDefault="00743F93" w:rsidP="002608C8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4" w:name="_Hlk136711660"/>
            <w:r w:rsidRPr="00743F93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5197DAA7" w14:textId="77777777" w:rsidR="00743F93" w:rsidRPr="00743F93" w:rsidRDefault="00743F93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608C8" w:rsidRPr="00AF558C" w14:paraId="22CE92C7" w14:textId="77777777" w:rsidTr="00AA0456">
        <w:trPr>
          <w:trHeight w:hRule="exact" w:val="327"/>
        </w:trPr>
        <w:tc>
          <w:tcPr>
            <w:tcW w:w="10632" w:type="dxa"/>
            <w:shd w:val="clear" w:color="auto" w:fill="auto"/>
            <w:vAlign w:val="center"/>
          </w:tcPr>
          <w:p w14:paraId="66854C57" w14:textId="5FF44AA9" w:rsidR="002608C8" w:rsidRDefault="002608C8" w:rsidP="002608C8">
            <w:pPr>
              <w:pStyle w:val="Corpodetexto"/>
              <w:numPr>
                <w:ilvl w:val="0"/>
                <w:numId w:val="2"/>
              </w:numPr>
              <w:rPr>
                <w:rStyle w:val="Hiperligao"/>
                <w:rFonts w:ascii="Regular Regular" w:hAnsi="Regular Regular" w:cs="Arial"/>
                <w:sz w:val="18"/>
                <w:szCs w:val="18"/>
              </w:rPr>
            </w:pPr>
            <w:r>
              <w:rPr>
                <w:rStyle w:val="Hiperligao"/>
                <w:rFonts w:ascii="Regular Regular" w:hAnsi="Regular Regular" w:cs="Arial"/>
                <w:b/>
                <w:color w:val="auto"/>
                <w:sz w:val="18"/>
                <w:szCs w:val="18"/>
                <w:u w:val="none"/>
              </w:rPr>
              <w:t xml:space="preserve">Se não puder comparecer à reunião, </w:t>
            </w:r>
            <w:r>
              <w:rPr>
                <w:rStyle w:val="Hiperligao"/>
                <w:rFonts w:ascii="Regular Regular" w:hAnsi="Regular Regular" w:cs="Arial"/>
                <w:color w:val="auto"/>
                <w:sz w:val="18"/>
                <w:szCs w:val="18"/>
                <w:u w:val="none"/>
              </w:rPr>
              <w:t>por favor informe até ao dia anterior, através da Linha Porto. 220</w:t>
            </w:r>
            <w:r>
              <w:rPr>
                <w:rStyle w:val="Hiperligao"/>
                <w:rFonts w:ascii="Calibri" w:hAnsi="Calibri" w:cs="Calibri"/>
                <w:color w:val="auto"/>
                <w:sz w:val="18"/>
                <w:szCs w:val="18"/>
                <w:u w:val="none"/>
              </w:rPr>
              <w:t> </w:t>
            </w:r>
            <w:r>
              <w:rPr>
                <w:rStyle w:val="Hiperligao"/>
                <w:rFonts w:ascii="Regular Regular" w:hAnsi="Regular Regular" w:cs="Arial"/>
                <w:color w:val="auto"/>
                <w:sz w:val="18"/>
                <w:szCs w:val="18"/>
                <w:u w:val="none"/>
              </w:rPr>
              <w:t>100</w:t>
            </w:r>
            <w:r w:rsidR="00EA7224">
              <w:rPr>
                <w:rStyle w:val="Hiperligao"/>
                <w:rFonts w:ascii="Calibri" w:hAnsi="Calibri" w:cs="Calibri"/>
                <w:color w:val="auto"/>
                <w:sz w:val="18"/>
                <w:szCs w:val="18"/>
                <w:u w:val="none"/>
              </w:rPr>
              <w:t> </w:t>
            </w:r>
            <w:r>
              <w:rPr>
                <w:rStyle w:val="Hiperligao"/>
                <w:rFonts w:ascii="Regular Regular" w:hAnsi="Regular Regular" w:cs="Arial"/>
                <w:color w:val="auto"/>
                <w:sz w:val="18"/>
                <w:szCs w:val="18"/>
                <w:u w:val="none"/>
              </w:rPr>
              <w:t>220</w:t>
            </w:r>
            <w:r w:rsidR="00EA7224">
              <w:rPr>
                <w:rStyle w:val="Hiperligao"/>
                <w:rFonts w:ascii="Regular Regular" w:hAnsi="Regular Regular" w:cs="Arial"/>
                <w:color w:val="auto"/>
                <w:sz w:val="18"/>
                <w:szCs w:val="18"/>
                <w:u w:val="none"/>
              </w:rPr>
              <w:t>.</w:t>
            </w:r>
          </w:p>
        </w:tc>
      </w:tr>
      <w:tr w:rsidR="002608C8" w:rsidRPr="00AF558C" w14:paraId="613200D2" w14:textId="77777777" w:rsidTr="00AA0456">
        <w:trPr>
          <w:trHeight w:hRule="exact" w:val="701"/>
        </w:trPr>
        <w:tc>
          <w:tcPr>
            <w:tcW w:w="10632" w:type="dxa"/>
            <w:shd w:val="clear" w:color="auto" w:fill="auto"/>
            <w:vAlign w:val="center"/>
          </w:tcPr>
          <w:p w14:paraId="31C98022" w14:textId="73C283C7" w:rsidR="00EA7224" w:rsidRDefault="00EA7224" w:rsidP="00EA7224">
            <w:pPr>
              <w:pStyle w:val="Corpodetexto"/>
              <w:numPr>
                <w:ilvl w:val="0"/>
                <w:numId w:val="2"/>
              </w:numPr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7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6402F9B2" w14:textId="1A456D06" w:rsidR="002608C8" w:rsidRDefault="00EA7224" w:rsidP="00EA7224">
            <w:pPr>
              <w:pStyle w:val="Corpodetexto"/>
              <w:ind w:left="360"/>
              <w:rPr>
                <w:rStyle w:val="Hiperligao"/>
                <w:rFonts w:ascii="Regular Regular" w:hAnsi="Regular Regular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</w:tbl>
    <w:bookmarkEnd w:id="4"/>
    <w:p w14:paraId="57609124" w14:textId="551BCA66" w:rsidR="00743F93" w:rsidRPr="002608C8" w:rsidRDefault="00743F93" w:rsidP="00743F9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  <w:r w:rsidRPr="002608C8">
        <w:rPr>
          <w:rFonts w:ascii="Regular Regular" w:hAnsi="Regular Regular"/>
          <w:bCs/>
          <w:iCs/>
          <w:sz w:val="18"/>
          <w:szCs w:val="18"/>
          <w:shd w:val="clear" w:color="auto" w:fill="FFFFFF"/>
        </w:rPr>
        <w:t xml:space="preserve">   </w:t>
      </w:r>
    </w:p>
    <w:p w14:paraId="404E33BB" w14:textId="77777777" w:rsidR="004B2199" w:rsidRDefault="004B2199" w:rsidP="008B16A7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4B2199" w:rsidRPr="00AF558C" w14:paraId="7302F440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bookmarkEnd w:id="3"/>
          <w:p w14:paraId="2B5CD410" w14:textId="4EDD2E91" w:rsidR="004B2199" w:rsidRPr="00A507D9" w:rsidRDefault="004B2199" w:rsidP="002608C8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234040CE" w14:textId="77777777" w:rsidR="004B2199" w:rsidRPr="00AF558C" w:rsidRDefault="004B2199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4B2199" w:rsidRPr="005B5815" w14:paraId="4C0C1DE3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53613E26" w14:textId="77777777" w:rsidR="004B2199" w:rsidRPr="003007C9" w:rsidRDefault="004B2199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549A1E3B" w14:textId="77777777" w:rsidR="004B2199" w:rsidRPr="003007C9" w:rsidRDefault="004B2199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3786A2E3" w14:textId="77777777" w:rsidR="004B2199" w:rsidRPr="003007C9" w:rsidRDefault="004B2199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4323B60E" w14:textId="64D8949E" w:rsidR="004B2199" w:rsidRPr="005B5815" w:rsidRDefault="004B2199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7C1A54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4B2199" w:rsidRPr="005B5815" w14:paraId="3B355F0B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07E36F66" w14:textId="77777777" w:rsidR="004B2199" w:rsidRPr="00C00A95" w:rsidRDefault="004B2199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4B2199" w:rsidRPr="005B5815" w14:paraId="57CF0605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98BEB50" w14:textId="77777777" w:rsidR="004B2199" w:rsidRPr="00C00A95" w:rsidRDefault="004B2199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4B2199" w:rsidRPr="005B5815" w14:paraId="3AE81A1D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C26E33B" w14:textId="77777777" w:rsidR="004B2199" w:rsidRDefault="004B2199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804219141" w:edGrp="everyone"/>
      <w:tr w:rsidR="004B2199" w:rsidRPr="005B5815" w14:paraId="7C15AC7F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753E8F8B" w14:textId="1B2CEEA2" w:rsidR="004B2199" w:rsidRPr="00AD7615" w:rsidRDefault="00E87CCB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</w:r>
            <w:r w:rsidR="00144CFA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AA045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04219141"/>
            <w:r w:rsidR="004B2199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4B2199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66877EA4" w14:textId="77777777" w:rsidR="004B2199" w:rsidRDefault="004B2199" w:rsidP="004B2199">
      <w:pPr>
        <w:rPr>
          <w:rFonts w:ascii="Regular Regular" w:hAnsi="Regular Regular"/>
          <w:sz w:val="18"/>
          <w:szCs w:val="18"/>
        </w:rPr>
      </w:pPr>
    </w:p>
    <w:p w14:paraId="33B88F81" w14:textId="66106BF0" w:rsidR="00D86E6B" w:rsidRDefault="00D86E6B" w:rsidP="00DF0575"/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F0575" w:rsidRPr="0057050A" w14:paraId="297011CE" w14:textId="77777777" w:rsidTr="00241795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C660106" w14:textId="77777777" w:rsidR="00DF0575" w:rsidRPr="0057050A" w:rsidRDefault="00DF0575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bookmarkStart w:id="5" w:name="_Hlk154649687"/>
            <w:permStart w:id="1001944817" w:edGrp="everyone" w:colFirst="3" w:colLast="3"/>
            <w:permStart w:id="196355531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420A36" w14:textId="77777777" w:rsidR="00DF0575" w:rsidRPr="0057050A" w:rsidRDefault="00DF0575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08E9AF3" w14:textId="77777777" w:rsidR="00DF0575" w:rsidRPr="0057050A" w:rsidRDefault="00DF0575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DB343E" w14:textId="77777777" w:rsidR="00DF0575" w:rsidRPr="0057050A" w:rsidRDefault="00DF0575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001944817"/>
      <w:permEnd w:id="196355531"/>
    </w:tbl>
    <w:p w14:paraId="4B67D929" w14:textId="77777777" w:rsidR="00DF0575" w:rsidRDefault="00DF0575" w:rsidP="00DF0575">
      <w:pPr>
        <w:rPr>
          <w:rFonts w:ascii="Regular Regular" w:hAnsi="Regular Regular"/>
          <w:sz w:val="18"/>
          <w:szCs w:val="18"/>
        </w:rPr>
      </w:pPr>
    </w:p>
    <w:p w14:paraId="6A02E51D" w14:textId="77777777" w:rsidR="00DF0575" w:rsidRDefault="00DF0575" w:rsidP="00DF0575">
      <w:pPr>
        <w:rPr>
          <w:rFonts w:ascii="Regular Regular" w:hAnsi="Regular Regular"/>
          <w:sz w:val="18"/>
          <w:szCs w:val="18"/>
        </w:rPr>
      </w:pPr>
    </w:p>
    <w:p w14:paraId="2C40B1C1" w14:textId="77777777" w:rsidR="00DF0575" w:rsidRDefault="00DF0575" w:rsidP="00DF0575">
      <w:pPr>
        <w:rPr>
          <w:rFonts w:ascii="Regular Regular" w:hAnsi="Regular Regular"/>
          <w:sz w:val="18"/>
          <w:szCs w:val="18"/>
        </w:rPr>
      </w:pPr>
    </w:p>
    <w:p w14:paraId="48EFF20F" w14:textId="77777777" w:rsidR="00DF0575" w:rsidRDefault="00DF0575" w:rsidP="00DF0575">
      <w:pPr>
        <w:rPr>
          <w:rFonts w:ascii="Regular Regular" w:hAnsi="Regular Regular"/>
          <w:sz w:val="18"/>
          <w:szCs w:val="18"/>
        </w:rPr>
      </w:pPr>
    </w:p>
    <w:p w14:paraId="38260516" w14:textId="77777777" w:rsidR="00DF0575" w:rsidRDefault="00DF0575" w:rsidP="00DF0575">
      <w:pPr>
        <w:rPr>
          <w:rFonts w:ascii="Regular Regular" w:hAnsi="Regular Regular"/>
          <w:sz w:val="18"/>
          <w:szCs w:val="18"/>
        </w:rPr>
      </w:pPr>
    </w:p>
    <w:p w14:paraId="4B3445A5" w14:textId="77777777" w:rsidR="00743F93" w:rsidRDefault="00743F93" w:rsidP="00DF0575">
      <w:pPr>
        <w:rPr>
          <w:rFonts w:ascii="Regular Regular" w:hAnsi="Regular Regular"/>
          <w:sz w:val="18"/>
          <w:szCs w:val="18"/>
        </w:rPr>
      </w:pPr>
    </w:p>
    <w:p w14:paraId="2F609B44" w14:textId="77777777" w:rsidR="00743F93" w:rsidRDefault="00743F93" w:rsidP="00DF0575">
      <w:pPr>
        <w:rPr>
          <w:rFonts w:ascii="Regular Regular" w:hAnsi="Regular Regular"/>
          <w:sz w:val="18"/>
          <w:szCs w:val="18"/>
        </w:rPr>
      </w:pPr>
    </w:p>
    <w:p w14:paraId="28314EC1" w14:textId="77777777" w:rsidR="00743F93" w:rsidRDefault="00743F93" w:rsidP="00DF0575">
      <w:pPr>
        <w:rPr>
          <w:rFonts w:ascii="Regular Regular" w:hAnsi="Regular Regular"/>
          <w:sz w:val="18"/>
          <w:szCs w:val="18"/>
        </w:rPr>
      </w:pPr>
    </w:p>
    <w:p w14:paraId="5436B13F" w14:textId="77777777" w:rsidR="00DD36D7" w:rsidRDefault="00DD36D7" w:rsidP="00DF0575">
      <w:pPr>
        <w:rPr>
          <w:rFonts w:ascii="Regular Regular" w:hAnsi="Regular Regular"/>
          <w:sz w:val="18"/>
          <w:szCs w:val="18"/>
        </w:rPr>
      </w:pPr>
    </w:p>
    <w:p w14:paraId="6F965540" w14:textId="77777777" w:rsidR="00CC6208" w:rsidRDefault="00CC6208" w:rsidP="00DF0575">
      <w:pPr>
        <w:rPr>
          <w:rFonts w:ascii="Regular Regular" w:hAnsi="Regular Regular"/>
          <w:sz w:val="18"/>
          <w:szCs w:val="18"/>
        </w:rPr>
      </w:pPr>
    </w:p>
    <w:p w14:paraId="3ED6EC8A" w14:textId="77777777" w:rsidR="00CC6208" w:rsidRDefault="00CC6208" w:rsidP="00DF0575">
      <w:pPr>
        <w:rPr>
          <w:rFonts w:ascii="Regular Regular" w:hAnsi="Regular Regular"/>
          <w:sz w:val="18"/>
          <w:szCs w:val="18"/>
        </w:rPr>
      </w:pPr>
    </w:p>
    <w:p w14:paraId="06A70DCB" w14:textId="77777777" w:rsidR="00743F93" w:rsidRDefault="00743F93" w:rsidP="00DF0575">
      <w:pPr>
        <w:rPr>
          <w:rFonts w:ascii="Regular Regular" w:hAnsi="Regular Regular"/>
          <w:sz w:val="18"/>
          <w:szCs w:val="18"/>
        </w:rPr>
      </w:pPr>
    </w:p>
    <w:p w14:paraId="51C8E9C1" w14:textId="77777777" w:rsidR="00743F93" w:rsidRDefault="00743F93" w:rsidP="00DF0575">
      <w:pPr>
        <w:rPr>
          <w:rFonts w:ascii="Regular Regular" w:hAnsi="Regular Regular"/>
          <w:sz w:val="18"/>
          <w:szCs w:val="18"/>
        </w:rPr>
      </w:pPr>
    </w:p>
    <w:p w14:paraId="38EAB15A" w14:textId="77777777" w:rsidR="00DF0575" w:rsidRDefault="00DF0575" w:rsidP="00DF0575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DF0575" w:rsidRPr="00A7190E" w14:paraId="6003F4F7" w14:textId="77777777" w:rsidTr="00241795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1EA2A0EA" w14:textId="77777777" w:rsidR="00DF0575" w:rsidRPr="00362816" w:rsidRDefault="00DF0575" w:rsidP="00241795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DF0575" w:rsidRPr="00A7190E" w14:paraId="41997E2E" w14:textId="77777777" w:rsidTr="00241795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12D99E45" w14:textId="77777777" w:rsidR="00DF0575" w:rsidRPr="00362816" w:rsidRDefault="00DF0575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DF0575" w:rsidRPr="00A7190E" w14:paraId="093CCAAA" w14:textId="77777777" w:rsidTr="00241795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388A7EA2" w14:textId="77777777" w:rsidR="00DF0575" w:rsidRPr="008B4088" w:rsidRDefault="00DF0575" w:rsidP="00241795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3428D11D" w14:textId="77777777" w:rsidR="00DF0575" w:rsidRPr="00362816" w:rsidRDefault="00DF0575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CEB0B39" w14:textId="77777777" w:rsidR="00DF0575" w:rsidRPr="00362816" w:rsidRDefault="00DF0575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001A3A57" w14:textId="77777777" w:rsidR="00DF0575" w:rsidRPr="00362816" w:rsidRDefault="00DF0575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bookmarkEnd w:id="5"/>
    </w:tbl>
    <w:p w14:paraId="293F2818" w14:textId="77777777" w:rsidR="00DF0575" w:rsidRDefault="00DF0575" w:rsidP="00DF0575"/>
    <w:sectPr w:rsidR="00DF0575" w:rsidSect="00D46B26">
      <w:headerReference w:type="default" r:id="rId10"/>
      <w:footerReference w:type="default" r:id="rId11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144CFA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2F953269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2B2032">
      <w:rPr>
        <w:rFonts w:ascii="Regular Regular" w:hAnsi="Regular Regular"/>
        <w:sz w:val="14"/>
        <w:szCs w:val="14"/>
      </w:rPr>
      <w:t>111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BF5A00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144CFA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144CFA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6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662DDC1" w14:textId="0AA3B358" w:rsidR="00F16A3D" w:rsidRPr="00E82BF6" w:rsidRDefault="00E82BF6" w:rsidP="00765722">
          <w:pPr>
            <w:tabs>
              <w:tab w:val="left" w:pos="6691"/>
            </w:tabs>
            <w:ind w:right="-110"/>
            <w:rPr>
              <w:rStyle w:val="Hiperligao"/>
              <w:rFonts w:ascii="Regular Regular" w:hAnsi="Regular Regular"/>
              <w:b/>
              <w:bCs/>
              <w:sz w:val="16"/>
              <w:szCs w:val="18"/>
            </w:rPr>
          </w:pPr>
          <w:r w:rsidRPr="00E82BF6">
            <w:rPr>
              <w:rFonts w:ascii="Regular Regular" w:hAnsi="Regular Regular"/>
              <w:sz w:val="18"/>
            </w:rPr>
            <w:t>Talento e empregabilidade – aconselhamento técnico</w:t>
          </w:r>
        </w:p>
        <w:p w14:paraId="4C361FD3" w14:textId="77777777" w:rsidR="00183F2F" w:rsidRPr="004F10FF" w:rsidRDefault="00183F2F" w:rsidP="00183F2F">
          <w:pPr>
            <w:ind w:right="38"/>
            <w:rPr>
              <w:rStyle w:val="Hiperligao"/>
              <w:rFonts w:ascii="Regular Regular" w:hAnsi="Regular Regular"/>
              <w:b/>
              <w:sz w:val="18"/>
              <w:szCs w:val="18"/>
            </w:rPr>
          </w:pPr>
          <w:r>
            <w:rPr>
              <w:rFonts w:ascii="Regular Regular" w:hAnsi="Regular Regular"/>
              <w:b/>
              <w:sz w:val="18"/>
              <w:szCs w:val="18"/>
            </w:rPr>
            <w:fldChar w:fldCharType="begin"/>
          </w:r>
          <w:r>
            <w:rPr>
              <w:rFonts w:ascii="Regular Regular" w:hAnsi="Regular Regular"/>
              <w:b/>
              <w:sz w:val="18"/>
              <w:szCs w:val="18"/>
            </w:rPr>
            <w:instrText>HYPERLINK "https://portaldomunicipe.cm-porto.pt/-/talento-e-empregabilidade-aconselhamento-t%C3%A9cnico"</w:instrText>
          </w:r>
          <w:r>
            <w:rPr>
              <w:rFonts w:ascii="Regular Regular" w:hAnsi="Regular Regular"/>
              <w:b/>
              <w:sz w:val="18"/>
              <w:szCs w:val="18"/>
            </w:rPr>
            <w:fldChar w:fldCharType="separate"/>
          </w:r>
          <w:r w:rsidRPr="004F10FF">
            <w:rPr>
              <w:rStyle w:val="Hiperligao"/>
              <w:rFonts w:ascii="Regular Regular" w:hAnsi="Regular Regular"/>
              <w:b/>
              <w:sz w:val="18"/>
              <w:szCs w:val="18"/>
            </w:rPr>
            <w:t>&gt; Mais informações</w:t>
          </w:r>
        </w:p>
        <w:p w14:paraId="3CEB63D1" w14:textId="6C199F36" w:rsidR="00F16A3D" w:rsidRDefault="00183F2F" w:rsidP="00183F2F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sz w:val="18"/>
              <w:szCs w:val="18"/>
            </w:rPr>
            <w:fldChar w:fldCharType="end"/>
          </w:r>
          <w:r>
            <w:rPr>
              <w:noProof/>
              <w:lang w:eastAsia="pt-PT"/>
            </w:rPr>
            <w:drawing>
              <wp:inline distT="0" distB="0" distL="0" distR="0" wp14:anchorId="0CF6CF84" wp14:editId="7B660DA2">
                <wp:extent cx="718185" cy="718185"/>
                <wp:effectExtent l="0" t="0" r="5715" b="5715"/>
                <wp:docPr id="1" name="Imagem 1" descr="Talento e empregabilidade - aconselhamento técn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lento e empregabilidade - aconselhamento técn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85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6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14639"/>
    <w:multiLevelType w:val="hybridMultilevel"/>
    <w:tmpl w:val="B9A6B48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2A3C"/>
    <w:multiLevelType w:val="hybridMultilevel"/>
    <w:tmpl w:val="D3C02224"/>
    <w:lvl w:ilvl="0" w:tplc="1B4A4B1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RAiSKItBcA3ig52OawBIADvActNYLnSLYc0p3bAe9+9Qjt1D1iao+7FF1DlzKraywJ37PO6M0KQktJoqZKZhA==" w:salt="gfC1/ne9/0ZzoT6E0qhQf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535EA"/>
    <w:rsid w:val="0005559D"/>
    <w:rsid w:val="0006400D"/>
    <w:rsid w:val="00067177"/>
    <w:rsid w:val="00072F95"/>
    <w:rsid w:val="00085FCF"/>
    <w:rsid w:val="00097DA6"/>
    <w:rsid w:val="000A2C45"/>
    <w:rsid w:val="000A2E1C"/>
    <w:rsid w:val="000C2C93"/>
    <w:rsid w:val="000E7E95"/>
    <w:rsid w:val="000F59FE"/>
    <w:rsid w:val="00102BAB"/>
    <w:rsid w:val="00104C93"/>
    <w:rsid w:val="0012014B"/>
    <w:rsid w:val="00125670"/>
    <w:rsid w:val="00144CFA"/>
    <w:rsid w:val="00151C30"/>
    <w:rsid w:val="00180856"/>
    <w:rsid w:val="00183F2F"/>
    <w:rsid w:val="0019742E"/>
    <w:rsid w:val="001C79A6"/>
    <w:rsid w:val="001E0CA1"/>
    <w:rsid w:val="001F4EFB"/>
    <w:rsid w:val="00204C8A"/>
    <w:rsid w:val="00220759"/>
    <w:rsid w:val="0024105F"/>
    <w:rsid w:val="002509DE"/>
    <w:rsid w:val="00252F13"/>
    <w:rsid w:val="002608C8"/>
    <w:rsid w:val="00261781"/>
    <w:rsid w:val="002629AA"/>
    <w:rsid w:val="00262A42"/>
    <w:rsid w:val="00277CB8"/>
    <w:rsid w:val="002879F0"/>
    <w:rsid w:val="00293296"/>
    <w:rsid w:val="002A5B81"/>
    <w:rsid w:val="002B2032"/>
    <w:rsid w:val="002C15B6"/>
    <w:rsid w:val="003136C5"/>
    <w:rsid w:val="003342ED"/>
    <w:rsid w:val="0033454C"/>
    <w:rsid w:val="0038565D"/>
    <w:rsid w:val="003C7911"/>
    <w:rsid w:val="003D3E21"/>
    <w:rsid w:val="003F47E2"/>
    <w:rsid w:val="00404B08"/>
    <w:rsid w:val="00406409"/>
    <w:rsid w:val="00411406"/>
    <w:rsid w:val="004242F8"/>
    <w:rsid w:val="0042519C"/>
    <w:rsid w:val="0044049C"/>
    <w:rsid w:val="00454D02"/>
    <w:rsid w:val="004632F8"/>
    <w:rsid w:val="00471CEA"/>
    <w:rsid w:val="004853C7"/>
    <w:rsid w:val="004857F4"/>
    <w:rsid w:val="00486546"/>
    <w:rsid w:val="004A2880"/>
    <w:rsid w:val="004A3E21"/>
    <w:rsid w:val="004B1545"/>
    <w:rsid w:val="004B2199"/>
    <w:rsid w:val="004B6054"/>
    <w:rsid w:val="004B6B81"/>
    <w:rsid w:val="004D7CEA"/>
    <w:rsid w:val="004E235D"/>
    <w:rsid w:val="0051029D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431CE"/>
    <w:rsid w:val="00652816"/>
    <w:rsid w:val="006541E0"/>
    <w:rsid w:val="006632C6"/>
    <w:rsid w:val="00667F0A"/>
    <w:rsid w:val="00672018"/>
    <w:rsid w:val="00690275"/>
    <w:rsid w:val="006A12F5"/>
    <w:rsid w:val="006C40A7"/>
    <w:rsid w:val="006D5B6B"/>
    <w:rsid w:val="006F37E1"/>
    <w:rsid w:val="00704261"/>
    <w:rsid w:val="00726418"/>
    <w:rsid w:val="00743252"/>
    <w:rsid w:val="00743F93"/>
    <w:rsid w:val="00744A0E"/>
    <w:rsid w:val="00745420"/>
    <w:rsid w:val="00765283"/>
    <w:rsid w:val="00765722"/>
    <w:rsid w:val="007925A1"/>
    <w:rsid w:val="00797BC9"/>
    <w:rsid w:val="007A14B6"/>
    <w:rsid w:val="007C1A54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B16A7"/>
    <w:rsid w:val="008C5B14"/>
    <w:rsid w:val="008F66F8"/>
    <w:rsid w:val="0090494E"/>
    <w:rsid w:val="00915471"/>
    <w:rsid w:val="00937FD7"/>
    <w:rsid w:val="00940E76"/>
    <w:rsid w:val="009726AE"/>
    <w:rsid w:val="00990A8D"/>
    <w:rsid w:val="009B44D9"/>
    <w:rsid w:val="009C285F"/>
    <w:rsid w:val="009E05B7"/>
    <w:rsid w:val="009E107C"/>
    <w:rsid w:val="009E76B4"/>
    <w:rsid w:val="00A17784"/>
    <w:rsid w:val="00A34EA1"/>
    <w:rsid w:val="00A53B56"/>
    <w:rsid w:val="00A63481"/>
    <w:rsid w:val="00A64249"/>
    <w:rsid w:val="00A66571"/>
    <w:rsid w:val="00A85CFC"/>
    <w:rsid w:val="00AA0456"/>
    <w:rsid w:val="00AB4A26"/>
    <w:rsid w:val="00AB7D99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5A00"/>
    <w:rsid w:val="00BF658D"/>
    <w:rsid w:val="00C12321"/>
    <w:rsid w:val="00C96DA6"/>
    <w:rsid w:val="00CA7BF0"/>
    <w:rsid w:val="00CB3089"/>
    <w:rsid w:val="00CC1894"/>
    <w:rsid w:val="00CC6208"/>
    <w:rsid w:val="00CE2F52"/>
    <w:rsid w:val="00CF0D19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B781A"/>
    <w:rsid w:val="00DC23E8"/>
    <w:rsid w:val="00DC514D"/>
    <w:rsid w:val="00DD36D7"/>
    <w:rsid w:val="00DD49DE"/>
    <w:rsid w:val="00DE4C36"/>
    <w:rsid w:val="00DE63F5"/>
    <w:rsid w:val="00DE6802"/>
    <w:rsid w:val="00DF0575"/>
    <w:rsid w:val="00E06652"/>
    <w:rsid w:val="00E25E38"/>
    <w:rsid w:val="00E26CB9"/>
    <w:rsid w:val="00E4057C"/>
    <w:rsid w:val="00E41D15"/>
    <w:rsid w:val="00E42C75"/>
    <w:rsid w:val="00E43480"/>
    <w:rsid w:val="00E65F31"/>
    <w:rsid w:val="00E75A5A"/>
    <w:rsid w:val="00E760BB"/>
    <w:rsid w:val="00E82BF6"/>
    <w:rsid w:val="00E86BC4"/>
    <w:rsid w:val="00E87CCB"/>
    <w:rsid w:val="00EA7224"/>
    <w:rsid w:val="00EE4850"/>
    <w:rsid w:val="00F022FC"/>
    <w:rsid w:val="00F16A3D"/>
    <w:rsid w:val="00F641E9"/>
    <w:rsid w:val="00F72848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p.cm-porto.p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domunicipe.cm-porto.pt/formulari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1260</Words>
  <Characters>6804</Characters>
  <Application>Microsoft Office Word</Application>
  <DocSecurity>8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Paula Cristina Matos Loureiro Duarte</cp:lastModifiedBy>
  <cp:revision>31</cp:revision>
  <cp:lastPrinted>2023-10-18T10:19:00Z</cp:lastPrinted>
  <dcterms:created xsi:type="dcterms:W3CDTF">2023-10-18T10:12:00Z</dcterms:created>
  <dcterms:modified xsi:type="dcterms:W3CDTF">2024-02-08T13:12:00Z</dcterms:modified>
</cp:coreProperties>
</file>