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748317DA" w:rsidR="00F16A3D" w:rsidRDefault="00FA148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430741C4" w14:textId="3C08F1AB" w:rsidR="006C619A" w:rsidRDefault="00F16A3D" w:rsidP="006C619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  <w:bookmarkStart w:id="0" w:name="_Hlk154649657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6C619A" w:rsidRPr="00AF558C" w14:paraId="07AD725C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8F770C1" w14:textId="276DBC32" w:rsidR="006C619A" w:rsidRPr="000617E0" w:rsidRDefault="006C619A" w:rsidP="0024179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6C619A" w:rsidRPr="00AF558C" w14:paraId="0A841FA3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408E986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7223788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4F372B4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1A10BC96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9BE6531" w14:textId="69D5F88B" w:rsidR="006C619A" w:rsidRPr="00325BBB" w:rsidRDefault="006C619A" w:rsidP="00C275B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13152161" w:edGrp="everyone" w:colFirst="1" w:colLast="1"/>
            <w:permStart w:id="1164985109" w:edGrp="everyone" w:colFirst="3" w:colLast="3"/>
            <w:permEnd w:id="87223788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8496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C275BC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83CCC62" w14:textId="77777777" w:rsidR="006C619A" w:rsidRPr="00AF558C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F79C5A8" w14:textId="77777777" w:rsidR="006C619A" w:rsidRPr="006F37E1" w:rsidRDefault="006C619A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DA0BA1C" w14:textId="77777777" w:rsidR="006C619A" w:rsidRPr="00AF558C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24DC687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F1F7613" w14:textId="50ACDD30" w:rsidR="006C619A" w:rsidRPr="006F37E1" w:rsidRDefault="006C619A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84880779" w:edGrp="everyone" w:colFirst="1" w:colLast="1"/>
            <w:permStart w:id="919274183" w:edGrp="everyone" w:colFirst="3" w:colLast="3"/>
            <w:permEnd w:id="1213152161"/>
            <w:permEnd w:id="116498510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8496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C275BC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501777E" w14:textId="77777777" w:rsidR="006C619A" w:rsidRPr="006F37E1" w:rsidRDefault="006C619A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451E647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4FC12E7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56DEAFB" w14:textId="77777777" w:rsidR="006C619A" w:rsidRPr="00AF558C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7C190BE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6A0696F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8759551" w:edGrp="everyone" w:colFirst="1" w:colLast="1"/>
            <w:permEnd w:id="184880779"/>
            <w:permEnd w:id="919274183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2F996C0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6E4C3048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7EA9A0C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05749436" w:edGrp="everyone" w:colFirst="1" w:colLast="1"/>
            <w:permStart w:id="309414960" w:edGrp="everyone" w:colFirst="3" w:colLast="3"/>
            <w:permEnd w:id="64875955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E24A563" w14:textId="77777777" w:rsidR="006C619A" w:rsidRPr="00AF558C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EE99770" w14:textId="28693A4E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26380AC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3DD5505B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BE52646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2364332" w:edGrp="everyone" w:colFirst="1" w:colLast="1"/>
            <w:permEnd w:id="2105749436"/>
            <w:permEnd w:id="30941496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0FA4FD5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59D2569F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B7892D1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1287872" w:edGrp="everyone" w:colFirst="1" w:colLast="1"/>
            <w:permStart w:id="2038431823" w:edGrp="everyone" w:colFirst="3" w:colLast="3"/>
            <w:permEnd w:id="12236433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BA53B03" w14:textId="77777777" w:rsidR="006C619A" w:rsidRPr="00AF558C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CD5A8D3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BBA6C1D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4CDAA0E3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551F38A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6368384" w:edGrp="everyone" w:colFirst="6" w:colLast="6"/>
            <w:permEnd w:id="151287872"/>
            <w:permEnd w:id="203843182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53320211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3F8F6E8" w14:textId="77777777" w:rsidR="006C619A" w:rsidRPr="00990A8D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3320211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25838319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1251332" w14:textId="77777777" w:rsidR="006C619A" w:rsidRPr="00990A8D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5838319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06752603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65E5B19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752603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82564023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CD9CA8A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564023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80296817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A3BDEA8" w14:textId="77777777" w:rsidR="006C619A" w:rsidRPr="00990A8D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296817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5D9BAA8" w14:textId="77777777" w:rsidR="006C619A" w:rsidRPr="00990A8D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706368384"/>
      <w:tr w:rsidR="0098496C" w:rsidRPr="00AF558C" w14:paraId="7292F5A6" w14:textId="77777777" w:rsidTr="002417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1227945" w14:textId="628ECE4A" w:rsidR="0098496C" w:rsidRPr="00990A8D" w:rsidRDefault="0098496C" w:rsidP="0098496C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Porto].  </w:t>
            </w:r>
            <w:permStart w:id="2038658912" w:edGrp="everyone"/>
            <w:proofErr w:type="gramEnd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3865891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0AE6DA3E" w14:textId="77777777" w:rsidR="006C619A" w:rsidRDefault="006C619A" w:rsidP="006C619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C619A" w:rsidRPr="00AF558C" w14:paraId="1074BD72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AEE364A" w14:textId="77777777" w:rsidR="006C619A" w:rsidRPr="00990A8D" w:rsidRDefault="006C619A" w:rsidP="001E3C7E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FA5A340" w14:textId="77777777" w:rsidR="006C619A" w:rsidRPr="00AF558C" w:rsidRDefault="006C619A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C619A" w:rsidRPr="00AF558C" w14:paraId="16B0C5D7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994872B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4081211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21264C7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414986CF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6A28EA5" w14:textId="45F7ED0D" w:rsidR="006C619A" w:rsidRPr="00325BBB" w:rsidRDefault="006C619A" w:rsidP="00C275B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74239202" w:edGrp="everyone" w:colFirst="1" w:colLast="1"/>
            <w:permEnd w:id="134081211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8496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C275BC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54709A2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5D3F4601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CC58FE3" w14:textId="534DD91F" w:rsidR="006C619A" w:rsidRPr="006F37E1" w:rsidRDefault="006C619A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042948889" w:edGrp="everyone" w:colFirst="1" w:colLast="1"/>
            <w:permStart w:id="1331105530" w:edGrp="everyone" w:colFirst="3" w:colLast="3"/>
            <w:permEnd w:id="137423920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8496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C275BC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022DC565" w14:textId="77777777" w:rsidR="006C619A" w:rsidRPr="006F37E1" w:rsidRDefault="006C619A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30FA6392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0CAB482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B7B88E3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1DFC4798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F6D7086" w14:textId="77777777" w:rsidR="006C619A" w:rsidRPr="006F37E1" w:rsidRDefault="006C619A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443879765" w:edGrp="everyone" w:colFirst="1" w:colLast="1"/>
            <w:permStart w:id="1044396527" w:edGrp="everyone" w:colFirst="3" w:colLast="3"/>
            <w:permEnd w:id="1042948889"/>
            <w:permEnd w:id="133110553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482AE8F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46F4A51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C82B8E6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C619A" w:rsidRPr="00AF558C" w14:paraId="1B25AFCC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253453E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25780417" w:edGrp="everyone" w:colFirst="5" w:colLast="5"/>
            <w:permEnd w:id="443879765"/>
            <w:permEnd w:id="104439652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208713900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94501C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871390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28766690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7D23449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87666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81516321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62CC6EF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516321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30432049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ED8A6C1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sz w:val="18"/>
                <w:szCs w:val="18"/>
              </w:rPr>
            </w:r>
            <w:r w:rsidR="005E72F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043204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81EB1E" w14:textId="77777777" w:rsidR="006C619A" w:rsidRPr="006F37E1" w:rsidRDefault="006C619A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0"/>
      <w:permEnd w:id="1625780417"/>
    </w:tbl>
    <w:p w14:paraId="1BC4BCE1" w14:textId="77777777" w:rsidR="00D63391" w:rsidRDefault="00D63391" w:rsidP="00D63391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63391" w:rsidRPr="00AF558C" w14:paraId="30A68B4A" w14:textId="77777777" w:rsidTr="007244C5">
        <w:trPr>
          <w:trHeight w:hRule="exact" w:val="283"/>
        </w:trPr>
        <w:tc>
          <w:tcPr>
            <w:tcW w:w="10632" w:type="dxa"/>
            <w:shd w:val="clear" w:color="auto" w:fill="0C2F7F"/>
          </w:tcPr>
          <w:p w14:paraId="32A9A187" w14:textId="7EC91B25" w:rsidR="00D63391" w:rsidRPr="000617E0" w:rsidRDefault="00D63391" w:rsidP="007244C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D6339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</w:tc>
      </w:tr>
      <w:tr w:rsidR="000C5E96" w:rsidRPr="00E91412" w14:paraId="715EAF27" w14:textId="77777777" w:rsidTr="00830962">
        <w:trPr>
          <w:trHeight w:hRule="exact" w:val="714"/>
        </w:trPr>
        <w:tc>
          <w:tcPr>
            <w:tcW w:w="10632" w:type="dxa"/>
            <w:shd w:val="clear" w:color="auto" w:fill="auto"/>
            <w:vAlign w:val="center"/>
          </w:tcPr>
          <w:p w14:paraId="42984A8D" w14:textId="1A6D7850" w:rsidR="000C5E96" w:rsidRPr="00E91412" w:rsidRDefault="000C5E96" w:rsidP="00830962">
            <w:pPr>
              <w:rPr>
                <w:rFonts w:ascii="Regular Regular" w:hAnsi="Regular Regular"/>
                <w:sz w:val="18"/>
                <w:szCs w:val="18"/>
              </w:rPr>
            </w:pPr>
            <w:r w:rsidRPr="00E91412">
              <w:rPr>
                <w:rFonts w:ascii="Regular Regular" w:hAnsi="Regular Regular"/>
                <w:sz w:val="18"/>
                <w:szCs w:val="18"/>
              </w:rPr>
              <w:t>Ve</w:t>
            </w:r>
            <w:r>
              <w:rPr>
                <w:rFonts w:ascii="Regular Regular" w:hAnsi="Regular Regular"/>
                <w:sz w:val="18"/>
                <w:szCs w:val="18"/>
              </w:rPr>
              <w:t>nho</w:t>
            </w:r>
            <w:r w:rsidRPr="00E91412">
              <w:rPr>
                <w:rFonts w:ascii="Regular Regular" w:hAnsi="Regular Regular"/>
                <w:sz w:val="18"/>
                <w:szCs w:val="18"/>
              </w:rPr>
              <w:t xml:space="preserve"> requerer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a </w:t>
            </w:r>
            <w:r w:rsidR="000617E0">
              <w:rPr>
                <w:rFonts w:ascii="Regular Regular" w:hAnsi="Regular Regular"/>
                <w:b/>
                <w:bCs/>
                <w:sz w:val="18"/>
                <w:szCs w:val="18"/>
              </w:rPr>
              <w:t>reprodução simples do</w:t>
            </w:r>
            <w:r w:rsidRPr="000C5E96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="000617E0">
              <w:rPr>
                <w:rFonts w:ascii="Regular Regular" w:hAnsi="Regular Regular"/>
                <w:b/>
                <w:bCs/>
                <w:sz w:val="18"/>
                <w:szCs w:val="18"/>
              </w:rPr>
              <w:t>documento</w:t>
            </w:r>
            <w:r w:rsidRPr="000C5E96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abaixo</w:t>
            </w:r>
            <w:r w:rsidR="000617E0">
              <w:rPr>
                <w:rFonts w:ascii="Regular Regular" w:hAnsi="Regular Regular"/>
                <w:sz w:val="18"/>
                <w:szCs w:val="18"/>
              </w:rPr>
              <w:t xml:space="preserve"> identificado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6770E71A" w14:textId="58013C8F" w:rsidR="000C5E96" w:rsidRPr="00E91412" w:rsidRDefault="000C5E96" w:rsidP="00830962">
            <w:pPr>
              <w:rPr>
                <w:rFonts w:ascii="Regular Regular" w:hAnsi="Regular Regular"/>
                <w:sz w:val="16"/>
                <w:szCs w:val="16"/>
              </w:rPr>
            </w:pPr>
            <w:r w:rsidRPr="00727FA7">
              <w:rPr>
                <w:rFonts w:ascii="Regular Regular" w:hAnsi="Regular Regular"/>
                <w:sz w:val="16"/>
                <w:szCs w:val="16"/>
              </w:rPr>
              <w:t xml:space="preserve">[nos termos do </w:t>
            </w:r>
            <w:hyperlink r:id="rId7" w:history="1"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4/2015, de 7 de janeiro</w:t>
              </w:r>
            </w:hyperlink>
            <w:r w:rsidRPr="00727FA7">
              <w:rPr>
                <w:rFonts w:ascii="Regular Regular" w:hAnsi="Regular Regular"/>
                <w:sz w:val="16"/>
                <w:szCs w:val="16"/>
              </w:rPr>
              <w:t xml:space="preserve"> (Código do Procedimento Administrativo), na </w:t>
            </w:r>
            <w:hyperlink r:id="rId8" w:history="1">
              <w:r w:rsidRPr="00727FA7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Lei n.º 26/2016, de 22 de agosto</w:t>
              </w:r>
            </w:hyperlink>
            <w:r w:rsidRPr="00727FA7">
              <w:rPr>
                <w:rFonts w:ascii="Regular Regular" w:hAnsi="Regular Regular"/>
                <w:sz w:val="16"/>
                <w:szCs w:val="16"/>
              </w:rPr>
              <w:t xml:space="preserve"> (Lei de acesso aos documentos administrativos)]</w:t>
            </w:r>
          </w:p>
        </w:tc>
      </w:tr>
    </w:tbl>
    <w:p w14:paraId="58725BC9" w14:textId="77777777" w:rsidR="000C5E96" w:rsidRDefault="000C5E96" w:rsidP="000C5E96">
      <w:pPr>
        <w:rPr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2"/>
        <w:gridCol w:w="992"/>
        <w:gridCol w:w="709"/>
        <w:gridCol w:w="441"/>
        <w:gridCol w:w="267"/>
        <w:gridCol w:w="87"/>
        <w:gridCol w:w="622"/>
        <w:gridCol w:w="926"/>
        <w:gridCol w:w="775"/>
        <w:gridCol w:w="709"/>
        <w:gridCol w:w="567"/>
        <w:gridCol w:w="992"/>
        <w:gridCol w:w="444"/>
        <w:gridCol w:w="1257"/>
      </w:tblGrid>
      <w:tr w:rsidR="000C5E96" w:rsidRPr="000C5E96" w14:paraId="0A21D74F" w14:textId="77777777" w:rsidTr="000C5E96">
        <w:trPr>
          <w:trHeight w:val="425"/>
        </w:trPr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02EE83B6" w14:textId="77777777" w:rsidR="000C5E96" w:rsidRPr="000C5E96" w:rsidRDefault="000C5E96" w:rsidP="004F5DAE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433303590" w:edGrp="everyone" w:colFirst="1" w:colLast="1"/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Título do documento</w:t>
            </w:r>
          </w:p>
        </w:tc>
        <w:tc>
          <w:tcPr>
            <w:tcW w:w="8788" w:type="dxa"/>
            <w:gridSpan w:val="13"/>
            <w:shd w:val="clear" w:color="auto" w:fill="F2F2F2" w:themeFill="background1" w:themeFillShade="F2"/>
            <w:vAlign w:val="center"/>
          </w:tcPr>
          <w:p w14:paraId="133F9AC9" w14:textId="77777777" w:rsidR="000C5E96" w:rsidRPr="000C5E96" w:rsidRDefault="000C5E96" w:rsidP="000C5E96">
            <w:pPr>
              <w:ind w:left="-180" w:firstLine="18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0C5E96" w:rsidRPr="000C5E96" w14:paraId="58CFF403" w14:textId="77777777" w:rsidTr="000C5E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0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844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867229C" w14:textId="51E640D8" w:rsidR="000C5E96" w:rsidRPr="000C5E96" w:rsidRDefault="004F5DAE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655057970" w:edGrp="everyone" w:colFirst="1" w:colLast="1"/>
            <w:permEnd w:id="1433303590"/>
            <w:r>
              <w:rPr>
                <w:rFonts w:ascii="Regular Regular" w:hAnsi="Regular Regular"/>
                <w:bCs/>
                <w:sz w:val="18"/>
                <w:szCs w:val="18"/>
              </w:rPr>
              <w:t>Autor</w:t>
            </w: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 xml:space="preserve"> (</w:t>
            </w:r>
            <w:proofErr w:type="spellStart"/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es</w:t>
            </w:r>
            <w:proofErr w:type="spellEnd"/>
            <w:r w:rsidR="000C5E96" w:rsidRPr="000C5E96">
              <w:rPr>
                <w:rFonts w:ascii="Regular Regular" w:hAnsi="Regular Regular"/>
                <w:bCs/>
                <w:sz w:val="18"/>
                <w:szCs w:val="18"/>
              </w:rPr>
              <w:t>)</w:t>
            </w:r>
          </w:p>
        </w:tc>
        <w:tc>
          <w:tcPr>
            <w:tcW w:w="8788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A7BB79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0C5E96" w:rsidRPr="000C5E96" w14:paraId="58528DA1" w14:textId="77777777" w:rsidTr="000C5E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0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844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7756399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849088877" w:edGrp="everyone" w:colFirst="1" w:colLast="1"/>
            <w:permEnd w:id="655057970"/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Editor</w:t>
            </w:r>
          </w:p>
        </w:tc>
        <w:tc>
          <w:tcPr>
            <w:tcW w:w="8788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D7ABA87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0C5E96" w:rsidRPr="000C5E96" w14:paraId="26DF4A07" w14:textId="77777777" w:rsidTr="000C5E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0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844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5DB092A" w14:textId="095290AA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568801467" w:edGrp="everyone" w:colFirst="1" w:colLast="1"/>
            <w:permStart w:id="364859637" w:edGrp="everyone" w:colFirst="3" w:colLast="3"/>
            <w:permEnd w:id="849088877"/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 xml:space="preserve">Menção/ N.º </w:t>
            </w:r>
            <w:r w:rsidR="004F5DAE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edição</w:t>
            </w:r>
          </w:p>
        </w:tc>
        <w:tc>
          <w:tcPr>
            <w:tcW w:w="3118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EFB79AE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077F7EE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Local de edição/ publicação</w:t>
            </w:r>
          </w:p>
        </w:tc>
        <w:tc>
          <w:tcPr>
            <w:tcW w:w="326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56F38B5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0C5E96" w:rsidRPr="000C5E96" w14:paraId="5EB5B07D" w14:textId="77777777" w:rsidTr="000C5E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0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844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1090E44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784169115" w:edGrp="everyone" w:colFirst="1" w:colLast="1"/>
            <w:permStart w:id="902644221" w:edGrp="everyone" w:colFirst="3" w:colLast="3"/>
            <w:permEnd w:id="568801467"/>
            <w:permEnd w:id="364859637"/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Cota</w:t>
            </w:r>
          </w:p>
        </w:tc>
        <w:tc>
          <w:tcPr>
            <w:tcW w:w="3118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374EF17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8051B86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Páginas/ fólios</w:t>
            </w:r>
          </w:p>
        </w:tc>
        <w:tc>
          <w:tcPr>
            <w:tcW w:w="326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6FDB92C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0C5E96" w:rsidRPr="000C5E96" w14:paraId="63197EA6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7B408DA3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355695523" w:edGrp="everyone" w:colFirst="1" w:colLast="1"/>
            <w:permStart w:id="848831431" w:edGrp="everyone" w:colFirst="3" w:colLast="3"/>
            <w:permStart w:id="1094663957" w:edGrp="everyone" w:colFirst="5" w:colLast="5"/>
            <w:permStart w:id="1015299450" w:edGrp="everyone" w:colFirst="7" w:colLast="7"/>
            <w:permEnd w:id="784169115"/>
            <w:permEnd w:id="902644221"/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Volume</w:t>
            </w:r>
          </w:p>
        </w:tc>
        <w:tc>
          <w:tcPr>
            <w:tcW w:w="2496" w:type="dxa"/>
            <w:gridSpan w:val="5"/>
            <w:shd w:val="clear" w:color="auto" w:fill="F2F2F2" w:themeFill="background1" w:themeFillShade="F2"/>
            <w:vAlign w:val="center"/>
          </w:tcPr>
          <w:p w14:paraId="7686AB6F" w14:textId="77777777" w:rsidR="000C5E96" w:rsidRPr="000C5E96" w:rsidRDefault="000C5E96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276BC008" w14:textId="77777777" w:rsidR="000C5E96" w:rsidRPr="000C5E96" w:rsidRDefault="000C5E96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Ano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BB2AC60" w14:textId="77777777" w:rsidR="000C5E96" w:rsidRPr="000C5E96" w:rsidRDefault="000C5E96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8BC4ED" w14:textId="77777777" w:rsidR="000C5E96" w:rsidRPr="000C5E96" w:rsidRDefault="000C5E96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Série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D0EA139" w14:textId="77777777" w:rsidR="000C5E96" w:rsidRPr="000C5E96" w:rsidRDefault="000C5E96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14:paraId="454BDB7A" w14:textId="77777777" w:rsidR="000C5E96" w:rsidRPr="000C5E96" w:rsidRDefault="000C5E96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0A2FB403" w14:textId="77777777" w:rsidR="000C5E96" w:rsidRPr="000C5E96" w:rsidRDefault="000C5E96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1355695523"/>
      <w:permEnd w:id="848831431"/>
      <w:permEnd w:id="1094663957"/>
      <w:permEnd w:id="1015299450"/>
      <w:tr w:rsidR="000C5E96" w:rsidRPr="000C5E96" w14:paraId="315907D9" w14:textId="77777777" w:rsidTr="000C5E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0DBFB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2F0B6832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permStart w:id="2023313929" w:edGrp="everyone"/>
        <w:tc>
          <w:tcPr>
            <w:tcW w:w="4044" w:type="dxa"/>
            <w:gridSpan w:val="7"/>
            <w:shd w:val="clear" w:color="auto" w:fill="F2F2F2" w:themeFill="background1" w:themeFillShade="F2"/>
            <w:vAlign w:val="center"/>
          </w:tcPr>
          <w:p w14:paraId="63A90268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23313929"/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 xml:space="preserve"> Arquivo Municipal</w:t>
            </w:r>
          </w:p>
        </w:tc>
        <w:permStart w:id="2112361369" w:edGrp="everyone"/>
        <w:tc>
          <w:tcPr>
            <w:tcW w:w="4744" w:type="dxa"/>
            <w:gridSpan w:val="6"/>
            <w:shd w:val="clear" w:color="auto" w:fill="F2F2F2" w:themeFill="background1" w:themeFillShade="F2"/>
            <w:vAlign w:val="center"/>
          </w:tcPr>
          <w:p w14:paraId="65CE2B1E" w14:textId="704B4731" w:rsidR="000C5E96" w:rsidRPr="000C5E96" w:rsidRDefault="00186792" w:rsidP="000C5E9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12361369"/>
            <w:r w:rsidR="000C5E96" w:rsidRPr="000C5E96">
              <w:rPr>
                <w:rFonts w:ascii="Regular Regular" w:hAnsi="Regular Regular"/>
                <w:bCs/>
                <w:sz w:val="18"/>
                <w:szCs w:val="18"/>
              </w:rPr>
              <w:t xml:space="preserve"> Biblioteca Pública Municipal do Porto</w:t>
            </w:r>
          </w:p>
        </w:tc>
      </w:tr>
      <w:tr w:rsidR="000C5E96" w:rsidRPr="000C5E96" w14:paraId="205415E3" w14:textId="77777777" w:rsidTr="000C5E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632" w:type="dxa"/>
            <w:gridSpan w:val="16"/>
            <w:shd w:val="clear" w:color="auto" w:fill="FFFFFF" w:themeFill="background1"/>
            <w:vAlign w:val="center"/>
          </w:tcPr>
          <w:p w14:paraId="67BB87C2" w14:textId="3D6CA12F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Modalidade da reprodução</w:t>
            </w:r>
          </w:p>
        </w:tc>
      </w:tr>
      <w:tr w:rsidR="000C5E96" w:rsidRPr="000C5E96" w14:paraId="3D094B16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10004BDE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Fotocópia</w:t>
            </w:r>
          </w:p>
        </w:tc>
        <w:permStart w:id="943860656" w:edGrp="everyone"/>
        <w:tc>
          <w:tcPr>
            <w:tcW w:w="2142" w:type="dxa"/>
            <w:gridSpan w:val="3"/>
            <w:shd w:val="clear" w:color="auto" w:fill="F2F2F2" w:themeFill="background1" w:themeFillShade="F2"/>
            <w:vAlign w:val="center"/>
          </w:tcPr>
          <w:p w14:paraId="766B2AE8" w14:textId="1BEAB6F8" w:rsidR="000C5E96" w:rsidRPr="000C5E96" w:rsidRDefault="00186792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43860656"/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Regular Regular" w:hAnsi="Regular Regular" w:cs="Arial"/>
                <w:sz w:val="18"/>
                <w:szCs w:val="18"/>
              </w:rPr>
              <w:t>p</w:t>
            </w:r>
            <w:r w:rsidR="000C5E96" w:rsidRPr="000C5E96">
              <w:rPr>
                <w:rFonts w:ascii="Regular Regular" w:hAnsi="Regular Regular" w:cs="Arial"/>
                <w:sz w:val="18"/>
                <w:szCs w:val="18"/>
              </w:rPr>
              <w:t>&amp;b</w:t>
            </w:r>
            <w:proofErr w:type="spellEnd"/>
            <w:proofErr w:type="gramEnd"/>
          </w:p>
        </w:tc>
        <w:permStart w:id="310051830" w:edGrp="everyone"/>
        <w:tc>
          <w:tcPr>
            <w:tcW w:w="2677" w:type="dxa"/>
            <w:gridSpan w:val="5"/>
            <w:shd w:val="clear" w:color="auto" w:fill="F2F2F2" w:themeFill="background1" w:themeFillShade="F2"/>
            <w:vAlign w:val="center"/>
          </w:tcPr>
          <w:p w14:paraId="085A0D61" w14:textId="5E4C81CD" w:rsidR="000C5E96" w:rsidRPr="000C5E96" w:rsidRDefault="00186792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10051830"/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Regular Regular" w:hAnsi="Regular Regular" w:cs="Arial"/>
                <w:sz w:val="18"/>
                <w:szCs w:val="18"/>
              </w:rPr>
              <w:t>c</w:t>
            </w:r>
            <w:r w:rsidR="000C5E96" w:rsidRPr="000C5E96">
              <w:rPr>
                <w:rFonts w:ascii="Regular Regular" w:hAnsi="Regular Regular" w:cs="Arial"/>
                <w:sz w:val="18"/>
                <w:szCs w:val="18"/>
              </w:rPr>
              <w:t>or</w:t>
            </w:r>
            <w:proofErr w:type="gramEnd"/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1C008E6" w14:textId="77777777" w:rsidR="000C5E96" w:rsidRPr="000C5E96" w:rsidRDefault="000C5E96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Tamanho</w:t>
            </w:r>
          </w:p>
        </w:tc>
        <w:permStart w:id="345773150" w:edGrp="everyone"/>
        <w:tc>
          <w:tcPr>
            <w:tcW w:w="992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F221E0C" w14:textId="56489E9A" w:rsidR="000C5E96" w:rsidRPr="000C5E96" w:rsidRDefault="00186792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45773150"/>
            <w:r w:rsidR="000C5E96"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0C5E96" w:rsidRPr="000C5E96">
              <w:rPr>
                <w:rFonts w:ascii="Regular Regular" w:hAnsi="Regular Regular" w:cs="Arial"/>
                <w:bCs/>
                <w:sz w:val="18"/>
                <w:szCs w:val="18"/>
              </w:rPr>
              <w:t>A4</w:t>
            </w:r>
          </w:p>
        </w:tc>
        <w:permStart w:id="548669657" w:edGrp="everyone"/>
        <w:tc>
          <w:tcPr>
            <w:tcW w:w="1701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E77892" w14:textId="631E0057" w:rsidR="000C5E96" w:rsidRPr="000C5E96" w:rsidRDefault="00186792" w:rsidP="000C5E9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48669657"/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A</w:t>
            </w:r>
            <w:r w:rsidR="000C5E96" w:rsidRPr="000C5E96">
              <w:rPr>
                <w:rFonts w:ascii="Regular Regular" w:hAnsi="Regular Regular" w:cs="Arial"/>
                <w:bCs/>
                <w:sz w:val="18"/>
                <w:szCs w:val="18"/>
              </w:rPr>
              <w:t>3</w:t>
            </w:r>
          </w:p>
        </w:tc>
      </w:tr>
      <w:tr w:rsidR="000C5E96" w:rsidRPr="000C5E96" w14:paraId="0F89E028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6663" w:type="dxa"/>
            <w:gridSpan w:val="11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29AB7E8" w14:textId="77777777" w:rsidR="000C5E96" w:rsidRPr="000C5E96" w:rsidRDefault="000C5E96" w:rsidP="000C5E96">
            <w:pPr>
              <w:rPr>
                <w:rFonts w:ascii="Regular Regular" w:hAnsi="Regular Regular"/>
                <w:sz w:val="18"/>
                <w:szCs w:val="18"/>
              </w:rPr>
            </w:pPr>
            <w:r w:rsidRPr="000C5E96">
              <w:rPr>
                <w:rFonts w:ascii="Regular Regular" w:hAnsi="Regular Regular"/>
                <w:sz w:val="18"/>
                <w:szCs w:val="18"/>
              </w:rPr>
              <w:t>Trabalhos executados com urgência</w:t>
            </w:r>
          </w:p>
          <w:p w14:paraId="548E0CE8" w14:textId="77777777" w:rsidR="000C5E96" w:rsidRPr="000C5E96" w:rsidRDefault="000C5E96" w:rsidP="000C5E9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/>
                <w:sz w:val="18"/>
                <w:szCs w:val="18"/>
              </w:rPr>
              <w:t>(aplicável apenas a pedidos de fotocópias simples e um máximo de 30 páginas)</w:t>
            </w:r>
          </w:p>
        </w:tc>
        <w:permStart w:id="1397376329" w:edGrp="everyone"/>
        <w:tc>
          <w:tcPr>
            <w:tcW w:w="2268" w:type="dxa"/>
            <w:gridSpan w:val="3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8920103" w14:textId="7D2DDD63" w:rsidR="000C5E96" w:rsidRPr="000C5E96" w:rsidRDefault="00186792" w:rsidP="000C5E9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97376329"/>
            <w:r w:rsidR="000C5E96" w:rsidRPr="000C5E96">
              <w:rPr>
                <w:rFonts w:ascii="Regular Regular" w:hAnsi="Regular Regular"/>
                <w:bCs/>
                <w:sz w:val="18"/>
                <w:szCs w:val="18"/>
              </w:rPr>
              <w:t xml:space="preserve">  Sim</w:t>
            </w:r>
          </w:p>
        </w:tc>
        <w:permStart w:id="1050287293" w:edGrp="everyone"/>
        <w:tc>
          <w:tcPr>
            <w:tcW w:w="1701" w:type="dxa"/>
            <w:gridSpan w:val="2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43DBD09" w14:textId="572CE680" w:rsidR="000C5E96" w:rsidRPr="000C5E96" w:rsidRDefault="00186792" w:rsidP="000C5E9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50287293"/>
            <w:r w:rsidR="000C5E96" w:rsidRPr="000C5E96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952B07" w:rsidRPr="000C5E96" w14:paraId="2AF68F77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6663" w:type="dxa"/>
            <w:gridSpan w:val="11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71C2E41" w14:textId="77777777" w:rsidR="00952B07" w:rsidRPr="00952B07" w:rsidRDefault="00952B07" w:rsidP="00952B07">
            <w:pPr>
              <w:rPr>
                <w:rFonts w:ascii="Regular Regular" w:hAnsi="Regular Regular"/>
                <w:sz w:val="18"/>
                <w:szCs w:val="18"/>
              </w:rPr>
            </w:pPr>
            <w:r w:rsidRPr="00952B07">
              <w:rPr>
                <w:rFonts w:ascii="Regular Regular" w:hAnsi="Regular Regular"/>
                <w:sz w:val="18"/>
                <w:szCs w:val="18"/>
              </w:rPr>
              <w:t>Total de páginas superior ou igual a 31 páginas</w:t>
            </w:r>
          </w:p>
          <w:p w14:paraId="61003B7C" w14:textId="4F274669" w:rsidR="00952B07" w:rsidRPr="000C5E96" w:rsidRDefault="00952B07" w:rsidP="00952B07">
            <w:pPr>
              <w:rPr>
                <w:rFonts w:ascii="Regular Regular" w:hAnsi="Regular Regular"/>
                <w:sz w:val="18"/>
                <w:szCs w:val="18"/>
              </w:rPr>
            </w:pPr>
            <w:r w:rsidRPr="00952B07">
              <w:rPr>
                <w:rFonts w:ascii="Regular Regular" w:hAnsi="Regular Regular"/>
                <w:sz w:val="18"/>
                <w:szCs w:val="18"/>
              </w:rPr>
              <w:t>(aplicável taxa de serviço que acresce ao valor da reprodução)</w:t>
            </w:r>
          </w:p>
        </w:tc>
        <w:permStart w:id="937766425" w:edGrp="everyone"/>
        <w:tc>
          <w:tcPr>
            <w:tcW w:w="2268" w:type="dxa"/>
            <w:gridSpan w:val="3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F6DF02" w14:textId="012A6A50" w:rsidR="00952B07" w:rsidRPr="000C5E96" w:rsidRDefault="00952B07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37766425"/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 xml:space="preserve">  Sim</w:t>
            </w:r>
          </w:p>
        </w:tc>
        <w:permStart w:id="541603947" w:edGrp="everyone"/>
        <w:tc>
          <w:tcPr>
            <w:tcW w:w="1701" w:type="dxa"/>
            <w:gridSpan w:val="2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9D63D32" w14:textId="13038D66" w:rsidR="00952B07" w:rsidRPr="000C5E96" w:rsidRDefault="00952B07" w:rsidP="000C5E96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41603947"/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0C5E96" w:rsidRPr="000C5E96" w14:paraId="32C46888" w14:textId="77777777" w:rsidTr="00186792">
        <w:trPr>
          <w:trHeight w:val="425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53CB212C" w14:textId="17AF0C80" w:rsidR="000C5E96" w:rsidRPr="000C5E96" w:rsidRDefault="00186792" w:rsidP="0083096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18679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Impressão *</w:t>
            </w:r>
          </w:p>
        </w:tc>
      </w:tr>
      <w:permStart w:id="1493729123" w:edGrp="everyone"/>
      <w:tr w:rsidR="00186792" w:rsidRPr="000C5E96" w14:paraId="72F5DE51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4DE3CDC" w14:textId="4971FF10" w:rsidR="00186792" w:rsidRPr="000C5E96" w:rsidRDefault="00186792" w:rsidP="0083096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93729123"/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Regular Regular" w:hAnsi="Regular Regular" w:cs="Arial"/>
                <w:sz w:val="18"/>
                <w:szCs w:val="18"/>
              </w:rPr>
              <w:t>p</w:t>
            </w:r>
            <w:r w:rsidRPr="000C5E96">
              <w:rPr>
                <w:rFonts w:ascii="Regular Regular" w:hAnsi="Regular Regular" w:cs="Arial"/>
                <w:sz w:val="18"/>
                <w:szCs w:val="18"/>
              </w:rPr>
              <w:t>&amp;b</w:t>
            </w:r>
            <w:proofErr w:type="spellEnd"/>
            <w:proofErr w:type="gramEnd"/>
          </w:p>
        </w:tc>
        <w:permStart w:id="1801849048" w:edGrp="everyone"/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CD175E7" w14:textId="6D9C1411" w:rsidR="00186792" w:rsidRPr="000C5E96" w:rsidRDefault="00186792" w:rsidP="00830962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01849048"/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Regular Regular" w:hAnsi="Regular Regular" w:cs="Arial"/>
                <w:sz w:val="18"/>
                <w:szCs w:val="18"/>
              </w:rPr>
              <w:t>c</w:t>
            </w:r>
            <w:r w:rsidRPr="000C5E96">
              <w:rPr>
                <w:rFonts w:ascii="Regular Regular" w:hAnsi="Regular Regular" w:cs="Arial"/>
                <w:sz w:val="18"/>
                <w:szCs w:val="18"/>
              </w:rPr>
              <w:t>or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AA4D84F" w14:textId="77777777" w:rsidR="00186792" w:rsidRPr="000C5E96" w:rsidRDefault="00186792" w:rsidP="00830962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Tamanho</w:t>
            </w:r>
          </w:p>
        </w:tc>
        <w:permStart w:id="1242194274" w:edGrp="everyone"/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0B5426" w14:textId="1FFE9BDE" w:rsidR="00186792" w:rsidRPr="000C5E96" w:rsidRDefault="00186792" w:rsidP="0083096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42194274"/>
            <w:r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</w:rPr>
              <w:t>A4</w:t>
            </w:r>
          </w:p>
        </w:tc>
        <w:permStart w:id="688000261" w:edGrp="everyone"/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4AA7FC9D" w14:textId="5C4ABEFE" w:rsidR="00186792" w:rsidRPr="000C5E96" w:rsidRDefault="00186792" w:rsidP="0083096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88000261"/>
            <w:r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</w:rPr>
              <w:t>A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3</w:t>
            </w:r>
          </w:p>
        </w:tc>
        <w:permStart w:id="1211462355" w:edGrp="everyone"/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992DF77" w14:textId="4C2DE015" w:rsidR="00186792" w:rsidRPr="000C5E96" w:rsidRDefault="00186792" w:rsidP="0083096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11462355"/>
            <w:r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</w:rPr>
              <w:t>A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2</w:t>
            </w:r>
          </w:p>
        </w:tc>
        <w:permStart w:id="1534925901" w:edGrp="everyone"/>
        <w:tc>
          <w:tcPr>
            <w:tcW w:w="5670" w:type="dxa"/>
            <w:gridSpan w:val="7"/>
            <w:shd w:val="clear" w:color="auto" w:fill="F2F2F2" w:themeFill="background1" w:themeFillShade="F2"/>
            <w:vAlign w:val="center"/>
          </w:tcPr>
          <w:p w14:paraId="02939633" w14:textId="221CD1BA" w:rsidR="00186792" w:rsidRPr="000C5E96" w:rsidRDefault="00186792" w:rsidP="0083096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34925901"/>
            <w:r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</w:rPr>
              <w:t>A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1</w:t>
            </w:r>
          </w:p>
        </w:tc>
      </w:tr>
      <w:tr w:rsidR="000C5E96" w:rsidRPr="000C5E96" w14:paraId="181F5187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0632" w:type="dxa"/>
            <w:gridSpan w:val="16"/>
            <w:shd w:val="clear" w:color="auto" w:fill="F2F2F2" w:themeFill="background1" w:themeFillShade="F2"/>
            <w:vAlign w:val="center"/>
          </w:tcPr>
          <w:p w14:paraId="5D5EC7AE" w14:textId="77777777" w:rsidR="000C5E96" w:rsidRPr="00186792" w:rsidRDefault="000C5E96" w:rsidP="00830962">
            <w:pPr>
              <w:rPr>
                <w:rFonts w:ascii="Regular Regular" w:hAnsi="Regular Regular"/>
                <w:bCs/>
                <w:sz w:val="16"/>
                <w:szCs w:val="16"/>
                <w:shd w:val="clear" w:color="auto" w:fill="FFFFFF"/>
              </w:rPr>
            </w:pPr>
            <w:r w:rsidRPr="00186792">
              <w:rPr>
                <w:rFonts w:ascii="Regular Regular" w:hAnsi="Regular Regular"/>
                <w:bCs/>
                <w:sz w:val="16"/>
                <w:szCs w:val="16"/>
              </w:rPr>
              <w:t xml:space="preserve">* </w:t>
            </w:r>
            <w:proofErr w:type="gramStart"/>
            <w:r w:rsidRPr="00186792">
              <w:rPr>
                <w:rFonts w:ascii="Regular Regular" w:hAnsi="Regular Regular"/>
                <w:bCs/>
                <w:sz w:val="16"/>
                <w:szCs w:val="16"/>
              </w:rPr>
              <w:t>a</w:t>
            </w:r>
            <w:proofErr w:type="gramEnd"/>
            <w:r w:rsidRPr="00186792">
              <w:rPr>
                <w:rFonts w:ascii="Regular Regular" w:hAnsi="Regular Regular"/>
                <w:bCs/>
                <w:sz w:val="16"/>
                <w:szCs w:val="16"/>
              </w:rPr>
              <w:t xml:space="preserve"> partir de documentos digitais ou digitalizados</w:t>
            </w:r>
          </w:p>
        </w:tc>
      </w:tr>
    </w:tbl>
    <w:p w14:paraId="7A7E4C39" w14:textId="77777777" w:rsidR="000C5E96" w:rsidRPr="000C5E96" w:rsidRDefault="000C5E96" w:rsidP="000C5E9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709"/>
        <w:gridCol w:w="441"/>
        <w:gridCol w:w="267"/>
        <w:gridCol w:w="709"/>
        <w:gridCol w:w="2264"/>
        <w:gridCol w:w="3406"/>
      </w:tblGrid>
      <w:tr w:rsidR="000C5E96" w:rsidRPr="000C5E96" w14:paraId="40E78B4B" w14:textId="77777777" w:rsidTr="00186792">
        <w:trPr>
          <w:trHeight w:val="425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5A3F13CD" w14:textId="788C5D80" w:rsidR="000C5E96" w:rsidRPr="000C5E96" w:rsidRDefault="00186792" w:rsidP="0083096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18679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Digitalização</w:t>
            </w:r>
          </w:p>
        </w:tc>
      </w:tr>
      <w:permStart w:id="2059957996" w:edGrp="everyone"/>
      <w:tr w:rsidR="00186792" w:rsidRPr="000C5E96" w14:paraId="67C199FD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F1C55C4" w14:textId="29AAC240" w:rsidR="00186792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59957996"/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Regular Regular" w:hAnsi="Regular Regular" w:cs="Arial"/>
                <w:sz w:val="18"/>
                <w:szCs w:val="18"/>
              </w:rPr>
              <w:t>p</w:t>
            </w:r>
            <w:r w:rsidRPr="000C5E96">
              <w:rPr>
                <w:rFonts w:ascii="Regular Regular" w:hAnsi="Regular Regular" w:cs="Arial"/>
                <w:sz w:val="18"/>
                <w:szCs w:val="18"/>
              </w:rPr>
              <w:t>&amp;b</w:t>
            </w:r>
            <w:proofErr w:type="spellEnd"/>
            <w:proofErr w:type="gramEnd"/>
          </w:p>
        </w:tc>
        <w:permStart w:id="1544244501" w:edGrp="everyone"/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13413B" w14:textId="6D052766" w:rsidR="00186792" w:rsidRPr="000C5E96" w:rsidRDefault="00186792" w:rsidP="00186792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44244501"/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Regular Regular" w:hAnsi="Regular Regular" w:cs="Arial"/>
                <w:sz w:val="18"/>
                <w:szCs w:val="18"/>
              </w:rPr>
              <w:t>c</w:t>
            </w:r>
            <w:r w:rsidRPr="000C5E96">
              <w:rPr>
                <w:rFonts w:ascii="Regular Regular" w:hAnsi="Regular Regular" w:cs="Arial"/>
                <w:sz w:val="18"/>
                <w:szCs w:val="18"/>
              </w:rPr>
              <w:t>or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BA462E" w14:textId="77777777" w:rsidR="00186792" w:rsidRPr="000C5E96" w:rsidRDefault="00186792" w:rsidP="00186792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Tamanho</w:t>
            </w:r>
          </w:p>
        </w:tc>
        <w:permStart w:id="1647317675" w:edGrp="everyone"/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233312" w14:textId="0E20CE64" w:rsidR="00186792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47317675"/>
            <w:r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</w:rPr>
              <w:t>A4</w:t>
            </w:r>
          </w:p>
        </w:tc>
        <w:permStart w:id="1632769377" w:edGrp="everyone"/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386B03A5" w14:textId="5D0DD4D8" w:rsidR="00186792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32769377"/>
            <w:r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</w:rPr>
              <w:t>A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3</w:t>
            </w:r>
          </w:p>
        </w:tc>
        <w:permStart w:id="1639523412" w:edGrp="everyone"/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C779D11" w14:textId="471A3756" w:rsidR="00186792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39523412"/>
            <w:r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</w:rPr>
              <w:t>A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2</w:t>
            </w:r>
          </w:p>
        </w:tc>
        <w:permStart w:id="294223273" w:edGrp="everyone"/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13D183FF" w14:textId="6F116E55" w:rsidR="00186792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94223273"/>
            <w:r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</w:rPr>
              <w:t>A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1</w:t>
            </w:r>
          </w:p>
        </w:tc>
      </w:tr>
      <w:tr w:rsidR="000C5E96" w:rsidRPr="000C5E96" w14:paraId="32F8B0E2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836" w:type="dxa"/>
            <w:gridSpan w:val="3"/>
            <w:shd w:val="clear" w:color="auto" w:fill="FFFFFF" w:themeFill="background1"/>
            <w:vAlign w:val="center"/>
          </w:tcPr>
          <w:p w14:paraId="093D5C46" w14:textId="77777777" w:rsidR="000C5E96" w:rsidRPr="000C5E96" w:rsidRDefault="000C5E96" w:rsidP="0018679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Suporte de armazenamento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14:paraId="1209A959" w14:textId="679DB024" w:rsidR="000C5E96" w:rsidRPr="000C5E96" w:rsidRDefault="000C5E96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186792">
              <w:rPr>
                <w:rFonts w:ascii="Regular Regular" w:hAnsi="Regular Regular" w:cs="Arial"/>
                <w:sz w:val="18"/>
                <w:szCs w:val="18"/>
              </w:rPr>
              <w:t xml:space="preserve"> C</w:t>
            </w:r>
            <w:r w:rsidRPr="000C5E96">
              <w:rPr>
                <w:rFonts w:ascii="Regular Regular" w:hAnsi="Regular Regular" w:cs="Arial"/>
                <w:sz w:val="18"/>
                <w:szCs w:val="18"/>
              </w:rPr>
              <w:t>D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17B26C7D" w14:textId="262D009C" w:rsidR="000C5E96" w:rsidRPr="000C5E96" w:rsidRDefault="000C5E96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186792">
              <w:rPr>
                <w:rFonts w:ascii="Regular Regular" w:hAnsi="Regular Regular" w:cs="Arial"/>
                <w:sz w:val="18"/>
                <w:szCs w:val="18"/>
              </w:rPr>
              <w:t xml:space="preserve"> D</w:t>
            </w:r>
            <w:r w:rsidRPr="000C5E96">
              <w:rPr>
                <w:rFonts w:ascii="Regular Regular" w:hAnsi="Regular Regular" w:cs="Arial"/>
                <w:sz w:val="18"/>
                <w:szCs w:val="18"/>
              </w:rPr>
              <w:t>VD</w:t>
            </w:r>
          </w:p>
        </w:tc>
      </w:tr>
      <w:tr w:rsidR="000C5E96" w:rsidRPr="000C5E96" w14:paraId="535F34EB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0DBFB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836" w:type="dxa"/>
            <w:gridSpan w:val="3"/>
            <w:shd w:val="clear" w:color="auto" w:fill="FFFFFF" w:themeFill="background1"/>
            <w:vAlign w:val="center"/>
          </w:tcPr>
          <w:p w14:paraId="559A675B" w14:textId="77777777" w:rsidR="000C5E96" w:rsidRPr="000C5E96" w:rsidRDefault="000C5E96" w:rsidP="0018679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/>
                <w:bCs/>
                <w:sz w:val="18"/>
                <w:szCs w:val="18"/>
              </w:rPr>
              <w:t>Microfilmagem</w:t>
            </w:r>
          </w:p>
        </w:tc>
        <w:permStart w:id="1954817212" w:edGrp="everyone"/>
        <w:tc>
          <w:tcPr>
            <w:tcW w:w="1150" w:type="dxa"/>
            <w:gridSpan w:val="2"/>
            <w:shd w:val="clear" w:color="auto" w:fill="F2F2F2" w:themeFill="background1" w:themeFillShade="F2"/>
            <w:vAlign w:val="center"/>
          </w:tcPr>
          <w:p w14:paraId="1F7BFA42" w14:textId="46A76953" w:rsidR="000C5E96" w:rsidRPr="000C5E96" w:rsidRDefault="00186792" w:rsidP="00186792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54817212"/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Regular Regular" w:hAnsi="Regular Regular" w:cs="Arial"/>
                <w:sz w:val="18"/>
                <w:szCs w:val="18"/>
              </w:rPr>
              <w:t>p</w:t>
            </w:r>
            <w:r w:rsidRPr="000C5E96">
              <w:rPr>
                <w:rFonts w:ascii="Regular Regular" w:hAnsi="Regular Regular" w:cs="Arial"/>
                <w:sz w:val="18"/>
                <w:szCs w:val="18"/>
              </w:rPr>
              <w:t>&amp;b</w:t>
            </w:r>
            <w:proofErr w:type="spellEnd"/>
            <w:proofErr w:type="gramEnd"/>
          </w:p>
        </w:tc>
        <w:permStart w:id="779441852" w:edGrp="everyone"/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14:paraId="723C748A" w14:textId="6A701A86" w:rsidR="000C5E96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79441852"/>
            <w:r w:rsidR="000C5E96"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0C5E96" w:rsidRPr="000C5E96">
              <w:rPr>
                <w:rFonts w:ascii="Regular Regular" w:hAnsi="Regular Regular" w:cs="Arial"/>
                <w:bCs/>
                <w:sz w:val="18"/>
                <w:szCs w:val="18"/>
              </w:rPr>
              <w:t>Simples (parte do documento)</w:t>
            </w:r>
          </w:p>
        </w:tc>
        <w:permStart w:id="25106112" w:edGrp="everyone"/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44FC5AD" w14:textId="1B1B3C86" w:rsidR="000C5E96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5106112"/>
            <w:r w:rsidR="000C5E96" w:rsidRPr="000C5E96">
              <w:rPr>
                <w:rFonts w:ascii="Regular Regular" w:hAnsi="Regular Regular" w:cs="Arial"/>
                <w:sz w:val="18"/>
                <w:szCs w:val="18"/>
              </w:rPr>
              <w:t xml:space="preserve"> Integral</w:t>
            </w:r>
            <w:r w:rsidR="000C5E96" w:rsidRPr="000C5E9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0C5E96" w:rsidRPr="000C5E96">
              <w:rPr>
                <w:rFonts w:ascii="Regular Regular" w:hAnsi="Regular Regular" w:cs="Arial"/>
                <w:sz w:val="18"/>
                <w:szCs w:val="18"/>
              </w:rPr>
              <w:t>(totalidade do documento)</w:t>
            </w:r>
          </w:p>
        </w:tc>
      </w:tr>
    </w:tbl>
    <w:p w14:paraId="067E089F" w14:textId="77777777" w:rsidR="000C5E96" w:rsidRPr="000C5E96" w:rsidRDefault="000C5E96" w:rsidP="000C5E96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3134"/>
        <w:gridCol w:w="4662"/>
      </w:tblGrid>
      <w:tr w:rsidR="000C5E96" w:rsidRPr="000C5E96" w14:paraId="29E97BC8" w14:textId="77777777" w:rsidTr="00186792">
        <w:trPr>
          <w:trHeight w:val="425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248553B8" w14:textId="57833107" w:rsidR="000C5E96" w:rsidRPr="000C5E96" w:rsidRDefault="00186792" w:rsidP="0018679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18679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Finalidade da reprodução</w:t>
            </w:r>
          </w:p>
        </w:tc>
      </w:tr>
      <w:permStart w:id="775060729" w:edGrp="everyone"/>
      <w:tr w:rsidR="000C5E96" w:rsidRPr="000C5E96" w14:paraId="06AEAC6B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70" w:type="dxa"/>
            <w:gridSpan w:val="3"/>
            <w:shd w:val="clear" w:color="auto" w:fill="F2F2F2" w:themeFill="background1" w:themeFillShade="F2"/>
            <w:vAlign w:val="center"/>
          </w:tcPr>
          <w:p w14:paraId="214C1E6E" w14:textId="66FE9BE1" w:rsidR="000C5E96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75060729"/>
            <w:r w:rsidR="000C5E96" w:rsidRPr="000C5E96">
              <w:rPr>
                <w:rFonts w:ascii="Regular Regular" w:hAnsi="Regular Regular" w:cs="Arial"/>
                <w:sz w:val="18"/>
                <w:szCs w:val="18"/>
              </w:rPr>
              <w:t xml:space="preserve"> Investigação/pesquisa</w:t>
            </w:r>
          </w:p>
        </w:tc>
        <w:permStart w:id="528376288" w:edGrp="everyone"/>
        <w:tc>
          <w:tcPr>
            <w:tcW w:w="4662" w:type="dxa"/>
            <w:shd w:val="clear" w:color="auto" w:fill="F2F2F2" w:themeFill="background1" w:themeFillShade="F2"/>
            <w:vAlign w:val="center"/>
          </w:tcPr>
          <w:p w14:paraId="003830A4" w14:textId="543211F9" w:rsidR="000C5E96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28376288"/>
            <w:r w:rsidR="000C5E96" w:rsidRPr="000C5E96">
              <w:rPr>
                <w:rFonts w:ascii="Regular Regular" w:hAnsi="Regular Regular" w:cs="Arial"/>
                <w:sz w:val="18"/>
                <w:szCs w:val="18"/>
              </w:rPr>
              <w:t xml:space="preserve"> Edição/publicação sem fins lucrativos</w:t>
            </w:r>
          </w:p>
        </w:tc>
      </w:tr>
      <w:permStart w:id="1668362925" w:edGrp="everyone"/>
      <w:tr w:rsidR="000C5E96" w:rsidRPr="000C5E96" w14:paraId="132F566C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70" w:type="dxa"/>
            <w:gridSpan w:val="3"/>
            <w:shd w:val="clear" w:color="auto" w:fill="F2F2F2" w:themeFill="background1" w:themeFillShade="F2"/>
            <w:vAlign w:val="center"/>
          </w:tcPr>
          <w:p w14:paraId="408AEEC5" w14:textId="3D4D7B17" w:rsidR="000C5E96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68362925"/>
            <w:r w:rsidR="000C5E96" w:rsidRPr="000C5E96">
              <w:rPr>
                <w:rFonts w:ascii="Regular Regular" w:hAnsi="Regular Regular" w:cs="Arial"/>
                <w:sz w:val="18"/>
                <w:szCs w:val="18"/>
              </w:rPr>
              <w:t xml:space="preserve"> Trabalhos escolares/académicos</w:t>
            </w:r>
          </w:p>
        </w:tc>
        <w:permStart w:id="1669494133" w:edGrp="everyone"/>
        <w:tc>
          <w:tcPr>
            <w:tcW w:w="4662" w:type="dxa"/>
            <w:shd w:val="clear" w:color="auto" w:fill="F2F2F2" w:themeFill="background1" w:themeFillShade="F2"/>
            <w:vAlign w:val="center"/>
          </w:tcPr>
          <w:p w14:paraId="2CF6CD51" w14:textId="4FC15B43" w:rsidR="000C5E96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69494133"/>
            <w:r w:rsidR="000C5E96" w:rsidRPr="000C5E96">
              <w:rPr>
                <w:rFonts w:ascii="Regular Regular" w:hAnsi="Regular Regular" w:cs="Arial"/>
                <w:sz w:val="18"/>
                <w:szCs w:val="18"/>
              </w:rPr>
              <w:t xml:space="preserve"> Fins publicitários ou comerciais</w:t>
            </w:r>
          </w:p>
        </w:tc>
      </w:tr>
      <w:permStart w:id="910761603" w:edGrp="everyone"/>
      <w:permStart w:id="1565007195" w:edGrp="everyone" w:colFirst="2" w:colLast="2"/>
      <w:tr w:rsidR="000C5E96" w:rsidRPr="000C5E96" w14:paraId="6F9C2EAA" w14:textId="77777777" w:rsidTr="001867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E3ED0BB" w14:textId="5FC984A9" w:rsidR="000C5E96" w:rsidRPr="000C5E96" w:rsidRDefault="00186792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10761603"/>
            <w:r w:rsidR="000C5E96" w:rsidRPr="000C5E96">
              <w:rPr>
                <w:rFonts w:ascii="Regular Regular" w:hAnsi="Regular Regular" w:cs="Arial"/>
                <w:sz w:val="18"/>
                <w:szCs w:val="18"/>
              </w:rPr>
              <w:t xml:space="preserve"> Outra</w:t>
            </w:r>
          </w:p>
        </w:tc>
        <w:tc>
          <w:tcPr>
            <w:tcW w:w="1134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ADA84C0" w14:textId="77777777" w:rsidR="000C5E96" w:rsidRPr="000C5E96" w:rsidRDefault="000C5E96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0C5E96">
              <w:rPr>
                <w:rFonts w:ascii="Regular Regular" w:hAnsi="Regular Regular" w:cs="Arial"/>
                <w:sz w:val="18"/>
                <w:szCs w:val="18"/>
              </w:rPr>
              <w:t>Qual?</w:t>
            </w: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C23AC77" w14:textId="77777777" w:rsidR="000C5E96" w:rsidRPr="000C5E96" w:rsidRDefault="000C5E96" w:rsidP="0018679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55B71D01" w14:textId="77777777" w:rsidR="000C5E96" w:rsidRDefault="000C5E96" w:rsidP="000C5E96">
      <w:pPr>
        <w:rPr>
          <w:rFonts w:ascii="Regular Regular" w:hAnsi="Regular Regular" w:cs="Arial"/>
          <w:b/>
          <w:sz w:val="18"/>
          <w:szCs w:val="18"/>
        </w:rPr>
      </w:pPr>
      <w:bookmarkStart w:id="1" w:name="_Hlk156661485"/>
      <w:permEnd w:id="1565007195"/>
    </w:p>
    <w:p w14:paraId="03B4C6DA" w14:textId="77777777" w:rsidR="00186792" w:rsidRDefault="00186792" w:rsidP="000C5E96">
      <w:pPr>
        <w:rPr>
          <w:rFonts w:ascii="Regular Regular" w:hAnsi="Regular Regular" w:cs="Arial"/>
          <w:b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221D46" w:rsidRPr="00221D46" w14:paraId="7B6A4A6C" w14:textId="77777777" w:rsidTr="00016B1B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410FE636" w14:textId="77777777" w:rsidR="00221D46" w:rsidRPr="00221D46" w:rsidRDefault="00221D46" w:rsidP="001E3C7E">
            <w:pPr>
              <w:numPr>
                <w:ilvl w:val="0"/>
                <w:numId w:val="2"/>
              </w:numPr>
              <w:spacing w:after="160" w:line="259" w:lineRule="auto"/>
              <w:ind w:right="-215"/>
              <w:contextualSpacing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r w:rsidRPr="00221D46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19FF8A53" w14:textId="77777777" w:rsidR="00221D46" w:rsidRPr="00221D46" w:rsidRDefault="00221D46" w:rsidP="00221D46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221D46" w:rsidRPr="00221D46" w14:paraId="08732C77" w14:textId="77777777" w:rsidTr="006660A3">
        <w:trPr>
          <w:trHeight w:hRule="exact" w:val="357"/>
        </w:trPr>
        <w:tc>
          <w:tcPr>
            <w:tcW w:w="10627" w:type="dxa"/>
            <w:shd w:val="clear" w:color="auto" w:fill="auto"/>
          </w:tcPr>
          <w:p w14:paraId="5B668E6F" w14:textId="7CC43875" w:rsidR="00221D46" w:rsidRPr="00221D46" w:rsidRDefault="00221D46" w:rsidP="006660A3">
            <w:pPr>
              <w:spacing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221D4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Para análise deste pedido, não é necessário anexar qualquer documento.</w:t>
            </w:r>
          </w:p>
        </w:tc>
      </w:tr>
      <w:permStart w:id="1841240651" w:edGrp="everyone"/>
      <w:tr w:rsidR="00221D46" w:rsidRPr="00221D46" w14:paraId="335C5395" w14:textId="77777777" w:rsidTr="0077145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0627" w:type="dxa"/>
            <w:shd w:val="clear" w:color="auto" w:fill="auto"/>
            <w:vAlign w:val="center"/>
          </w:tcPr>
          <w:p w14:paraId="457D9989" w14:textId="0E0B7193" w:rsidR="00221D46" w:rsidRPr="00221D46" w:rsidRDefault="00186792" w:rsidP="006660A3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41240651"/>
            <w:r w:rsidR="00221D46"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="00221D46" w:rsidRPr="00221D46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1.</w:t>
            </w:r>
            <w:r w:rsidR="00221D46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221D46"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="00221D46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636446013" w:edGrp="everyone"/>
          <w:p w14:paraId="7E780178" w14:textId="77600E9B" w:rsidR="00221D46" w:rsidRPr="00221D46" w:rsidRDefault="00186792" w:rsidP="00186792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36446013"/>
            <w:r w:rsidR="00221D46" w:rsidRPr="00221D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221D46" w:rsidRPr="00221D46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1</w:t>
            </w:r>
            <w:r w:rsidR="00221D46" w:rsidRPr="00221D4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392786354" w:edGrp="everyone"/>
            <w:r w:rsidR="00221D46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 w:rsidR="000864FB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="00221D46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r w:rsidR="00221D46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_ </w:t>
            </w:r>
            <w:permEnd w:id="392786354"/>
          </w:p>
          <w:permStart w:id="1282108334" w:edGrp="everyone"/>
          <w:p w14:paraId="5CDD5D97" w14:textId="6C32DAAB" w:rsidR="00221D46" w:rsidRPr="00221D46" w:rsidRDefault="00186792" w:rsidP="00186792">
            <w:pPr>
              <w:spacing w:after="160" w:line="259" w:lineRule="auto"/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82108334"/>
            <w:r w:rsidR="00221D46" w:rsidRPr="00221D46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221D46" w:rsidRPr="00221D46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1</w:t>
            </w:r>
            <w:r w:rsidR="00221D46" w:rsidRPr="00221D46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1698252076" w:edGrp="everyone"/>
            <w:r w:rsidR="00221D46" w:rsidRPr="00221D46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</w:t>
            </w:r>
            <w:r w:rsidR="000864FB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</w:t>
            </w:r>
            <w:r w:rsidR="00221D46" w:rsidRPr="00221D46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</w:t>
            </w:r>
            <w:permEnd w:id="1698252076"/>
          </w:p>
        </w:tc>
      </w:tr>
    </w:tbl>
    <w:p w14:paraId="457872BA" w14:textId="77777777" w:rsidR="00221D46" w:rsidRDefault="00221D46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4F2C1A3C" w14:textId="77777777" w:rsidR="00186792" w:rsidRDefault="00186792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C97197" w14:paraId="2AB29691" w14:textId="77777777" w:rsidTr="00F735D6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bookmarkEnd w:id="1"/>
          <w:p w14:paraId="3A5C796E" w14:textId="371FDF0D" w:rsidR="00F16A3D" w:rsidRPr="00221D46" w:rsidRDefault="00F16A3D" w:rsidP="001E3C7E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221D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Tom</w:t>
            </w:r>
            <w:r w:rsidR="006C619A" w:rsidRPr="00221D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</w:t>
            </w:r>
            <w:r w:rsidRPr="00221D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conhecimento</w:t>
            </w:r>
          </w:p>
          <w:p w14:paraId="08AB323A" w14:textId="77777777" w:rsidR="00F16A3D" w:rsidRPr="00C97197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permStart w:id="1556567137" w:edGrp="everyone"/>
      <w:tr w:rsidR="00072F95" w:rsidRPr="00C97197" w14:paraId="05FCC34F" w14:textId="77777777" w:rsidTr="00F735D6">
        <w:trPr>
          <w:trHeight w:hRule="exact" w:val="486"/>
        </w:trPr>
        <w:tc>
          <w:tcPr>
            <w:tcW w:w="10632" w:type="dxa"/>
            <w:shd w:val="clear" w:color="auto" w:fill="auto"/>
            <w:vAlign w:val="center"/>
          </w:tcPr>
          <w:p w14:paraId="105773A9" w14:textId="786C03FE" w:rsidR="00072F95" w:rsidRPr="00C97197" w:rsidRDefault="00186792" w:rsidP="00072F95">
            <w:pPr>
              <w:widowControl w:val="0"/>
              <w:jc w:val="both"/>
              <w:rPr>
                <w:rFonts w:ascii="Regular Regular" w:hAnsi="Regular Regular"/>
                <w:sz w:val="18"/>
                <w:szCs w:val="18"/>
                <w:highlight w:val="yellow"/>
                <w:lang w:eastAsia="pt-PT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56567137"/>
            <w:r w:rsidR="00682AB7" w:rsidRPr="000864F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Que após validação do pedido, o serviço executante informará sobre a quantia a pagar e as formas de pagamento disponíveis.</w:t>
            </w:r>
          </w:p>
        </w:tc>
      </w:tr>
    </w:tbl>
    <w:p w14:paraId="502F077A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C97197" w14:paraId="062059AB" w14:textId="77777777" w:rsidTr="00F735D6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794646AF" w:rsidR="00F16A3D" w:rsidRPr="00221D46" w:rsidRDefault="00F16A3D" w:rsidP="001E3C7E">
            <w:pPr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2" w:name="_Hlk136711660"/>
            <w:r w:rsidRPr="00221D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  <w:p w14:paraId="7B7D0471" w14:textId="77777777" w:rsidR="00F16A3D" w:rsidRPr="00C97197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836982" w:rsidRPr="00C97197" w14:paraId="39DBF796" w14:textId="77777777" w:rsidTr="00F735D6">
        <w:trPr>
          <w:trHeight w:hRule="exact" w:val="779"/>
        </w:trPr>
        <w:tc>
          <w:tcPr>
            <w:tcW w:w="10632" w:type="dxa"/>
            <w:shd w:val="clear" w:color="auto" w:fill="auto"/>
            <w:vAlign w:val="center"/>
          </w:tcPr>
          <w:p w14:paraId="62050375" w14:textId="77777777" w:rsidR="008201E5" w:rsidRDefault="008201E5" w:rsidP="008201E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D914A4B" w14:textId="75627FC9" w:rsidR="00836982" w:rsidRPr="00C97197" w:rsidRDefault="008201E5" w:rsidP="008201E5">
            <w:pPr>
              <w:pStyle w:val="Corpodetexto"/>
              <w:jc w:val="both"/>
              <w:rPr>
                <w:rFonts w:ascii="Regular Regular" w:hAnsi="Regular Regular" w:cs="Arial"/>
                <w:sz w:val="18"/>
                <w:szCs w:val="18"/>
                <w:highlight w:val="yellow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194CFDAD" w14:textId="77777777" w:rsidR="000864FB" w:rsidRDefault="000864FB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F735D6" w:rsidRPr="00AF558C" w14:paraId="04F96832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E6FDF28" w14:textId="038212C1" w:rsidR="00F735D6" w:rsidRPr="00A507D9" w:rsidRDefault="00F735D6" w:rsidP="001E3C7E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4D0AFE9" w14:textId="77777777" w:rsidR="00F735D6" w:rsidRPr="00AF558C" w:rsidRDefault="00F735D6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735D6" w:rsidRPr="005B5815" w14:paraId="019BCD76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F1F0507" w14:textId="77777777" w:rsidR="00F735D6" w:rsidRPr="003007C9" w:rsidRDefault="00F735D6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410C698" w14:textId="77777777" w:rsidR="00F735D6" w:rsidRPr="003007C9" w:rsidRDefault="00F735D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29F822B" w14:textId="77777777" w:rsidR="00F735D6" w:rsidRPr="003007C9" w:rsidRDefault="00F735D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C519A5E" w14:textId="05E87CE3" w:rsidR="00F735D6" w:rsidRPr="005B5815" w:rsidRDefault="00F735D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98496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F735D6" w:rsidRPr="005B5815" w14:paraId="34766F7B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125DC04" w14:textId="77777777" w:rsidR="00F735D6" w:rsidRPr="00C00A95" w:rsidRDefault="00F735D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F735D6" w:rsidRPr="005B5815" w14:paraId="0835E25C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E9F8173" w14:textId="5B103431" w:rsidR="00F735D6" w:rsidRPr="00C00A95" w:rsidRDefault="00F735D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2" w:history="1">
              <w:r w:rsidR="00C265A1" w:rsidRPr="00556EF6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proofErr w:type="gramStart"/>
            <w:r w:rsidR="00C265A1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bookmarkStart w:id="3" w:name="_GoBack"/>
            <w:bookmarkEnd w:id="3"/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  <w:proofErr w:type="gramEnd"/>
          </w:p>
        </w:tc>
      </w:tr>
      <w:tr w:rsidR="00F735D6" w:rsidRPr="005B5815" w14:paraId="3C80EEA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639A523" w14:textId="77777777" w:rsidR="00F735D6" w:rsidRDefault="00F735D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179916934" w:edGrp="everyone"/>
      <w:tr w:rsidR="00F735D6" w:rsidRPr="005B5815" w14:paraId="5D66649E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9506CB0" w14:textId="5004753C" w:rsidR="00F735D6" w:rsidRPr="00AD7615" w:rsidRDefault="00186792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79916934"/>
            <w:r w:rsidR="00F735D6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F735D6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60B7290" w14:textId="77777777" w:rsidR="00D63391" w:rsidRDefault="00D63391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6"/>
      </w:tblGrid>
      <w:tr w:rsidR="00D63391" w:rsidRPr="001858F8" w14:paraId="25E2BE2D" w14:textId="77777777" w:rsidTr="007244C5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477AD91A" w14:textId="453CEF2F" w:rsidR="00D63391" w:rsidRPr="001858F8" w:rsidRDefault="00D63391" w:rsidP="00D63391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4EE798EE" w14:textId="77777777" w:rsidR="00D63391" w:rsidRPr="001858F8" w:rsidRDefault="00D63391" w:rsidP="007244C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899966472" w:edGrp="everyone"/>
      <w:tr w:rsidR="00D63391" w:rsidRPr="001858F8" w14:paraId="58A1E62C" w14:textId="77777777" w:rsidTr="007244C5">
        <w:trPr>
          <w:trHeight w:hRule="exact" w:val="39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6A6846A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99966472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7376" w:type="dxa"/>
            <w:shd w:val="clear" w:color="auto" w:fill="auto"/>
            <w:vAlign w:val="center"/>
          </w:tcPr>
          <w:p w14:paraId="3D329599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Documento digital, enviado para o 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indicado na secção “Requerente”</w:t>
            </w:r>
          </w:p>
        </w:tc>
      </w:tr>
      <w:permStart w:id="1212043534" w:edGrp="everyone"/>
      <w:tr w:rsidR="00D63391" w:rsidRPr="001858F8" w14:paraId="4CFDBFA0" w14:textId="77777777" w:rsidTr="007244C5">
        <w:trPr>
          <w:trHeight w:hRule="exact" w:val="432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6080CC9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12043534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0DDF5CF4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</w:p>
        </w:tc>
      </w:tr>
      <w:permStart w:id="1108096765" w:edGrp="everyone"/>
      <w:tr w:rsidR="00D63391" w:rsidRPr="001858F8" w14:paraId="4427F629" w14:textId="77777777" w:rsidTr="007244C5">
        <w:trPr>
          <w:trHeight w:hRule="exact" w:val="42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DAD45CD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08096765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3B5B99CC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Gabinete do Munícipe</w:t>
            </w:r>
          </w:p>
        </w:tc>
      </w:tr>
      <w:permStart w:id="718340483" w:edGrp="everyone"/>
      <w:tr w:rsidR="00D63391" w:rsidRPr="001858F8" w14:paraId="3D0EFB26" w14:textId="77777777" w:rsidTr="007244C5">
        <w:trPr>
          <w:trHeight w:hRule="exact" w:val="42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C1B4E92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18340483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Arquivo Municipal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4EA22269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Arquivo Municipal</w:t>
            </w:r>
          </w:p>
        </w:tc>
      </w:tr>
      <w:permStart w:id="533222599" w:edGrp="everyone"/>
      <w:tr w:rsidR="00D63391" w:rsidRPr="001858F8" w14:paraId="3B1379BD" w14:textId="77777777" w:rsidTr="007244C5">
        <w:trPr>
          <w:trHeight w:hRule="exact" w:val="42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2C5B4F4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33222599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Biblioteca Pública Municipal do Porto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5BBA770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na Biblioteca Pública Municipal do Porto</w:t>
            </w:r>
          </w:p>
        </w:tc>
      </w:tr>
      <w:permStart w:id="176686630" w:edGrp="everyone"/>
      <w:tr w:rsidR="00D63391" w:rsidRPr="001858F8" w14:paraId="24B60B74" w14:textId="77777777" w:rsidTr="007244C5">
        <w:trPr>
          <w:trHeight w:hRule="exact" w:val="42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532106A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E72F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C5E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6686630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Museu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1CAC9AA9" w14:textId="77777777" w:rsidR="00D63391" w:rsidRPr="001858F8" w:rsidRDefault="00D63391" w:rsidP="007244C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Museu</w:t>
            </w:r>
          </w:p>
        </w:tc>
      </w:tr>
    </w:tbl>
    <w:p w14:paraId="76E2349C" w14:textId="77777777" w:rsidR="00D63391" w:rsidRDefault="00D63391" w:rsidP="00D63391">
      <w:pPr>
        <w:rPr>
          <w:rFonts w:ascii="Regular Regular" w:hAnsi="Regular Regular"/>
          <w:sz w:val="18"/>
          <w:szCs w:val="18"/>
        </w:rPr>
      </w:pPr>
    </w:p>
    <w:p w14:paraId="46F4951D" w14:textId="77777777" w:rsidR="00D63391" w:rsidRDefault="00D63391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6C619A" w:rsidRPr="0057050A" w14:paraId="397FEE32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7DE446E0" w14:textId="77777777" w:rsidR="006C619A" w:rsidRPr="00682AB7" w:rsidRDefault="006C619A" w:rsidP="00D63391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bookmarkStart w:id="4" w:name="_Hlk154649687"/>
            <w:r w:rsidRPr="00682AB7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6C619A" w:rsidRPr="0057050A" w14:paraId="29A54A07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BE1C083" w14:textId="77777777" w:rsidR="006C619A" w:rsidRPr="0057050A" w:rsidRDefault="006C619A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23564147" w:edGrp="everyone" w:colFirst="3" w:colLast="3"/>
            <w:permStart w:id="193948361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A36551" w14:textId="77777777" w:rsidR="006C619A" w:rsidRPr="0057050A" w:rsidRDefault="006C619A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D72947C" w14:textId="77777777" w:rsidR="006C619A" w:rsidRPr="0057050A" w:rsidRDefault="006C619A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B764DD" w14:textId="77777777" w:rsidR="006C619A" w:rsidRPr="0057050A" w:rsidRDefault="006C619A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23564147"/>
      <w:permEnd w:id="1939483610"/>
    </w:tbl>
    <w:p w14:paraId="4C9330AE" w14:textId="77777777" w:rsidR="00682AB7" w:rsidRDefault="00682AB7" w:rsidP="006C619A">
      <w:pPr>
        <w:rPr>
          <w:rFonts w:ascii="Regular Regular" w:hAnsi="Regular Regular"/>
          <w:sz w:val="18"/>
          <w:szCs w:val="18"/>
        </w:rPr>
      </w:pPr>
    </w:p>
    <w:p w14:paraId="45BF6E35" w14:textId="77777777" w:rsidR="00682AB7" w:rsidRDefault="00682AB7" w:rsidP="006C619A">
      <w:pPr>
        <w:rPr>
          <w:rFonts w:ascii="Regular Regular" w:hAnsi="Regular Regular"/>
          <w:sz w:val="18"/>
          <w:szCs w:val="18"/>
        </w:rPr>
      </w:pPr>
    </w:p>
    <w:p w14:paraId="5BF3CFC7" w14:textId="77777777" w:rsidR="00682AB7" w:rsidRDefault="00682AB7" w:rsidP="006C619A">
      <w:pPr>
        <w:rPr>
          <w:rFonts w:ascii="Regular Regular" w:hAnsi="Regular Regular"/>
          <w:sz w:val="18"/>
          <w:szCs w:val="18"/>
        </w:rPr>
      </w:pPr>
    </w:p>
    <w:p w14:paraId="3376EE0B" w14:textId="77777777" w:rsidR="00682AB7" w:rsidRDefault="00682AB7" w:rsidP="006C619A">
      <w:pPr>
        <w:rPr>
          <w:rFonts w:ascii="Regular Regular" w:hAnsi="Regular Regular"/>
          <w:sz w:val="18"/>
          <w:szCs w:val="18"/>
        </w:rPr>
      </w:pPr>
    </w:p>
    <w:p w14:paraId="66CE65C2" w14:textId="77777777" w:rsidR="001E3C7E" w:rsidRDefault="001E3C7E" w:rsidP="006C619A">
      <w:pPr>
        <w:rPr>
          <w:rFonts w:ascii="Regular Regular" w:hAnsi="Regular Regular"/>
          <w:sz w:val="18"/>
          <w:szCs w:val="18"/>
        </w:rPr>
      </w:pPr>
    </w:p>
    <w:p w14:paraId="4DDA5F16" w14:textId="77777777" w:rsidR="006C619A" w:rsidRDefault="006C619A" w:rsidP="006C619A">
      <w:pPr>
        <w:rPr>
          <w:rFonts w:ascii="Regular Regular" w:hAnsi="Regular Regular"/>
          <w:sz w:val="18"/>
          <w:szCs w:val="18"/>
        </w:rPr>
      </w:pPr>
    </w:p>
    <w:p w14:paraId="7EF2EEDE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6F848604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4F471DB6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5213145A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51E16CA9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6FC8D888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1D97D5A6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4B064F3C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2FC71217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40B49DD1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5067565A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74B1FF6F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2556D965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6F55FFE4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20FC8174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7EF5EED0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5B7101D9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2F09A749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2326F5C2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583DC055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5FB9F997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7B504B2E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756645D6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522E6849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5EDE0378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2ACC6C1E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1C69F7DB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0F36F2B4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6F6BB79B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7D80DBE9" w14:textId="77777777" w:rsidR="00186792" w:rsidRDefault="00186792" w:rsidP="006C619A">
      <w:pPr>
        <w:rPr>
          <w:rFonts w:ascii="Regular Regular" w:hAnsi="Regular Regular"/>
          <w:sz w:val="18"/>
          <w:szCs w:val="18"/>
        </w:rPr>
      </w:pPr>
    </w:p>
    <w:p w14:paraId="6BFEE8D4" w14:textId="77777777" w:rsidR="00AB0C4A" w:rsidRDefault="00AB0C4A" w:rsidP="006C619A">
      <w:pPr>
        <w:rPr>
          <w:rFonts w:ascii="Regular Regular" w:hAnsi="Regular Regular"/>
          <w:sz w:val="18"/>
          <w:szCs w:val="18"/>
        </w:rPr>
      </w:pPr>
    </w:p>
    <w:p w14:paraId="434A96D8" w14:textId="77777777" w:rsidR="00D63391" w:rsidRDefault="00D63391" w:rsidP="006C619A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6C619A" w:rsidRPr="00A7190E" w14:paraId="0F33FB27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D7EA95C" w14:textId="77777777" w:rsidR="006C619A" w:rsidRPr="00362816" w:rsidRDefault="006C619A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6C619A" w:rsidRPr="00A7190E" w14:paraId="46A31D9D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836BAA4" w14:textId="77777777" w:rsidR="006C619A" w:rsidRPr="00362816" w:rsidRDefault="006C619A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6C619A" w:rsidRPr="00A7190E" w14:paraId="348A525C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B3E96C" w14:textId="77777777" w:rsidR="006C619A" w:rsidRPr="008B4088" w:rsidRDefault="006C619A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30EC8D2" w14:textId="77777777" w:rsidR="006C619A" w:rsidRPr="00362816" w:rsidRDefault="006C619A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93B1268" w14:textId="77777777" w:rsidR="006C619A" w:rsidRPr="00362816" w:rsidRDefault="006C619A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A3DEBC1" w14:textId="77777777" w:rsidR="006C619A" w:rsidRPr="00362816" w:rsidRDefault="006C619A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4"/>
    </w:tbl>
    <w:p w14:paraId="0EC383F3" w14:textId="77777777" w:rsidR="006C619A" w:rsidRPr="004B6054" w:rsidRDefault="006C619A" w:rsidP="006C619A">
      <w:pPr>
        <w:rPr>
          <w:rFonts w:ascii="Regular Regular" w:hAnsi="Regular Regular"/>
          <w:sz w:val="18"/>
          <w:szCs w:val="18"/>
        </w:rPr>
      </w:pPr>
    </w:p>
    <w:sectPr w:rsidR="006C619A" w:rsidRPr="004B6054" w:rsidSect="000C5E96">
      <w:headerReference w:type="default" r:id="rId13"/>
      <w:footerReference w:type="default" r:id="rId14"/>
      <w:pgSz w:w="11906" w:h="16838" w:code="9"/>
      <w:pgMar w:top="2127" w:right="991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5E72FF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31211FA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FA7056">
      <w:rPr>
        <w:rFonts w:ascii="Regular Regular" w:hAnsi="Regular Regular"/>
        <w:sz w:val="14"/>
        <w:szCs w:val="14"/>
      </w:rPr>
      <w:t>65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C97197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E72FF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E72FF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27296801" name="Imagem 2729680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5D465D1" w14:textId="2C4A6198" w:rsidR="0022108D" w:rsidRDefault="0022108D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22108D">
            <w:rPr>
              <w:rFonts w:ascii="Regular Regular" w:hAnsi="Regular Regular"/>
              <w:b/>
              <w:bCs/>
              <w:sz w:val="18"/>
              <w:szCs w:val="18"/>
            </w:rPr>
            <w:t>Reprodução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 simples de documento – arquivo/</w:t>
          </w:r>
          <w:r w:rsidRPr="0022108D">
            <w:rPr>
              <w:rFonts w:ascii="Regular Regular" w:hAnsi="Regular Regular"/>
              <w:b/>
              <w:bCs/>
              <w:sz w:val="18"/>
              <w:szCs w:val="18"/>
            </w:rPr>
            <w:t xml:space="preserve">biblioteca </w:t>
          </w:r>
        </w:p>
        <w:p w14:paraId="439C97D8" w14:textId="697A122F" w:rsidR="0022108D" w:rsidRDefault="00F16A3D" w:rsidP="00765722">
          <w:pPr>
            <w:ind w:right="-110"/>
            <w:rPr>
              <w:rStyle w:val="Hiperligao"/>
              <w:rFonts w:ascii="Regular Regular" w:hAnsi="Regular Regular"/>
              <w:b/>
              <w:color w:val="auto"/>
              <w:sz w:val="18"/>
              <w:szCs w:val="18"/>
            </w:rPr>
          </w:pPr>
          <w:r w:rsidRPr="0022108D">
            <w:rPr>
              <w:rFonts w:ascii="Regular Regular" w:hAnsi="Regular Regular"/>
              <w:b/>
              <w:sz w:val="18"/>
              <w:szCs w:val="18"/>
              <w:u w:val="single"/>
            </w:rPr>
            <w:t xml:space="preserve">&gt; </w:t>
          </w:r>
          <w:r w:rsidRPr="0022108D">
            <w:rPr>
              <w:rStyle w:val="Hiperligao"/>
              <w:rFonts w:ascii="Regular Regular" w:hAnsi="Regular Regular"/>
              <w:b/>
              <w:color w:val="auto"/>
              <w:sz w:val="18"/>
              <w:szCs w:val="18"/>
            </w:rPr>
            <w:t>Mais informações</w:t>
          </w:r>
        </w:p>
        <w:p w14:paraId="1B6ED4DB" w14:textId="5D044819" w:rsidR="0022108D" w:rsidRPr="0022108D" w:rsidRDefault="0022108D" w:rsidP="0022108D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 w:rsidRPr="0022108D">
            <w:rPr>
              <w:rStyle w:val="Hiperligao"/>
              <w:rFonts w:ascii="Regular Regular" w:hAnsi="Regular Regular"/>
              <w:sz w:val="18"/>
              <w:szCs w:val="18"/>
              <w:u w:val="none"/>
            </w:rPr>
            <w:t xml:space="preserve">. </w:t>
          </w:r>
          <w:hyperlink r:id="rId2" w:history="1">
            <w:r w:rsidRPr="0022108D">
              <w:rPr>
                <w:rStyle w:val="Hiperligao"/>
                <w:rFonts w:ascii="Regular Regular" w:hAnsi="Regular Regular"/>
                <w:sz w:val="18"/>
                <w:szCs w:val="18"/>
                <w:lang w:val="x-none"/>
              </w:rPr>
              <w:t>Arquivos</w:t>
            </w:r>
          </w:hyperlink>
        </w:p>
        <w:p w14:paraId="0AB78A46" w14:textId="4FDFC5C3" w:rsidR="0022108D" w:rsidRPr="0022108D" w:rsidRDefault="0022108D" w:rsidP="0022108D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 w:rsidRPr="0022108D">
            <w:rPr>
              <w:rFonts w:ascii="Regular Regular" w:hAnsi="Regular Regular"/>
              <w:color w:val="0000FF"/>
              <w:sz w:val="18"/>
              <w:szCs w:val="18"/>
            </w:rPr>
            <w:t xml:space="preserve">. </w:t>
          </w:r>
          <w:hyperlink r:id="rId3" w:history="1">
            <w:r w:rsidRPr="0022108D">
              <w:rPr>
                <w:rStyle w:val="Hiperligao"/>
                <w:rFonts w:ascii="Regular Regular" w:hAnsi="Regular Regular"/>
                <w:sz w:val="18"/>
                <w:szCs w:val="18"/>
                <w:lang w:val="x-none"/>
              </w:rPr>
              <w:t>Bibliotecas - BMAG</w:t>
            </w:r>
          </w:hyperlink>
        </w:p>
        <w:p w14:paraId="4F20154D" w14:textId="4F611F4B" w:rsidR="0022108D" w:rsidRPr="0022108D" w:rsidRDefault="0022108D" w:rsidP="0022108D">
          <w:pPr>
            <w:pStyle w:val="NormalWeb"/>
            <w:rPr>
              <w:rFonts w:ascii="Regular Regular" w:hAnsi="Regular Regular"/>
              <w:sz w:val="18"/>
              <w:szCs w:val="18"/>
              <w:lang w:val="x-none"/>
            </w:rPr>
          </w:pPr>
          <w:r w:rsidRPr="0022108D">
            <w:rPr>
              <w:rFonts w:ascii="Regular Regular" w:hAnsi="Regular Regular"/>
              <w:color w:val="0000FF"/>
              <w:sz w:val="18"/>
              <w:szCs w:val="18"/>
            </w:rPr>
            <w:t xml:space="preserve">. </w:t>
          </w:r>
          <w:hyperlink r:id="rId4" w:history="1">
            <w:r w:rsidRPr="0022108D">
              <w:rPr>
                <w:rStyle w:val="Hiperligao"/>
                <w:rFonts w:ascii="Regular Regular" w:hAnsi="Regular Regular"/>
                <w:sz w:val="18"/>
                <w:szCs w:val="18"/>
                <w:lang w:val="x-none"/>
              </w:rPr>
              <w:t>Bibliotecas - BPMP</w:t>
            </w:r>
          </w:hyperlink>
        </w:p>
        <w:p w14:paraId="3CEB63D1" w14:textId="0E213EDC" w:rsidR="00F16A3D" w:rsidRPr="0022108D" w:rsidRDefault="0022108D" w:rsidP="0022108D">
          <w:pPr>
            <w:pStyle w:val="NormalWeb"/>
            <w:rPr>
              <w:rFonts w:ascii="Regular Regular" w:hAnsi="Regular Regular"/>
              <w:sz w:val="18"/>
              <w:szCs w:val="18"/>
              <w:lang w:val="x-none"/>
            </w:rPr>
          </w:pPr>
          <w:r w:rsidRPr="0022108D">
            <w:rPr>
              <w:rFonts w:ascii="Regular Regular" w:hAnsi="Regular Regular"/>
              <w:sz w:val="18"/>
              <w:szCs w:val="18"/>
            </w:rPr>
            <w:t xml:space="preserve">. </w:t>
          </w:r>
          <w:hyperlink r:id="rId5" w:history="1">
            <w:r w:rsidRPr="0022108D">
              <w:rPr>
                <w:rStyle w:val="Hiperligao"/>
                <w:rFonts w:ascii="Regular Regular" w:hAnsi="Regular Regular"/>
                <w:sz w:val="18"/>
                <w:szCs w:val="18"/>
                <w:lang w:val="x-none"/>
              </w:rPr>
              <w:t>Museus e Património Cultural</w:t>
            </w:r>
          </w:hyperlink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0F3A6604"/>
    <w:lvl w:ilvl="0" w:tplc="DA4C58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D68B4"/>
    <w:multiLevelType w:val="hybridMultilevel"/>
    <w:tmpl w:val="756AEC4C"/>
    <w:lvl w:ilvl="0" w:tplc="7E6ECEC2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5F48"/>
    <w:multiLevelType w:val="hybridMultilevel"/>
    <w:tmpl w:val="756AEC4C"/>
    <w:lvl w:ilvl="0" w:tplc="FFFFFFFF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B3449"/>
    <w:multiLevelType w:val="hybridMultilevel"/>
    <w:tmpl w:val="0F3A66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63C9"/>
    <w:multiLevelType w:val="hybridMultilevel"/>
    <w:tmpl w:val="0F3A6604"/>
    <w:lvl w:ilvl="0" w:tplc="DA4C58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6OzU+sy7IoFk7xyho/x4vpINttlM8Itd/HhMN2JlP5OER81ai4hwwGEO2qg2un++B2mHF6LfT5bUn+orEm6t+g==" w:salt="uuZaEqx3Ri/lWMh52ow3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476B"/>
    <w:rsid w:val="00037F74"/>
    <w:rsid w:val="00045501"/>
    <w:rsid w:val="000617E0"/>
    <w:rsid w:val="0006400D"/>
    <w:rsid w:val="00067177"/>
    <w:rsid w:val="00072F95"/>
    <w:rsid w:val="00085FCF"/>
    <w:rsid w:val="000864FB"/>
    <w:rsid w:val="000A2C45"/>
    <w:rsid w:val="000A2E1C"/>
    <w:rsid w:val="000C2C93"/>
    <w:rsid w:val="000C5E96"/>
    <w:rsid w:val="000E7E95"/>
    <w:rsid w:val="000F59FE"/>
    <w:rsid w:val="00102BAB"/>
    <w:rsid w:val="00104C93"/>
    <w:rsid w:val="0012014B"/>
    <w:rsid w:val="00125670"/>
    <w:rsid w:val="00151C30"/>
    <w:rsid w:val="00180856"/>
    <w:rsid w:val="00186792"/>
    <w:rsid w:val="001C79A6"/>
    <w:rsid w:val="001E0CA1"/>
    <w:rsid w:val="001E3C7E"/>
    <w:rsid w:val="001F4EFB"/>
    <w:rsid w:val="00204C8A"/>
    <w:rsid w:val="00220759"/>
    <w:rsid w:val="0022108D"/>
    <w:rsid w:val="00221D46"/>
    <w:rsid w:val="0024105F"/>
    <w:rsid w:val="00252F13"/>
    <w:rsid w:val="00261781"/>
    <w:rsid w:val="002629AA"/>
    <w:rsid w:val="00262A42"/>
    <w:rsid w:val="00277CB8"/>
    <w:rsid w:val="00280D21"/>
    <w:rsid w:val="002879F0"/>
    <w:rsid w:val="00293296"/>
    <w:rsid w:val="002A5B81"/>
    <w:rsid w:val="002C15B6"/>
    <w:rsid w:val="003136C5"/>
    <w:rsid w:val="003342ED"/>
    <w:rsid w:val="0033454C"/>
    <w:rsid w:val="0038565D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86576"/>
    <w:rsid w:val="004A3E21"/>
    <w:rsid w:val="004B1545"/>
    <w:rsid w:val="004B6054"/>
    <w:rsid w:val="004B6B81"/>
    <w:rsid w:val="004D7CEA"/>
    <w:rsid w:val="004E235D"/>
    <w:rsid w:val="004F5DAE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5E72FF"/>
    <w:rsid w:val="00600E9A"/>
    <w:rsid w:val="00617A21"/>
    <w:rsid w:val="00623C7E"/>
    <w:rsid w:val="006431CE"/>
    <w:rsid w:val="00652816"/>
    <w:rsid w:val="006541E0"/>
    <w:rsid w:val="006660A3"/>
    <w:rsid w:val="00667F0A"/>
    <w:rsid w:val="00672018"/>
    <w:rsid w:val="00682AB7"/>
    <w:rsid w:val="00690275"/>
    <w:rsid w:val="006A12F5"/>
    <w:rsid w:val="006C40A7"/>
    <w:rsid w:val="006C619A"/>
    <w:rsid w:val="006D5B6B"/>
    <w:rsid w:val="006F37E1"/>
    <w:rsid w:val="00704261"/>
    <w:rsid w:val="00726418"/>
    <w:rsid w:val="00743252"/>
    <w:rsid w:val="00744A0E"/>
    <w:rsid w:val="00745420"/>
    <w:rsid w:val="00765283"/>
    <w:rsid w:val="00765722"/>
    <w:rsid w:val="0077145A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01E5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52B07"/>
    <w:rsid w:val="009726AE"/>
    <w:rsid w:val="0098496C"/>
    <w:rsid w:val="00990A8D"/>
    <w:rsid w:val="009B44D9"/>
    <w:rsid w:val="009C2434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B0C4A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265A1"/>
    <w:rsid w:val="00C275BC"/>
    <w:rsid w:val="00C96DA6"/>
    <w:rsid w:val="00C97197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63391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735D6"/>
    <w:rsid w:val="00FA1481"/>
    <w:rsid w:val="00FA7056"/>
    <w:rsid w:val="00FD2CAD"/>
    <w:rsid w:val="00FE4045"/>
    <w:rsid w:val="00FE60D1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1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Lei_26_2016.pdf/8f35189d-9905-0c14-f354-d266b7138710?t=159653502757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ecreto-Lei+n.%C2%BA+4_2015%2C+de+7+de+janeiro.pdf/dbb80752-a032-aed3-7d30-2729638bf4d9?t=1596534767543" TargetMode="External"/><Relationship Id="rId12" Type="http://schemas.openxmlformats.org/officeDocument/2006/relationships/hyperlink" Target="https://www.cm-porto.pt/legal/politica-de-privacida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domunicipe.cm-porto.pt/-/reprodu%C3%A7%C3%A3o-de-documento-das-bibliotecas-bmag-1" TargetMode="External"/><Relationship Id="rId2" Type="http://schemas.openxmlformats.org/officeDocument/2006/relationships/hyperlink" Target="https://portaldomunicipe.cm-porto.pt/-/reprodu%C3%A7%C3%A3o-de-documento-dos-arquivos-1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portaldomunicipe.cm-porto.pt/-/reprodu%C3%A7%C3%A3o-de-documento-dos-museus-e-patrim%C3%B3nio-cultural-1" TargetMode="External"/><Relationship Id="rId4" Type="http://schemas.openxmlformats.org/officeDocument/2006/relationships/hyperlink" Target="https://portaldomunicipe.cm-porto.pt/-/reprodu%C3%A7%C3%A3o-de-documento-das-bibliotecas-bpmp-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1013</Words>
  <Characters>5475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Alexandra de Sá Morgado</cp:lastModifiedBy>
  <cp:revision>34</cp:revision>
  <cp:lastPrinted>2023-10-18T10:19:00Z</cp:lastPrinted>
  <dcterms:created xsi:type="dcterms:W3CDTF">2023-10-18T10:12:00Z</dcterms:created>
  <dcterms:modified xsi:type="dcterms:W3CDTF">2024-02-06T17:02:00Z</dcterms:modified>
</cp:coreProperties>
</file>