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66565" w14:textId="77777777" w:rsidR="00E725C3" w:rsidRDefault="00E725C3" w:rsidP="00E725C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62ECD371" w14:textId="77777777" w:rsidR="00E725C3" w:rsidRDefault="00E725C3" w:rsidP="00E725C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00B9748F" w14:textId="77777777" w:rsidR="00855BFA" w:rsidRDefault="00855BFA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001DDBDA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Nº de Identificação fiscal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7C58C94E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Nº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6E711554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Postal*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85319992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77F6C">
              <w:rPr>
                <w:rFonts w:ascii="Regular Regular" w:hAnsi="Regular Regular"/>
                <w:sz w:val="18"/>
                <w:szCs w:val="18"/>
              </w:rPr>
            </w:r>
            <w:r w:rsidR="00F77F6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77F6C">
              <w:rPr>
                <w:rFonts w:ascii="Regular Regular" w:hAnsi="Regular Regular"/>
                <w:sz w:val="18"/>
                <w:szCs w:val="18"/>
              </w:rPr>
            </w:r>
            <w:r w:rsidR="00F77F6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77F6C">
              <w:rPr>
                <w:rFonts w:ascii="Regular Regular" w:hAnsi="Regular Regular"/>
                <w:sz w:val="18"/>
                <w:szCs w:val="18"/>
              </w:rPr>
            </w:r>
            <w:r w:rsidR="00F77F6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77F6C">
              <w:rPr>
                <w:rFonts w:ascii="Regular Regular" w:hAnsi="Regular Regular"/>
                <w:sz w:val="18"/>
                <w:szCs w:val="18"/>
              </w:rPr>
            </w:r>
            <w:r w:rsidR="00F77F6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77F6C">
              <w:rPr>
                <w:rFonts w:ascii="Regular Regular" w:hAnsi="Regular Regular"/>
                <w:sz w:val="18"/>
                <w:szCs w:val="18"/>
              </w:rPr>
            </w:r>
            <w:r w:rsidR="00F77F6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85319992"/>
      <w:tr w:rsidR="002C15B6" w:rsidRPr="00AF558C" w14:paraId="2032DF28" w14:textId="77777777" w:rsidTr="00886A4D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5D303344" w:rsidR="00E43480" w:rsidRPr="00990A8D" w:rsidRDefault="001802AD" w:rsidP="00886A4D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ecológico,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r>
              <w:rPr>
                <w:noProof/>
                <w:lang w:eastAsia="pt-PT"/>
              </w:rPr>
              <w:drawing>
                <wp:inline distT="0" distB="0" distL="0" distR="0" wp14:anchorId="1D2BA7CC" wp14:editId="2ED10CC2">
                  <wp:extent cx="107950" cy="107950"/>
                  <wp:effectExtent l="0" t="0" r="6350" b="6350"/>
                  <wp:docPr id="126612536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5675A08F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Nº de Identificação fiscal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77777777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Nº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77F6C">
              <w:rPr>
                <w:rFonts w:ascii="Regular Regular" w:hAnsi="Regular Regular"/>
                <w:sz w:val="18"/>
                <w:szCs w:val="18"/>
              </w:rPr>
            </w:r>
            <w:r w:rsidR="00F77F6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77F6C">
              <w:rPr>
                <w:rFonts w:ascii="Regular Regular" w:hAnsi="Regular Regular"/>
                <w:sz w:val="18"/>
                <w:szCs w:val="18"/>
              </w:rPr>
            </w:r>
            <w:r w:rsidR="00F77F6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77F6C">
              <w:rPr>
                <w:rFonts w:ascii="Regular Regular" w:hAnsi="Regular Regular"/>
                <w:sz w:val="18"/>
                <w:szCs w:val="18"/>
              </w:rPr>
            </w:r>
            <w:r w:rsidR="00F77F6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77F6C">
              <w:rPr>
                <w:rFonts w:ascii="Regular Regular" w:hAnsi="Regular Regular"/>
                <w:sz w:val="18"/>
                <w:szCs w:val="18"/>
              </w:rPr>
            </w:r>
            <w:r w:rsidR="00F77F6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68B4D977" w14:textId="77777777" w:rsidR="00E725C3" w:rsidRDefault="00E725C3" w:rsidP="00E725C3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725C3" w:rsidRPr="00AF558C" w14:paraId="354CA623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D078FAE" w14:textId="77777777" w:rsidR="00E725C3" w:rsidRPr="001C5F47" w:rsidRDefault="00E725C3" w:rsidP="00E725C3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1C5F47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2620042B" w14:textId="77777777" w:rsidR="00E725C3" w:rsidRPr="00AF558C" w:rsidRDefault="00E725C3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725C3" w:rsidRPr="00AF558C" w14:paraId="133386DF" w14:textId="77777777" w:rsidTr="001C5F47">
        <w:trPr>
          <w:trHeight w:hRule="exact" w:val="419"/>
        </w:trPr>
        <w:tc>
          <w:tcPr>
            <w:tcW w:w="10632" w:type="dxa"/>
            <w:shd w:val="clear" w:color="auto" w:fill="auto"/>
            <w:vAlign w:val="center"/>
          </w:tcPr>
          <w:p w14:paraId="7E68BD4F" w14:textId="508D61CC" w:rsidR="00E725C3" w:rsidRPr="001C5F47" w:rsidRDefault="001C5F47" w:rsidP="00F146EF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C5F47">
              <w:rPr>
                <w:rFonts w:ascii="Regular Regular" w:hAnsi="Regular Regular"/>
                <w:bCs/>
                <w:sz w:val="18"/>
                <w:szCs w:val="18"/>
              </w:rPr>
              <w:t>Venho requerer que declare que esta Câmara Municipal autoriza e não pretende exercer o direito de preferência na transmissão da fração que a seguir se identifica:</w:t>
            </w:r>
          </w:p>
        </w:tc>
      </w:tr>
      <w:bookmarkEnd w:id="1"/>
    </w:tbl>
    <w:p w14:paraId="13B8D45E" w14:textId="77777777" w:rsidR="001C5F47" w:rsidRDefault="001C5F47" w:rsidP="00E725C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3479C967" w14:textId="77777777" w:rsidR="001C5F47" w:rsidRDefault="001C5F47" w:rsidP="001C5F47">
      <w:pPr>
        <w:rPr>
          <w:rFonts w:ascii="Arial" w:hAnsi="Arial"/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2626"/>
        <w:gridCol w:w="1201"/>
        <w:gridCol w:w="798"/>
        <w:gridCol w:w="52"/>
        <w:gridCol w:w="426"/>
        <w:gridCol w:w="1134"/>
        <w:gridCol w:w="72"/>
        <w:gridCol w:w="353"/>
        <w:gridCol w:w="1559"/>
      </w:tblGrid>
      <w:tr w:rsidR="001C5F47" w:rsidRPr="001C5F47" w14:paraId="64299CF7" w14:textId="77777777" w:rsidTr="001C5F47">
        <w:trPr>
          <w:trHeight w:val="425"/>
        </w:trPr>
        <w:tc>
          <w:tcPr>
            <w:tcW w:w="993" w:type="dxa"/>
            <w:shd w:val="clear" w:color="auto" w:fill="FFFFFF" w:themeFill="background1"/>
            <w:vAlign w:val="center"/>
          </w:tcPr>
          <w:p w14:paraId="3C312066" w14:textId="77777777" w:rsidR="001C5F47" w:rsidRPr="001C5F47" w:rsidRDefault="001C5F47" w:rsidP="001C5F47">
            <w:pPr>
              <w:rPr>
                <w:rFonts w:ascii="Regular Regular" w:hAnsi="Regular Regular" w:cs="Arial"/>
                <w:sz w:val="18"/>
                <w:szCs w:val="18"/>
              </w:rPr>
            </w:pPr>
            <w:permStart w:id="1083001391" w:edGrp="everyone" w:colFirst="1" w:colLast="1"/>
            <w:permStart w:id="1965960864" w:edGrp="everyone" w:colFirst="3" w:colLast="3"/>
            <w:r w:rsidRPr="001C5F47">
              <w:rPr>
                <w:rFonts w:ascii="Regular Regular" w:hAnsi="Regular Regular" w:cs="Arial"/>
                <w:sz w:val="18"/>
                <w:szCs w:val="18"/>
              </w:rPr>
              <w:t xml:space="preserve">Fração </w:t>
            </w:r>
          </w:p>
        </w:tc>
        <w:tc>
          <w:tcPr>
            <w:tcW w:w="4044" w:type="dxa"/>
            <w:gridSpan w:val="2"/>
            <w:shd w:val="clear" w:color="auto" w:fill="F2F2F2" w:themeFill="background1" w:themeFillShade="F2"/>
            <w:vAlign w:val="center"/>
          </w:tcPr>
          <w:p w14:paraId="43B4B52F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shd w:val="clear" w:color="auto" w:fill="FFFFFF" w:themeFill="background1"/>
            <w:vAlign w:val="center"/>
          </w:tcPr>
          <w:p w14:paraId="06979489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1C5F47">
              <w:rPr>
                <w:rFonts w:ascii="Regular Regular" w:hAnsi="Regular Regular" w:cs="Arial"/>
                <w:bCs/>
                <w:sz w:val="18"/>
                <w:szCs w:val="18"/>
              </w:rPr>
              <w:t>Andar correspondente</w:t>
            </w:r>
          </w:p>
        </w:tc>
        <w:tc>
          <w:tcPr>
            <w:tcW w:w="3596" w:type="dxa"/>
            <w:gridSpan w:val="6"/>
            <w:shd w:val="clear" w:color="auto" w:fill="F2F2F2" w:themeFill="background1" w:themeFillShade="F2"/>
            <w:vAlign w:val="center"/>
          </w:tcPr>
          <w:p w14:paraId="0029F1B0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1C5F47" w:rsidRPr="001C5F47" w14:paraId="7032D256" w14:textId="77777777" w:rsidTr="001C5F47">
        <w:trPr>
          <w:trHeight w:val="425"/>
        </w:trPr>
        <w:tc>
          <w:tcPr>
            <w:tcW w:w="993" w:type="dxa"/>
            <w:shd w:val="clear" w:color="auto" w:fill="FFFFFF" w:themeFill="background1"/>
            <w:vAlign w:val="center"/>
          </w:tcPr>
          <w:p w14:paraId="2660C985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0364883" w:edGrp="everyone" w:colFirst="1" w:colLast="1"/>
            <w:permStart w:id="501378292" w:edGrp="everyone" w:colFirst="3" w:colLast="3"/>
            <w:permEnd w:id="1083001391"/>
            <w:permEnd w:id="1965960864"/>
            <w:r w:rsidRPr="001C5F47">
              <w:rPr>
                <w:rFonts w:ascii="Regular Regular" w:hAnsi="Regular Regular" w:cs="Arial"/>
                <w:sz w:val="18"/>
                <w:szCs w:val="18"/>
              </w:rPr>
              <w:t>Local</w:t>
            </w:r>
          </w:p>
        </w:tc>
        <w:tc>
          <w:tcPr>
            <w:tcW w:w="7655" w:type="dxa"/>
            <w:gridSpan w:val="7"/>
            <w:shd w:val="clear" w:color="auto" w:fill="F2F2F2" w:themeFill="background1" w:themeFillShade="F2"/>
            <w:vAlign w:val="center"/>
          </w:tcPr>
          <w:p w14:paraId="6A1FAB83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14:paraId="5C03A345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1C5F47">
              <w:rPr>
                <w:rFonts w:ascii="Regular Regular" w:hAnsi="Regular Regular" w:cs="Arial"/>
                <w:bCs/>
                <w:sz w:val="18"/>
                <w:szCs w:val="18"/>
              </w:rPr>
              <w:t>N.º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9B7060" w14:textId="77777777" w:rsidR="001C5F47" w:rsidRPr="001C5F47" w:rsidRDefault="001C5F47" w:rsidP="001C5F47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</w:p>
        </w:tc>
      </w:tr>
      <w:tr w:rsidR="001C5F47" w:rsidRPr="001C5F47" w14:paraId="762C9BE6" w14:textId="77777777" w:rsidTr="001C5F47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425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54AEA32" w14:textId="77777777" w:rsidR="001C5F47" w:rsidRPr="001C5F47" w:rsidRDefault="001C5F47" w:rsidP="001C5F4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58825409" w:edGrp="everyone" w:colFirst="1" w:colLast="1"/>
            <w:permStart w:id="426519678" w:edGrp="everyone" w:colFirst="3" w:colLast="3"/>
            <w:permEnd w:id="10364883"/>
            <w:permEnd w:id="501378292"/>
            <w:r w:rsidRPr="001C5F47">
              <w:rPr>
                <w:rFonts w:ascii="Regular Regular" w:hAnsi="Regular Regular"/>
                <w:sz w:val="18"/>
                <w:szCs w:val="18"/>
              </w:rPr>
              <w:t xml:space="preserve">Freguesia </w:t>
            </w:r>
          </w:p>
        </w:tc>
        <w:tc>
          <w:tcPr>
            <w:tcW w:w="609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0E9E300" w14:textId="0E1AF08F" w:rsidR="001C5F47" w:rsidRPr="001C5F47" w:rsidRDefault="001C5F47" w:rsidP="001C5F4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92F3C31" w14:textId="52AD833D" w:rsidR="001C5F47" w:rsidRPr="001C5F47" w:rsidRDefault="001C5F47" w:rsidP="001C5F4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1C5F47">
              <w:rPr>
                <w:rFonts w:ascii="Regular Regular" w:hAnsi="Regular Regular"/>
                <w:sz w:val="18"/>
                <w:szCs w:val="18"/>
              </w:rPr>
              <w:t xml:space="preserve">Código Postal </w:t>
            </w:r>
          </w:p>
        </w:tc>
        <w:tc>
          <w:tcPr>
            <w:tcW w:w="19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424E330" w14:textId="77777777" w:rsidR="001C5F47" w:rsidRPr="001C5F47" w:rsidRDefault="001C5F47" w:rsidP="001C5F4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1C5F47" w:rsidRPr="001C5F47" w14:paraId="1B99A286" w14:textId="77777777" w:rsidTr="001C5F47">
        <w:trPr>
          <w:trHeight w:val="425"/>
        </w:trPr>
        <w:tc>
          <w:tcPr>
            <w:tcW w:w="2411" w:type="dxa"/>
            <w:gridSpan w:val="2"/>
            <w:shd w:val="clear" w:color="auto" w:fill="FFFFFF" w:themeFill="background1"/>
            <w:vAlign w:val="center"/>
          </w:tcPr>
          <w:p w14:paraId="08CE9F1F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169033427" w:edGrp="everyone" w:colFirst="1" w:colLast="1"/>
            <w:permEnd w:id="258825409"/>
            <w:permEnd w:id="426519678"/>
            <w:r w:rsidRPr="001C5F47">
              <w:rPr>
                <w:rFonts w:ascii="Regular Regular" w:hAnsi="Regular Regular" w:cs="Arial"/>
                <w:bCs/>
                <w:sz w:val="18"/>
                <w:szCs w:val="18"/>
              </w:rPr>
              <w:t>Fração adquirida à cooperativa</w:t>
            </w:r>
          </w:p>
        </w:tc>
        <w:tc>
          <w:tcPr>
            <w:tcW w:w="8221" w:type="dxa"/>
            <w:gridSpan w:val="9"/>
            <w:shd w:val="clear" w:color="auto" w:fill="F2F2F2" w:themeFill="background1" w:themeFillShade="F2"/>
            <w:vAlign w:val="center"/>
          </w:tcPr>
          <w:p w14:paraId="79BB257A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1C5F47" w:rsidRPr="001C5F47" w14:paraId="5BE73751" w14:textId="77777777" w:rsidTr="001C5F47">
        <w:trPr>
          <w:trHeight w:val="425"/>
        </w:trPr>
        <w:tc>
          <w:tcPr>
            <w:tcW w:w="2411" w:type="dxa"/>
            <w:gridSpan w:val="2"/>
            <w:shd w:val="clear" w:color="auto" w:fill="FFFFFF" w:themeFill="background1"/>
            <w:vAlign w:val="center"/>
          </w:tcPr>
          <w:p w14:paraId="4A0828A7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432568622" w:edGrp="everyone" w:colFirst="1" w:colLast="1"/>
            <w:permStart w:id="749097846" w:edGrp="everyone" w:colFirst="3" w:colLast="3"/>
            <w:permEnd w:id="1169033427"/>
            <w:r w:rsidRPr="001C5F47">
              <w:rPr>
                <w:rFonts w:ascii="Regular Regular" w:hAnsi="Regular Regular" w:cs="Arial"/>
                <w:bCs/>
                <w:sz w:val="18"/>
                <w:szCs w:val="18"/>
              </w:rPr>
              <w:t>N.º de sócio do vendedor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14:paraId="360C5D1E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14:paraId="135D288F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1C5F47">
              <w:rPr>
                <w:rFonts w:ascii="Regular Regular" w:hAnsi="Regular Regular" w:cs="Arial"/>
                <w:bCs/>
                <w:sz w:val="18"/>
                <w:szCs w:val="18"/>
              </w:rPr>
              <w:t>Valor da venda</w:t>
            </w:r>
          </w:p>
        </w:tc>
        <w:tc>
          <w:tcPr>
            <w:tcW w:w="3118" w:type="dxa"/>
            <w:gridSpan w:val="4"/>
            <w:shd w:val="clear" w:color="auto" w:fill="F2F2F2" w:themeFill="background1" w:themeFillShade="F2"/>
            <w:vAlign w:val="center"/>
          </w:tcPr>
          <w:p w14:paraId="77E9B58F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1C5F47" w:rsidRPr="001C5F47" w14:paraId="76CF23E3" w14:textId="77777777" w:rsidTr="001C5F47">
        <w:trPr>
          <w:trHeight w:val="425"/>
        </w:trPr>
        <w:tc>
          <w:tcPr>
            <w:tcW w:w="2411" w:type="dxa"/>
            <w:gridSpan w:val="2"/>
            <w:shd w:val="clear" w:color="auto" w:fill="FFFFFF" w:themeFill="background1"/>
            <w:vAlign w:val="center"/>
          </w:tcPr>
          <w:p w14:paraId="113C7395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579096611" w:edGrp="everyone" w:colFirst="1" w:colLast="1"/>
            <w:permStart w:id="1949374261" w:edGrp="everyone" w:colFirst="3" w:colLast="3"/>
            <w:permEnd w:id="432568622"/>
            <w:permEnd w:id="749097846"/>
            <w:r w:rsidRPr="001C5F47">
              <w:rPr>
                <w:rFonts w:ascii="Regular Regular" w:hAnsi="Regular Regular" w:cs="Arial"/>
                <w:bCs/>
                <w:sz w:val="18"/>
                <w:szCs w:val="18"/>
              </w:rPr>
              <w:t>Nome do comprador</w:t>
            </w:r>
          </w:p>
        </w:tc>
        <w:tc>
          <w:tcPr>
            <w:tcW w:w="5103" w:type="dxa"/>
            <w:gridSpan w:val="5"/>
            <w:shd w:val="clear" w:color="auto" w:fill="F2F2F2" w:themeFill="background1" w:themeFillShade="F2"/>
            <w:vAlign w:val="center"/>
          </w:tcPr>
          <w:p w14:paraId="572AC576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14:paraId="1EE631C3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1C5F47">
              <w:rPr>
                <w:rFonts w:ascii="Regular Regular" w:hAnsi="Regular Regular" w:cs="Arial"/>
                <w:bCs/>
                <w:sz w:val="18"/>
                <w:szCs w:val="18"/>
              </w:rPr>
              <w:t>N.º de sócio</w:t>
            </w:r>
          </w:p>
        </w:tc>
        <w:tc>
          <w:tcPr>
            <w:tcW w:w="1912" w:type="dxa"/>
            <w:gridSpan w:val="2"/>
            <w:shd w:val="clear" w:color="auto" w:fill="F2F2F2" w:themeFill="background1" w:themeFillShade="F2"/>
            <w:vAlign w:val="center"/>
          </w:tcPr>
          <w:p w14:paraId="000FBCEB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1C5F47" w:rsidRPr="001C5F47" w14:paraId="65923E7E" w14:textId="77777777" w:rsidTr="001C5F47">
        <w:trPr>
          <w:trHeight w:val="425"/>
        </w:trPr>
        <w:tc>
          <w:tcPr>
            <w:tcW w:w="2411" w:type="dxa"/>
            <w:gridSpan w:val="2"/>
            <w:shd w:val="clear" w:color="auto" w:fill="FFFFFF" w:themeFill="background1"/>
            <w:vAlign w:val="center"/>
          </w:tcPr>
          <w:p w14:paraId="475539A0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008617160" w:edGrp="everyone" w:colFirst="1" w:colLast="1"/>
            <w:permEnd w:id="1579096611"/>
            <w:permEnd w:id="1949374261"/>
            <w:r w:rsidRPr="001C5F47">
              <w:rPr>
                <w:rFonts w:ascii="Regular Regular" w:hAnsi="Regular Regular" w:cs="Arial"/>
                <w:bCs/>
                <w:sz w:val="18"/>
                <w:szCs w:val="18"/>
              </w:rPr>
              <w:t>Motivo da venda</w:t>
            </w:r>
          </w:p>
        </w:tc>
        <w:tc>
          <w:tcPr>
            <w:tcW w:w="8221" w:type="dxa"/>
            <w:gridSpan w:val="9"/>
            <w:shd w:val="clear" w:color="auto" w:fill="F2F2F2" w:themeFill="background1" w:themeFillShade="F2"/>
            <w:vAlign w:val="center"/>
          </w:tcPr>
          <w:p w14:paraId="2B909AE0" w14:textId="77777777" w:rsidR="001C5F47" w:rsidRPr="001C5F47" w:rsidRDefault="001C5F47" w:rsidP="001C5F47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</w:tr>
      <w:tr w:rsidR="001C5F47" w:rsidRPr="001C5F47" w14:paraId="26D4C0E3" w14:textId="77777777" w:rsidTr="001C5F47">
        <w:trPr>
          <w:trHeight w:val="425"/>
        </w:trPr>
        <w:tc>
          <w:tcPr>
            <w:tcW w:w="10632" w:type="dxa"/>
            <w:gridSpan w:val="11"/>
            <w:shd w:val="clear" w:color="auto" w:fill="F2F2F2" w:themeFill="background1" w:themeFillShade="F2"/>
            <w:vAlign w:val="center"/>
          </w:tcPr>
          <w:p w14:paraId="36744DAD" w14:textId="77777777" w:rsidR="001C5F47" w:rsidRPr="001C5F47" w:rsidRDefault="001C5F47" w:rsidP="001C5F47">
            <w:pPr>
              <w:ind w:left="182" w:hanging="72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0800196" w:edGrp="everyone" w:colFirst="0" w:colLast="0"/>
            <w:permEnd w:id="1008617160"/>
          </w:p>
        </w:tc>
      </w:tr>
      <w:tr w:rsidR="001C5F47" w:rsidRPr="001C5F47" w14:paraId="3D1A9C50" w14:textId="77777777" w:rsidTr="001C5F47">
        <w:trPr>
          <w:trHeight w:val="425"/>
        </w:trPr>
        <w:tc>
          <w:tcPr>
            <w:tcW w:w="10632" w:type="dxa"/>
            <w:gridSpan w:val="11"/>
            <w:shd w:val="clear" w:color="auto" w:fill="F2F2F2" w:themeFill="background1" w:themeFillShade="F2"/>
            <w:vAlign w:val="center"/>
          </w:tcPr>
          <w:p w14:paraId="4AF8928A" w14:textId="77777777" w:rsidR="001C5F47" w:rsidRPr="001C5F47" w:rsidRDefault="001C5F47" w:rsidP="001C5F47">
            <w:pPr>
              <w:ind w:left="182" w:hanging="72"/>
              <w:rPr>
                <w:rFonts w:ascii="Regular Regular" w:hAnsi="Regular Regular"/>
                <w:bCs/>
                <w:sz w:val="18"/>
                <w:szCs w:val="18"/>
              </w:rPr>
            </w:pPr>
            <w:permStart w:id="982658305" w:edGrp="everyone" w:colFirst="0" w:colLast="0"/>
            <w:permEnd w:id="100800196"/>
          </w:p>
        </w:tc>
      </w:tr>
      <w:permEnd w:id="982658305"/>
      <w:tr w:rsidR="00E725C3" w:rsidRPr="00AF558C" w14:paraId="29806A40" w14:textId="77777777" w:rsidTr="001C5F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pct5" w:color="CCFFCC" w:fill="auto"/>
        </w:tblPrEx>
        <w:trPr>
          <w:trHeight w:hRule="exact" w:val="283"/>
        </w:trPr>
        <w:tc>
          <w:tcPr>
            <w:tcW w:w="10627" w:type="dxa"/>
            <w:gridSpan w:val="11"/>
            <w:shd w:val="clear" w:color="auto" w:fill="0C2F7F"/>
            <w:vAlign w:val="center"/>
          </w:tcPr>
          <w:p w14:paraId="3681EC87" w14:textId="77777777" w:rsidR="00E725C3" w:rsidRPr="00A507D9" w:rsidRDefault="00E725C3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315BCAD0" w14:textId="77777777" w:rsidR="00E725C3" w:rsidRPr="00AF558C" w:rsidRDefault="00E725C3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725C3" w:rsidRPr="00AF558C" w14:paraId="3F497F97" w14:textId="77777777" w:rsidTr="001C5F4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pct5" w:color="CCFFCC" w:fill="auto"/>
        </w:tblPrEx>
        <w:trPr>
          <w:trHeight w:hRule="exact" w:val="360"/>
        </w:trPr>
        <w:tc>
          <w:tcPr>
            <w:tcW w:w="10627" w:type="dxa"/>
            <w:gridSpan w:val="11"/>
            <w:shd w:val="clear" w:color="auto" w:fill="auto"/>
            <w:vAlign w:val="center"/>
          </w:tcPr>
          <w:p w14:paraId="3E78E72D" w14:textId="77777777" w:rsidR="00E725C3" w:rsidRPr="004F10FF" w:rsidRDefault="00E725C3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1B0A052" w14:textId="77777777" w:rsidR="00E725C3" w:rsidRDefault="00E725C3" w:rsidP="0083625C">
      <w:pPr>
        <w:ind w:left="-851"/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E725C3" w:rsidRPr="00EB103B" w14:paraId="435B41CF" w14:textId="77777777" w:rsidTr="00F146EF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ermStart w:id="1016734246" w:edGrp="everyone"/>
          <w:p w14:paraId="700322CF" w14:textId="62B2D86F" w:rsidR="00E725C3" w:rsidRPr="00EB103B" w:rsidRDefault="00E725C3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016734246"/>
            <w: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1C5F47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886A4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86A4D" w:rsidRPr="00886A4D">
              <w:rPr>
                <w:rFonts w:ascii="Regular Regular" w:hAnsi="Regular Regular"/>
                <w:b/>
                <w:sz w:val="18"/>
                <w:szCs w:val="18"/>
              </w:rPr>
              <w:t>Declaração</w:t>
            </w:r>
            <w:r w:rsidR="00886A4D" w:rsidRPr="00886A4D">
              <w:rPr>
                <w:rFonts w:ascii="Regular Regular" w:hAnsi="Regular Regular"/>
                <w:sz w:val="18"/>
                <w:szCs w:val="18"/>
              </w:rPr>
              <w:t xml:space="preserve"> da cooperativa </w:t>
            </w:r>
            <w:r w:rsidR="00886A4D" w:rsidRPr="00886A4D">
              <w:rPr>
                <w:rFonts w:ascii="Regular Regular" w:hAnsi="Regular Regular"/>
                <w:b/>
                <w:sz w:val="18"/>
                <w:szCs w:val="18"/>
              </w:rPr>
              <w:t>a prescindir do direito de preferência</w:t>
            </w:r>
            <w:r w:rsidR="00886A4D" w:rsidRPr="00886A4D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</w:tbl>
    <w:p w14:paraId="1EF86E41" w14:textId="77777777" w:rsidR="00E725C3" w:rsidRDefault="00E725C3" w:rsidP="0083625C">
      <w:pPr>
        <w:ind w:left="-851"/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E725C3" w:rsidRPr="00EB103B" w14:paraId="155B36D9" w14:textId="77777777" w:rsidTr="00886A4D"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1837048703" w:edGrp="everyone"/>
          <w:p w14:paraId="3BAA751A" w14:textId="64F2CF27" w:rsidR="00E725C3" w:rsidRPr="00EB103B" w:rsidRDefault="001C5F47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837048703"/>
            <w:r w:rsidR="00E725C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E725C3" w:rsidRPr="001C5F47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886A4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86A4D" w:rsidRPr="00886A4D">
              <w:rPr>
                <w:rFonts w:ascii="Regular Regular" w:hAnsi="Regular Regular"/>
                <w:b/>
                <w:sz w:val="18"/>
                <w:szCs w:val="18"/>
              </w:rPr>
              <w:t>Declaração</w:t>
            </w:r>
            <w:r w:rsidR="00886A4D" w:rsidRPr="00886A4D">
              <w:rPr>
                <w:rFonts w:ascii="Regular Regular" w:hAnsi="Regular Regular"/>
                <w:sz w:val="18"/>
                <w:szCs w:val="18"/>
              </w:rPr>
              <w:t xml:space="preserve"> da cooperativa </w:t>
            </w:r>
            <w:r w:rsidR="00886A4D" w:rsidRPr="00886A4D">
              <w:rPr>
                <w:rFonts w:ascii="Regular Regular" w:hAnsi="Regular Regular"/>
                <w:b/>
                <w:sz w:val="18"/>
                <w:szCs w:val="18"/>
              </w:rPr>
              <w:t>que comprove o n.º de sócio do comprador</w:t>
            </w:r>
            <w:r w:rsidR="00886A4D" w:rsidRPr="00886A4D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  <w:tr w:rsidR="00886A4D" w:rsidRPr="00EB103B" w14:paraId="3EC150F9" w14:textId="77777777" w:rsidTr="00886A4D">
        <w:trPr>
          <w:trHeight w:val="183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75E43A" w14:textId="77777777" w:rsidR="00886A4D" w:rsidRPr="0083625C" w:rsidRDefault="00886A4D" w:rsidP="0083625C">
            <w:pPr>
              <w:ind w:left="29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permStart w:id="1284058917" w:edGrp="everyone"/>
      <w:tr w:rsidR="00886A4D" w:rsidRPr="00EB103B" w14:paraId="6D51A1D3" w14:textId="77777777" w:rsidTr="00F146EF">
        <w:trPr>
          <w:trHeight w:val="388"/>
        </w:trPr>
        <w:tc>
          <w:tcPr>
            <w:tcW w:w="10627" w:type="dxa"/>
            <w:shd w:val="clear" w:color="auto" w:fill="auto"/>
            <w:vAlign w:val="center"/>
          </w:tcPr>
          <w:p w14:paraId="5C741B8C" w14:textId="6355BE30" w:rsidR="00886A4D" w:rsidRPr="008E258B" w:rsidRDefault="001C5F47" w:rsidP="00F146EF">
            <w:pPr>
              <w:pStyle w:val="PargrafodaLista"/>
              <w:numPr>
                <w:ilvl w:val="0"/>
                <w:numId w:val="1"/>
              </w:numPr>
              <w:ind w:left="30" w:hanging="720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84058917"/>
            <w:r w:rsidR="00886A4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86A4D" w:rsidRPr="001C5F47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3.</w:t>
            </w:r>
            <w:r w:rsidR="00886A4D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86A4D" w:rsidRPr="00886A4D">
              <w:rPr>
                <w:rFonts w:ascii="Regular Regular" w:hAnsi="Regular Regular"/>
                <w:b/>
                <w:sz w:val="18"/>
                <w:szCs w:val="18"/>
              </w:rPr>
              <w:t>Declaração</w:t>
            </w:r>
            <w:r w:rsidR="00886A4D" w:rsidRPr="00886A4D">
              <w:rPr>
                <w:rFonts w:ascii="Regular Regular" w:hAnsi="Regular Regular"/>
                <w:sz w:val="18"/>
                <w:szCs w:val="18"/>
              </w:rPr>
              <w:t xml:space="preserve"> da cooperativa </w:t>
            </w:r>
            <w:r w:rsidR="00886A4D" w:rsidRPr="00886A4D">
              <w:rPr>
                <w:rFonts w:ascii="Regular Regular" w:hAnsi="Regular Regular"/>
                <w:b/>
                <w:sz w:val="18"/>
                <w:szCs w:val="18"/>
              </w:rPr>
              <w:t>que comprove o n.º de sócio do vendedor</w:t>
            </w:r>
            <w:r w:rsidR="00886A4D" w:rsidRPr="00D86706">
              <w:rPr>
                <w:sz w:val="18"/>
                <w:szCs w:val="18"/>
              </w:rPr>
              <w:t>.</w:t>
            </w:r>
          </w:p>
        </w:tc>
      </w:tr>
    </w:tbl>
    <w:p w14:paraId="2E7639AE" w14:textId="77777777" w:rsidR="0083625C" w:rsidRPr="00C00699" w:rsidRDefault="0083625C" w:rsidP="0083625C">
      <w:pPr>
        <w:ind w:left="-993"/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2"/>
      </w:tblGrid>
      <w:tr w:rsidR="0083625C" w:rsidRPr="00C00699" w14:paraId="72E97724" w14:textId="77777777" w:rsidTr="0083625C">
        <w:trPr>
          <w:trHeight w:val="876"/>
        </w:trPr>
        <w:tc>
          <w:tcPr>
            <w:tcW w:w="10632" w:type="dxa"/>
            <w:shd w:val="clear" w:color="auto" w:fill="auto"/>
            <w:vAlign w:val="center"/>
          </w:tcPr>
          <w:permStart w:id="1582528762" w:edGrp="everyone"/>
          <w:p w14:paraId="088F99A9" w14:textId="6E7AB0F4" w:rsidR="0083625C" w:rsidRPr="00C00699" w:rsidRDefault="001C5F47" w:rsidP="0083625C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582528762"/>
            <w:r w:rsidR="0083625C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83625C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</w:t>
            </w:r>
            <w:r w:rsidR="0083625C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83625C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83625C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83625C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83625C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26376206" w:edGrp="everyone"/>
          <w:p w14:paraId="0806ACE2" w14:textId="79AE1ABC" w:rsidR="0083625C" w:rsidRPr="00C00699" w:rsidRDefault="001C5F47" w:rsidP="0083625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6376206"/>
            <w:r w:rsidR="0083625C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3625C">
              <w:rPr>
                <w:rFonts w:ascii="Regular Regular" w:hAnsi="Regular Regular"/>
                <w:b/>
                <w:sz w:val="18"/>
                <w:szCs w:val="18"/>
              </w:rPr>
              <w:t>4</w:t>
            </w:r>
            <w:r w:rsidR="0083625C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83625C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765368120" w:edGrp="everyone"/>
            <w:r w:rsidR="0083625C" w:rsidRPr="00C00699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83625C" w:rsidRPr="00C00699">
              <w:rPr>
                <w:rFonts w:ascii="Regular Regular" w:hAnsi="Regular Regular" w:cs="Arial"/>
                <w:sz w:val="18"/>
                <w:szCs w:val="18"/>
              </w:rPr>
              <w:t>_________</w:t>
            </w:r>
            <w:r w:rsidR="0083625C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3625C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</w:t>
            </w:r>
            <w:permEnd w:id="1765368120"/>
            <w:r w:rsidR="0083625C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11950981" w:edGrp="everyone"/>
          <w:p w14:paraId="03230E55" w14:textId="0CEC5302" w:rsidR="0083625C" w:rsidRPr="00C00699" w:rsidRDefault="001C5F47" w:rsidP="0083625C">
            <w:pPr>
              <w:rPr>
                <w:rFonts w:ascii="Regular Regular" w:hAnsi="Regular Regular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11950981"/>
            <w:r w:rsidR="0083625C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83625C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4</w:t>
            </w:r>
            <w:r w:rsidR="0083625C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83625C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368618500" w:edGrp="everyone"/>
            <w:r w:rsidR="0083625C" w:rsidRPr="00C00699">
              <w:rPr>
                <w:rFonts w:ascii="Regular Regular" w:hAnsi="Regular Regular" w:cs="Arial"/>
                <w:sz w:val="18"/>
                <w:szCs w:val="18"/>
              </w:rPr>
              <w:t>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83625C" w:rsidRPr="00C00699">
              <w:rPr>
                <w:rFonts w:ascii="Regular Regular" w:hAnsi="Regular Regular" w:cs="Arial"/>
                <w:sz w:val="18"/>
                <w:szCs w:val="18"/>
              </w:rPr>
              <w:t>________</w:t>
            </w:r>
            <w:r w:rsidR="0083625C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83625C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83625C">
              <w:rPr>
                <w:rFonts w:ascii="Regular Regular" w:hAnsi="Regular Regular" w:cs="Arial"/>
                <w:sz w:val="18"/>
                <w:szCs w:val="18"/>
              </w:rPr>
              <w:t>____________________</w:t>
            </w:r>
            <w:r w:rsidR="0083625C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1368618500"/>
          </w:p>
        </w:tc>
      </w:tr>
    </w:tbl>
    <w:p w14:paraId="42914055" w14:textId="77777777" w:rsidR="0083625C" w:rsidRPr="0083625C" w:rsidRDefault="0083625C" w:rsidP="00E725C3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E725C3" w:rsidRPr="00AF558C" w14:paraId="50E3144E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4627B7A" w14:textId="77777777" w:rsidR="00E725C3" w:rsidRPr="00A507D9" w:rsidRDefault="00E725C3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6127DA00" w14:textId="77777777" w:rsidR="00E725C3" w:rsidRPr="00AF558C" w:rsidRDefault="00E725C3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725C3" w:rsidRPr="00AF558C" w14:paraId="16C0D5B7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46C96809" w14:textId="77777777" w:rsidR="00936833" w:rsidRDefault="00936833" w:rsidP="0093683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2D545154" w14:textId="37A8EB99" w:rsidR="00E725C3" w:rsidRPr="00714D58" w:rsidRDefault="00936833" w:rsidP="00936833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414B7FA3" w14:textId="77777777" w:rsidR="00CD61EA" w:rsidRDefault="00CD61EA" w:rsidP="00F16A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855BFA" w:rsidRPr="00AF558C" w14:paraId="352FD070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CFD8DBF" w14:textId="77777777" w:rsidR="00855BFA" w:rsidRPr="00E725C3" w:rsidRDefault="00855BFA" w:rsidP="00E725C3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E725C3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 pessoais</w:t>
            </w:r>
          </w:p>
          <w:p w14:paraId="76339D8B" w14:textId="77777777" w:rsidR="00855BFA" w:rsidRPr="00AF558C" w:rsidRDefault="00855BFA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55BFA" w:rsidRPr="005B5815" w14:paraId="62B31404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65C24BE" w14:textId="77777777" w:rsidR="00855BFA" w:rsidRPr="003007C9" w:rsidRDefault="00855BFA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7FA4E83" w14:textId="77777777" w:rsidR="00855BFA" w:rsidRPr="003007C9" w:rsidRDefault="00855BF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8A2C7FC" w14:textId="77777777" w:rsidR="00855BFA" w:rsidRPr="003007C9" w:rsidRDefault="00855BF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17DF0AEE" w14:textId="77777777" w:rsidR="00855BFA" w:rsidRPr="005B5815" w:rsidRDefault="00855BFA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855BFA" w:rsidRPr="00C00A95" w14:paraId="111A8B03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0B13C934" w14:textId="77777777" w:rsidR="00855BFA" w:rsidRPr="00C00A95" w:rsidRDefault="00855BF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855BFA" w:rsidRPr="00C00A95" w14:paraId="1FD2488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253B1A1" w14:textId="77777777" w:rsidR="00855BFA" w:rsidRPr="00C00A95" w:rsidRDefault="00855BF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855BFA" w14:paraId="50AA301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135311E" w14:textId="77777777" w:rsidR="00855BFA" w:rsidRDefault="00855BFA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373056661" w:edGrp="everyone"/>
      <w:tr w:rsidR="00855BFA" w:rsidRPr="00AD7615" w14:paraId="1440CC2F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C03437D" w14:textId="72448DCC" w:rsidR="00855BFA" w:rsidRPr="00AD7615" w:rsidRDefault="001C5F47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373056661"/>
            <w:r w:rsidR="00855BFA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855BFA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29FC8F9D" w14:textId="77777777" w:rsidR="00471D5A" w:rsidRDefault="00471D5A" w:rsidP="00471D5A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471D5A" w:rsidRPr="001858F8" w14:paraId="4A622E2E" w14:textId="77777777" w:rsidTr="00F146EF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591E49FC" w14:textId="77777777" w:rsidR="00471D5A" w:rsidRPr="001858F8" w:rsidRDefault="00471D5A" w:rsidP="00471D5A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7A091B1D" w14:textId="77777777" w:rsidR="00471D5A" w:rsidRPr="001858F8" w:rsidRDefault="00471D5A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49124464" w:edGrp="everyone"/>
      <w:tr w:rsidR="00471D5A" w:rsidRPr="001858F8" w14:paraId="1FD4059F" w14:textId="77777777" w:rsidTr="00F146EF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3928449" w14:textId="2590467F" w:rsidR="00471D5A" w:rsidRPr="001858F8" w:rsidRDefault="001C5F47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49124464"/>
            <w:r w:rsidR="00471D5A" w:rsidRPr="001858F8">
              <w:rPr>
                <w:rFonts w:ascii="Regular Regular" w:hAnsi="Regular Regular" w:cs="Arial"/>
                <w:sz w:val="18"/>
                <w:szCs w:val="18"/>
              </w:rPr>
              <w:t xml:space="preserve"> E-mail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16E9BBBD" w14:textId="3E94BFF4" w:rsidR="00471D5A" w:rsidRPr="001858F8" w:rsidRDefault="00471D5A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digital, enviado para o e-mail indicado na secção “Requerente”</w:t>
            </w:r>
            <w:r w:rsidR="001C5F47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282618867" w:edGrp="everyone"/>
      <w:tr w:rsidR="00471D5A" w:rsidRPr="001858F8" w14:paraId="124249E5" w14:textId="77777777" w:rsidTr="00F146EF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23E874F0" w14:textId="5C0C3631" w:rsidR="00471D5A" w:rsidRPr="001858F8" w:rsidRDefault="001C5F47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82618867"/>
            <w:r w:rsidR="00471D5A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7DADC4D" w14:textId="6B94D3B2" w:rsidR="00471D5A" w:rsidRPr="001858F8" w:rsidRDefault="00471D5A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  <w:r w:rsidR="001C5F47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2002322885" w:edGrp="everyone"/>
      <w:tr w:rsidR="00471D5A" w:rsidRPr="001858F8" w14:paraId="03B68AA6" w14:textId="77777777" w:rsidTr="00F146EF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14199A74" w14:textId="58A7F5FD" w:rsidR="00471D5A" w:rsidRPr="001858F8" w:rsidRDefault="001C5F47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F77F6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8E258B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02322885"/>
            <w:r w:rsidR="00471D5A"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54719D3" w14:textId="478A4E9F" w:rsidR="00471D5A" w:rsidRPr="001858F8" w:rsidRDefault="00471D5A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,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entregue presencialmente no Gabinete do Munícipe</w:t>
            </w:r>
            <w:r w:rsidR="001C5F47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2F03E453" w14:textId="77777777" w:rsidR="00471D5A" w:rsidRPr="00471D5A" w:rsidRDefault="00471D5A" w:rsidP="00F16A3D">
      <w:pPr>
        <w:rPr>
          <w:rFonts w:ascii="Regular Regular" w:hAnsi="Regular Regular"/>
          <w:i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06400D" w:rsidRDefault="00D86E6B" w:rsidP="00E725C3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656627190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656627190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76097895" w14:textId="77777777" w:rsidR="00855BFA" w:rsidRDefault="00855BFA" w:rsidP="00855BFA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855BFA" w:rsidRPr="00A7190E" w14:paraId="673D9855" w14:textId="77777777" w:rsidTr="00DD07C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463E463" w14:textId="77777777" w:rsidR="00855BFA" w:rsidRPr="00362816" w:rsidRDefault="00855BFA" w:rsidP="00DD07C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855BFA" w:rsidRPr="00A7190E" w14:paraId="337F75A9" w14:textId="77777777" w:rsidTr="00DD07C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4109E413" w14:textId="77777777" w:rsidR="00855BFA" w:rsidRPr="00362816" w:rsidRDefault="00855BFA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855BFA" w:rsidRPr="00A7190E" w14:paraId="096FA450" w14:textId="77777777" w:rsidTr="00DD07C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3BD1962F" w14:textId="77777777" w:rsidR="00855BFA" w:rsidRPr="008B4088" w:rsidRDefault="00855BFA" w:rsidP="00DD07C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727B4EFB" w14:textId="77777777" w:rsidR="00855BFA" w:rsidRPr="00362816" w:rsidRDefault="00855BFA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7F91DF14" w14:textId="39DE79E5" w:rsidR="00855BFA" w:rsidRPr="00362816" w:rsidRDefault="00855BFA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  <w:r w:rsidR="0091643D">
              <w:rPr>
                <w:rFonts w:ascii="Regular Regular" w:hAnsi="Regular Regular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1A27F1B0" w14:textId="77777777" w:rsidR="00855BFA" w:rsidRPr="00362816" w:rsidRDefault="00855BFA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855BFA"/>
    <w:sectPr w:rsidR="00D86E6B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F77F6C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44DC6F68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7D4C67">
      <w:rPr>
        <w:rFonts w:ascii="Regular Regular" w:hAnsi="Regular Regular"/>
        <w:sz w:val="14"/>
        <w:szCs w:val="14"/>
      </w:rPr>
      <w:t>31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6907C7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77F6C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77F6C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7A808E5" w14:textId="77777777" w:rsidR="00225B4E" w:rsidRDefault="00225B4E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225B4E">
            <w:rPr>
              <w:rFonts w:ascii="Regular Regular" w:hAnsi="Regular Regular"/>
              <w:b/>
              <w:bCs/>
              <w:sz w:val="18"/>
              <w:szCs w:val="18"/>
            </w:rPr>
            <w:t>Renúncia ao direito de preferência sobre transmissão de frações construídas em terrenos cedidos em direito de superfície pela CMP</w:t>
          </w:r>
        </w:p>
        <w:p w14:paraId="34D0074C" w14:textId="77777777" w:rsidR="00225B4E" w:rsidRPr="001729FF" w:rsidRDefault="00225B4E" w:rsidP="00225B4E">
          <w:pPr>
            <w:ind w:right="38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begin"/>
          </w:r>
          <w:r>
            <w:rPr>
              <w:rFonts w:ascii="Regular Regular" w:hAnsi="Regular Regular"/>
              <w:b/>
              <w:sz w:val="18"/>
              <w:szCs w:val="18"/>
            </w:rPr>
            <w:instrText>HYPERLINK "https://portaldomunicipe.cm-porto.pt/-/ren%C3%BAncia-ao-direito-de-prefer%C3%AAncia-sobre-transmiss%C3%A3o-de-fra%C3%A7%C3%B5es-constru%C3%ADdas-em-terrenos-cedidos-em-direito-de-superf%C3%ADcie-pela-cmp"</w:instrText>
          </w:r>
          <w:r>
            <w:rPr>
              <w:rFonts w:ascii="Regular Regular" w:hAnsi="Regular Regular"/>
              <w:b/>
              <w:sz w:val="18"/>
              <w:szCs w:val="18"/>
            </w:rPr>
            <w:fldChar w:fldCharType="separate"/>
          </w:r>
          <w:r w:rsidRPr="001729FF">
            <w:rPr>
              <w:rStyle w:val="Hiperligao"/>
              <w:rFonts w:ascii="Regular Regular" w:hAnsi="Regular Regular"/>
              <w:b/>
              <w:sz w:val="18"/>
              <w:szCs w:val="18"/>
            </w:rPr>
            <w:t>&gt; Mais informações</w:t>
          </w:r>
        </w:p>
        <w:p w14:paraId="3CEB63D1" w14:textId="394D8A10" w:rsidR="00C67445" w:rsidRPr="00C67445" w:rsidRDefault="00225B4E" w:rsidP="00225B4E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sz w:val="18"/>
              <w:szCs w:val="18"/>
            </w:rPr>
            <w:fldChar w:fldCharType="end"/>
          </w:r>
          <w:r>
            <w:rPr>
              <w:noProof/>
              <w:lang w:eastAsia="pt-PT"/>
            </w:rPr>
            <w:drawing>
              <wp:inline distT="0" distB="0" distL="0" distR="0" wp14:anchorId="2BF017DB" wp14:editId="2AC3EC50">
                <wp:extent cx="723265" cy="723265"/>
                <wp:effectExtent l="0" t="0" r="635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D2B"/>
    <w:multiLevelType w:val="hybridMultilevel"/>
    <w:tmpl w:val="4C54A4BA"/>
    <w:lvl w:ilvl="0" w:tplc="A0402ACA">
      <w:start w:val="8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1F1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4639"/>
    <w:multiLevelType w:val="hybridMultilevel"/>
    <w:tmpl w:val="FA809AF2"/>
    <w:lvl w:ilvl="0" w:tplc="82F43C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2D10CE"/>
    <w:multiLevelType w:val="hybridMultilevel"/>
    <w:tmpl w:val="5CC8D564"/>
    <w:lvl w:ilvl="0" w:tplc="9A7638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6599B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WekPz1En7jvHCNtmga9sS7+kYLwP4PmHOEZFaQa5zjcyRWtQuhf1/6hXHw8lkXmNDLV00opa4buD0dJH/EHWzg==" w:salt="yBRL4YN5gPc2EMxNCbKj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2AD"/>
    <w:rsid w:val="00180856"/>
    <w:rsid w:val="001C5F47"/>
    <w:rsid w:val="001C79A6"/>
    <w:rsid w:val="001D0BE4"/>
    <w:rsid w:val="001E0CA1"/>
    <w:rsid w:val="001F4EFB"/>
    <w:rsid w:val="00204C8A"/>
    <w:rsid w:val="00215783"/>
    <w:rsid w:val="00220759"/>
    <w:rsid w:val="00225B4E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136C5"/>
    <w:rsid w:val="00325BBB"/>
    <w:rsid w:val="003342ED"/>
    <w:rsid w:val="0033454C"/>
    <w:rsid w:val="00362816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1D5A"/>
    <w:rsid w:val="00473936"/>
    <w:rsid w:val="00475630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907C7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4C67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25C"/>
    <w:rsid w:val="00836982"/>
    <w:rsid w:val="00840559"/>
    <w:rsid w:val="00855BFA"/>
    <w:rsid w:val="008600F6"/>
    <w:rsid w:val="00875197"/>
    <w:rsid w:val="00886A4D"/>
    <w:rsid w:val="00892FFC"/>
    <w:rsid w:val="00894C4A"/>
    <w:rsid w:val="008B4088"/>
    <w:rsid w:val="008C5B14"/>
    <w:rsid w:val="008E49E6"/>
    <w:rsid w:val="008F66F8"/>
    <w:rsid w:val="0090494E"/>
    <w:rsid w:val="00915471"/>
    <w:rsid w:val="0091643D"/>
    <w:rsid w:val="00936833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25C3"/>
    <w:rsid w:val="00E75A5A"/>
    <w:rsid w:val="00E760BB"/>
    <w:rsid w:val="00E86BC4"/>
    <w:rsid w:val="00E91412"/>
    <w:rsid w:val="00EE4850"/>
    <w:rsid w:val="00F022FC"/>
    <w:rsid w:val="00F16A3D"/>
    <w:rsid w:val="00F72848"/>
    <w:rsid w:val="00F77F6C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A400F.3127F4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3704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5</cp:revision>
  <cp:lastPrinted>2023-12-28T09:25:00Z</cp:lastPrinted>
  <dcterms:created xsi:type="dcterms:W3CDTF">2024-02-07T12:04:00Z</dcterms:created>
  <dcterms:modified xsi:type="dcterms:W3CDTF">2024-02-08T15:25:00Z</dcterms:modified>
</cp:coreProperties>
</file>