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4C5EE" w14:textId="77777777" w:rsidR="00514861" w:rsidRPr="00514861" w:rsidRDefault="00514861" w:rsidP="0051486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 w:rsidRPr="00514861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Exmo. Senhor Presidente </w:t>
      </w:r>
    </w:p>
    <w:p w14:paraId="581A2AF4" w14:textId="77777777" w:rsidR="00514861" w:rsidRPr="00514861" w:rsidRDefault="00514861" w:rsidP="0051486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 w:rsidRPr="00514861">
        <w:rPr>
          <w:rFonts w:ascii="Regular Regular" w:hAnsi="Regular Regular"/>
          <w:bCs/>
          <w:sz w:val="18"/>
          <w:szCs w:val="18"/>
          <w:shd w:val="clear" w:color="auto" w:fill="FFFFFF"/>
        </w:rPr>
        <w:t>da</w:t>
      </w:r>
      <w:proofErr w:type="gramEnd"/>
      <w:r w:rsidRPr="00514861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Câmara Municipal do Porto</w:t>
      </w:r>
    </w:p>
    <w:p w14:paraId="05E64721" w14:textId="5FD7BD68" w:rsidR="00D46B26" w:rsidRDefault="00F16A3D" w:rsidP="00D77508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00245831" w14:textId="77777777" w:rsidR="00834CCB" w:rsidRDefault="00834CCB" w:rsidP="00834CC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4CCB" w:rsidRPr="00AF558C" w14:paraId="080473D1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0D57F664" w14:textId="77777777" w:rsidR="00834CCB" w:rsidRPr="005B5815" w:rsidRDefault="00834CCB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029422B7" w14:textId="77777777" w:rsidR="00834CCB" w:rsidRPr="00AF558C" w:rsidRDefault="00834CCB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34CCB" w:rsidRPr="00AF558C" w14:paraId="737A7114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DDBC849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5837336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39F5B32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7A0268A4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B51019B" w14:textId="42AC3094" w:rsidR="00834CCB" w:rsidRPr="00325BBB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42921420" w:edGrp="everyone" w:colFirst="1" w:colLast="1"/>
            <w:permStart w:id="1008013344" w:edGrp="everyone" w:colFirst="3" w:colLast="3"/>
            <w:permEnd w:id="105837336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57470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DB75C2B" w14:textId="77777777" w:rsidR="00834CCB" w:rsidRPr="00AF558C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E57B4AF" w14:textId="77777777" w:rsidR="00834CCB" w:rsidRPr="006F37E1" w:rsidRDefault="00834CCB" w:rsidP="00822FB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5BBA053" w14:textId="77777777" w:rsidR="00834CCB" w:rsidRPr="00AF558C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5DAE3F45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9754946" w14:textId="713EB5DA" w:rsidR="00834CCB" w:rsidRPr="006F37E1" w:rsidRDefault="00834CCB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730149401" w:edGrp="everyone" w:colFirst="1" w:colLast="1"/>
            <w:permStart w:id="605502658" w:edGrp="everyone" w:colFirst="3" w:colLast="3"/>
            <w:permEnd w:id="542921420"/>
            <w:permEnd w:id="100801334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5747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057470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3388D946" w14:textId="77777777" w:rsidR="00834CCB" w:rsidRPr="006F37E1" w:rsidRDefault="00834CCB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40419EA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C62E46C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8E1E8D7" w14:textId="77777777" w:rsidR="00834CCB" w:rsidRPr="00AF558C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45308525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0BE18A1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8905283" w:edGrp="everyone" w:colFirst="1" w:colLast="1"/>
            <w:permEnd w:id="730149401"/>
            <w:permEnd w:id="605502658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7C394CF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3E2C149E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70A768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66615767" w:edGrp="everyone" w:colFirst="1" w:colLast="1"/>
            <w:permStart w:id="1767973265" w:edGrp="everyone" w:colFirst="3" w:colLast="3"/>
            <w:permEnd w:id="1528905283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9D3238A" w14:textId="77777777" w:rsidR="00834CCB" w:rsidRPr="00AF558C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4072833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19DCF72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771EA9F7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C1FC0D3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00434654" w:edGrp="everyone" w:colFirst="1" w:colLast="1"/>
            <w:permEnd w:id="1066615767"/>
            <w:permEnd w:id="1767973265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93526CF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2BD38232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E6B4F9B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36196154" w:edGrp="everyone" w:colFirst="1" w:colLast="1"/>
            <w:permStart w:id="1691105395" w:edGrp="everyone" w:colFirst="3" w:colLast="3"/>
            <w:permEnd w:id="50043465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5D9D649" w14:textId="77777777" w:rsidR="00834CCB" w:rsidRPr="00AF558C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0FE746E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2CC5657F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36196154"/>
      <w:permEnd w:id="1691105395"/>
      <w:tr w:rsidR="00834CCB" w:rsidRPr="00AF558C" w14:paraId="62117B6A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366F75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769874473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F5EDDA7" w14:textId="77777777" w:rsidR="00834CCB" w:rsidRPr="00990A8D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sz w:val="18"/>
                <w:szCs w:val="18"/>
              </w:rPr>
            </w:r>
            <w:r w:rsidR="006521F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6987447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790586368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56A3D23" w14:textId="77777777" w:rsidR="00834CCB" w:rsidRPr="00990A8D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sz w:val="18"/>
                <w:szCs w:val="18"/>
              </w:rPr>
            </w:r>
            <w:r w:rsidR="006521F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9058636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94921320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07B85018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sz w:val="18"/>
                <w:szCs w:val="18"/>
              </w:rPr>
            </w:r>
            <w:r w:rsidR="006521F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492132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916136329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44E55D3E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sz w:val="18"/>
                <w:szCs w:val="18"/>
              </w:rPr>
            </w:r>
            <w:r w:rsidR="006521F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1613632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757666157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E36FA07" w14:textId="77777777" w:rsidR="00834CCB" w:rsidRPr="00990A8D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sz w:val="18"/>
                <w:szCs w:val="18"/>
              </w:rPr>
            </w:r>
            <w:r w:rsidR="006521F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5766615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E22A49B" w14:textId="77777777" w:rsidR="00834CCB" w:rsidRPr="00990A8D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834CCB" w:rsidRPr="00AF558C" w14:paraId="66FAAFFB" w14:textId="77777777" w:rsidTr="00514861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53B878AF" w14:textId="3EC6872C" w:rsidR="00834CCB" w:rsidRPr="001D1080" w:rsidRDefault="00834CCB" w:rsidP="00514861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057470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1908296428" w:edGrp="everyone"/>
            <w:r w:rsidR="00D86A4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86A4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D86A4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08296428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3A3E2B4B" w14:textId="77777777" w:rsidR="00834CCB" w:rsidRDefault="00834CCB" w:rsidP="00834CC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E0FA06D" w14:textId="77777777" w:rsidR="00834CCB" w:rsidRDefault="00834CCB" w:rsidP="00834CC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834CCB" w:rsidRPr="00AF558C" w14:paraId="75BB4F4C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388A810A" w14:textId="77777777" w:rsidR="00834CCB" w:rsidRPr="00990A8D" w:rsidRDefault="00834CCB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348537D2" w14:textId="77777777" w:rsidR="00834CCB" w:rsidRPr="00AF558C" w:rsidRDefault="00834CCB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34CCB" w:rsidRPr="00AF558C" w14:paraId="74F27AFE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DDE18E9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0440437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C6E77B0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2FEADC30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5655D3C" w14:textId="01D34EDD" w:rsidR="00834CCB" w:rsidRPr="00325BBB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51674490" w:edGrp="everyone" w:colFirst="1" w:colLast="1"/>
            <w:permEnd w:id="80440437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57470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CB67D1E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11F77A3B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00DF3AE" w14:textId="68A99D24" w:rsidR="00834CCB" w:rsidRPr="006F37E1" w:rsidRDefault="00834CCB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622483022" w:edGrp="everyone" w:colFirst="1" w:colLast="1"/>
            <w:permStart w:id="1224024738" w:edGrp="everyone" w:colFirst="3" w:colLast="3"/>
            <w:permEnd w:id="125167449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5747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057470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24A36AD" w14:textId="77777777" w:rsidR="00834CCB" w:rsidRPr="006F37E1" w:rsidRDefault="00834CCB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42043DE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24D87E42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0705EF4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3DA04B89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E18D6C4" w14:textId="77777777" w:rsidR="00834CCB" w:rsidRPr="006F37E1" w:rsidRDefault="00834CCB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719277074" w:edGrp="everyone" w:colFirst="1" w:colLast="1"/>
            <w:permStart w:id="622666701" w:edGrp="everyone" w:colFirst="3" w:colLast="3"/>
            <w:permEnd w:id="622483022"/>
            <w:permEnd w:id="1224024738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9F3F2EB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1EBB19C9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0AD8E39A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099CA9BE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97E9046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04906174" w:edGrp="everyone" w:colFirst="5" w:colLast="5"/>
            <w:permEnd w:id="1719277074"/>
            <w:permEnd w:id="62266670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710620304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771AE8A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sz w:val="18"/>
                <w:szCs w:val="18"/>
              </w:rPr>
            </w:r>
            <w:r w:rsidR="006521F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1062030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944442960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7F41A731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sz w:val="18"/>
                <w:szCs w:val="18"/>
              </w:rPr>
            </w:r>
            <w:r w:rsidR="006521F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4444296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438401999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14B7F272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sz w:val="18"/>
                <w:szCs w:val="18"/>
              </w:rPr>
            </w:r>
            <w:r w:rsidR="006521F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3840199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198802599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6FDCCBC3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sz w:val="18"/>
                <w:szCs w:val="18"/>
              </w:rPr>
            </w:r>
            <w:r w:rsidR="006521F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9880259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481FB91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004906174"/>
    </w:tbl>
    <w:p w14:paraId="5A289D1D" w14:textId="77777777" w:rsidR="00834CCB" w:rsidRDefault="00834CCB" w:rsidP="00834CC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B6C456A" w14:textId="77777777" w:rsidR="00514861" w:rsidRPr="00514861" w:rsidRDefault="00514861" w:rsidP="00514861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14861" w:rsidRPr="00514861" w14:paraId="2CFA52D3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3AFD9A3" w14:textId="77777777" w:rsidR="00514861" w:rsidRPr="00B1339A" w:rsidRDefault="00514861" w:rsidP="00514861">
            <w:pPr>
              <w:numPr>
                <w:ilvl w:val="0"/>
                <w:numId w:val="3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B1339A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5C3D0BCB" w14:textId="77777777" w:rsidR="00514861" w:rsidRPr="00514861" w:rsidRDefault="00514861" w:rsidP="00514861">
            <w:pPr>
              <w:ind w:left="720" w:right="-215" w:hanging="360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14861" w:rsidRPr="00514861" w14:paraId="3B454419" w14:textId="77777777" w:rsidTr="00B1339A">
        <w:trPr>
          <w:trHeight w:hRule="exact" w:val="488"/>
        </w:trPr>
        <w:tc>
          <w:tcPr>
            <w:tcW w:w="10632" w:type="dxa"/>
            <w:shd w:val="clear" w:color="auto" w:fill="auto"/>
            <w:vAlign w:val="center"/>
          </w:tcPr>
          <w:p w14:paraId="5B6274C5" w14:textId="3F25DA4C" w:rsidR="00514861" w:rsidRPr="00B1339A" w:rsidRDefault="00B1339A" w:rsidP="0051486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B1339A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o </w:t>
            </w:r>
            <w:r w:rsidRPr="00B1339A">
              <w:rPr>
                <w:rFonts w:ascii="Regular Regular" w:hAnsi="Regular Regular"/>
                <w:b/>
                <w:sz w:val="18"/>
                <w:szCs w:val="18"/>
              </w:rPr>
              <w:t>reembolso do montante</w:t>
            </w:r>
            <w:r w:rsidRPr="00B1339A">
              <w:rPr>
                <w:rFonts w:ascii="Regular Regular" w:hAnsi="Regular Regular"/>
                <w:bCs/>
                <w:sz w:val="18"/>
                <w:szCs w:val="18"/>
              </w:rPr>
              <w:t xml:space="preserve"> abaixo indicado:</w:t>
            </w:r>
          </w:p>
          <w:p w14:paraId="635E7F44" w14:textId="42CE78E6" w:rsidR="00B1339A" w:rsidRPr="00B1339A" w:rsidRDefault="00B1339A" w:rsidP="00514861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[nos termos d</w:t>
            </w:r>
            <w:r w:rsidRPr="00B1339A">
              <w:rPr>
                <w:rFonts w:ascii="Regular Regular" w:hAnsi="Regular Regular"/>
                <w:sz w:val="16"/>
                <w:szCs w:val="16"/>
              </w:rPr>
              <w:t>a parte</w:t>
            </w:r>
            <w:r w:rsidRPr="00B1339A">
              <w:rPr>
                <w:rFonts w:ascii="Regular Regular" w:hAnsi="Regular Regular"/>
                <w:b/>
                <w:sz w:val="16"/>
                <w:szCs w:val="16"/>
              </w:rPr>
              <w:t xml:space="preserve"> </w:t>
            </w:r>
            <w:r w:rsidRPr="00B1339A">
              <w:rPr>
                <w:rFonts w:ascii="Regular Regular" w:hAnsi="Regular Regular"/>
                <w:sz w:val="16"/>
                <w:szCs w:val="16"/>
              </w:rPr>
              <w:t xml:space="preserve">G do </w:t>
            </w:r>
            <w:hyperlink r:id="rId7" w:history="1">
              <w:r w:rsidRPr="00B1339A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1"/>
    </w:tbl>
    <w:p w14:paraId="6B52383D" w14:textId="30D7264E" w:rsidR="00514861" w:rsidRDefault="00514861" w:rsidP="0051486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04228BBE" w14:textId="77777777" w:rsidR="00B1339A" w:rsidRPr="007D553F" w:rsidRDefault="00B1339A" w:rsidP="00B1339A">
      <w:pPr>
        <w:rPr>
          <w:rFonts w:ascii="Arial" w:hAnsi="Arial"/>
          <w:b/>
          <w:sz w:val="2"/>
          <w:szCs w:val="2"/>
        </w:rPr>
      </w:pPr>
    </w:p>
    <w:tbl>
      <w:tblPr>
        <w:tblW w:w="10792" w:type="dxa"/>
        <w:tblInd w:w="-856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6"/>
        <w:gridCol w:w="850"/>
        <w:gridCol w:w="1134"/>
        <w:gridCol w:w="1701"/>
        <w:gridCol w:w="284"/>
        <w:gridCol w:w="567"/>
        <w:gridCol w:w="283"/>
        <w:gridCol w:w="1418"/>
        <w:gridCol w:w="850"/>
        <w:gridCol w:w="2410"/>
        <w:gridCol w:w="160"/>
      </w:tblGrid>
      <w:tr w:rsidR="00B1339A" w:rsidRPr="00B1339A" w14:paraId="043C60C0" w14:textId="77777777" w:rsidTr="00D86A41">
        <w:trPr>
          <w:gridAfter w:val="1"/>
          <w:wAfter w:w="160" w:type="dxa"/>
          <w:trHeight w:val="397"/>
        </w:trPr>
        <w:tc>
          <w:tcPr>
            <w:tcW w:w="1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8305823" w14:textId="77777777" w:rsidR="00B1339A" w:rsidRPr="00B1339A" w:rsidRDefault="00B1339A" w:rsidP="00B1339A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106456340" w:edGrp="everyone" w:colFirst="1" w:colLast="1"/>
            <w:permStart w:id="261639513" w:edGrp="everyone" w:colFirst="3" w:colLast="3"/>
            <w:permStart w:id="1111317521" w:edGrp="everyone" w:colFirst="5" w:colLast="5"/>
            <w:r w:rsidRPr="00B1339A">
              <w:rPr>
                <w:rFonts w:ascii="Regular Regular" w:hAnsi="Regular Regular" w:cs="Arial"/>
                <w:bCs/>
                <w:sz w:val="18"/>
                <w:szCs w:val="18"/>
              </w:rPr>
              <w:t>Montante (€)</w:t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1B1DF7A" w14:textId="77777777" w:rsidR="00B1339A" w:rsidRPr="00B1339A" w:rsidRDefault="00B1339A" w:rsidP="00B1339A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FD71DF7" w14:textId="77777777" w:rsidR="00B1339A" w:rsidRPr="00B1339A" w:rsidRDefault="00B1339A" w:rsidP="00B1339A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B1339A">
              <w:rPr>
                <w:rFonts w:ascii="Regular Regular" w:hAnsi="Regular Regular" w:cs="Arial"/>
                <w:bCs/>
                <w:sz w:val="18"/>
                <w:szCs w:val="18"/>
              </w:rPr>
              <w:t>Processo/Fatura n.º</w:t>
            </w:r>
          </w:p>
        </w:tc>
        <w:tc>
          <w:tcPr>
            <w:tcW w:w="25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AA573FB" w14:textId="77777777" w:rsidR="00B1339A" w:rsidRPr="00B1339A" w:rsidRDefault="00B1339A" w:rsidP="00B1339A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85F4990" w14:textId="77777777" w:rsidR="00B1339A" w:rsidRPr="00B1339A" w:rsidRDefault="00B1339A" w:rsidP="00B1339A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B1339A">
              <w:rPr>
                <w:rFonts w:ascii="Regular Regular" w:hAnsi="Regular Regular" w:cs="Arial"/>
                <w:bCs/>
                <w:sz w:val="18"/>
                <w:szCs w:val="18"/>
              </w:rPr>
              <w:t>Relativo 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A95E9F0" w14:textId="77777777" w:rsidR="00B1339A" w:rsidRPr="00B1339A" w:rsidRDefault="00B1339A" w:rsidP="00B1339A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</w:tr>
      <w:tr w:rsidR="00B1339A" w:rsidRPr="00B1339A" w14:paraId="288BEA6C" w14:textId="77777777" w:rsidTr="00B1339A">
        <w:trPr>
          <w:gridAfter w:val="1"/>
          <w:wAfter w:w="160" w:type="dxa"/>
          <w:trHeight w:val="397"/>
        </w:trPr>
        <w:tc>
          <w:tcPr>
            <w:tcW w:w="1063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B5860F2" w14:textId="77777777" w:rsidR="00B1339A" w:rsidRPr="00B1339A" w:rsidRDefault="00B1339A" w:rsidP="00B1339A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411219376" w:edGrp="everyone" w:colFirst="0" w:colLast="0"/>
            <w:permEnd w:id="1106456340"/>
            <w:permEnd w:id="261639513"/>
            <w:permEnd w:id="1111317521"/>
          </w:p>
        </w:tc>
      </w:tr>
      <w:tr w:rsidR="00B1339A" w:rsidRPr="00B1339A" w14:paraId="22EB49B4" w14:textId="77777777" w:rsidTr="00D86A41">
        <w:trPr>
          <w:gridAfter w:val="1"/>
          <w:wAfter w:w="160" w:type="dxa"/>
          <w:trHeight w:val="397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E52240E" w14:textId="20937EE5" w:rsidR="00B1339A" w:rsidRPr="00B1339A" w:rsidRDefault="00B1339A" w:rsidP="00B1339A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215634379" w:edGrp="everyone" w:colFirst="4" w:colLast="4"/>
            <w:permEnd w:id="1411219376"/>
            <w:r w:rsidRPr="00B1339A">
              <w:rPr>
                <w:rFonts w:ascii="Regular Regular" w:hAnsi="Regular Regular" w:cs="Arial"/>
                <w:bCs/>
                <w:sz w:val="18"/>
                <w:szCs w:val="18"/>
              </w:rPr>
              <w:t>Motivo</w:t>
            </w:r>
          </w:p>
        </w:tc>
        <w:permStart w:id="1331774877" w:edGrp="everyone"/>
        <w:tc>
          <w:tcPr>
            <w:tcW w:w="2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03E1337" w14:textId="77777777" w:rsidR="00B1339A" w:rsidRPr="00B1339A" w:rsidRDefault="00B1339A" w:rsidP="00B1339A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31774877"/>
            <w:r w:rsidRPr="00B1339A">
              <w:rPr>
                <w:rFonts w:ascii="Regular Regular" w:hAnsi="Regular Regular"/>
                <w:bCs/>
                <w:sz w:val="18"/>
                <w:szCs w:val="18"/>
              </w:rPr>
              <w:t xml:space="preserve"> Pagamento em duplicado</w:t>
            </w:r>
          </w:p>
        </w:tc>
        <w:permStart w:id="209720497" w:edGrp="everyone"/>
        <w:tc>
          <w:tcPr>
            <w:tcW w:w="19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873EE90" w14:textId="34E37F6F" w:rsidR="00B1339A" w:rsidRPr="00B1339A" w:rsidRDefault="00B1339A" w:rsidP="00B1339A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9720497"/>
            <w:r w:rsidRPr="00B1339A">
              <w:rPr>
                <w:rFonts w:ascii="Regular Regular" w:hAnsi="Regular Regular"/>
                <w:bCs/>
                <w:sz w:val="18"/>
                <w:szCs w:val="18"/>
              </w:rPr>
              <w:t xml:space="preserve"> Pagamento indevido</w:t>
            </w:r>
          </w:p>
        </w:tc>
        <w:permStart w:id="1847005580" w:edGrp="everyone"/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293CC06" w14:textId="449A8704" w:rsidR="00B1339A" w:rsidRPr="00B1339A" w:rsidRDefault="00B1339A" w:rsidP="00B1339A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47005580"/>
            <w:r w:rsidRPr="00B1339A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4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B06E77C" w14:textId="77777777" w:rsidR="00B1339A" w:rsidRPr="00B1339A" w:rsidRDefault="00B1339A" w:rsidP="00B1339A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</w:tr>
      <w:permEnd w:id="215634379"/>
      <w:tr w:rsidR="00B1339A" w:rsidRPr="00B1339A" w14:paraId="4F41B2A3" w14:textId="77777777" w:rsidTr="00D86A41">
        <w:trPr>
          <w:trHeight w:val="397"/>
        </w:trPr>
        <w:tc>
          <w:tcPr>
            <w:tcW w:w="198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1CD4E52" w14:textId="77777777" w:rsidR="00B1339A" w:rsidRPr="00B1339A" w:rsidRDefault="00B1339A" w:rsidP="00B1339A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B1339A">
              <w:rPr>
                <w:rFonts w:ascii="Regular Regular" w:hAnsi="Regular Regular" w:cs="Arial"/>
                <w:bCs/>
                <w:sz w:val="18"/>
                <w:szCs w:val="18"/>
              </w:rPr>
              <w:t>Transferir para a conta bancária:</w:t>
            </w:r>
          </w:p>
        </w:tc>
        <w:permStart w:id="832903427" w:edGrp="everyone"/>
        <w:tc>
          <w:tcPr>
            <w:tcW w:w="864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C426C5E" w14:textId="49663827" w:rsidR="00B1339A" w:rsidRPr="00B1339A" w:rsidRDefault="00B1339A" w:rsidP="00B1339A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32903427"/>
            <w:r w:rsidRPr="00B1339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proofErr w:type="gramStart"/>
            <w:r w:rsidRPr="00B1339A">
              <w:rPr>
                <w:rFonts w:ascii="Regular Regular" w:hAnsi="Regular Regular"/>
                <w:bCs/>
                <w:sz w:val="18"/>
                <w:szCs w:val="18"/>
              </w:rPr>
              <w:t>do</w:t>
            </w:r>
            <w:proofErr w:type="gramEnd"/>
            <w:r w:rsidRPr="00B1339A">
              <w:rPr>
                <w:rFonts w:ascii="Regular Regular" w:hAnsi="Regular Regular"/>
                <w:bCs/>
                <w:sz w:val="18"/>
                <w:szCs w:val="18"/>
              </w:rPr>
              <w:t xml:space="preserve"> próprio (requerente)</w:t>
            </w: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14:paraId="0B441E0E" w14:textId="77777777" w:rsidR="00B1339A" w:rsidRPr="00B1339A" w:rsidRDefault="00B1339A" w:rsidP="00B1339A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</w:tr>
      <w:tr w:rsidR="00B1339A" w:rsidRPr="00B1339A" w14:paraId="4A373876" w14:textId="77777777" w:rsidTr="00D86A41">
        <w:trPr>
          <w:trHeight w:val="397"/>
        </w:trPr>
        <w:tc>
          <w:tcPr>
            <w:tcW w:w="1985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8F479D5" w14:textId="77777777" w:rsidR="00B1339A" w:rsidRPr="00B1339A" w:rsidRDefault="00B1339A" w:rsidP="00B1339A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742749756" w:edGrp="everyone" w:colFirst="2" w:colLast="2"/>
          </w:p>
        </w:tc>
        <w:permStart w:id="166270740" w:edGrp="everyone"/>
        <w:tc>
          <w:tcPr>
            <w:tcW w:w="36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5F2889E" w14:textId="6E600F71" w:rsidR="00B1339A" w:rsidRPr="00B1339A" w:rsidRDefault="00B1339A" w:rsidP="00B1339A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6270740"/>
            <w:r w:rsidRPr="00B1339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proofErr w:type="gramStart"/>
            <w:r w:rsidRPr="00B1339A">
              <w:rPr>
                <w:rFonts w:ascii="Regular Regular" w:hAnsi="Regular Regular"/>
                <w:bCs/>
                <w:sz w:val="18"/>
                <w:szCs w:val="18"/>
              </w:rPr>
              <w:t>de</w:t>
            </w:r>
            <w:proofErr w:type="gramEnd"/>
            <w:r w:rsidRPr="00B1339A">
              <w:rPr>
                <w:rFonts w:ascii="Regular Regular" w:hAnsi="Regular Regular"/>
                <w:bCs/>
                <w:sz w:val="18"/>
                <w:szCs w:val="18"/>
              </w:rPr>
              <w:t xml:space="preserve"> outra pessoa (indicar o nome completo)</w:t>
            </w:r>
          </w:p>
        </w:tc>
        <w:tc>
          <w:tcPr>
            <w:tcW w:w="49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46FDDA1" w14:textId="77777777" w:rsidR="00B1339A" w:rsidRPr="00B1339A" w:rsidRDefault="00B1339A" w:rsidP="00B1339A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14:paraId="3296473A" w14:textId="77777777" w:rsidR="00B1339A" w:rsidRPr="00B1339A" w:rsidRDefault="00B1339A" w:rsidP="00B1339A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</w:tr>
      <w:tr w:rsidR="00B1339A" w:rsidRPr="00B1339A" w14:paraId="0E6CA9BE" w14:textId="77777777" w:rsidTr="00D86A41">
        <w:trPr>
          <w:gridAfter w:val="1"/>
          <w:wAfter w:w="160" w:type="dxa"/>
          <w:trHeight w:val="397"/>
        </w:trPr>
        <w:tc>
          <w:tcPr>
            <w:tcW w:w="567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E0EE37C" w14:textId="2439245B" w:rsidR="00B1339A" w:rsidRPr="00B1339A" w:rsidRDefault="00057470" w:rsidP="00B1339A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928297809" w:edGrp="everyone" w:colFirst="1" w:colLast="1"/>
            <w:permEnd w:id="742749756"/>
            <w:r>
              <w:rPr>
                <w:rFonts w:ascii="Regular Regular" w:hAnsi="Regular Regular" w:cs="Arial"/>
                <w:bCs/>
                <w:sz w:val="18"/>
                <w:szCs w:val="18"/>
              </w:rPr>
              <w:t>Número Internacional de Identificação B</w:t>
            </w:r>
            <w:r w:rsidR="00B1339A" w:rsidRPr="00B1339A">
              <w:rPr>
                <w:rFonts w:ascii="Regular Regular" w:hAnsi="Regular Regular" w:cs="Arial"/>
                <w:bCs/>
                <w:sz w:val="18"/>
                <w:szCs w:val="18"/>
              </w:rPr>
              <w:t>ancária (IBAN) do titular da conta:</w:t>
            </w:r>
          </w:p>
        </w:tc>
        <w:tc>
          <w:tcPr>
            <w:tcW w:w="49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C39BF4C" w14:textId="77777777" w:rsidR="00B1339A" w:rsidRPr="00B1339A" w:rsidRDefault="00B1339A" w:rsidP="00B1339A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</w:tr>
      <w:tr w:rsidR="00B1339A" w:rsidRPr="00B1339A" w14:paraId="3A7BB89C" w14:textId="77777777" w:rsidTr="00B1339A">
        <w:trPr>
          <w:gridAfter w:val="1"/>
          <w:wAfter w:w="160" w:type="dxa"/>
          <w:trHeight w:val="397"/>
        </w:trPr>
        <w:tc>
          <w:tcPr>
            <w:tcW w:w="1063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9B89D69" w14:textId="77777777" w:rsidR="00B1339A" w:rsidRPr="00B1339A" w:rsidRDefault="00B1339A" w:rsidP="00B1339A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929960965" w:edGrp="everyone" w:colFirst="0" w:colLast="0"/>
            <w:permEnd w:id="1928297809"/>
          </w:p>
        </w:tc>
      </w:tr>
      <w:permEnd w:id="929960965"/>
    </w:tbl>
    <w:p w14:paraId="38E3CBA5" w14:textId="77777777" w:rsidR="00B1339A" w:rsidRPr="00514861" w:rsidRDefault="00B1339A" w:rsidP="0051486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6007B854" w14:textId="77777777" w:rsidR="00514861" w:rsidRDefault="00514861" w:rsidP="0051486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1A4D4FE" w14:textId="77777777" w:rsidR="00B1339A" w:rsidRDefault="00B1339A" w:rsidP="0051486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9F13FA7" w14:textId="77777777" w:rsidR="00B1339A" w:rsidRDefault="00B1339A" w:rsidP="0051486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1F9090AD" w14:textId="77777777" w:rsidR="00B1339A" w:rsidRDefault="00B1339A" w:rsidP="0051486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514861" w:rsidRPr="00AF558C" w14:paraId="18EFE28A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3375AB7" w14:textId="77777777" w:rsidR="00514861" w:rsidRPr="00A507D9" w:rsidRDefault="00514861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Documentos instrutórios </w:t>
            </w:r>
          </w:p>
          <w:p w14:paraId="1D9FDD0C" w14:textId="77777777" w:rsidR="00514861" w:rsidRPr="00AF558C" w:rsidRDefault="00514861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14861" w:rsidRPr="00AF558C" w14:paraId="37611B65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45D27F0E" w14:textId="77777777" w:rsidR="00514861" w:rsidRPr="004F10FF" w:rsidRDefault="00514861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2364CD55" w14:textId="77777777" w:rsidR="00514861" w:rsidRDefault="00514861" w:rsidP="00514861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514861" w:rsidRPr="00EB103B" w14:paraId="634DB007" w14:textId="77777777" w:rsidTr="00F146EF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1098384738" w:edGrp="everyone"/>
          <w:p w14:paraId="6D25EEF9" w14:textId="37E6784F" w:rsidR="00514861" w:rsidRPr="00514861" w:rsidRDefault="00B1339A" w:rsidP="00514861">
            <w:pPr>
              <w:ind w:left="312" w:hanging="283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98384738"/>
            <w:r w:rsidR="00514861" w:rsidRPr="0051486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14861" w:rsidRPr="00B1339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</w:t>
            </w:r>
            <w:r w:rsidR="00514861" w:rsidRPr="0051486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C</w:t>
            </w:r>
            <w:r w:rsidR="00514861" w:rsidRPr="00514861">
              <w:rPr>
                <w:rFonts w:ascii="Regular Regular" w:hAnsi="Regular Regular"/>
                <w:b/>
                <w:sz w:val="18"/>
                <w:szCs w:val="18"/>
              </w:rPr>
              <w:t>omprovativo de pagamento de taxa</w:t>
            </w:r>
            <w:r w:rsidR="00514861" w:rsidRPr="00514861">
              <w:rPr>
                <w:rFonts w:ascii="Regular Regular" w:hAnsi="Regular Regular"/>
                <w:sz w:val="18"/>
                <w:szCs w:val="18"/>
              </w:rPr>
              <w:t xml:space="preserve"> (ex.: </w:t>
            </w:r>
            <w:r>
              <w:rPr>
                <w:rFonts w:ascii="Regular Regular" w:hAnsi="Regular Regular"/>
                <w:sz w:val="18"/>
                <w:szCs w:val="18"/>
              </w:rPr>
              <w:t>f</w:t>
            </w:r>
            <w:r w:rsidR="00514861" w:rsidRPr="00514861">
              <w:rPr>
                <w:rFonts w:ascii="Regular Regular" w:hAnsi="Regular Regular"/>
                <w:sz w:val="18"/>
                <w:szCs w:val="18"/>
              </w:rPr>
              <w:t>atura/ recibo, guia de pagamento, recibo Multibanco, transferência, etc.)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3666FA33" w14:textId="77777777" w:rsidR="00514861" w:rsidRDefault="00514861" w:rsidP="00514861">
      <w:pPr>
        <w:ind w:firstLine="708"/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514861" w:rsidRPr="00EB103B" w14:paraId="3D70F18E" w14:textId="77777777" w:rsidTr="00F146EF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1206726093" w:edGrp="everyone"/>
          <w:p w14:paraId="27994175" w14:textId="6C38BA21" w:rsidR="00514861" w:rsidRPr="00EB103B" w:rsidRDefault="00B1339A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06726093"/>
            <w:r w:rsidR="0051486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2. </w:t>
            </w:r>
            <w:r w:rsidR="00057470">
              <w:rPr>
                <w:rFonts w:ascii="Regular Regular" w:hAnsi="Regular Regular"/>
                <w:b/>
                <w:sz w:val="18"/>
                <w:szCs w:val="18"/>
              </w:rPr>
              <w:t>Comprovativo do Número I</w:t>
            </w:r>
            <w:r w:rsidR="00514861" w:rsidRPr="00B1339A">
              <w:rPr>
                <w:rFonts w:ascii="Regular Regular" w:hAnsi="Regular Regular"/>
                <w:b/>
                <w:sz w:val="18"/>
                <w:szCs w:val="18"/>
              </w:rPr>
              <w:t>nternacional</w:t>
            </w:r>
            <w:r w:rsidR="00057470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de Identificação B</w:t>
            </w:r>
            <w:r w:rsidR="00514861" w:rsidRPr="00514861">
              <w:rPr>
                <w:rFonts w:ascii="Regular Regular" w:hAnsi="Regular Regular"/>
                <w:b/>
                <w:bCs/>
                <w:sz w:val="18"/>
                <w:szCs w:val="18"/>
              </w:rPr>
              <w:t>ancária</w:t>
            </w:r>
            <w:r w:rsidR="00514861" w:rsidRPr="00514861">
              <w:rPr>
                <w:rFonts w:ascii="Regular Regular" w:hAnsi="Regular Regular"/>
                <w:bCs/>
                <w:sz w:val="18"/>
                <w:szCs w:val="18"/>
              </w:rPr>
              <w:t xml:space="preserve"> (IBAN), </w:t>
            </w:r>
            <w:r w:rsidR="00514861" w:rsidRPr="00514861"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>contendo a identificação do titular da conta</w:t>
            </w:r>
            <w:r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>.</w:t>
            </w:r>
          </w:p>
        </w:tc>
      </w:tr>
    </w:tbl>
    <w:p w14:paraId="3F7017CB" w14:textId="77777777" w:rsidR="00514861" w:rsidRPr="00C00699" w:rsidRDefault="00514861" w:rsidP="00514861">
      <w:pPr>
        <w:rPr>
          <w:rFonts w:ascii="Regular Regular" w:hAnsi="Regular Regular"/>
          <w:b/>
          <w:sz w:val="18"/>
          <w:szCs w:val="18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514861" w:rsidRPr="00C00699" w14:paraId="7AFC88DE" w14:textId="77777777" w:rsidTr="00514861">
        <w:trPr>
          <w:trHeight w:val="878"/>
        </w:trPr>
        <w:tc>
          <w:tcPr>
            <w:tcW w:w="10632" w:type="dxa"/>
            <w:shd w:val="clear" w:color="auto" w:fill="auto"/>
            <w:vAlign w:val="center"/>
          </w:tcPr>
          <w:permStart w:id="845838488" w:edGrp="everyone"/>
          <w:p w14:paraId="4A4DA468" w14:textId="3E17BE50" w:rsidR="00514861" w:rsidRPr="00C00699" w:rsidRDefault="00B1339A" w:rsidP="00514861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45838488"/>
            <w:r w:rsidR="00514861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514861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="00514861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514861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514861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514861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514861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765864459" w:edGrp="everyone"/>
          <w:p w14:paraId="1FA90592" w14:textId="1D3CB8B2" w:rsidR="00514861" w:rsidRPr="00C00699" w:rsidRDefault="00B1339A" w:rsidP="0051486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65864459"/>
            <w:r w:rsidR="00514861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14861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="00514861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514861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199589709" w:edGrp="everyone"/>
            <w:r w:rsidR="00514861" w:rsidRPr="00C00699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 w:rsidR="00514861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514861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514861" w:rsidRPr="00C00699">
              <w:rPr>
                <w:rFonts w:ascii="Regular Regular" w:hAnsi="Regular Regular" w:cs="Arial"/>
                <w:sz w:val="18"/>
                <w:szCs w:val="18"/>
              </w:rPr>
              <w:t xml:space="preserve">__________ </w:t>
            </w:r>
            <w:permEnd w:id="1199589709"/>
          </w:p>
          <w:permStart w:id="32992463" w:edGrp="everyone"/>
          <w:p w14:paraId="32477912" w14:textId="16B217F5" w:rsidR="00514861" w:rsidRPr="00C00699" w:rsidRDefault="00B1339A" w:rsidP="00514861">
            <w:pPr>
              <w:rPr>
                <w:rFonts w:ascii="Regular Regular" w:hAnsi="Regular Regular"/>
                <w:sz w:val="18"/>
                <w:szCs w:val="18"/>
              </w:rPr>
            </w:pP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2992463"/>
            <w:r w:rsidR="00514861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14861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3</w:t>
            </w:r>
            <w:r w:rsidR="00514861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514861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851735476" w:edGrp="everyone"/>
            <w:r w:rsidR="00514861" w:rsidRPr="00C00699">
              <w:rPr>
                <w:rFonts w:ascii="Regular Regular" w:hAnsi="Regular Regular" w:cs="Arial"/>
                <w:sz w:val="18"/>
                <w:szCs w:val="18"/>
              </w:rPr>
              <w:t>_____________</w:t>
            </w:r>
            <w:r w:rsidR="00514861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514861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 w:rsidR="00514861">
              <w:rPr>
                <w:rFonts w:ascii="Regular Regular" w:hAnsi="Regular Regular" w:cs="Arial"/>
                <w:sz w:val="18"/>
                <w:szCs w:val="18"/>
              </w:rPr>
              <w:t>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514861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514861"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1851735476"/>
          </w:p>
        </w:tc>
      </w:tr>
    </w:tbl>
    <w:p w14:paraId="30EFBC70" w14:textId="3DD3F86A" w:rsidR="00514861" w:rsidRPr="00514861" w:rsidRDefault="00514861" w:rsidP="0051486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781CE515" w14:textId="77777777" w:rsidR="00514861" w:rsidRDefault="00514861" w:rsidP="00514861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514861" w:rsidRPr="00AF558C" w14:paraId="16CCE2B1" w14:textId="77777777" w:rsidTr="00F146EF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078D5303" w14:textId="77777777" w:rsidR="00514861" w:rsidRPr="00A507D9" w:rsidRDefault="00514861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Declaração</w:t>
            </w:r>
          </w:p>
          <w:p w14:paraId="53B661A5" w14:textId="77777777" w:rsidR="00514861" w:rsidRPr="00AF558C" w:rsidRDefault="00514861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392015356" w:edGrp="everyone"/>
      <w:tr w:rsidR="00514861" w:rsidRPr="00FF14FA" w14:paraId="13BCFDC7" w14:textId="77777777" w:rsidTr="00F146EF">
        <w:trPr>
          <w:trHeight w:hRule="exact" w:val="444"/>
        </w:trPr>
        <w:tc>
          <w:tcPr>
            <w:tcW w:w="10637" w:type="dxa"/>
            <w:shd w:val="clear" w:color="auto" w:fill="auto"/>
            <w:vAlign w:val="center"/>
          </w:tcPr>
          <w:p w14:paraId="4D215B6B" w14:textId="4D6EDE1A" w:rsidR="00514861" w:rsidRPr="0006400D" w:rsidRDefault="00B1339A" w:rsidP="00F146EF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92015356"/>
            <w:r w:rsidR="00514861" w:rsidRPr="0006400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514861" w:rsidRPr="00514861">
              <w:rPr>
                <w:rFonts w:ascii="Regular Regular" w:hAnsi="Regular Regular" w:cs="Arial"/>
                <w:sz w:val="18"/>
                <w:szCs w:val="18"/>
              </w:rPr>
              <w:t xml:space="preserve">Declaro </w:t>
            </w:r>
            <w:r w:rsidR="00514861" w:rsidRPr="00514861">
              <w:rPr>
                <w:rFonts w:ascii="Regular Regular" w:hAnsi="Regular Regular" w:cs="Arial"/>
                <w:sz w:val="18"/>
                <w:szCs w:val="18"/>
                <w:lang w:eastAsia="pt-PT"/>
              </w:rPr>
              <w:t>que autorizo que o reembolso seja efetuado para a conta bancária pertencente ao titular mencionado no campo do “Pedido”.</w:t>
            </w:r>
          </w:p>
        </w:tc>
      </w:tr>
    </w:tbl>
    <w:p w14:paraId="12B44B2C" w14:textId="77777777" w:rsidR="00514861" w:rsidRDefault="00514861" w:rsidP="00514861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7651CB40" w14:textId="6D35903B" w:rsidR="00514861" w:rsidRPr="00514861" w:rsidRDefault="00514861" w:rsidP="0051486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14861" w:rsidRPr="00AF558C" w14:paraId="249A6DD9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AEF601E" w14:textId="77777777" w:rsidR="00514861" w:rsidRPr="00A507D9" w:rsidRDefault="00514861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0C474122" w14:textId="77777777" w:rsidR="00514861" w:rsidRPr="00AF558C" w:rsidRDefault="00514861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14861" w:rsidRPr="00AF558C" w14:paraId="62CBE553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6271AC4B" w14:textId="77777777" w:rsidR="00B244D8" w:rsidRDefault="00B244D8" w:rsidP="00B244D8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490F1600" w14:textId="3DEBA7C4" w:rsidR="00514861" w:rsidRPr="00714D58" w:rsidRDefault="00B244D8" w:rsidP="00B244D8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5431B811" w14:textId="77777777" w:rsidR="00762C54" w:rsidRDefault="00762C54" w:rsidP="00F16A3D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AEB150E" w14:textId="77777777" w:rsidR="00514861" w:rsidRDefault="00514861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762C54" w:rsidRPr="00AF558C" w14:paraId="616CCECB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0515425" w14:textId="77777777" w:rsidR="00762C54" w:rsidRPr="00A507D9" w:rsidRDefault="00762C54" w:rsidP="00514861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0B15E131" w14:textId="77777777" w:rsidR="00762C54" w:rsidRPr="00AF558C" w:rsidRDefault="00762C54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62C54" w:rsidRPr="005B5815" w14:paraId="342B1F78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6463237" w14:textId="77777777" w:rsidR="00762C54" w:rsidRPr="003007C9" w:rsidRDefault="00762C54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E01341B" w14:textId="77777777" w:rsidR="00762C54" w:rsidRPr="003007C9" w:rsidRDefault="00762C5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3F38DEA1" w14:textId="77777777" w:rsidR="00762C54" w:rsidRPr="003007C9" w:rsidRDefault="00762C5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3C192D8" w14:textId="77777777" w:rsidR="00762C54" w:rsidRPr="005B5815" w:rsidRDefault="00762C5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762C54" w:rsidRPr="005B5815" w14:paraId="71CA98BD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562FE81" w14:textId="77777777" w:rsidR="00762C54" w:rsidRPr="00C00A95" w:rsidRDefault="00762C5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762C54" w:rsidRPr="005B5815" w14:paraId="6E8C07AF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45290DC" w14:textId="77777777" w:rsidR="00762C54" w:rsidRPr="00C00A95" w:rsidRDefault="00762C5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762C54" w:rsidRPr="005B5815" w14:paraId="2E8D142E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D0FB485" w14:textId="77777777" w:rsidR="00762C54" w:rsidRDefault="00762C5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945173374" w:edGrp="everyone"/>
      <w:tr w:rsidR="00762C54" w:rsidRPr="005B5815" w14:paraId="7E196344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54BF596" w14:textId="7C02FC62" w:rsidR="00762C54" w:rsidRPr="00AD7615" w:rsidRDefault="00B1339A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521F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45173374"/>
            <w:r w:rsidR="00762C54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762C54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33D65395" w14:textId="77777777" w:rsidR="00762C54" w:rsidRDefault="00762C54" w:rsidP="00F16A3D">
      <w:pPr>
        <w:rPr>
          <w:rFonts w:ascii="Regular Regular" w:hAnsi="Regular Regular"/>
          <w:sz w:val="18"/>
          <w:szCs w:val="18"/>
        </w:rPr>
      </w:pPr>
    </w:p>
    <w:p w14:paraId="05ADB7D4" w14:textId="77777777" w:rsidR="00F16A3D" w:rsidRPr="004B6054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B1339A" w:rsidRDefault="00D86E6B" w:rsidP="00514861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B1339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B1339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B1339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610736536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610736536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787DFE57" w14:textId="77777777" w:rsidR="00762C54" w:rsidRDefault="00762C54" w:rsidP="00D86E6B">
      <w:pPr>
        <w:rPr>
          <w:rFonts w:ascii="Regular Regular" w:hAnsi="Regular Regular"/>
          <w:sz w:val="18"/>
          <w:szCs w:val="18"/>
        </w:rPr>
      </w:pPr>
    </w:p>
    <w:p w14:paraId="5619E4B1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2481E626" w14:textId="77777777" w:rsidR="00514861" w:rsidRDefault="00514861" w:rsidP="00D86E6B">
      <w:pPr>
        <w:rPr>
          <w:rFonts w:ascii="Regular Regular" w:hAnsi="Regular Regular"/>
          <w:sz w:val="18"/>
          <w:szCs w:val="18"/>
        </w:rPr>
      </w:pPr>
    </w:p>
    <w:p w14:paraId="103EACC1" w14:textId="77777777" w:rsidR="00514861" w:rsidRDefault="00514861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762C54" w:rsidRPr="00A7190E" w14:paraId="50EEE03C" w14:textId="77777777" w:rsidTr="00DD07CC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C11C63C" w14:textId="77777777" w:rsidR="00762C54" w:rsidRPr="00362816" w:rsidRDefault="00762C54" w:rsidP="00DD07CC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762C54" w:rsidRPr="00A7190E" w14:paraId="387EA7C8" w14:textId="77777777" w:rsidTr="00DD07CC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71D421F" w14:textId="77777777" w:rsidR="00762C54" w:rsidRPr="00362816" w:rsidRDefault="00762C54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762C54" w:rsidRPr="00A7190E" w14:paraId="0FB87F4F" w14:textId="77777777" w:rsidTr="00DD07CC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6DF77BB2" w14:textId="77777777" w:rsidR="00762C54" w:rsidRPr="008B4088" w:rsidRDefault="00762C54" w:rsidP="00DD07CC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4A5145E9" w14:textId="77777777" w:rsidR="00762C54" w:rsidRPr="00362816" w:rsidRDefault="00762C54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AF3EB5D" w14:textId="77777777" w:rsidR="00762C54" w:rsidRPr="00362816" w:rsidRDefault="00762C54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6A9921F4" w14:textId="77777777" w:rsidR="00762C54" w:rsidRPr="00362816" w:rsidRDefault="00762C54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762C54"/>
    <w:sectPr w:rsidR="00D86E6B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6521F8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6A09DA24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1626D8">
      <w:rPr>
        <w:rFonts w:ascii="Regular Regular" w:hAnsi="Regular Regular"/>
        <w:sz w:val="14"/>
        <w:szCs w:val="14"/>
      </w:rPr>
      <w:t>18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834CCB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521F8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521F8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A0521FE" w14:textId="77777777" w:rsidR="00D77508" w:rsidRDefault="00D77508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D77508">
            <w:rPr>
              <w:rFonts w:ascii="Regular Regular" w:hAnsi="Regular Regular"/>
              <w:b/>
              <w:bCs/>
              <w:sz w:val="18"/>
              <w:szCs w:val="18"/>
            </w:rPr>
            <w:t>Reembolso de taxa ou receita municipal</w:t>
          </w:r>
        </w:p>
        <w:p w14:paraId="48DDBAD3" w14:textId="77777777" w:rsidR="00D77508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7D54F9A1" w:rsidR="00C67445" w:rsidRPr="00D77508" w:rsidRDefault="00D77508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D77508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685EA9FB" wp14:editId="6B9F6C25">
                <wp:extent cx="682388" cy="682388"/>
                <wp:effectExtent l="0" t="0" r="3810" b="3810"/>
                <wp:docPr id="1" name="Imagem 1" descr="C:\Users\alexandramorgado\AppData\Local\Packages\Microsoft.Windows.Photos_8wekyb3d8bbwe\TempState\ShareServiceTempFolder\Reembolso de taxa ou receita municipal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Reembolso de taxa ou receita municipal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00668" cy="700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D77508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14CC3C3C"/>
    <w:lvl w:ilvl="0" w:tplc="987A043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7620B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KngQ8zFG25DQR3x1eyvPRr1UKhOybWbgNFNaPObxFrw2d05CB642sd2wTiJytbHAmnovDEUuyU2fLg9wWUdyXQ==" w:salt="NW6hyYd6iOCe9bwDAt/j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57470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C93"/>
    <w:rsid w:val="0012014B"/>
    <w:rsid w:val="00125670"/>
    <w:rsid w:val="00151C30"/>
    <w:rsid w:val="001626D8"/>
    <w:rsid w:val="00180856"/>
    <w:rsid w:val="001C79A6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B1B50"/>
    <w:rsid w:val="002C15B6"/>
    <w:rsid w:val="003136C5"/>
    <w:rsid w:val="00325BBB"/>
    <w:rsid w:val="003342ED"/>
    <w:rsid w:val="0033454C"/>
    <w:rsid w:val="003361F2"/>
    <w:rsid w:val="00362816"/>
    <w:rsid w:val="003757CE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14861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323E5"/>
    <w:rsid w:val="006431CE"/>
    <w:rsid w:val="006521F8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2C54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4CCB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50B54"/>
    <w:rsid w:val="009726AE"/>
    <w:rsid w:val="00990A8D"/>
    <w:rsid w:val="009B44D9"/>
    <w:rsid w:val="009C285F"/>
    <w:rsid w:val="009E05B7"/>
    <w:rsid w:val="009E107C"/>
    <w:rsid w:val="009E76B4"/>
    <w:rsid w:val="009E77BD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1339A"/>
    <w:rsid w:val="00B1389D"/>
    <w:rsid w:val="00B244D8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77508"/>
    <w:rsid w:val="00D8309C"/>
    <w:rsid w:val="00D86A41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75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reembolso-de-taxa/-receita-municip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689</Words>
  <Characters>3723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24</cp:revision>
  <cp:lastPrinted>2023-10-18T10:19:00Z</cp:lastPrinted>
  <dcterms:created xsi:type="dcterms:W3CDTF">2023-12-14T10:15:00Z</dcterms:created>
  <dcterms:modified xsi:type="dcterms:W3CDTF">2024-02-08T15:34:00Z</dcterms:modified>
</cp:coreProperties>
</file>