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37852AC5" w:rsidR="00F16A3D" w:rsidRDefault="00DF5A2C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2CE37BF4" w14:textId="77777777" w:rsidR="00D23450" w:rsidRDefault="00D23450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22"/>
        <w:gridCol w:w="1417"/>
        <w:gridCol w:w="705"/>
        <w:gridCol w:w="429"/>
        <w:gridCol w:w="274"/>
        <w:gridCol w:w="425"/>
        <w:gridCol w:w="719"/>
        <w:gridCol w:w="992"/>
        <w:gridCol w:w="2126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3402D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048F1A9F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F5A2C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3402D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047F4480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F5A2C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DF5A2C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3402D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223087EC" w14:textId="648C8D1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522145930"/>
      <w:permEnd w:id="1153836142"/>
      <w:tr w:rsidR="002C15B6" w:rsidRPr="00AF558C" w14:paraId="1DF8B0BD" w14:textId="77777777" w:rsidTr="003402D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EB0C169" w14:textId="1FC4DFAB" w:rsidR="002C15B6" w:rsidRPr="00990A8D" w:rsidRDefault="008B6B17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81595415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 </w:t>
            </w:r>
            <w:permEnd w:id="1681595415"/>
          </w:p>
        </w:tc>
      </w:tr>
      <w:tr w:rsidR="002C15B6" w:rsidRPr="00AF558C" w14:paraId="2032DF28" w14:textId="77777777" w:rsidTr="00554109">
        <w:trPr>
          <w:trHeight w:val="510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030464B7" w:rsidR="00E43480" w:rsidRPr="003402D9" w:rsidRDefault="00E2512D" w:rsidP="003402D9">
            <w:pPr>
              <w:spacing w:line="252" w:lineRule="auto"/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DF5A2C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r>
              <w:rPr>
                <w:sz w:val="16"/>
                <w:szCs w:val="16"/>
              </w:rPr>
              <w:t> </w:t>
            </w:r>
            <w:permStart w:id="111411352" w:edGrp="everyone"/>
            <w:r w:rsidR="00C27EE7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27EE7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C27EE7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1411352"/>
            <w:r w:rsidR="00C27EE7">
              <w:rPr>
                <w:sz w:val="16"/>
                <w:szCs w:val="16"/>
              </w:rPr>
              <w:t xml:space="preserve"> 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77D07DFA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F5A2C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386A8192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F5A2C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DF5A2C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B15744A" w14:textId="77777777" w:rsidR="00554109" w:rsidRDefault="00554109" w:rsidP="00554109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54109" w:rsidRPr="00AF558C" w14:paraId="14D570E1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11B18EB" w14:textId="77777777" w:rsidR="00554109" w:rsidRPr="00252F13" w:rsidRDefault="00554109" w:rsidP="0055410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7797C7B5" w14:textId="77777777" w:rsidR="00554109" w:rsidRPr="00AF558C" w:rsidRDefault="00554109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54109" w:rsidRPr="00AF558C" w14:paraId="7EF04E2F" w14:textId="77777777" w:rsidTr="00BD5C87">
        <w:trPr>
          <w:trHeight w:hRule="exact" w:val="477"/>
        </w:trPr>
        <w:tc>
          <w:tcPr>
            <w:tcW w:w="10632" w:type="dxa"/>
            <w:shd w:val="clear" w:color="auto" w:fill="auto"/>
            <w:vAlign w:val="center"/>
          </w:tcPr>
          <w:p w14:paraId="0A77E8FE" w14:textId="16D77586" w:rsidR="00BD5C87" w:rsidRPr="00BD5C87" w:rsidRDefault="00BD5C87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BD5C87">
              <w:rPr>
                <w:rFonts w:ascii="Regular Regular" w:hAnsi="Regular Regular"/>
                <w:sz w:val="18"/>
                <w:szCs w:val="18"/>
              </w:rPr>
              <w:t xml:space="preserve">Venho solicitar a </w:t>
            </w:r>
            <w:r w:rsidRPr="00BD5C87">
              <w:rPr>
                <w:rFonts w:ascii="Regular Regular" w:hAnsi="Regular Regular"/>
                <w:b/>
                <w:sz w:val="18"/>
                <w:szCs w:val="18"/>
              </w:rPr>
              <w:t>restituição do veículo declarado como presumivelmente abandonado</w:t>
            </w:r>
          </w:p>
          <w:p w14:paraId="5B58209C" w14:textId="7CDB2541" w:rsidR="00554109" w:rsidRPr="00BD5C87" w:rsidRDefault="00554109" w:rsidP="00F146EF">
            <w:pPr>
              <w:rPr>
                <w:rFonts w:ascii="Regular Regular" w:hAnsi="Regular Regular"/>
                <w:sz w:val="16"/>
                <w:szCs w:val="18"/>
              </w:rPr>
            </w:pPr>
            <w:r w:rsidRPr="00BD5C87">
              <w:rPr>
                <w:rFonts w:ascii="Regular Regular" w:hAnsi="Regular Regular"/>
                <w:sz w:val="16"/>
                <w:szCs w:val="18"/>
              </w:rPr>
              <w:t>[</w:t>
            </w:r>
            <w:r w:rsidR="007E2D1D">
              <w:rPr>
                <w:rFonts w:ascii="Regular Regular" w:hAnsi="Regular Regular"/>
                <w:sz w:val="16"/>
                <w:szCs w:val="18"/>
              </w:rPr>
              <w:t xml:space="preserve">nos termos da </w:t>
            </w:r>
            <w:r w:rsidRPr="00BD5C87">
              <w:rPr>
                <w:rFonts w:ascii="Regular Regular" w:hAnsi="Regular Regular"/>
                <w:sz w:val="16"/>
                <w:szCs w:val="18"/>
              </w:rPr>
              <w:t xml:space="preserve">parte D do </w:t>
            </w:r>
            <w:hyperlink r:id="rId7" w:history="1">
              <w:r w:rsidRPr="00BD5C87">
                <w:rPr>
                  <w:rStyle w:val="Hiperligao"/>
                  <w:rFonts w:ascii="Regular Regular" w:hAnsi="Regular Regular"/>
                  <w:sz w:val="16"/>
                  <w:szCs w:val="18"/>
                </w:rPr>
                <w:t>Código Regulamentar do Município do Porto</w:t>
              </w:r>
            </w:hyperlink>
            <w:r w:rsidRPr="00BD5C87">
              <w:rPr>
                <w:rFonts w:ascii="Regular Regular" w:hAnsi="Regular Regular"/>
                <w:sz w:val="16"/>
                <w:szCs w:val="18"/>
              </w:rPr>
              <w:t>]</w:t>
            </w:r>
          </w:p>
          <w:p w14:paraId="5EE7D557" w14:textId="77777777" w:rsidR="00554109" w:rsidRPr="006F37E1" w:rsidRDefault="00554109" w:rsidP="00F146EF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</w:tbl>
    <w:bookmarkEnd w:id="0"/>
    <w:p w14:paraId="750E5C2F" w14:textId="24E70CA4" w:rsidR="00554109" w:rsidRPr="00BD5C87" w:rsidRDefault="00554109" w:rsidP="0055410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 </w:t>
      </w:r>
    </w:p>
    <w:p w14:paraId="2FEE1F0A" w14:textId="77777777" w:rsidR="00554109" w:rsidRDefault="00554109" w:rsidP="0093578A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554109" w:rsidRPr="00AF558C" w14:paraId="282AE5A4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5D29925B" w14:textId="77777777" w:rsidR="00554109" w:rsidRPr="00A507D9" w:rsidRDefault="00554109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1EE09117" w14:textId="77777777" w:rsidR="00554109" w:rsidRPr="00AF558C" w:rsidRDefault="00554109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54109" w:rsidRPr="00AF558C" w14:paraId="121029AC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10B88698" w14:textId="77777777" w:rsidR="00554109" w:rsidRPr="004F10FF" w:rsidRDefault="00554109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153067E1" w14:textId="77777777" w:rsidR="0093578A" w:rsidRDefault="0093578A" w:rsidP="0093578A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93578A" w:rsidRPr="00283B76" w14:paraId="671F6308" w14:textId="77777777" w:rsidTr="0093578A">
        <w:trPr>
          <w:trHeight w:val="1291"/>
        </w:trPr>
        <w:tc>
          <w:tcPr>
            <w:tcW w:w="10632" w:type="dxa"/>
            <w:shd w:val="clear" w:color="auto" w:fill="auto"/>
            <w:vAlign w:val="center"/>
          </w:tcPr>
          <w:permStart w:id="633481392" w:edGrp="everyone"/>
          <w:p w14:paraId="7D0DED24" w14:textId="6D3DF451" w:rsidR="0093578A" w:rsidRPr="00E56A13" w:rsidRDefault="00C27EE7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3348139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93578A" w:rsidRPr="00E56A13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="0093578A" w:rsidRPr="00E56A13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93578A" w:rsidRPr="00E56A13">
              <w:rPr>
                <w:rFonts w:ascii="Regular Regular" w:hAnsi="Regular Regular"/>
                <w:b/>
                <w:sz w:val="18"/>
                <w:szCs w:val="18"/>
              </w:rPr>
              <w:t>Documento único automóvel</w:t>
            </w:r>
            <w:r w:rsidR="0093578A" w:rsidRPr="00E56A13">
              <w:rPr>
                <w:rFonts w:ascii="Regular Regular" w:hAnsi="Regular Regular"/>
                <w:sz w:val="18"/>
                <w:szCs w:val="18"/>
              </w:rPr>
              <w:t xml:space="preserve"> (DUA)</w:t>
            </w:r>
            <w:r w:rsidR="0093578A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1A4F6615" w14:textId="77777777" w:rsidR="0093578A" w:rsidRPr="00E56A13" w:rsidRDefault="0093578A" w:rsidP="00F146EF">
            <w:pPr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</w:pPr>
            <w:r w:rsidRPr="00E56A13"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  <w:t>Ou</w:t>
            </w:r>
          </w:p>
          <w:permStart w:id="1273380025" w:edGrp="everyone"/>
          <w:p w14:paraId="730BEB99" w14:textId="6A19EFAF" w:rsidR="0093578A" w:rsidRPr="00E56A13" w:rsidRDefault="00C27EE7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733800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93578A" w:rsidRPr="00E56A13">
              <w:rPr>
                <w:rFonts w:ascii="Regular Regular" w:hAnsi="Regular Regular"/>
                <w:b/>
                <w:sz w:val="18"/>
                <w:szCs w:val="18"/>
              </w:rPr>
              <w:t xml:space="preserve">1. Comprovativo do pedido do </w:t>
            </w:r>
            <w:r w:rsidR="0093578A" w:rsidRPr="00E56A13">
              <w:rPr>
                <w:rFonts w:ascii="Regular Regular" w:hAnsi="Regular Regular"/>
                <w:bCs/>
                <w:sz w:val="18"/>
                <w:szCs w:val="18"/>
              </w:rPr>
              <w:t>D</w:t>
            </w:r>
            <w:r w:rsidR="0093578A" w:rsidRPr="00E56A13">
              <w:rPr>
                <w:rFonts w:ascii="Regular Regular" w:hAnsi="Regular Regular"/>
                <w:sz w:val="18"/>
                <w:szCs w:val="18"/>
              </w:rPr>
              <w:t>ocumento único automóvel</w:t>
            </w:r>
            <w:r w:rsidR="0093578A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2B5A40B9" w14:textId="77777777" w:rsidR="0093578A" w:rsidRPr="00E56A13" w:rsidRDefault="0093578A" w:rsidP="00F146EF">
            <w:pPr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</w:pPr>
            <w:r w:rsidRPr="00E56A13"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  <w:t>Ou</w:t>
            </w:r>
          </w:p>
          <w:permStart w:id="723521300" w:edGrp="everyone"/>
          <w:p w14:paraId="4071C1AA" w14:textId="2B9E40A6" w:rsidR="0093578A" w:rsidRPr="00283B76" w:rsidRDefault="00C27EE7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235213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93578A" w:rsidRPr="00E56A13">
              <w:rPr>
                <w:rFonts w:ascii="Regular Regular" w:hAnsi="Regular Regular"/>
                <w:b/>
                <w:sz w:val="18"/>
                <w:szCs w:val="18"/>
              </w:rPr>
              <w:t xml:space="preserve">1. Título de registo de propriedade </w:t>
            </w:r>
            <w:r w:rsidR="0093578A" w:rsidRPr="00E56A13">
              <w:rPr>
                <w:rFonts w:ascii="Regular Regular" w:hAnsi="Regular Regular"/>
                <w:sz w:val="18"/>
                <w:szCs w:val="18"/>
              </w:rPr>
              <w:t>do veículo</w:t>
            </w:r>
            <w:r w:rsidR="0093578A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3A2726AA" w14:textId="77777777" w:rsidR="0093578A" w:rsidRPr="00283B76" w:rsidRDefault="0093578A" w:rsidP="0093578A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93578A" w:rsidRPr="00283B76" w14:paraId="1CD84096" w14:textId="77777777" w:rsidTr="00C27EE7">
        <w:trPr>
          <w:trHeight w:val="965"/>
        </w:trPr>
        <w:tc>
          <w:tcPr>
            <w:tcW w:w="10632" w:type="dxa"/>
            <w:shd w:val="clear" w:color="auto" w:fill="auto"/>
            <w:vAlign w:val="center"/>
          </w:tcPr>
          <w:permStart w:id="642999807" w:edGrp="everyone"/>
          <w:p w14:paraId="0B030BCC" w14:textId="68C32859" w:rsidR="0093578A" w:rsidRDefault="00C27EE7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4299980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93578A" w:rsidRPr="00283B76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93578A" w:rsidRPr="00E56A13">
              <w:rPr>
                <w:rFonts w:ascii="Regular Regular" w:hAnsi="Regular Regular" w:cs="Arial"/>
                <w:b/>
                <w:sz w:val="18"/>
                <w:szCs w:val="18"/>
              </w:rPr>
              <w:t>2.</w:t>
            </w:r>
            <w:r w:rsidR="0093578A" w:rsidRPr="00283B76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93578A" w:rsidRPr="00283B76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93578A" w:rsidRPr="00283B76">
              <w:rPr>
                <w:rFonts w:ascii="Regular Regular" w:hAnsi="Regular Regular" w:cs="Arial"/>
                <w:bCs/>
                <w:sz w:val="18"/>
                <w:szCs w:val="18"/>
              </w:rPr>
              <w:t>el</w:t>
            </w:r>
            <w:r w:rsidR="0093578A" w:rsidRPr="00283B76">
              <w:rPr>
                <w:rFonts w:ascii="Regular Regular" w:hAnsi="Regular Regular" w:cs="Arial"/>
                <w:sz w:val="18"/>
                <w:szCs w:val="18"/>
              </w:rPr>
              <w:t>ementos que o requerente pretenda apresentar</w:t>
            </w:r>
            <w:r w:rsidR="0093578A"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="0093578A" w:rsidRPr="00283B76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669531797" w:edGrp="everyone"/>
          <w:p w14:paraId="0EE841E4" w14:textId="499B97AA" w:rsidR="0093578A" w:rsidRDefault="00C27EE7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6953179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93578A" w:rsidRPr="00283B7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93578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</w:t>
            </w:r>
            <w:r w:rsidR="0093578A" w:rsidRPr="00283B7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2113499413" w:edGrp="everyone"/>
            <w:r w:rsidR="0093578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93578A" w:rsidRPr="00283B76">
              <w:rPr>
                <w:rFonts w:ascii="Regular Regular" w:hAnsi="Regular Regular" w:cs="Arial"/>
                <w:sz w:val="18"/>
                <w:szCs w:val="18"/>
              </w:rPr>
              <w:t>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93578A" w:rsidRPr="00283B76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93578A" w:rsidRPr="00283B76">
              <w:rPr>
                <w:rFonts w:ascii="Regular Regular" w:hAnsi="Regular Regular" w:cs="Arial"/>
                <w:sz w:val="18"/>
                <w:szCs w:val="18"/>
              </w:rPr>
              <w:t xml:space="preserve">_________ </w:t>
            </w:r>
            <w:permEnd w:id="2113499413"/>
          </w:p>
          <w:permStart w:id="2019897253" w:edGrp="everyone"/>
          <w:p w14:paraId="7F3484D1" w14:textId="20DFED34" w:rsidR="0093578A" w:rsidRPr="00283B76" w:rsidRDefault="00C27EE7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2528C">
              <w:rPr>
                <w:rFonts w:ascii="Regular Regular" w:hAnsi="Regular Regular"/>
                <w:sz w:val="18"/>
                <w:szCs w:val="18"/>
              </w:rPr>
            </w:r>
            <w:r w:rsidR="0012528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1989725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93578A" w:rsidRPr="00283B7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93578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</w:t>
            </w:r>
            <w:r w:rsidR="0093578A" w:rsidRPr="00283B7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468468259" w:edGrp="everyone"/>
            <w:r w:rsidR="0093578A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93578A" w:rsidRPr="00283B76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93578A" w:rsidRPr="00283B76">
              <w:rPr>
                <w:rFonts w:ascii="Regular Regular" w:hAnsi="Regular Regular" w:cs="Arial"/>
                <w:sz w:val="18"/>
                <w:szCs w:val="18"/>
              </w:rPr>
              <w:t>______</w:t>
            </w:r>
            <w:permEnd w:id="1468468259"/>
          </w:p>
        </w:tc>
      </w:tr>
    </w:tbl>
    <w:p w14:paraId="2F327B4E" w14:textId="77777777" w:rsidR="0093578A" w:rsidRDefault="0093578A" w:rsidP="0093578A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54109" w:rsidRPr="00AF558C" w14:paraId="651D92E9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9D26C24" w14:textId="77777777" w:rsidR="00554109" w:rsidRPr="00A507D9" w:rsidRDefault="00554109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Observações</w:t>
            </w:r>
          </w:p>
          <w:p w14:paraId="088B5A8D" w14:textId="77777777" w:rsidR="00554109" w:rsidRPr="00AF558C" w:rsidRDefault="00554109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54109" w:rsidRPr="00AF558C" w14:paraId="641CC625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6096C3FB" w14:textId="77777777" w:rsidR="0012528C" w:rsidRDefault="0012528C" w:rsidP="0012528C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3BD7E298" w14:textId="12E9688D" w:rsidR="00554109" w:rsidRPr="00714D58" w:rsidRDefault="0012528C" w:rsidP="0012528C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73A4D40B" w14:textId="6E767E5E" w:rsidR="00554109" w:rsidRPr="00554109" w:rsidRDefault="00554109" w:rsidP="0055410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14B7FA3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D23450" w:rsidRPr="00AF558C" w14:paraId="421BE863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298F5B2F" w14:textId="77777777" w:rsidR="00D23450" w:rsidRPr="00A507D9" w:rsidRDefault="00D23450" w:rsidP="00554109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BA9F4A9" w14:textId="77777777" w:rsidR="00D23450" w:rsidRPr="00AF558C" w:rsidRDefault="00D23450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23450" w:rsidRPr="005B5815" w14:paraId="54FB7BA4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43AEF482" w14:textId="77777777" w:rsidR="00D23450" w:rsidRPr="003007C9" w:rsidRDefault="00D23450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29E6F133" w14:textId="77777777" w:rsidR="00D23450" w:rsidRPr="003007C9" w:rsidRDefault="00D2345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BC0006E" w14:textId="77777777" w:rsidR="00D23450" w:rsidRPr="003007C9" w:rsidRDefault="00D2345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FDD39B4" w14:textId="6E2D356D" w:rsidR="00D23450" w:rsidRPr="005B5815" w:rsidRDefault="00D2345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3B7C41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D23450" w:rsidRPr="00C00A95" w14:paraId="2FB59491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EC326D5" w14:textId="77777777" w:rsidR="00D23450" w:rsidRPr="00C00A95" w:rsidRDefault="00D2345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D23450" w:rsidRPr="00C00A95" w14:paraId="08D0EDE1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4115AB0" w14:textId="77777777" w:rsidR="00D23450" w:rsidRPr="00C00A95" w:rsidRDefault="00D2345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D23450" w14:paraId="5C1C2C0F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2427F58" w14:textId="77777777" w:rsidR="00D23450" w:rsidRDefault="00D2345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914384269" w:edGrp="everyone"/>
      <w:tr w:rsidR="00D23450" w:rsidRPr="00AD7615" w14:paraId="1FB96B7F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FD3142A" w14:textId="77777777" w:rsidR="00D23450" w:rsidRPr="00AD7615" w:rsidRDefault="00D23450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12528C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12528C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914384269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7D0BBF48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p w14:paraId="04440A91" w14:textId="77777777" w:rsidR="00CD61EA" w:rsidRPr="004B6054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C27EE7" w:rsidRDefault="00D86E6B" w:rsidP="0055410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C27EE7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C27EE7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C27EE7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478AB6A6" w:rsidR="004242F8" w:rsidRPr="0057050A" w:rsidRDefault="008B6B17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435786948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  <w:permEnd w:id="1435786948"/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7C9133D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12729C8" w14:textId="77777777" w:rsidR="00362816" w:rsidRDefault="00362816" w:rsidP="00D86E6B">
      <w:pPr>
        <w:rPr>
          <w:rFonts w:ascii="Regular Regular" w:hAnsi="Regular Regular"/>
          <w:sz w:val="18"/>
          <w:szCs w:val="18"/>
        </w:rPr>
      </w:pPr>
    </w:p>
    <w:p w14:paraId="2F0CB41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AABDED3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4CFC7645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41BF7B37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EE19384" w14:textId="77777777" w:rsidR="0093578A" w:rsidRDefault="0093578A" w:rsidP="00D86E6B">
      <w:pPr>
        <w:rPr>
          <w:rFonts w:ascii="Regular Regular" w:hAnsi="Regular Regular"/>
          <w:sz w:val="18"/>
          <w:szCs w:val="18"/>
        </w:rPr>
      </w:pPr>
    </w:p>
    <w:p w14:paraId="6EE4F229" w14:textId="77777777" w:rsidR="0093578A" w:rsidRDefault="0093578A" w:rsidP="00D86E6B">
      <w:pPr>
        <w:rPr>
          <w:rFonts w:ascii="Regular Regular" w:hAnsi="Regular Regular"/>
          <w:sz w:val="18"/>
          <w:szCs w:val="18"/>
        </w:rPr>
      </w:pPr>
    </w:p>
    <w:p w14:paraId="462BE8DE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0B905D52" w14:textId="77777777" w:rsidR="007455E2" w:rsidRDefault="007455E2" w:rsidP="00D86E6B">
      <w:pPr>
        <w:rPr>
          <w:rFonts w:ascii="Regular Regular" w:hAnsi="Regular Regular"/>
          <w:sz w:val="18"/>
          <w:szCs w:val="18"/>
        </w:rPr>
      </w:pPr>
    </w:p>
    <w:p w14:paraId="6D4C642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21A7D0BE" w14:textId="77777777" w:rsidR="008C742D" w:rsidRDefault="008C742D" w:rsidP="00D86E6B">
      <w:pPr>
        <w:rPr>
          <w:rFonts w:ascii="Regular Regular" w:hAnsi="Regular Regular"/>
          <w:sz w:val="18"/>
          <w:szCs w:val="18"/>
        </w:rPr>
      </w:pPr>
    </w:p>
    <w:p w14:paraId="3DFFDE5E" w14:textId="77777777" w:rsidR="008C742D" w:rsidRDefault="008C742D" w:rsidP="00D86E6B">
      <w:pPr>
        <w:rPr>
          <w:rFonts w:ascii="Regular Regular" w:hAnsi="Regular Regular"/>
          <w:sz w:val="18"/>
          <w:szCs w:val="18"/>
        </w:rPr>
      </w:pPr>
    </w:p>
    <w:p w14:paraId="1C0291B8" w14:textId="77777777" w:rsidR="008C742D" w:rsidRDefault="008C742D" w:rsidP="00D86E6B">
      <w:pPr>
        <w:rPr>
          <w:rFonts w:ascii="Regular Regular" w:hAnsi="Regular Regular"/>
          <w:sz w:val="18"/>
          <w:szCs w:val="18"/>
        </w:rPr>
      </w:pPr>
    </w:p>
    <w:p w14:paraId="299D03F5" w14:textId="77777777" w:rsidR="008C742D" w:rsidRDefault="008C742D" w:rsidP="00D86E6B">
      <w:pPr>
        <w:rPr>
          <w:rFonts w:ascii="Regular Regular" w:hAnsi="Regular Regular"/>
          <w:sz w:val="18"/>
          <w:szCs w:val="18"/>
        </w:rPr>
      </w:pPr>
    </w:p>
    <w:p w14:paraId="07AD85C1" w14:textId="77777777" w:rsidR="008C742D" w:rsidRDefault="008C742D" w:rsidP="00D86E6B">
      <w:pPr>
        <w:rPr>
          <w:rFonts w:ascii="Regular Regular" w:hAnsi="Regular Regular"/>
          <w:sz w:val="18"/>
          <w:szCs w:val="18"/>
        </w:rPr>
      </w:pPr>
    </w:p>
    <w:p w14:paraId="3AEA8633" w14:textId="77777777" w:rsidR="00C27EE7" w:rsidRDefault="00C27EE7" w:rsidP="00D86E6B">
      <w:pPr>
        <w:rPr>
          <w:rFonts w:ascii="Regular Regular" w:hAnsi="Regular Regular"/>
          <w:sz w:val="18"/>
          <w:szCs w:val="18"/>
        </w:rPr>
      </w:pPr>
    </w:p>
    <w:p w14:paraId="26F0F5FC" w14:textId="77777777" w:rsidR="008C742D" w:rsidRDefault="008C742D" w:rsidP="00D86E6B">
      <w:pPr>
        <w:rPr>
          <w:rFonts w:ascii="Regular Regular" w:hAnsi="Regular Regular"/>
          <w:sz w:val="18"/>
          <w:szCs w:val="18"/>
        </w:rPr>
      </w:pPr>
    </w:p>
    <w:p w14:paraId="05199938" w14:textId="77777777" w:rsidR="008C742D" w:rsidRDefault="008C742D" w:rsidP="00D86E6B">
      <w:pPr>
        <w:rPr>
          <w:rFonts w:ascii="Regular Regular" w:hAnsi="Regular Regular"/>
          <w:sz w:val="18"/>
          <w:szCs w:val="18"/>
        </w:rPr>
      </w:pPr>
    </w:p>
    <w:p w14:paraId="703EF5EC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4ED548C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6CC62263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12528C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07257CA4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692C3E">
      <w:rPr>
        <w:rFonts w:ascii="Regular Regular" w:hAnsi="Regular Regular"/>
        <w:sz w:val="14"/>
        <w:szCs w:val="14"/>
      </w:rPr>
      <w:t>76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602068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B6B17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B6B17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14AB9117" w:rsidR="00F16A3D" w:rsidRPr="005760EB" w:rsidRDefault="003402D9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>Recuperação de viatura pelo proprietário</w:t>
          </w:r>
        </w:p>
        <w:p w14:paraId="5B75CC26" w14:textId="26977D90" w:rsidR="00D8309C" w:rsidRPr="003402D9" w:rsidRDefault="003402D9" w:rsidP="00765722">
          <w:pPr>
            <w:ind w:right="-110"/>
            <w:rPr>
              <w:rStyle w:val="Hiperligao"/>
              <w:rFonts w:ascii="Regular Regular" w:hAnsi="Regular Regular"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begin"/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instrText xml:space="preserve"> HYPERLINK "https://portaldomunicipe.cm-porto.pt/-/recupera%C3%A7%C3%A3o-de-viatura-pelo-propriet%C3%A1rio-1" </w:instrText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separate"/>
          </w:r>
          <w:r w:rsidR="00F16A3D" w:rsidRPr="003402D9">
            <w:rPr>
              <w:rStyle w:val="Hiperligao"/>
              <w:rFonts w:ascii="Regular Regular" w:hAnsi="Regular Regular"/>
              <w:b/>
              <w:sz w:val="18"/>
              <w:szCs w:val="18"/>
            </w:rPr>
            <w:t>&gt; Mais informações</w:t>
          </w:r>
          <w:r w:rsidR="00C67445" w:rsidRPr="003402D9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5058B2E9" w14:textId="394CD595" w:rsidR="003402D9" w:rsidRDefault="003402D9" w:rsidP="003402D9">
          <w:pPr>
            <w:pStyle w:val="NormalWeb"/>
            <w:spacing w:before="0" w:beforeAutospacing="0" w:after="0" w:afterAutospacing="0"/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  <w:lang w:eastAsia="en-US"/>
            </w:rPr>
            <w:fldChar w:fldCharType="end"/>
          </w:r>
          <w:r>
            <w:rPr>
              <w:noProof/>
            </w:rPr>
            <w:drawing>
              <wp:inline distT="0" distB="0" distL="0" distR="0" wp14:anchorId="3F3ADDB8" wp14:editId="57F1A0FC">
                <wp:extent cx="723568" cy="723568"/>
                <wp:effectExtent l="0" t="0" r="635" b="635"/>
                <wp:docPr id="1" name="Imagem 1" descr="C:\Users\ligiamatos\AppData\Local\Packages\Microsoft.Windows.Photos_8wekyb3d8bbwe\TempState\ShareServiceTempFolder\Recuperação de viatura pelo proprietári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giamatos\AppData\Local\Packages\Microsoft.Windows.Photos_8wekyb3d8bbwe\TempState\ShareServiceTempFolder\Recuperação de viatura pelo proprietári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255" cy="73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EB63D1" w14:textId="5D336C0C" w:rsidR="00C67445" w:rsidRPr="00C67445" w:rsidRDefault="00F16A3D" w:rsidP="003402D9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DF044C96"/>
    <w:lvl w:ilvl="0" w:tplc="D67E209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E42F2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276058">
    <w:abstractNumId w:val="6"/>
  </w:num>
  <w:num w:numId="2" w16cid:durableId="630016111">
    <w:abstractNumId w:val="3"/>
  </w:num>
  <w:num w:numId="3" w16cid:durableId="1820152928">
    <w:abstractNumId w:val="1"/>
  </w:num>
  <w:num w:numId="4" w16cid:durableId="457841794">
    <w:abstractNumId w:val="0"/>
  </w:num>
  <w:num w:numId="5" w16cid:durableId="1773623641">
    <w:abstractNumId w:val="7"/>
  </w:num>
  <w:num w:numId="6" w16cid:durableId="1809856534">
    <w:abstractNumId w:val="4"/>
  </w:num>
  <w:num w:numId="7" w16cid:durableId="1090738012">
    <w:abstractNumId w:val="2"/>
  </w:num>
  <w:num w:numId="8" w16cid:durableId="159910228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a7kYnZxJRpDSTqX+ErxXsl4zWw1TjxIn3KUI9UfQTKOM4UTprVsugcovt2EJtIKqe6lzzGWNDmt+3FfNTgG3UA==" w:salt="4kKtiokP49R23gMMqmsz7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51923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28C"/>
    <w:rsid w:val="00125670"/>
    <w:rsid w:val="00151C30"/>
    <w:rsid w:val="00180856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3136C5"/>
    <w:rsid w:val="00325BBB"/>
    <w:rsid w:val="003342ED"/>
    <w:rsid w:val="0033454C"/>
    <w:rsid w:val="003402D9"/>
    <w:rsid w:val="00362816"/>
    <w:rsid w:val="0038565D"/>
    <w:rsid w:val="003B7C41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51029D"/>
    <w:rsid w:val="00554109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02068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92C3E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455E2"/>
    <w:rsid w:val="00750DAD"/>
    <w:rsid w:val="00765283"/>
    <w:rsid w:val="00765722"/>
    <w:rsid w:val="007925A1"/>
    <w:rsid w:val="00797BC9"/>
    <w:rsid w:val="007A14B6"/>
    <w:rsid w:val="007D6213"/>
    <w:rsid w:val="007E2D1D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B4088"/>
    <w:rsid w:val="008B6B17"/>
    <w:rsid w:val="008C5B14"/>
    <w:rsid w:val="008C742D"/>
    <w:rsid w:val="008E49E6"/>
    <w:rsid w:val="008F66F8"/>
    <w:rsid w:val="0090494E"/>
    <w:rsid w:val="00915471"/>
    <w:rsid w:val="0093578A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037A9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D5C87"/>
    <w:rsid w:val="00BF28FF"/>
    <w:rsid w:val="00BF5797"/>
    <w:rsid w:val="00BF658D"/>
    <w:rsid w:val="00C12321"/>
    <w:rsid w:val="00C27EE7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23450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DF5A2C"/>
    <w:rsid w:val="00E2512D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02D9"/>
    <w:pPr>
      <w:spacing w:before="100" w:beforeAutospacing="1" w:after="100" w:afterAutospacing="1"/>
    </w:pPr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600</Words>
  <Characters>3240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17</cp:revision>
  <cp:lastPrinted>2023-12-28T09:25:00Z</cp:lastPrinted>
  <dcterms:created xsi:type="dcterms:W3CDTF">2024-01-08T12:18:00Z</dcterms:created>
  <dcterms:modified xsi:type="dcterms:W3CDTF">2024-02-06T16:05:00Z</dcterms:modified>
</cp:coreProperties>
</file>