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48DE752" w:rsidR="00F16A3D" w:rsidRDefault="00E80C8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C67E5E9" w14:textId="77777777" w:rsidR="0059173D" w:rsidRDefault="005917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5A5536" w:rsidRPr="00AF558C" w14:paraId="52A0CCAB" w14:textId="77777777" w:rsidTr="00CC1979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35CB4848" w14:textId="31A0BFDD" w:rsidR="005A5536" w:rsidRPr="005A5536" w:rsidRDefault="005A5536" w:rsidP="00CC1979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A553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Requerente   </w:t>
            </w:r>
          </w:p>
        </w:tc>
      </w:tr>
      <w:tr w:rsidR="005A5536" w:rsidRPr="00AF558C" w14:paraId="478C418E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DD8A624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9011627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7B6AB41A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A5536" w:rsidRPr="00AF558C" w14:paraId="50A2A928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BBC504" w14:textId="77777777" w:rsidR="005A5536" w:rsidRPr="00325BBB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91696516" w:edGrp="everyone" w:colFirst="1" w:colLast="1"/>
            <w:permStart w:id="1067271233" w:edGrp="everyone" w:colFirst="3" w:colLast="3"/>
            <w:permEnd w:id="179011627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408221E4" w14:textId="77777777" w:rsidR="005A5536" w:rsidRPr="00AF558C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5B5AEFD5" w14:textId="77777777" w:rsidR="005A5536" w:rsidRPr="006F37E1" w:rsidRDefault="005A5536" w:rsidP="00CC197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4AAFAD92" w14:textId="77777777" w:rsidR="005A5536" w:rsidRPr="00AF558C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A5536" w:rsidRPr="00AF558C" w14:paraId="4EC47515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B404BAF" w14:textId="77777777" w:rsidR="005A5536" w:rsidRPr="006F37E1" w:rsidRDefault="005A5536" w:rsidP="00CC1979">
            <w:pPr>
              <w:rPr>
                <w:rFonts w:ascii="Regular Regular" w:hAnsi="Regular Regular"/>
                <w:sz w:val="18"/>
                <w:szCs w:val="18"/>
              </w:rPr>
            </w:pPr>
            <w:permStart w:id="938812562" w:edGrp="everyone" w:colFirst="1" w:colLast="1"/>
            <w:permStart w:id="1577611370" w:edGrp="everyone" w:colFirst="3" w:colLast="3"/>
            <w:permEnd w:id="1791696516"/>
            <w:permEnd w:id="106727123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CA43E7C" w14:textId="77777777" w:rsidR="005A5536" w:rsidRPr="006F37E1" w:rsidRDefault="005A5536" w:rsidP="00CC1979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3FDE096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3D9D7D2F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DD851BC" w14:textId="77777777" w:rsidR="005A5536" w:rsidRPr="00AF558C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A5536" w:rsidRPr="00AF558C" w14:paraId="398FF88E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1CC9406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67405" w:edGrp="everyone" w:colFirst="1" w:colLast="1"/>
            <w:permEnd w:id="938812562"/>
            <w:permEnd w:id="1577611370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00578B84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A5536" w:rsidRPr="00AF558C" w14:paraId="320121DA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33F42DE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76207772" w:edGrp="everyone" w:colFirst="1" w:colLast="1"/>
            <w:permEnd w:id="15867405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0CF51A5D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A5536" w:rsidRPr="00AF558C" w14:paraId="5BE90A26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07C6748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77412945" w:edGrp="everyone" w:colFirst="1" w:colLast="1"/>
            <w:permStart w:id="2054898561" w:edGrp="everyone" w:colFirst="3" w:colLast="3"/>
            <w:permEnd w:id="37620777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F93331C" w14:textId="77777777" w:rsidR="005A5536" w:rsidRPr="00AF558C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7D1CA00C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E34D555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A5536" w:rsidRPr="00AF558C" w14:paraId="3348B555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373FB4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35191894" w:edGrp="everyone" w:colFirst="1" w:colLast="1"/>
            <w:permStart w:id="91380625" w:edGrp="everyone" w:colFirst="3" w:colLast="3"/>
            <w:permEnd w:id="777412945"/>
            <w:permEnd w:id="205489856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6093A572" w14:textId="77777777" w:rsidR="005A5536" w:rsidRPr="00AF558C" w:rsidRDefault="005A5536" w:rsidP="00CC197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3EE414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56C088B0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A5536" w:rsidRPr="00AF558C" w14:paraId="2523738E" w14:textId="77777777" w:rsidTr="00CC197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615F37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92424758" w:edGrp="everyone" w:colFirst="6" w:colLast="6"/>
            <w:permEnd w:id="1635191894"/>
            <w:permEnd w:id="913806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42993611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D8E7295" w14:textId="77777777" w:rsidR="005A5536" w:rsidRPr="00990A8D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2993611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46153586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CCEA169" w14:textId="77777777" w:rsidR="005A5536" w:rsidRPr="00990A8D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153586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478495297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3E130679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849529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338590932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AEC14D0" w14:textId="77777777" w:rsidR="005A5536" w:rsidRPr="006F37E1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385909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675828018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4DE76CFE" w14:textId="77777777" w:rsidR="005A5536" w:rsidRPr="00990A8D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7582801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24D28CF" w14:textId="77777777" w:rsidR="005A5536" w:rsidRPr="00990A8D" w:rsidRDefault="005A5536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92424758"/>
      <w:tr w:rsidR="005A5536" w:rsidRPr="00AF558C" w14:paraId="2417E978" w14:textId="77777777" w:rsidTr="00CC1979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5C14C6B5" w14:textId="77777777" w:rsidR="005A5536" w:rsidRPr="001D1080" w:rsidRDefault="005A5536" w:rsidP="00CC1979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001552862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155286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ED1302" w:rsidRPr="00AF558C" w14:paraId="4649D1DE" w14:textId="77777777" w:rsidTr="00CC1979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438AFE47" w14:textId="1D223FE3" w:rsidR="00ED1302" w:rsidRPr="003F293F" w:rsidRDefault="00ED1302" w:rsidP="003F293F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ED1302" w:rsidRPr="00AF558C" w14:paraId="1F9E244B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90516F4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7155128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734E584B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D1302" w:rsidRPr="00AF558C" w14:paraId="69183431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0E30C38" w14:textId="77777777" w:rsidR="00ED1302" w:rsidRPr="00325BBB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27497289" w:edGrp="everyone" w:colFirst="1" w:colLast="1"/>
            <w:permEnd w:id="37155128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715871F2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ED1302" w:rsidRPr="00AF558C" w14:paraId="70CDDB75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972F90" w14:textId="77777777" w:rsidR="00ED1302" w:rsidRPr="006F37E1" w:rsidRDefault="00ED1302" w:rsidP="00CC1979">
            <w:pPr>
              <w:rPr>
                <w:rFonts w:ascii="Regular Regular" w:hAnsi="Regular Regular"/>
                <w:sz w:val="18"/>
                <w:szCs w:val="18"/>
              </w:rPr>
            </w:pPr>
            <w:permStart w:id="192503500" w:edGrp="everyone" w:colFirst="1" w:colLast="1"/>
            <w:permStart w:id="351755694" w:edGrp="everyone" w:colFirst="3" w:colLast="3"/>
            <w:permEnd w:id="112749728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3089981" w14:textId="77777777" w:rsidR="00ED1302" w:rsidRPr="006F37E1" w:rsidRDefault="00ED1302" w:rsidP="00CC1979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1BF5BCD0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D592DF6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1450B43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D1302" w:rsidRPr="00AF558C" w14:paraId="783E333E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4691AB5" w14:textId="77777777" w:rsidR="00ED1302" w:rsidRPr="006F37E1" w:rsidRDefault="00ED1302" w:rsidP="00CC1979">
            <w:pPr>
              <w:rPr>
                <w:rFonts w:ascii="Regular Regular" w:hAnsi="Regular Regular"/>
                <w:sz w:val="18"/>
                <w:szCs w:val="18"/>
              </w:rPr>
            </w:pPr>
            <w:permStart w:id="119080729" w:edGrp="everyone" w:colFirst="1" w:colLast="1"/>
            <w:permStart w:id="840371131" w:edGrp="everyone" w:colFirst="3" w:colLast="3"/>
            <w:permEnd w:id="192503500"/>
            <w:permEnd w:id="35175569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6F324753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E7367B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1F220C4A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D1302" w:rsidRPr="00AF558C" w14:paraId="4E346B9D" w14:textId="77777777" w:rsidTr="00CC197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540D2DB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64939301" w:edGrp="everyone" w:colFirst="5" w:colLast="5"/>
            <w:permEnd w:id="119080729"/>
            <w:permEnd w:id="8403711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77803086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E5BC74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78030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68704583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27B7E03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687045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797938895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369E2B0F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793889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2814610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CE69C7D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81461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60E5088" w14:textId="77777777" w:rsidR="00ED1302" w:rsidRPr="006F37E1" w:rsidRDefault="00ED1302" w:rsidP="00CC197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64939301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6318237C" w:rsidR="00252F13" w:rsidRPr="003F293F" w:rsidRDefault="00252F13" w:rsidP="003F293F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bookmarkStart w:id="1" w:name="_Hlk136711099"/>
            <w:r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  <w:r w:rsidR="00950B54"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252F13" w:rsidRPr="00AF558C" w14:paraId="12DD2F0B" w14:textId="77777777" w:rsidTr="00F16423">
        <w:trPr>
          <w:trHeight w:hRule="exact" w:val="499"/>
        </w:trPr>
        <w:tc>
          <w:tcPr>
            <w:tcW w:w="10632" w:type="dxa"/>
            <w:shd w:val="clear" w:color="auto" w:fill="auto"/>
            <w:vAlign w:val="center"/>
          </w:tcPr>
          <w:p w14:paraId="3363E08E" w14:textId="6FD481D2" w:rsidR="00BE54FD" w:rsidRPr="00897FFE" w:rsidRDefault="00BE54FD" w:rsidP="00BE54FD">
            <w:pPr>
              <w:rPr>
                <w:rFonts w:ascii="Regular Regular" w:hAnsi="Regular Regular"/>
                <w:sz w:val="18"/>
                <w:szCs w:val="16"/>
              </w:rPr>
            </w:pPr>
            <w:r w:rsidRPr="00897FFE">
              <w:rPr>
                <w:rFonts w:ascii="Regular Regular" w:hAnsi="Regular Regular"/>
                <w:sz w:val="18"/>
                <w:szCs w:val="16"/>
              </w:rPr>
              <w:t xml:space="preserve">Venho requerer </w:t>
            </w:r>
            <w:r w:rsidRPr="00897FFE">
              <w:rPr>
                <w:rFonts w:ascii="Regular Regular" w:hAnsi="Regular Regular"/>
                <w:b/>
                <w:bCs/>
                <w:sz w:val="18"/>
                <w:szCs w:val="16"/>
              </w:rPr>
              <w:t>autorização para a realização de filmagem</w:t>
            </w:r>
            <w:r w:rsidR="00F16423">
              <w:rPr>
                <w:rFonts w:ascii="Regular Regular" w:hAnsi="Regular Regular"/>
                <w:b/>
                <w:bCs/>
                <w:sz w:val="18"/>
                <w:szCs w:val="16"/>
              </w:rPr>
              <w:t xml:space="preserve"> ou </w:t>
            </w:r>
            <w:r w:rsidRPr="00897FFE">
              <w:rPr>
                <w:rFonts w:ascii="Regular Regular" w:hAnsi="Regular Regular"/>
                <w:b/>
                <w:bCs/>
                <w:sz w:val="18"/>
                <w:szCs w:val="16"/>
              </w:rPr>
              <w:t>sessão fotográfica</w:t>
            </w:r>
            <w:r w:rsidRPr="00897FFE">
              <w:rPr>
                <w:rFonts w:ascii="Regular Regular" w:hAnsi="Regular Regular"/>
                <w:sz w:val="18"/>
                <w:szCs w:val="16"/>
              </w:rPr>
              <w:t>:</w:t>
            </w:r>
          </w:p>
          <w:p w14:paraId="4B518EB9" w14:textId="39C9A01B" w:rsidR="00950B54" w:rsidRPr="00F16423" w:rsidRDefault="00BE54FD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F16423">
              <w:rPr>
                <w:rFonts w:ascii="Regular Regular" w:hAnsi="Regular Regular"/>
                <w:sz w:val="16"/>
                <w:szCs w:val="16"/>
              </w:rPr>
              <w:t xml:space="preserve">[nos termos </w:t>
            </w:r>
            <w:hyperlink r:id="rId7" w:history="1">
              <w:r w:rsidRPr="00F16423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F16423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5B6CE114" w14:textId="4905853D" w:rsidR="00F45F4D" w:rsidRDefault="00F45F4D" w:rsidP="00864DF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02"/>
        <w:gridCol w:w="287"/>
        <w:gridCol w:w="144"/>
        <w:gridCol w:w="421"/>
        <w:gridCol w:w="285"/>
        <w:gridCol w:w="144"/>
        <w:gridCol w:w="421"/>
        <w:gridCol w:w="506"/>
        <w:gridCol w:w="207"/>
        <w:gridCol w:w="350"/>
        <w:gridCol w:w="70"/>
        <w:gridCol w:w="445"/>
        <w:gridCol w:w="553"/>
        <w:gridCol w:w="519"/>
        <w:gridCol w:w="474"/>
        <w:gridCol w:w="282"/>
        <w:gridCol w:w="137"/>
        <w:gridCol w:w="179"/>
        <w:gridCol w:w="535"/>
        <w:gridCol w:w="794"/>
        <w:gridCol w:w="1335"/>
      </w:tblGrid>
      <w:tr w:rsidR="00F45F4D" w:rsidRPr="00204C8A" w14:paraId="1D8CC893" w14:textId="77777777" w:rsidTr="0059173D">
        <w:trPr>
          <w:trHeight w:val="348"/>
        </w:trPr>
        <w:tc>
          <w:tcPr>
            <w:tcW w:w="10632" w:type="dxa"/>
            <w:gridSpan w:val="22"/>
            <w:shd w:val="clear" w:color="auto" w:fill="auto"/>
            <w:vAlign w:val="center"/>
          </w:tcPr>
          <w:p w14:paraId="4855C5A9" w14:textId="4905853D" w:rsidR="00F45F4D" w:rsidRPr="00204C8A" w:rsidRDefault="00F45F4D" w:rsidP="00922A5D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Pessoa responsável</w:t>
            </w:r>
          </w:p>
        </w:tc>
      </w:tr>
      <w:tr w:rsidR="00F45F4D" w:rsidRPr="00204C8A" w14:paraId="30727817" w14:textId="77777777" w:rsidTr="0044376A">
        <w:trPr>
          <w:trHeight w:val="348"/>
        </w:trPr>
        <w:tc>
          <w:tcPr>
            <w:tcW w:w="1844" w:type="dxa"/>
            <w:shd w:val="clear" w:color="auto" w:fill="auto"/>
            <w:vAlign w:val="center"/>
          </w:tcPr>
          <w:p w14:paraId="7519D375" w14:textId="77777777" w:rsidR="00F45F4D" w:rsidRPr="00990A8D" w:rsidRDefault="00F45F4D" w:rsidP="00922A5D">
            <w:pPr>
              <w:rPr>
                <w:rFonts w:ascii="Regular Regular" w:hAnsi="Regular Regular"/>
                <w:sz w:val="18"/>
                <w:szCs w:val="18"/>
              </w:rPr>
            </w:pPr>
            <w:permStart w:id="14037702" w:edGrp="everyone" w:colFirst="1" w:colLast="1"/>
            <w:r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8788" w:type="dxa"/>
            <w:gridSpan w:val="21"/>
            <w:shd w:val="clear" w:color="auto" w:fill="F2F2F2" w:themeFill="background1" w:themeFillShade="F2"/>
            <w:vAlign w:val="center"/>
          </w:tcPr>
          <w:p w14:paraId="291F4A4F" w14:textId="5BF8DBEC" w:rsidR="00F45F4D" w:rsidRPr="00990A8D" w:rsidRDefault="00F45F4D" w:rsidP="00922A5D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F45F4D" w:rsidRPr="00204C8A" w14:paraId="6E3C7403" w14:textId="77777777" w:rsidTr="0044376A">
        <w:trPr>
          <w:trHeight w:val="348"/>
        </w:trPr>
        <w:tc>
          <w:tcPr>
            <w:tcW w:w="1844" w:type="dxa"/>
            <w:shd w:val="clear" w:color="auto" w:fill="auto"/>
            <w:vAlign w:val="center"/>
          </w:tcPr>
          <w:p w14:paraId="5603366C" w14:textId="77777777" w:rsidR="00F45F4D" w:rsidRPr="00990A8D" w:rsidRDefault="00F45F4D" w:rsidP="00922A5D">
            <w:pPr>
              <w:rPr>
                <w:rFonts w:ascii="Regular Regular" w:hAnsi="Regular Regular"/>
                <w:sz w:val="18"/>
                <w:szCs w:val="18"/>
              </w:rPr>
            </w:pPr>
            <w:permStart w:id="1774338902" w:edGrp="everyone" w:colFirst="1" w:colLast="1"/>
            <w:permEnd w:id="14037702"/>
            <w:r w:rsidRPr="00F45F4D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8788" w:type="dxa"/>
            <w:gridSpan w:val="21"/>
            <w:shd w:val="clear" w:color="auto" w:fill="F2F2F2" w:themeFill="background1" w:themeFillShade="F2"/>
            <w:vAlign w:val="center"/>
          </w:tcPr>
          <w:p w14:paraId="5C922904" w14:textId="2E88ED45" w:rsidR="00F45F4D" w:rsidRPr="00990A8D" w:rsidRDefault="00F45F4D" w:rsidP="00922A5D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F45F4D" w:rsidRPr="00204C8A" w14:paraId="2C1529E8" w14:textId="77777777" w:rsidTr="0044376A">
        <w:trPr>
          <w:trHeight w:val="348"/>
        </w:trPr>
        <w:tc>
          <w:tcPr>
            <w:tcW w:w="1844" w:type="dxa"/>
            <w:shd w:val="clear" w:color="auto" w:fill="auto"/>
            <w:vAlign w:val="center"/>
          </w:tcPr>
          <w:p w14:paraId="6DEAFCFE" w14:textId="77777777" w:rsidR="00F45F4D" w:rsidRPr="00990A8D" w:rsidRDefault="00F45F4D" w:rsidP="00922A5D">
            <w:pPr>
              <w:rPr>
                <w:rFonts w:ascii="Regular Regular" w:hAnsi="Regular Regular"/>
                <w:sz w:val="18"/>
                <w:szCs w:val="18"/>
              </w:rPr>
            </w:pPr>
            <w:permStart w:id="2052064829" w:edGrp="everyone" w:colFirst="1" w:colLast="1"/>
            <w:permEnd w:id="1774338902"/>
            <w:r w:rsidRPr="00F45F4D">
              <w:rPr>
                <w:rFonts w:ascii="Regular Regular" w:hAnsi="Regular Regular"/>
                <w:sz w:val="18"/>
                <w:szCs w:val="18"/>
              </w:rPr>
              <w:t>E-mail</w:t>
            </w:r>
          </w:p>
        </w:tc>
        <w:tc>
          <w:tcPr>
            <w:tcW w:w="8788" w:type="dxa"/>
            <w:gridSpan w:val="21"/>
            <w:shd w:val="clear" w:color="auto" w:fill="F2F2F2" w:themeFill="background1" w:themeFillShade="F2"/>
            <w:vAlign w:val="center"/>
          </w:tcPr>
          <w:p w14:paraId="022A4E94" w14:textId="1B502D6A" w:rsidR="00F45F4D" w:rsidRPr="00990A8D" w:rsidRDefault="00F45F4D" w:rsidP="00922A5D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52064829"/>
      <w:tr w:rsidR="00A956EC" w:rsidRPr="00797BC9" w14:paraId="575410FF" w14:textId="77777777" w:rsidTr="0059173D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5"/>
        </w:trPr>
        <w:tc>
          <w:tcPr>
            <w:tcW w:w="10632" w:type="dxa"/>
            <w:gridSpan w:val="22"/>
            <w:shd w:val="clear" w:color="auto" w:fill="auto"/>
            <w:vAlign w:val="center"/>
          </w:tcPr>
          <w:p w14:paraId="20FE501C" w14:textId="54FE6CBF" w:rsidR="00A956EC" w:rsidRPr="00797BC9" w:rsidRDefault="00A956EC" w:rsidP="00922A5D">
            <w:pPr>
              <w:pStyle w:val="PargrafodaLista"/>
              <w:tabs>
                <w:tab w:val="left" w:pos="214"/>
              </w:tabs>
              <w:ind w:left="0"/>
            </w:pPr>
            <w:r w:rsidRPr="00A956E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Tipo de Produção</w:t>
            </w:r>
          </w:p>
        </w:tc>
      </w:tr>
      <w:permStart w:id="45952212" w:edGrp="everyone"/>
      <w:tr w:rsidR="00A956EC" w:rsidRPr="006F37E1" w14:paraId="6E45F607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F1CE3C6" w14:textId="48A9C238" w:rsidR="00A956EC" w:rsidRPr="006F37E1" w:rsidRDefault="00A956EC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595221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>Longa-Metragem</w:t>
            </w:r>
          </w:p>
        </w:tc>
        <w:permStart w:id="356927486" w:edGrp="everyone"/>
        <w:tc>
          <w:tcPr>
            <w:tcW w:w="2405" w:type="dxa"/>
            <w:gridSpan w:val="7"/>
            <w:shd w:val="clear" w:color="auto" w:fill="F2F2F2" w:themeFill="background1" w:themeFillShade="F2"/>
            <w:vAlign w:val="center"/>
          </w:tcPr>
          <w:p w14:paraId="225AF44E" w14:textId="5333F109" w:rsidR="00A956EC" w:rsidRPr="006F37E1" w:rsidRDefault="00A956EC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5692748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>Curta-Metragem</w:t>
            </w:r>
          </w:p>
        </w:tc>
        <w:permStart w:id="1016742380" w:edGrp="everyone"/>
        <w:tc>
          <w:tcPr>
            <w:tcW w:w="2128" w:type="dxa"/>
            <w:gridSpan w:val="6"/>
            <w:shd w:val="clear" w:color="auto" w:fill="F2F2F2" w:themeFill="background1" w:themeFillShade="F2"/>
            <w:vAlign w:val="center"/>
          </w:tcPr>
          <w:p w14:paraId="165B11DB" w14:textId="606A6059" w:rsidR="00A956EC" w:rsidRPr="006F37E1" w:rsidRDefault="00A956EC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sz w:val="18"/>
                <w:szCs w:val="18"/>
              </w:rPr>
            </w:r>
            <w:r w:rsidR="00BF1A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1674238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>Telefilme</w:t>
            </w:r>
          </w:p>
        </w:tc>
        <w:permStart w:id="569905567" w:edGrp="everyone"/>
        <w:tc>
          <w:tcPr>
            <w:tcW w:w="2126" w:type="dxa"/>
            <w:gridSpan w:val="6"/>
            <w:shd w:val="clear" w:color="auto" w:fill="F2F2F2" w:themeFill="background1" w:themeFillShade="F2"/>
            <w:vAlign w:val="center"/>
          </w:tcPr>
          <w:p w14:paraId="3EC8B6E8" w14:textId="67B5A114" w:rsidR="00A956EC" w:rsidRPr="006F37E1" w:rsidRDefault="00A956EC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69905567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 Programa de TV</w:t>
            </w:r>
          </w:p>
        </w:tc>
        <w:permStart w:id="1262374124" w:edGrp="everyone"/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14:paraId="5AFB1AF4" w14:textId="44CA900F" w:rsidR="00A956EC" w:rsidRPr="006F37E1" w:rsidRDefault="00A956EC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62374124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Documentário</w:t>
            </w:r>
          </w:p>
        </w:tc>
      </w:tr>
      <w:permStart w:id="1489334855" w:edGrp="everyone"/>
      <w:tr w:rsidR="00A956EC" w:rsidRPr="006F37E1" w14:paraId="61859D70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975130C" w14:textId="4E8C3346" w:rsidR="00A956EC" w:rsidRPr="006F37E1" w:rsidRDefault="00A956EC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89334855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Telenovela</w:t>
            </w:r>
          </w:p>
        </w:tc>
        <w:permStart w:id="245726403" w:edGrp="everyone"/>
        <w:tc>
          <w:tcPr>
            <w:tcW w:w="2405" w:type="dxa"/>
            <w:gridSpan w:val="7"/>
            <w:shd w:val="clear" w:color="auto" w:fill="F2F2F2" w:themeFill="background1" w:themeFillShade="F2"/>
            <w:vAlign w:val="center"/>
          </w:tcPr>
          <w:p w14:paraId="4B68A1BA" w14:textId="09974C72" w:rsidR="00A956EC" w:rsidRPr="006F37E1" w:rsidRDefault="00A956EC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45726403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Filme publicitário</w:t>
            </w:r>
          </w:p>
        </w:tc>
        <w:permStart w:id="1284377191" w:edGrp="everyone"/>
        <w:tc>
          <w:tcPr>
            <w:tcW w:w="2128" w:type="dxa"/>
            <w:gridSpan w:val="6"/>
            <w:shd w:val="clear" w:color="auto" w:fill="F2F2F2" w:themeFill="background1" w:themeFillShade="F2"/>
            <w:vAlign w:val="center"/>
          </w:tcPr>
          <w:p w14:paraId="08114BC5" w14:textId="2E76A2B8" w:rsidR="00A956EC" w:rsidRPr="00990A8D" w:rsidRDefault="00A956EC" w:rsidP="00922A5D">
            <w:pPr>
              <w:ind w:left="-4"/>
              <w:rPr>
                <w:rFonts w:ascii="Regular Regular" w:hAnsi="Regular Regular"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4377191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Série de TV</w:t>
            </w:r>
          </w:p>
        </w:tc>
        <w:permStart w:id="1320451922" w:edGrp="everyone"/>
        <w:tc>
          <w:tcPr>
            <w:tcW w:w="2126" w:type="dxa"/>
            <w:gridSpan w:val="6"/>
            <w:shd w:val="clear" w:color="auto" w:fill="F2F2F2" w:themeFill="background1" w:themeFillShade="F2"/>
            <w:vAlign w:val="center"/>
          </w:tcPr>
          <w:p w14:paraId="1A9466F6" w14:textId="3F7702FB" w:rsidR="00A956EC" w:rsidRPr="00CD7C4F" w:rsidRDefault="00A956EC" w:rsidP="00CD7C4F">
            <w:pPr>
              <w:ind w:left="-4"/>
              <w:rPr>
                <w:rFonts w:ascii="Regular Regular" w:hAnsi="Regular Regular"/>
                <w:bCs/>
                <w:sz w:val="16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20451922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CD7C4F">
              <w:rPr>
                <w:rFonts w:ascii="Regular Regular" w:hAnsi="Regular Regular"/>
                <w:bCs/>
                <w:sz w:val="18"/>
                <w:szCs w:val="18"/>
              </w:rPr>
              <w:t>Videoclip</w:t>
            </w:r>
          </w:p>
        </w:tc>
        <w:permStart w:id="1916085085" w:edGrp="everyone"/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14:paraId="4A3EAD27" w14:textId="55845BE2" w:rsidR="00A956EC" w:rsidRPr="00A956EC" w:rsidRDefault="00A956EC" w:rsidP="00CD7C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6085085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CD7C4F" w:rsidRPr="00CD7C4F">
              <w:rPr>
                <w:rFonts w:ascii="Regular Regular" w:hAnsi="Regular Regular"/>
                <w:bCs/>
                <w:sz w:val="18"/>
                <w:szCs w:val="18"/>
              </w:rPr>
              <w:t>Vídeo Institucional</w:t>
            </w:r>
          </w:p>
        </w:tc>
      </w:tr>
      <w:permStart w:id="503986743" w:edGrp="everyone"/>
      <w:permStart w:id="1652448684" w:edGrp="everyone" w:colFirst="4" w:colLast="4"/>
      <w:tr w:rsidR="00CD7C4F" w:rsidRPr="006F37E1" w14:paraId="62076500" w14:textId="77777777" w:rsidTr="00CD5867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844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94F7BE" w14:textId="1BACD629" w:rsidR="00CD7C4F" w:rsidRPr="006F37E1" w:rsidRDefault="00CD7C4F" w:rsidP="00CD7C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03986743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D7C4F">
              <w:rPr>
                <w:rFonts w:ascii="Regular Regular" w:hAnsi="Regular Regular"/>
                <w:bCs/>
                <w:sz w:val="18"/>
                <w:szCs w:val="18"/>
              </w:rPr>
              <w:t>Produção web</w:t>
            </w:r>
          </w:p>
        </w:tc>
        <w:permStart w:id="364013701" w:edGrp="everyone"/>
        <w:tc>
          <w:tcPr>
            <w:tcW w:w="240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F0F031" w14:textId="11F0C359" w:rsidR="00CD7C4F" w:rsidRPr="006F37E1" w:rsidRDefault="00CD7C4F" w:rsidP="00CD7C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64013701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D7C4F">
              <w:rPr>
                <w:rFonts w:ascii="Regular Regular" w:hAnsi="Regular Regular"/>
                <w:bCs/>
                <w:sz w:val="18"/>
                <w:szCs w:val="18"/>
              </w:rPr>
              <w:t>Projeto académico</w:t>
            </w:r>
          </w:p>
        </w:tc>
        <w:permStart w:id="35481343" w:edGrp="everyone"/>
        <w:tc>
          <w:tcPr>
            <w:tcW w:w="212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3B5C2B" w14:textId="3796AD81" w:rsidR="00CD7C4F" w:rsidRPr="00990A8D" w:rsidRDefault="00CD7C4F" w:rsidP="00A956EC">
            <w:pPr>
              <w:ind w:left="-4"/>
              <w:rPr>
                <w:rFonts w:ascii="Regular Regular" w:hAnsi="Regular Regular"/>
                <w:sz w:val="18"/>
                <w:szCs w:val="18"/>
              </w:rPr>
            </w:pP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956EC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5481343"/>
            <w:r w:rsidRPr="00A956E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D7C4F">
              <w:rPr>
                <w:rFonts w:ascii="Regular Regular" w:hAnsi="Regular Regular"/>
                <w:bCs/>
                <w:sz w:val="18"/>
                <w:szCs w:val="18"/>
              </w:rPr>
              <w:t>Sessão Fotográfica</w:t>
            </w:r>
          </w:p>
        </w:tc>
        <w:permStart w:id="2125612663" w:edGrp="everyone"/>
        <w:tc>
          <w:tcPr>
            <w:tcW w:w="9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77D1DA" w14:textId="40F05FC9" w:rsidR="00CD7C4F" w:rsidRPr="00A956EC" w:rsidRDefault="00CD7C4F" w:rsidP="00A956EC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CD7C4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7C4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D7C4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25612663"/>
            <w:r w:rsidRPr="00CD7C4F">
              <w:rPr>
                <w:rFonts w:ascii="Regular Regular" w:hAnsi="Regular Regular"/>
                <w:bCs/>
                <w:sz w:val="18"/>
                <w:szCs w:val="18"/>
              </w:rPr>
              <w:t xml:space="preserve"> Outra</w:t>
            </w:r>
          </w:p>
        </w:tc>
        <w:tc>
          <w:tcPr>
            <w:tcW w:w="326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D2189F" w14:textId="1CC44AD7" w:rsidR="00CD7C4F" w:rsidRPr="00A956EC" w:rsidRDefault="00CD7C4F" w:rsidP="00A956EC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52448684"/>
      <w:tr w:rsidR="006D0ED6" w:rsidRPr="00797BC9" w14:paraId="1941DBDF" w14:textId="77777777" w:rsidTr="00CD5867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5"/>
        </w:trPr>
        <w:tc>
          <w:tcPr>
            <w:tcW w:w="10632" w:type="dxa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B1718" w14:textId="6E65B908" w:rsidR="006D0ED6" w:rsidRPr="00797BC9" w:rsidRDefault="006D0ED6" w:rsidP="00922A5D">
            <w:pPr>
              <w:pStyle w:val="PargrafodaLista"/>
              <w:tabs>
                <w:tab w:val="left" w:pos="214"/>
              </w:tabs>
              <w:ind w:left="0"/>
            </w:pPr>
          </w:p>
        </w:tc>
      </w:tr>
      <w:permStart w:id="1308430865" w:edGrp="everyone"/>
      <w:tr w:rsidR="006D0ED6" w:rsidRPr="006F37E1" w14:paraId="53DACE1F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5312" w:type="dxa"/>
            <w:gridSpan w:val="11"/>
            <w:shd w:val="clear" w:color="auto" w:fill="F2F2F2" w:themeFill="background1" w:themeFillShade="F2"/>
            <w:vAlign w:val="center"/>
          </w:tcPr>
          <w:p w14:paraId="0E9CBFEC" w14:textId="77777777" w:rsidR="006D0ED6" w:rsidRPr="006F37E1" w:rsidRDefault="006D0ED6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0843086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Nacional</w:t>
            </w:r>
          </w:p>
        </w:tc>
        <w:permStart w:id="1329078575" w:edGrp="everyone"/>
        <w:tc>
          <w:tcPr>
            <w:tcW w:w="5320" w:type="dxa"/>
            <w:gridSpan w:val="11"/>
            <w:shd w:val="clear" w:color="auto" w:fill="F2F2F2" w:themeFill="background1" w:themeFillShade="F2"/>
            <w:vAlign w:val="center"/>
          </w:tcPr>
          <w:p w14:paraId="2E7B8645" w14:textId="77777777" w:rsidR="006D0ED6" w:rsidRPr="006F37E1" w:rsidRDefault="006D0ED6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2907857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Internacional</w:t>
            </w:r>
          </w:p>
        </w:tc>
      </w:tr>
      <w:tr w:rsidR="006D0ED6" w:rsidRPr="00797BC9" w14:paraId="0C06BD02" w14:textId="77777777" w:rsidTr="00922A5D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5"/>
        </w:trPr>
        <w:tc>
          <w:tcPr>
            <w:tcW w:w="10632" w:type="dxa"/>
            <w:gridSpan w:val="22"/>
            <w:shd w:val="clear" w:color="auto" w:fill="auto"/>
            <w:vAlign w:val="center"/>
          </w:tcPr>
          <w:p w14:paraId="064E7C64" w14:textId="347CDF60" w:rsidR="006D0ED6" w:rsidRPr="00797BC9" w:rsidRDefault="00F16423" w:rsidP="00922A5D">
            <w:pPr>
              <w:pStyle w:val="PargrafodaLista"/>
              <w:tabs>
                <w:tab w:val="left" w:pos="214"/>
              </w:tabs>
              <w:ind w:left="0"/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Âmbito de circulação</w:t>
            </w:r>
          </w:p>
        </w:tc>
      </w:tr>
      <w:permStart w:id="959856194" w:edGrp="everyone"/>
      <w:tr w:rsidR="009900B3" w:rsidRPr="009900B3" w14:paraId="3FB1120A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798D9D6F" w14:textId="52AECEB8" w:rsidR="009900B3" w:rsidRPr="009900B3" w:rsidRDefault="009900B3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59856194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Circuito comercial nacional</w:t>
            </w:r>
          </w:p>
        </w:tc>
        <w:permStart w:id="1839865323" w:edGrp="everyone"/>
        <w:tc>
          <w:tcPr>
            <w:tcW w:w="2978" w:type="dxa"/>
            <w:gridSpan w:val="9"/>
            <w:shd w:val="clear" w:color="auto" w:fill="F2F2F2" w:themeFill="background1" w:themeFillShade="F2"/>
            <w:vAlign w:val="center"/>
          </w:tcPr>
          <w:p w14:paraId="48DDB5DE" w14:textId="7AB9023F" w:rsidR="009900B3" w:rsidRPr="009900B3" w:rsidRDefault="009900B3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9865323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sz w:val="18"/>
                <w:szCs w:val="18"/>
              </w:rPr>
              <w:t>Circuito comercial internacional</w:t>
            </w:r>
          </w:p>
        </w:tc>
        <w:permStart w:id="1933597351" w:edGrp="everyone"/>
        <w:tc>
          <w:tcPr>
            <w:tcW w:w="4255" w:type="dxa"/>
            <w:gridSpan w:val="8"/>
            <w:shd w:val="clear" w:color="auto" w:fill="F2F2F2" w:themeFill="background1" w:themeFillShade="F2"/>
            <w:vAlign w:val="center"/>
          </w:tcPr>
          <w:p w14:paraId="5A31B31C" w14:textId="56156E09" w:rsidR="009900B3" w:rsidRPr="009900B3" w:rsidRDefault="009900B3" w:rsidP="00922A5D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sz w:val="18"/>
                <w:szCs w:val="18"/>
              </w:rPr>
            </w:r>
            <w:r w:rsidR="00BF1A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33597351"/>
            <w:r w:rsidRPr="009900B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Festivais de cinema nacionais</w:t>
            </w:r>
          </w:p>
        </w:tc>
      </w:tr>
      <w:permStart w:id="1435443170" w:edGrp="everyone"/>
      <w:permStart w:id="1343252708" w:edGrp="everyone" w:colFirst="2" w:colLast="2"/>
      <w:tr w:rsidR="009900B3" w:rsidRPr="009900B3" w14:paraId="48119188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070DCD72" w14:textId="0E9DB78D" w:rsidR="009900B3" w:rsidRPr="009900B3" w:rsidRDefault="009900B3" w:rsidP="00F1642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35443170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Festivais de cinema internacionais</w:t>
            </w:r>
          </w:p>
        </w:tc>
        <w:permStart w:id="683083333" w:edGrp="everyone"/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378F50A7" w14:textId="31522D50" w:rsidR="009900B3" w:rsidRPr="009900B3" w:rsidRDefault="009900B3" w:rsidP="00F1642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83083333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Outra</w:t>
            </w:r>
          </w:p>
        </w:tc>
        <w:tc>
          <w:tcPr>
            <w:tcW w:w="6383" w:type="dxa"/>
            <w:gridSpan w:val="14"/>
            <w:shd w:val="clear" w:color="auto" w:fill="F2F2F2" w:themeFill="background1" w:themeFillShade="F2"/>
            <w:vAlign w:val="center"/>
          </w:tcPr>
          <w:p w14:paraId="60195CFF" w14:textId="6713A69D" w:rsidR="009900B3" w:rsidRPr="009900B3" w:rsidRDefault="009900B3" w:rsidP="00F1642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43252708"/>
      <w:tr w:rsidR="00F16423" w:rsidRPr="009900B3" w14:paraId="1517CD78" w14:textId="77777777" w:rsidTr="0091444F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5"/>
        </w:trPr>
        <w:tc>
          <w:tcPr>
            <w:tcW w:w="10632" w:type="dxa"/>
            <w:gridSpan w:val="22"/>
            <w:shd w:val="clear" w:color="auto" w:fill="auto"/>
            <w:vAlign w:val="center"/>
          </w:tcPr>
          <w:p w14:paraId="55360983" w14:textId="03CC6C8D" w:rsidR="00F16423" w:rsidRPr="009900B3" w:rsidRDefault="00F16423" w:rsidP="0091444F">
            <w:pPr>
              <w:pStyle w:val="PargrafodaLista"/>
              <w:tabs>
                <w:tab w:val="left" w:pos="214"/>
              </w:tabs>
              <w:ind w:left="0"/>
              <w:rPr>
                <w:rFonts w:ascii="Regular Regular" w:hAnsi="Regular Regular"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Estimativa orçamental</w:t>
            </w:r>
          </w:p>
        </w:tc>
      </w:tr>
      <w:permStart w:id="1802205287" w:edGrp="everyone"/>
      <w:tr w:rsidR="009900B3" w:rsidRPr="009900B3" w14:paraId="4E827108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4D323721" w14:textId="59A44E3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02205287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Menos de € 5.000</w:t>
            </w:r>
          </w:p>
        </w:tc>
        <w:permStart w:id="1092241784" w:edGrp="everyone"/>
        <w:tc>
          <w:tcPr>
            <w:tcW w:w="2835" w:type="dxa"/>
            <w:gridSpan w:val="10"/>
            <w:shd w:val="clear" w:color="auto" w:fill="F2F2F2" w:themeFill="background1" w:themeFillShade="F2"/>
            <w:vAlign w:val="center"/>
          </w:tcPr>
          <w:p w14:paraId="592B1FC1" w14:textId="7777777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92241784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Entre € 5.000 e € 10.000</w:t>
            </w:r>
          </w:p>
        </w:tc>
        <w:permStart w:id="1932025027" w:edGrp="everyone"/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666E19BC" w14:textId="12FEA1DE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32025027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Entre € 10.000 e € 50.000</w:t>
            </w:r>
          </w:p>
        </w:tc>
        <w:permStart w:id="934086660" w:edGrp="everyone"/>
        <w:tc>
          <w:tcPr>
            <w:tcW w:w="2840" w:type="dxa"/>
            <w:gridSpan w:val="4"/>
            <w:shd w:val="clear" w:color="auto" w:fill="F2F2F2" w:themeFill="background1" w:themeFillShade="F2"/>
            <w:vAlign w:val="center"/>
          </w:tcPr>
          <w:p w14:paraId="1A79D238" w14:textId="38E4690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34086660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Entre € 50.000 e € 100.000</w:t>
            </w:r>
          </w:p>
        </w:tc>
      </w:tr>
      <w:permStart w:id="859008508" w:edGrp="everyone"/>
      <w:tr w:rsidR="009900B3" w:rsidRPr="009900B3" w14:paraId="4F020179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EBEF4ED" w14:textId="664B3323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sz w:val="18"/>
                <w:szCs w:val="18"/>
              </w:rPr>
            </w:r>
            <w:r w:rsidR="00BF1A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9008508"/>
            <w:r w:rsidRPr="009900B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Entre € 100.000 e € 500.000</w:t>
            </w:r>
          </w:p>
        </w:tc>
        <w:permStart w:id="2141203421" w:edGrp="everyone"/>
        <w:tc>
          <w:tcPr>
            <w:tcW w:w="2835" w:type="dxa"/>
            <w:gridSpan w:val="10"/>
            <w:shd w:val="clear" w:color="auto" w:fill="F2F2F2" w:themeFill="background1" w:themeFillShade="F2"/>
            <w:vAlign w:val="center"/>
          </w:tcPr>
          <w:p w14:paraId="6EC6FA97" w14:textId="77DE2FBB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41203421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Entre € 500.000 e € 1.000.000</w:t>
            </w:r>
          </w:p>
        </w:tc>
        <w:permStart w:id="946236981" w:edGrp="everyone"/>
        <w:tc>
          <w:tcPr>
            <w:tcW w:w="5250" w:type="dxa"/>
            <w:gridSpan w:val="10"/>
            <w:shd w:val="clear" w:color="auto" w:fill="F2F2F2" w:themeFill="background1" w:themeFillShade="F2"/>
            <w:vAlign w:val="center"/>
          </w:tcPr>
          <w:p w14:paraId="0F2D116B" w14:textId="1272A6C9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46236981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sz w:val="18"/>
                <w:szCs w:val="18"/>
              </w:rPr>
              <w:t>Mais de € 1.000.000</w:t>
            </w:r>
          </w:p>
        </w:tc>
      </w:tr>
      <w:tr w:rsidR="009900B3" w:rsidRPr="009900B3" w14:paraId="07076138" w14:textId="77777777" w:rsidTr="0091444F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5"/>
        </w:trPr>
        <w:tc>
          <w:tcPr>
            <w:tcW w:w="10632" w:type="dxa"/>
            <w:gridSpan w:val="22"/>
            <w:shd w:val="clear" w:color="auto" w:fill="auto"/>
            <w:vAlign w:val="center"/>
          </w:tcPr>
          <w:p w14:paraId="31F45FAE" w14:textId="794B9F92" w:rsidR="009900B3" w:rsidRPr="009900B3" w:rsidRDefault="00E0361F" w:rsidP="0091444F">
            <w:pPr>
              <w:pStyle w:val="PargrafodaLista"/>
              <w:tabs>
                <w:tab w:val="left" w:pos="214"/>
              </w:tabs>
              <w:ind w:left="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Equipa</w:t>
            </w:r>
          </w:p>
        </w:tc>
      </w:tr>
      <w:tr w:rsidR="009900B3" w:rsidRPr="009900B3" w14:paraId="328D8BB5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41294E00" w14:textId="7F3D7519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24898330" w:edGrp="everyone" w:colFirst="2" w:colLast="2"/>
            <w:permStart w:id="2016483365" w:edGrp="everyone" w:colFirst="4" w:colLast="4"/>
            <w:permStart w:id="875116451" w:edGrp="everyone" w:colFirst="6" w:colLast="6"/>
            <w:permStart w:id="1385641782" w:edGrp="everyone" w:colFirst="8" w:colLast="8"/>
            <w:r w:rsidRPr="009900B3">
              <w:rPr>
                <w:rFonts w:ascii="Regular Regular" w:hAnsi="Regular Regular" w:cs="Arial"/>
                <w:sz w:val="18"/>
                <w:szCs w:val="18"/>
              </w:rPr>
              <w:t>N.º de Elementos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6FB92707" w14:textId="7777777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Atores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6522FB53" w14:textId="7777777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shd w:val="clear" w:color="auto" w:fill="FFFFFF" w:themeFill="background1"/>
            <w:vAlign w:val="center"/>
          </w:tcPr>
          <w:p w14:paraId="454A1D09" w14:textId="7777777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sz w:val="18"/>
                <w:szCs w:val="18"/>
              </w:rPr>
              <w:t>Técnicos</w:t>
            </w:r>
          </w:p>
        </w:tc>
        <w:tc>
          <w:tcPr>
            <w:tcW w:w="1072" w:type="dxa"/>
            <w:gridSpan w:val="4"/>
            <w:shd w:val="clear" w:color="auto" w:fill="F2F2F2" w:themeFill="background1" w:themeFillShade="F2"/>
            <w:vAlign w:val="center"/>
          </w:tcPr>
          <w:p w14:paraId="4748C1CE" w14:textId="7777777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4D3FC604" w14:textId="3FA5159A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Figurantes</w:t>
            </w:r>
          </w:p>
        </w:tc>
        <w:tc>
          <w:tcPr>
            <w:tcW w:w="1072" w:type="dxa"/>
            <w:gridSpan w:val="4"/>
            <w:shd w:val="clear" w:color="auto" w:fill="F2F2F2" w:themeFill="background1" w:themeFillShade="F2"/>
            <w:vAlign w:val="center"/>
          </w:tcPr>
          <w:p w14:paraId="022C3966" w14:textId="7DE4958C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5DF28B53" w14:textId="7777777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>Total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68A239BA" w14:textId="31928B30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900B3" w:rsidRPr="009900B3" w14:paraId="0A969CE5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14:paraId="7B35713F" w14:textId="22A2C9D4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permStart w:id="9527612" w:edGrp="everyone" w:colFirst="1" w:colLast="1"/>
            <w:permEnd w:id="2124898330"/>
            <w:permEnd w:id="2016483365"/>
            <w:permEnd w:id="875116451"/>
            <w:permEnd w:id="1385641782"/>
            <w:r w:rsidRPr="009900B3">
              <w:rPr>
                <w:rFonts w:ascii="Regular Regular" w:hAnsi="Regular Regular" w:cs="Arial"/>
                <w:sz w:val="18"/>
                <w:szCs w:val="18"/>
              </w:rPr>
              <w:t>N.º de dias em que a equipa de filmagem/sessão fica no Porto</w:t>
            </w:r>
          </w:p>
        </w:tc>
        <w:tc>
          <w:tcPr>
            <w:tcW w:w="7798" w:type="dxa"/>
            <w:gridSpan w:val="19"/>
            <w:shd w:val="clear" w:color="auto" w:fill="F2F2F2" w:themeFill="background1" w:themeFillShade="F2"/>
            <w:vAlign w:val="center"/>
          </w:tcPr>
          <w:p w14:paraId="4FEE78A1" w14:textId="77777777" w:rsidR="009900B3" w:rsidRPr="009900B3" w:rsidRDefault="009900B3" w:rsidP="0091444F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527612"/>
      <w:tr w:rsidR="009900B3" w:rsidRPr="009900B3" w14:paraId="519556F3" w14:textId="77777777" w:rsidTr="0091444F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5"/>
        </w:trPr>
        <w:tc>
          <w:tcPr>
            <w:tcW w:w="10632" w:type="dxa"/>
            <w:gridSpan w:val="22"/>
            <w:shd w:val="clear" w:color="auto" w:fill="auto"/>
            <w:vAlign w:val="center"/>
          </w:tcPr>
          <w:p w14:paraId="44BE3F75" w14:textId="0765457E" w:rsidR="009900B3" w:rsidRPr="009900B3" w:rsidRDefault="009900B3" w:rsidP="0091444F">
            <w:pPr>
              <w:pStyle w:val="PargrafodaLista"/>
              <w:tabs>
                <w:tab w:val="left" w:pos="214"/>
              </w:tabs>
              <w:ind w:left="0"/>
              <w:rPr>
                <w:rFonts w:ascii="Regular Regular" w:hAnsi="Regular Regular"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Contrata</w:t>
            </w:r>
            <w:r w:rsidR="00E0361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ção de Serviços Técnicos Locais</w:t>
            </w:r>
          </w:p>
        </w:tc>
      </w:tr>
      <w:permStart w:id="847921103" w:edGrp="everyone"/>
      <w:tr w:rsidR="009900B3" w:rsidRPr="009900B3" w14:paraId="1DFF1FF3" w14:textId="77777777" w:rsidTr="0044376A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58"/>
        </w:trPr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935943F" w14:textId="33D49AA2" w:rsidR="009900B3" w:rsidRPr="009900B3" w:rsidRDefault="009900B3" w:rsidP="009900B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47921103"/>
            <w:r w:rsidRPr="009900B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Serviços técnicos</w:t>
            </w:r>
          </w:p>
        </w:tc>
        <w:permStart w:id="1463362497" w:edGrp="everyone"/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AD9F5F8" w14:textId="333CC183" w:rsidR="009900B3" w:rsidRPr="009900B3" w:rsidRDefault="009900B3" w:rsidP="009900B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1463362497"/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Castings</w:t>
            </w:r>
          </w:p>
        </w:tc>
        <w:permStart w:id="1197104122" w:edGrp="everyone"/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7329327C" w14:textId="4C39FDF3" w:rsidR="009900B3" w:rsidRPr="009900B3" w:rsidRDefault="009900B3" w:rsidP="009900B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1197104122"/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Stylist</w:t>
            </w:r>
          </w:p>
        </w:tc>
        <w:permStart w:id="160698038" w:edGrp="everyone"/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0E82B237" w14:textId="137E118E" w:rsidR="009900B3" w:rsidRPr="009900B3" w:rsidRDefault="009900B3" w:rsidP="009900B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160698038"/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Produtor</w:t>
            </w:r>
          </w:p>
        </w:tc>
        <w:permStart w:id="393682779" w:edGrp="everyone"/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14:paraId="46FBA280" w14:textId="3B174A46" w:rsidR="009900B3" w:rsidRPr="009900B3" w:rsidRDefault="009900B3" w:rsidP="009900B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393682779"/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Pós-Produção</w:t>
            </w:r>
          </w:p>
        </w:tc>
        <w:permStart w:id="1178163754" w:edGrp="everyone"/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14:paraId="3E95DD05" w14:textId="0E01A2F1" w:rsidR="009900B3" w:rsidRPr="009900B3" w:rsidRDefault="009900B3" w:rsidP="009900B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1178163754"/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Figurantes</w:t>
            </w:r>
          </w:p>
        </w:tc>
        <w:permStart w:id="395980983" w:edGrp="everyone"/>
        <w:tc>
          <w:tcPr>
            <w:tcW w:w="2980" w:type="dxa"/>
            <w:gridSpan w:val="5"/>
            <w:shd w:val="clear" w:color="auto" w:fill="F2F2F2" w:themeFill="background1" w:themeFillShade="F2"/>
            <w:vAlign w:val="center"/>
          </w:tcPr>
          <w:p w14:paraId="164CDE76" w14:textId="1558B46E" w:rsidR="009900B3" w:rsidRPr="009900B3" w:rsidRDefault="009900B3" w:rsidP="009900B3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B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395980983"/>
            <w:r w:rsidRPr="009900B3">
              <w:rPr>
                <w:rFonts w:ascii="Regular Regular" w:hAnsi="Regular Regular" w:cs="Arial"/>
                <w:bCs/>
                <w:sz w:val="18"/>
                <w:szCs w:val="18"/>
              </w:rPr>
              <w:t xml:space="preserve"> Outros (alojamento, catering, maquilhadores, etc.)</w:t>
            </w:r>
          </w:p>
        </w:tc>
      </w:tr>
    </w:tbl>
    <w:p w14:paraId="58CE87C6" w14:textId="77777777" w:rsidR="009900B3" w:rsidRDefault="009900B3" w:rsidP="009900B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91B98C" w14:textId="77777777" w:rsidR="009900B3" w:rsidRDefault="009900B3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8080B" w:rsidRPr="00AF558C" w14:paraId="6B070FEA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158E99E" w14:textId="7F76B607" w:rsidR="0058080B" w:rsidRPr="003F293F" w:rsidRDefault="0058080B" w:rsidP="003F293F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Documentos instrutórios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8080B" w:rsidRPr="00AF558C" w14:paraId="08A9F71A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8FA62B9" w14:textId="16A02C71" w:rsidR="0058080B" w:rsidRPr="004F10FF" w:rsidRDefault="0058080B" w:rsidP="0059173D">
            <w:pPr>
              <w:ind w:left="-67" w:firstLine="67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  <w:r w:rsidR="0059173D" w:rsidRPr="0059173D">
              <w:rPr>
                <w:rFonts w:ascii="Regular Regular" w:hAnsi="Regular Regular" w:cs="Arial"/>
                <w:bCs/>
                <w:sz w:val="18"/>
                <w:szCs w:val="18"/>
              </w:rPr>
              <w:t>Os itens assinalados com</w:t>
            </w:r>
            <w:r w:rsidR="00F2588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asterisco</w:t>
            </w:r>
            <w:r w:rsidR="0059173D" w:rsidRPr="0059173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F25882">
              <w:rPr>
                <w:rFonts w:ascii="Regular Regular" w:hAnsi="Regular Regular" w:cs="Arial"/>
                <w:bCs/>
                <w:sz w:val="18"/>
                <w:szCs w:val="18"/>
              </w:rPr>
              <w:t>(</w:t>
            </w:r>
            <w:r w:rsidR="0059173D" w:rsidRPr="0059173D">
              <w:rPr>
                <w:rFonts w:ascii="Regular Regular" w:hAnsi="Regular Regular" w:cs="Arial"/>
                <w:bCs/>
                <w:sz w:val="18"/>
                <w:szCs w:val="18"/>
              </w:rPr>
              <w:t>*</w:t>
            </w:r>
            <w:r w:rsidR="00F25882">
              <w:rPr>
                <w:rFonts w:ascii="Regular Regular" w:hAnsi="Regular Regular" w:cs="Arial"/>
                <w:bCs/>
                <w:sz w:val="18"/>
                <w:szCs w:val="18"/>
              </w:rPr>
              <w:t>)</w:t>
            </w:r>
            <w:r w:rsidR="0059173D" w:rsidRPr="0059173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são obrigatórios.</w:t>
            </w:r>
            <w:r w:rsidR="0059173D"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</w:tr>
    </w:tbl>
    <w:p w14:paraId="7B795424" w14:textId="77777777" w:rsidR="0058080B" w:rsidRDefault="0058080B" w:rsidP="0058080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8080B" w:rsidRPr="00EB103B" w14:paraId="5EF3EAEB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260121725" w:edGrp="everyone"/>
          <w:p w14:paraId="789DF604" w14:textId="377A678B" w:rsidR="0058080B" w:rsidRPr="00EB103B" w:rsidRDefault="0058080B" w:rsidP="00170B5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60121725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8080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1.</w:t>
            </w:r>
            <w:r w:rsidRPr="00357D6E">
              <w:rPr>
                <w:rFonts w:ascii="Regular Regular" w:hAnsi="Regular Regular" w:cs="Arial"/>
                <w:b/>
                <w:sz w:val="18"/>
                <w:szCs w:val="18"/>
              </w:rPr>
              <w:t xml:space="preserve"> Memória descritiva da produção (com nota bibliográfica do realizador/produtor e plano de distribuição da </w:t>
            </w:r>
            <w:r w:rsidR="0059173D" w:rsidRPr="00357D6E">
              <w:rPr>
                <w:rFonts w:ascii="Regular Regular" w:hAnsi="Regular Regular" w:cs="Arial"/>
                <w:b/>
                <w:sz w:val="18"/>
                <w:szCs w:val="18"/>
              </w:rPr>
              <w:t>produção)</w:t>
            </w:r>
            <w:r w:rsidR="0059173D" w:rsidRPr="00357D6E">
              <w:rPr>
                <w:rFonts w:ascii="Regular Regular" w:hAnsi="Regular Regular" w:cs="Arial"/>
                <w:sz w:val="18"/>
                <w:szCs w:val="18"/>
              </w:rPr>
              <w:t xml:space="preserve"> *</w:t>
            </w:r>
            <w:r w:rsidR="009900B3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4E880FC3" w14:textId="77777777" w:rsidR="0058080B" w:rsidRDefault="0058080B" w:rsidP="0058080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8080B" w:rsidRPr="00EB103B" w14:paraId="077D794E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920980064" w:edGrp="everyone"/>
          <w:p w14:paraId="54D1963D" w14:textId="48410A92" w:rsidR="0058080B" w:rsidRPr="00EB103B" w:rsidRDefault="0058080B" w:rsidP="00170B5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0980064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8080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6070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Apólice de seguro de responsabilidade civil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*</w:t>
            </w:r>
            <w:r w:rsidR="009900B3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</w:tbl>
    <w:p w14:paraId="6A850E03" w14:textId="77777777" w:rsidR="0058080B" w:rsidRPr="0058080B" w:rsidRDefault="0058080B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8080B" w:rsidRPr="00EB103B" w14:paraId="624F4493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517026679" w:edGrp="everyone"/>
          <w:p w14:paraId="75CA05D9" w14:textId="1E60BCF7" w:rsidR="0058080B" w:rsidRPr="00EB103B" w:rsidRDefault="0058080B" w:rsidP="0058080B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17026679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8080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3.</w:t>
            </w:r>
            <w:r w:rsidRPr="005E433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E433D">
              <w:rPr>
                <w:rFonts w:ascii="Regular Regular" w:hAnsi="Regular Regular"/>
                <w:b/>
                <w:bCs/>
                <w:sz w:val="18"/>
                <w:szCs w:val="18"/>
              </w:rPr>
              <w:t>Ficha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de caracterização</w:t>
            </w:r>
            <w:r w:rsidRPr="00357D6E">
              <w:rPr>
                <w:rFonts w:ascii="Regular Regular" w:hAnsi="Regular Regular"/>
                <w:bCs/>
                <w:sz w:val="18"/>
                <w:szCs w:val="18"/>
              </w:rPr>
              <w:t>*</w:t>
            </w:r>
            <w:r w:rsidR="009900B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1B9D51A1" w14:textId="77777777" w:rsidR="0059173D" w:rsidRPr="0058080B" w:rsidRDefault="0059173D" w:rsidP="005917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59173D" w:rsidRPr="00EB103B" w14:paraId="32136B72" w14:textId="77777777" w:rsidTr="0091444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297233438" w:edGrp="everyone"/>
          <w:p w14:paraId="1B4400A8" w14:textId="77777777" w:rsidR="0059173D" w:rsidRDefault="0059173D" w:rsidP="0044376A">
            <w:pPr>
              <w:ind w:left="-83" w:firstLine="118"/>
              <w:rPr>
                <w:rFonts w:ascii="Regular Regular" w:hAnsi="Regular Regular"/>
                <w:bCs/>
                <w:sz w:val="18"/>
                <w:szCs w:val="18"/>
              </w:rPr>
            </w:pPr>
            <w:r w:rsidRPr="00357D6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57D6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57D6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97233438"/>
            <w:r w:rsidRPr="00357D6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4</w:t>
            </w:r>
            <w:r w:rsidRPr="00357D6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Outros elementos que o requerente queira apresentar (podem ser anexados ficheiros mais extensos com a descrição da produção, ou cenas a filmar ou fotografar e mapas ou imagens com identificação dos trajetos das filmagens ou sessões fotográficas:</w:t>
            </w:r>
          </w:p>
          <w:permStart w:id="670712977" w:edGrp="everyone"/>
          <w:p w14:paraId="1AD9E65B" w14:textId="000BE86B" w:rsidR="0059173D" w:rsidRPr="0059173D" w:rsidRDefault="0059173D" w:rsidP="0044376A">
            <w:pPr>
              <w:ind w:left="-83" w:firstLine="83"/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0712977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42101682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</w:t>
            </w:r>
            <w:permEnd w:id="1742101682"/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484659616" w:edGrp="everyone"/>
          <w:p w14:paraId="7D5146BB" w14:textId="63E0071E" w:rsidR="0059173D" w:rsidRPr="0059173D" w:rsidRDefault="0059173D" w:rsidP="0044376A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F1AC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84659616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87062837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887062837"/>
          </w:p>
        </w:tc>
      </w:tr>
    </w:tbl>
    <w:p w14:paraId="2E0DC377" w14:textId="77777777" w:rsidR="0059173D" w:rsidRDefault="0059173D" w:rsidP="005917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987D690" w14:textId="77777777" w:rsidR="0059173D" w:rsidRDefault="0059173D" w:rsidP="005917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2AB29691" w14:textId="77777777" w:rsidTr="0059173D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8AB323A" w14:textId="4472CF6F" w:rsidR="00F16A3D" w:rsidRPr="003F293F" w:rsidRDefault="00F16A3D" w:rsidP="003F293F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Tom</w:t>
            </w:r>
            <w:r w:rsidR="000D1846"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</w:t>
            </w:r>
            <w:r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conhecimento</w:t>
            </w:r>
          </w:p>
        </w:tc>
      </w:tr>
      <w:permStart w:id="1958100761" w:edGrp="everyone"/>
      <w:tr w:rsidR="00F16A3D" w:rsidRPr="0033454C" w14:paraId="5D261718" w14:textId="77777777" w:rsidTr="0059173D">
        <w:trPr>
          <w:trHeight w:hRule="exact" w:val="734"/>
        </w:trPr>
        <w:tc>
          <w:tcPr>
            <w:tcW w:w="10632" w:type="dxa"/>
            <w:shd w:val="clear" w:color="auto" w:fill="auto"/>
            <w:vAlign w:val="center"/>
          </w:tcPr>
          <w:p w14:paraId="5034D523" w14:textId="4CF24FC5" w:rsidR="000254A8" w:rsidRPr="00E545FB" w:rsidRDefault="000254A8" w:rsidP="000254A8">
            <w:pPr>
              <w:widowControl w:val="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4B6B8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B6B8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sz w:val="18"/>
                <w:szCs w:val="18"/>
              </w:rPr>
            </w:r>
            <w:r w:rsidR="00BF1A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4B6B8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8100761"/>
            <w:r w:rsidRPr="004B6B81">
              <w:rPr>
                <w:rFonts w:ascii="Regular Regular" w:hAnsi="Regular Regular"/>
                <w:sz w:val="18"/>
                <w:szCs w:val="18"/>
              </w:rPr>
              <w:t xml:space="preserve"> 1. </w:t>
            </w:r>
            <w:r w:rsidRPr="00E545FB">
              <w:rPr>
                <w:rFonts w:ascii="Regular Regular" w:hAnsi="Regular Regular"/>
                <w:sz w:val="18"/>
                <w:szCs w:val="18"/>
              </w:rPr>
              <w:t>O pedido de realização de filmagem ou sessão fotográfica deverá ser instruído com tantas “</w:t>
            </w:r>
            <w:hyperlink r:id="rId8" w:history="1">
              <w:r w:rsidRPr="00E545FB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Fichas de Caracterização</w:t>
              </w:r>
            </w:hyperlink>
            <w:r w:rsidRPr="00E545FB">
              <w:rPr>
                <w:rFonts w:ascii="Regular Regular" w:hAnsi="Regular Regular"/>
                <w:sz w:val="18"/>
                <w:szCs w:val="18"/>
              </w:rPr>
              <w:t xml:space="preserve">” quanto os locais que se pretendam ocupar com a filmagem/sessão fotográfica, com </w:t>
            </w:r>
            <w:r w:rsidR="002175AA">
              <w:rPr>
                <w:rFonts w:ascii="Regular Regular" w:hAnsi="Regular Regular"/>
                <w:sz w:val="18"/>
                <w:szCs w:val="18"/>
              </w:rPr>
              <w:t xml:space="preserve">a </w:t>
            </w:r>
            <w:r w:rsidRPr="00E545FB">
              <w:rPr>
                <w:rFonts w:ascii="Regular Regular" w:hAnsi="Regular Regular"/>
                <w:sz w:val="18"/>
                <w:szCs w:val="18"/>
              </w:rPr>
              <w:t>respetiva numeração sequencial.</w:t>
            </w:r>
          </w:p>
          <w:p w14:paraId="2046F4B2" w14:textId="15E17D14" w:rsidR="00F16A3D" w:rsidRPr="0033454C" w:rsidRDefault="000254A8" w:rsidP="000254A8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E545FB">
              <w:rPr>
                <w:rFonts w:ascii="Regular Regular" w:hAnsi="Regular Regular"/>
                <w:sz w:val="18"/>
                <w:szCs w:val="18"/>
              </w:rPr>
              <w:t xml:space="preserve">O modelo de “Ficha de caracterização” pode ser obtido em </w:t>
            </w:r>
            <w:hyperlink r:id="rId9" w:history="1">
              <w:r w:rsidRPr="00E545FB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www.cm-porto.pt</w:t>
              </w:r>
            </w:hyperlink>
            <w:r w:rsidRPr="00E545FB">
              <w:rPr>
                <w:rFonts w:ascii="Regular Regular" w:hAnsi="Regular Regular"/>
                <w:sz w:val="18"/>
                <w:szCs w:val="18"/>
              </w:rPr>
              <w:t xml:space="preserve"> » </w:t>
            </w:r>
            <w:hyperlink r:id="rId10" w:history="1">
              <w:r w:rsidRPr="00E545FB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Portal do Munícipe</w:t>
              </w:r>
            </w:hyperlink>
            <w:r w:rsidRPr="00E545FB">
              <w:rPr>
                <w:rFonts w:ascii="Regular Regular" w:hAnsi="Regular Regular"/>
                <w:sz w:val="18"/>
                <w:szCs w:val="18"/>
              </w:rPr>
              <w:t>;</w:t>
            </w:r>
          </w:p>
        </w:tc>
      </w:tr>
      <w:permStart w:id="439634692" w:edGrp="everyone"/>
      <w:tr w:rsidR="000254A8" w:rsidRPr="0033454C" w14:paraId="10219F60" w14:textId="77777777" w:rsidTr="0059173D">
        <w:trPr>
          <w:trHeight w:hRule="exact" w:val="587"/>
        </w:trPr>
        <w:tc>
          <w:tcPr>
            <w:tcW w:w="10632" w:type="dxa"/>
            <w:shd w:val="clear" w:color="auto" w:fill="auto"/>
            <w:vAlign w:val="center"/>
          </w:tcPr>
          <w:p w14:paraId="2CF362CA" w14:textId="5D9844E7" w:rsidR="000254A8" w:rsidRPr="008E258B" w:rsidRDefault="000254A8" w:rsidP="000254A8">
            <w:pPr>
              <w:pStyle w:val="Corpodetexto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E545FB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545FB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sz w:val="18"/>
                <w:szCs w:val="18"/>
              </w:rPr>
            </w:r>
            <w:r w:rsidR="00BF1A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545FB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39634692"/>
            <w:r w:rsidRPr="00E545FB">
              <w:rPr>
                <w:rFonts w:ascii="Regular Regular" w:hAnsi="Regular Regular"/>
                <w:sz w:val="18"/>
                <w:szCs w:val="18"/>
              </w:rPr>
              <w:t xml:space="preserve"> 2. </w:t>
            </w:r>
            <w:r w:rsidRPr="00E545FB">
              <w:rPr>
                <w:rFonts w:ascii="Regular Regular" w:hAnsi="Regular Regular" w:cs="Arial"/>
                <w:sz w:val="18"/>
                <w:szCs w:val="18"/>
                <w:lang w:eastAsia="ar-SA"/>
              </w:rPr>
              <w:t xml:space="preserve">Se necessários, os pedidos de </w:t>
            </w:r>
            <w:hyperlink r:id="rId11" w:history="1">
              <w:r w:rsidRPr="00E545FB">
                <w:rPr>
                  <w:rFonts w:ascii="Regular Regular" w:hAnsi="Regular Regular" w:cs="Arial"/>
                  <w:color w:val="0000FF"/>
                  <w:sz w:val="18"/>
                  <w:szCs w:val="18"/>
                  <w:u w:val="single"/>
                  <w:lang w:eastAsia="ar-SA"/>
                </w:rPr>
                <w:t>Condicionamento de trânsito/estacionamento</w:t>
              </w:r>
            </w:hyperlink>
            <w:r w:rsidRPr="00E545FB">
              <w:rPr>
                <w:rFonts w:ascii="Regular Regular" w:hAnsi="Regular Regular" w:cs="Arial"/>
                <w:sz w:val="18"/>
                <w:szCs w:val="18"/>
                <w:lang w:eastAsia="ar-SA"/>
              </w:rPr>
              <w:t xml:space="preserve"> e de </w:t>
            </w:r>
            <w:hyperlink r:id="rId12" w:history="1">
              <w:r w:rsidRPr="00E545FB">
                <w:rPr>
                  <w:rFonts w:ascii="Regular Regular" w:hAnsi="Regular Regular" w:cs="Arial"/>
                  <w:color w:val="0000FF"/>
                  <w:sz w:val="18"/>
                  <w:szCs w:val="18"/>
                  <w:u w:val="single"/>
                  <w:lang w:eastAsia="ar-SA"/>
                </w:rPr>
                <w:t>Licença Especial de Ruído</w:t>
              </w:r>
            </w:hyperlink>
            <w:r w:rsidRPr="00E545FB">
              <w:rPr>
                <w:rFonts w:ascii="Regular Regular" w:hAnsi="Regular Regular" w:cs="Arial"/>
                <w:sz w:val="18"/>
                <w:szCs w:val="18"/>
                <w:lang w:eastAsia="ar-SA"/>
              </w:rPr>
              <w:t xml:space="preserve"> devem ser instruídos através dos respetivos formulários, em simultâneo com este pedido</w:t>
            </w:r>
            <w:r>
              <w:rPr>
                <w:rFonts w:cs="Arial"/>
                <w:sz w:val="18"/>
                <w:szCs w:val="18"/>
                <w:lang w:eastAsia="ar-SA"/>
              </w:rPr>
              <w:t>.</w:t>
            </w:r>
          </w:p>
        </w:tc>
      </w:tr>
      <w:permStart w:id="869170519" w:edGrp="everyone"/>
      <w:tr w:rsidR="000254A8" w:rsidRPr="0033454C" w14:paraId="5457895B" w14:textId="77777777" w:rsidTr="0044376A">
        <w:trPr>
          <w:trHeight w:hRule="exact" w:val="758"/>
        </w:trPr>
        <w:tc>
          <w:tcPr>
            <w:tcW w:w="10632" w:type="dxa"/>
            <w:shd w:val="clear" w:color="auto" w:fill="auto"/>
            <w:vAlign w:val="center"/>
          </w:tcPr>
          <w:p w14:paraId="5CD4373A" w14:textId="41E636CA" w:rsidR="000254A8" w:rsidRPr="00E545FB" w:rsidRDefault="000254A8" w:rsidP="0044376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7C3D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C3D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F1AC7">
              <w:rPr>
                <w:rFonts w:ascii="Regular Regular" w:hAnsi="Regular Regular"/>
                <w:sz w:val="18"/>
                <w:szCs w:val="18"/>
              </w:rPr>
            </w:r>
            <w:r w:rsidR="00BF1A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C3D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9170519"/>
            <w:r w:rsidRPr="007C3D80">
              <w:rPr>
                <w:rFonts w:ascii="Regular Regular" w:hAnsi="Regular Regular"/>
                <w:sz w:val="18"/>
                <w:szCs w:val="18"/>
              </w:rPr>
              <w:t xml:space="preserve"> 3. As necessidades de condicionamentos de trânsito obrigam ao acompanhamento policial (Polícia Municipal/Polícia de Segurança Pública) para coordenar as reservas e garantir a segurança viária e pedonal no perímetro da ocupação do espaço público. Esta presença policial é solicitada pelo requerente diretamente à PM/PSP.</w:t>
            </w:r>
          </w:p>
        </w:tc>
      </w:tr>
    </w:tbl>
    <w:p w14:paraId="1F273C64" w14:textId="77777777" w:rsidR="00CD61EA" w:rsidRDefault="00CD61EA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3ED38813" w14:textId="77777777" w:rsidR="0059173D" w:rsidRDefault="0059173D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59173D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7D0471" w14:textId="783EA8C7" w:rsidR="00F16A3D" w:rsidRPr="003F293F" w:rsidRDefault="00F16A3D" w:rsidP="003F293F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F16A3D" w:rsidRPr="00AF558C" w14:paraId="306CB8CE" w14:textId="77777777" w:rsidTr="00436FE8">
        <w:trPr>
          <w:trHeight w:hRule="exact" w:val="539"/>
        </w:trPr>
        <w:tc>
          <w:tcPr>
            <w:tcW w:w="10632" w:type="dxa"/>
            <w:shd w:val="clear" w:color="auto" w:fill="auto"/>
            <w:vAlign w:val="center"/>
          </w:tcPr>
          <w:p w14:paraId="1CE8F787" w14:textId="25F5FA02" w:rsidR="00F16A3D" w:rsidRPr="000C2A7C" w:rsidRDefault="000254A8" w:rsidP="000254A8">
            <w:pPr>
              <w:pStyle w:val="Corpodetexto"/>
              <w:numPr>
                <w:ilvl w:val="0"/>
                <w:numId w:val="8"/>
              </w:numPr>
              <w:rPr>
                <w:rFonts w:ascii="Regular Regular" w:hAnsi="Regular Regular"/>
                <w:sz w:val="18"/>
                <w:szCs w:val="18"/>
              </w:rPr>
            </w:pPr>
            <w:r w:rsidRPr="00B044DD">
              <w:rPr>
                <w:rFonts w:ascii="Regular Regular" w:hAnsi="Regular Regular"/>
                <w:sz w:val="18"/>
                <w:szCs w:val="18"/>
              </w:rPr>
              <w:t xml:space="preserve">Existem isenções ou reduções em matéria de filmagens e sessões fotográficas que podem ser consultadas no Anexo G-3 (Fundamentação das isenções) do </w:t>
            </w:r>
            <w:hyperlink r:id="rId13" w:history="1">
              <w:r w:rsidRPr="00B044DD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Código Regulamentar do Município do Porto</w:t>
              </w:r>
            </w:hyperlink>
            <w:r w:rsidRPr="00B044DD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tr w:rsidR="000254A8" w:rsidRPr="00AF558C" w14:paraId="1929E635" w14:textId="77777777" w:rsidTr="0059173D">
        <w:trPr>
          <w:trHeight w:hRule="exact" w:val="650"/>
        </w:trPr>
        <w:tc>
          <w:tcPr>
            <w:tcW w:w="10632" w:type="dxa"/>
            <w:shd w:val="clear" w:color="auto" w:fill="auto"/>
            <w:vAlign w:val="center"/>
          </w:tcPr>
          <w:p w14:paraId="4EF3ADB8" w14:textId="75DD4E85" w:rsidR="0072096C" w:rsidRPr="00714D58" w:rsidRDefault="00BF1AC7" w:rsidP="0072096C">
            <w:pPr>
              <w:pStyle w:val="Corpodetexto"/>
              <w:numPr>
                <w:ilvl w:val="0"/>
                <w:numId w:val="8"/>
              </w:numPr>
              <w:rPr>
                <w:rFonts w:ascii="Regular Regular" w:hAnsi="Regular Regular" w:cs="Arial"/>
                <w:sz w:val="18"/>
                <w:szCs w:val="18"/>
              </w:rPr>
            </w:pPr>
            <w:hyperlink r:id="rId14" w:history="1">
              <w:r w:rsidR="0072096C" w:rsidRPr="00854105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Os formulários</w:t>
              </w:r>
            </w:hyperlink>
            <w:r w:rsidR="0072096C" w:rsidRPr="00714D58"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5" w:history="1">
              <w:r w:rsidR="0072096C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 w:rsidR="0072096C" w:rsidRPr="00714D58"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6" w:history="1">
              <w:r w:rsidR="0072096C" w:rsidRPr="00192F8D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 w:rsidR="0072096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2096C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2F16CFAD" w14:textId="755C4EF9" w:rsidR="000254A8" w:rsidRPr="00B044DD" w:rsidRDefault="0072096C" w:rsidP="0072096C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 w:rsidRPr="00714D58"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 w:rsidRPr="00714D58"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 w:rsidRPr="00714D58"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 w:rsidRPr="00714D5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2FFEDE09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6D3E5E59" w14:textId="77777777" w:rsidR="0059173D" w:rsidRDefault="005917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97FFE" w:rsidRPr="00897FFE" w14:paraId="21A8F5A0" w14:textId="77777777" w:rsidTr="00170B5E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ACB3B26" w14:textId="52073E93" w:rsidR="00897FFE" w:rsidRPr="003F293F" w:rsidRDefault="00897FFE" w:rsidP="003F293F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3F293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Tratamento de dados pessoais</w:t>
            </w:r>
          </w:p>
        </w:tc>
      </w:tr>
      <w:tr w:rsidR="00897FFE" w:rsidRPr="00897FFE" w14:paraId="6D3FA906" w14:textId="77777777" w:rsidTr="00170B5E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9E3C647" w14:textId="77777777" w:rsidR="00897FFE" w:rsidRPr="00897FFE" w:rsidRDefault="00897FFE" w:rsidP="00897FFE">
            <w:pPr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1. Não junte nenhum dado ou documento pessoal que não lhe pedimos! </w:t>
            </w:r>
          </w:p>
          <w:p w14:paraId="623A72C0" w14:textId="77777777" w:rsidR="00897FFE" w:rsidRPr="00897FFE" w:rsidRDefault="00897FFE" w:rsidP="00897FFE">
            <w:pPr>
              <w:ind w:left="219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Colabore connosco na proteção da sua privacidade! </w:t>
            </w:r>
          </w:p>
          <w:p w14:paraId="77510B3C" w14:textId="77777777" w:rsidR="00897FFE" w:rsidRPr="00897FFE" w:rsidRDefault="00897FFE" w:rsidP="00897FFE">
            <w:pPr>
              <w:ind w:left="219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B28F4AE" w14:textId="06EB12A2" w:rsidR="00897FFE" w:rsidRPr="00897FFE" w:rsidRDefault="00897FFE" w:rsidP="00897FFE">
            <w:pPr>
              <w:ind w:left="219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>Se juntar estes documentos, o Município pode ter que permitir o seu acesso a terceiros</w:t>
            </w:r>
            <w:r w:rsidR="002175AA">
              <w:rPr>
                <w:rFonts w:ascii="Regular Regular" w:hAnsi="Regular Regular" w:cs="Arial"/>
                <w:sz w:val="18"/>
                <w:szCs w:val="18"/>
                <w:lang w:eastAsia="pt-PT"/>
              </w:rPr>
              <w:t>,</w:t>
            </w: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por força da Lei de Acesso aos Documentos Administrativos.</w:t>
            </w:r>
          </w:p>
        </w:tc>
      </w:tr>
      <w:tr w:rsidR="00897FFE" w:rsidRPr="00897FFE" w14:paraId="5C8E460A" w14:textId="77777777" w:rsidTr="00170B5E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E444816" w14:textId="77777777" w:rsidR="00897FFE" w:rsidRPr="00897FFE" w:rsidRDefault="00897FFE" w:rsidP="00897FF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2.</w:t>
            </w: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97FFE" w:rsidRPr="00897FFE" w14:paraId="7F55E57B" w14:textId="77777777" w:rsidTr="00170B5E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921C380" w14:textId="0ECDA0FF" w:rsidR="00897FFE" w:rsidRPr="00897FFE" w:rsidRDefault="00897FFE" w:rsidP="00897FF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3.</w:t>
            </w: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Para informações adicionais sobre as práticas de privacidade do Município do Porto ou contacto com o Encarregado de Proteção de Dados, consulte o nosso site em </w:t>
            </w:r>
            <w:hyperlink r:id="rId17" w:history="1">
              <w:r w:rsidR="00436FE8" w:rsidRPr="00923D2D"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pt-PT"/>
                </w:rPr>
                <w:t>https://www.cm-porto.pt/legal/politica-de-privacidade</w:t>
              </w:r>
            </w:hyperlink>
            <w:r w:rsidR="00436FE8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>.</w:t>
            </w:r>
          </w:p>
        </w:tc>
      </w:tr>
      <w:tr w:rsidR="00897FFE" w:rsidRPr="00897FFE" w14:paraId="5D9B0E37" w14:textId="77777777" w:rsidTr="00170B5E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D5193AD" w14:textId="77777777" w:rsidR="00897FFE" w:rsidRPr="00897FFE" w:rsidRDefault="00897FFE" w:rsidP="00897FF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4.</w:t>
            </w:r>
            <w:r w:rsidRPr="00897FF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538407704" w:edGrp="everyone"/>
      <w:tr w:rsidR="00897FFE" w:rsidRPr="00897FFE" w14:paraId="0030A1FD" w14:textId="77777777" w:rsidTr="00170B5E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07D40EE" w14:textId="77777777" w:rsidR="00897FFE" w:rsidRPr="00897FFE" w:rsidRDefault="00897FFE" w:rsidP="00897FFE">
            <w:pPr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</w:pPr>
            <w:r w:rsidRPr="00897FF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97FF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  <w:lang w:eastAsia="pt-PT"/>
              </w:rPr>
              <w:instrText xml:space="preserve"> FORMCHECKBOX </w:instrText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  <w:lang w:eastAsia="pt-PT"/>
              </w:rPr>
            </w:r>
            <w:r w:rsidR="00BF1AC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  <w:lang w:eastAsia="pt-PT"/>
              </w:rPr>
              <w:fldChar w:fldCharType="separate"/>
            </w:r>
            <w:r w:rsidRPr="00897FF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  <w:lang w:eastAsia="pt-PT"/>
              </w:rPr>
              <w:fldChar w:fldCharType="end"/>
            </w:r>
            <w:permEnd w:id="538407704"/>
            <w:r w:rsidRPr="00897FF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  <w:lang w:eastAsia="pt-PT"/>
              </w:rPr>
              <w:t xml:space="preserve"> </w:t>
            </w:r>
            <w:r w:rsidRPr="00897FF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  <w:lang w:eastAsia="pt-PT"/>
              </w:rPr>
              <w:t xml:space="preserve"> Tomei conhecimento</w:t>
            </w:r>
          </w:p>
        </w:tc>
      </w:tr>
    </w:tbl>
    <w:p w14:paraId="611D5C56" w14:textId="77777777" w:rsidR="00897FFE" w:rsidRDefault="00897FFE" w:rsidP="00F16A3D">
      <w:pPr>
        <w:rPr>
          <w:rFonts w:ascii="Regular Regular" w:hAnsi="Regular Regular"/>
          <w:sz w:val="18"/>
          <w:szCs w:val="18"/>
        </w:rPr>
      </w:pPr>
    </w:p>
    <w:p w14:paraId="5CAA94C6" w14:textId="77777777" w:rsidR="00BA6D92" w:rsidRPr="004B6054" w:rsidRDefault="00BA6D92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3F293F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8842055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88420553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134479D3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C0B2999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1242C18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2F0CB41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AABDED3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CFC7645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1BF7B3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377CE34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2D34AD4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20B4983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DB6DB99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351179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1EB5895A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8DAA7F9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136EEF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62BE8DE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B905D52" w14:textId="77777777" w:rsidR="007455E2" w:rsidRDefault="007455E2" w:rsidP="00D86E6B">
      <w:pPr>
        <w:rPr>
          <w:rFonts w:ascii="Regular Regular" w:hAnsi="Regular Regular"/>
          <w:sz w:val="18"/>
          <w:szCs w:val="18"/>
        </w:rPr>
      </w:pPr>
    </w:p>
    <w:p w14:paraId="6D4C642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703EF5EC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E9B13B0" w14:textId="77777777" w:rsidR="0059173D" w:rsidRDefault="0059173D" w:rsidP="00D86E6B">
      <w:pPr>
        <w:rPr>
          <w:rFonts w:ascii="Regular Regular" w:hAnsi="Regular Regular"/>
          <w:sz w:val="18"/>
          <w:szCs w:val="18"/>
        </w:rPr>
      </w:pPr>
    </w:p>
    <w:p w14:paraId="2D025FF5" w14:textId="77777777" w:rsidR="0059173D" w:rsidRDefault="0059173D" w:rsidP="00D86E6B">
      <w:pPr>
        <w:rPr>
          <w:rFonts w:ascii="Regular Regular" w:hAnsi="Regular Regular"/>
          <w:sz w:val="18"/>
          <w:szCs w:val="18"/>
        </w:rPr>
      </w:pPr>
    </w:p>
    <w:p w14:paraId="4D970DC6" w14:textId="77777777" w:rsidR="0059173D" w:rsidRDefault="0059173D" w:rsidP="00D86E6B">
      <w:pPr>
        <w:rPr>
          <w:rFonts w:ascii="Regular Regular" w:hAnsi="Regular Regular"/>
          <w:sz w:val="18"/>
          <w:szCs w:val="18"/>
        </w:rPr>
      </w:pPr>
    </w:p>
    <w:p w14:paraId="6AA52086" w14:textId="77777777" w:rsidR="0059173D" w:rsidRDefault="0059173D" w:rsidP="00D86E6B">
      <w:pPr>
        <w:rPr>
          <w:rFonts w:ascii="Regular Regular" w:hAnsi="Regular Regular"/>
          <w:sz w:val="18"/>
          <w:szCs w:val="18"/>
        </w:rPr>
      </w:pPr>
    </w:p>
    <w:p w14:paraId="0DFA0E1C" w14:textId="77777777" w:rsidR="0059173D" w:rsidRDefault="0059173D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8"/>
      <w:footerReference w:type="default" r:id="rId19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BF1AC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E579E9E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B32675">
      <w:rPr>
        <w:rFonts w:ascii="Regular Regular" w:hAnsi="Regular Regular"/>
        <w:sz w:val="14"/>
        <w:szCs w:val="14"/>
      </w:rPr>
      <w:t>96</w:t>
    </w:r>
    <w:r w:rsidR="000C2C93">
      <w:rPr>
        <w:rFonts w:ascii="Regular Regular" w:hAnsi="Regular Regular"/>
        <w:sz w:val="14"/>
        <w:szCs w:val="14"/>
      </w:rPr>
      <w:t>.</w:t>
    </w:r>
    <w:r w:rsidR="00B32675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F1AC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F1AC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357F2F07" w:rsidR="00F16A3D" w:rsidRPr="00ED1302" w:rsidRDefault="00FF2335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24"/>
              <w:szCs w:val="18"/>
            </w:rPr>
          </w:pPr>
          <w:r w:rsidRPr="00ED1302">
            <w:rPr>
              <w:rFonts w:ascii="Regular Regular" w:hAnsi="Regular Regular"/>
              <w:b/>
              <w:bCs/>
              <w:sz w:val="24"/>
              <w:szCs w:val="18"/>
            </w:rPr>
            <w:t>Realização de filmagem ou sessão fotográfica</w:t>
          </w:r>
        </w:p>
        <w:p w14:paraId="5B75CC26" w14:textId="5A158BF5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B32675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BABB24C" w:rsidR="00C67445" w:rsidRPr="00B32675" w:rsidRDefault="00B32675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3D5FFCC0" wp14:editId="26702F1D">
                <wp:extent cx="694944" cy="694944"/>
                <wp:effectExtent l="0" t="0" r="0" b="0"/>
                <wp:docPr id="15467253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345" cy="69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15B66960"/>
    <w:lvl w:ilvl="0" w:tplc="053E7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04E44"/>
    <w:multiLevelType w:val="hybridMultilevel"/>
    <w:tmpl w:val="15B66960"/>
    <w:lvl w:ilvl="0" w:tplc="053E7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1151"/>
    <w:multiLevelType w:val="hybridMultilevel"/>
    <w:tmpl w:val="6CE86246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ETMEly+NCqLHc1+AFJ/cJ9hz/FH1n6big5ByY0BObsQ3alzlKQAGRIslJygCRONf1xt66cckTnmruxGmR3o/A==" w:salt="bSGDbfCpR0nFWp6mV19Y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54A8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D1080"/>
    <w:rsid w:val="001D258B"/>
    <w:rsid w:val="001E0CA1"/>
    <w:rsid w:val="001F4EFB"/>
    <w:rsid w:val="00204C8A"/>
    <w:rsid w:val="00215783"/>
    <w:rsid w:val="002175AA"/>
    <w:rsid w:val="00220759"/>
    <w:rsid w:val="0024105F"/>
    <w:rsid w:val="00252F13"/>
    <w:rsid w:val="00261781"/>
    <w:rsid w:val="002629AA"/>
    <w:rsid w:val="00262A42"/>
    <w:rsid w:val="00277CB8"/>
    <w:rsid w:val="00285A65"/>
    <w:rsid w:val="002879F0"/>
    <w:rsid w:val="00293296"/>
    <w:rsid w:val="002A3A47"/>
    <w:rsid w:val="002A5B81"/>
    <w:rsid w:val="002C15B6"/>
    <w:rsid w:val="003136C5"/>
    <w:rsid w:val="00322175"/>
    <w:rsid w:val="00325BBB"/>
    <w:rsid w:val="003342ED"/>
    <w:rsid w:val="0033454C"/>
    <w:rsid w:val="003379B3"/>
    <w:rsid w:val="00362816"/>
    <w:rsid w:val="0038565D"/>
    <w:rsid w:val="003A4447"/>
    <w:rsid w:val="003B7CA6"/>
    <w:rsid w:val="003C1997"/>
    <w:rsid w:val="003C7911"/>
    <w:rsid w:val="003D3E21"/>
    <w:rsid w:val="003F293F"/>
    <w:rsid w:val="003F47E2"/>
    <w:rsid w:val="00404B08"/>
    <w:rsid w:val="00411406"/>
    <w:rsid w:val="004242F8"/>
    <w:rsid w:val="0042519C"/>
    <w:rsid w:val="00436FE8"/>
    <w:rsid w:val="0044049C"/>
    <w:rsid w:val="0044102E"/>
    <w:rsid w:val="0044376A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4E2FFE"/>
    <w:rsid w:val="0051029D"/>
    <w:rsid w:val="00520EAA"/>
    <w:rsid w:val="00560F60"/>
    <w:rsid w:val="0057050A"/>
    <w:rsid w:val="005760EB"/>
    <w:rsid w:val="0058080B"/>
    <w:rsid w:val="005845EC"/>
    <w:rsid w:val="005858B4"/>
    <w:rsid w:val="00585DBD"/>
    <w:rsid w:val="0059173D"/>
    <w:rsid w:val="005A5536"/>
    <w:rsid w:val="005A67A3"/>
    <w:rsid w:val="005B5815"/>
    <w:rsid w:val="005B752D"/>
    <w:rsid w:val="005D69AC"/>
    <w:rsid w:val="005E433D"/>
    <w:rsid w:val="00600E9A"/>
    <w:rsid w:val="00617A21"/>
    <w:rsid w:val="00623C7E"/>
    <w:rsid w:val="00626650"/>
    <w:rsid w:val="006431CE"/>
    <w:rsid w:val="00652816"/>
    <w:rsid w:val="006541E0"/>
    <w:rsid w:val="006560EE"/>
    <w:rsid w:val="00667F0A"/>
    <w:rsid w:val="00672018"/>
    <w:rsid w:val="00690275"/>
    <w:rsid w:val="006A12F5"/>
    <w:rsid w:val="006C40A7"/>
    <w:rsid w:val="006D0ED6"/>
    <w:rsid w:val="006D5B6B"/>
    <w:rsid w:val="006E4E7E"/>
    <w:rsid w:val="006F37E1"/>
    <w:rsid w:val="006F3830"/>
    <w:rsid w:val="00704261"/>
    <w:rsid w:val="0071565A"/>
    <w:rsid w:val="0072096C"/>
    <w:rsid w:val="00726418"/>
    <w:rsid w:val="00735D95"/>
    <w:rsid w:val="00743252"/>
    <w:rsid w:val="00744A0E"/>
    <w:rsid w:val="00745420"/>
    <w:rsid w:val="007455E2"/>
    <w:rsid w:val="00765283"/>
    <w:rsid w:val="00765722"/>
    <w:rsid w:val="007925A1"/>
    <w:rsid w:val="00797BC9"/>
    <w:rsid w:val="007A0FF6"/>
    <w:rsid w:val="007A14B6"/>
    <w:rsid w:val="007A7491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6204C"/>
    <w:rsid w:val="00864DFB"/>
    <w:rsid w:val="00871704"/>
    <w:rsid w:val="00875197"/>
    <w:rsid w:val="00892FFC"/>
    <w:rsid w:val="00894C4A"/>
    <w:rsid w:val="00897FFE"/>
    <w:rsid w:val="008B4088"/>
    <w:rsid w:val="008C5B14"/>
    <w:rsid w:val="008E49E6"/>
    <w:rsid w:val="008E561B"/>
    <w:rsid w:val="008F66F8"/>
    <w:rsid w:val="0090494E"/>
    <w:rsid w:val="00915471"/>
    <w:rsid w:val="00937FD7"/>
    <w:rsid w:val="00940E76"/>
    <w:rsid w:val="00950B54"/>
    <w:rsid w:val="00971846"/>
    <w:rsid w:val="009726AE"/>
    <w:rsid w:val="009900B3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956E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32675"/>
    <w:rsid w:val="00B40C8D"/>
    <w:rsid w:val="00B433C1"/>
    <w:rsid w:val="00B72151"/>
    <w:rsid w:val="00B76D8E"/>
    <w:rsid w:val="00B81F69"/>
    <w:rsid w:val="00BA64DE"/>
    <w:rsid w:val="00BA6D92"/>
    <w:rsid w:val="00BA7682"/>
    <w:rsid w:val="00BB2967"/>
    <w:rsid w:val="00BB5A4E"/>
    <w:rsid w:val="00BB7E2E"/>
    <w:rsid w:val="00BD0CC0"/>
    <w:rsid w:val="00BD22CF"/>
    <w:rsid w:val="00BD33DC"/>
    <w:rsid w:val="00BE54FD"/>
    <w:rsid w:val="00BF1AC7"/>
    <w:rsid w:val="00BF28FF"/>
    <w:rsid w:val="00BF5797"/>
    <w:rsid w:val="00BF658D"/>
    <w:rsid w:val="00C003D7"/>
    <w:rsid w:val="00C12321"/>
    <w:rsid w:val="00C67445"/>
    <w:rsid w:val="00C96DA6"/>
    <w:rsid w:val="00CA7BF0"/>
    <w:rsid w:val="00CB3089"/>
    <w:rsid w:val="00CC1894"/>
    <w:rsid w:val="00CD5867"/>
    <w:rsid w:val="00CD61EA"/>
    <w:rsid w:val="00CD7C4F"/>
    <w:rsid w:val="00CE2F52"/>
    <w:rsid w:val="00CF44F8"/>
    <w:rsid w:val="00D01C51"/>
    <w:rsid w:val="00D0329A"/>
    <w:rsid w:val="00D057CD"/>
    <w:rsid w:val="00D06F6C"/>
    <w:rsid w:val="00D11536"/>
    <w:rsid w:val="00D4127C"/>
    <w:rsid w:val="00D46B26"/>
    <w:rsid w:val="00D7731C"/>
    <w:rsid w:val="00D80CFB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0361F"/>
    <w:rsid w:val="00E25E38"/>
    <w:rsid w:val="00E26CB9"/>
    <w:rsid w:val="00E4057C"/>
    <w:rsid w:val="00E42C75"/>
    <w:rsid w:val="00E43480"/>
    <w:rsid w:val="00E65F31"/>
    <w:rsid w:val="00E75A5A"/>
    <w:rsid w:val="00E760BB"/>
    <w:rsid w:val="00E80C8F"/>
    <w:rsid w:val="00E84AF5"/>
    <w:rsid w:val="00E84F9D"/>
    <w:rsid w:val="00E86BC4"/>
    <w:rsid w:val="00E91412"/>
    <w:rsid w:val="00ED1302"/>
    <w:rsid w:val="00EE4850"/>
    <w:rsid w:val="00F022FC"/>
    <w:rsid w:val="00F16423"/>
    <w:rsid w:val="00F16A3D"/>
    <w:rsid w:val="00F25882"/>
    <w:rsid w:val="00F45F4D"/>
    <w:rsid w:val="00F72848"/>
    <w:rsid w:val="00FD1919"/>
    <w:rsid w:val="00FD2CAD"/>
    <w:rsid w:val="00FE4045"/>
    <w:rsid w:val="00FE60D1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72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5/Realiza%C3%A7%C3%A3o+de+filmagem+ou+sess%C3%A3o+fotogr%C3%A1fica_Ficha+de+Caracteriza%C3%A7%C3%A3o.doc/b8b1f126-1ea3-e9c8-c2b0-a94244ec056c?t=1615539809045" TargetMode="External"/><Relationship Id="rId13" Type="http://schemas.openxmlformats.org/officeDocument/2006/relationships/hyperlink" Target="http://crmp.cm-porto.p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rmp.cm-porto.pt/" TargetMode="External"/><Relationship Id="rId12" Type="http://schemas.openxmlformats.org/officeDocument/2006/relationships/hyperlink" Target="https://portaldomunicipe.cm-porto.pt/-/licen%C3%A7a-especial-de-ru%C3%ADdo-1" TargetMode="External"/><Relationship Id="rId17" Type="http://schemas.openxmlformats.org/officeDocument/2006/relationships/hyperlink" Target="https://www.cm-porto.pt/legal/politica-de-privacida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domunicipe.cm-porto.p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-/condicionamento-de-tr%C3%A2nsito/-estacionamento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mp.cm-porto.pt/" TargetMode="External"/><Relationship Id="rId10" Type="http://schemas.openxmlformats.org/officeDocument/2006/relationships/hyperlink" Target="https://portaldomunicipe.cm-porto.pt/formulario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-porto.pt" TargetMode="External"/><Relationship Id="rId14" Type="http://schemas.openxmlformats.org/officeDocument/2006/relationships/hyperlink" Target="https://portaldomunicipe.cm-porto.pt/formular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realiza%C3%A7%C3%A3o-de-filmagem-ou-sess%C3%A3o-fotogr%C3%A1fic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3</Pages>
  <Words>1171</Words>
  <Characters>6326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42</cp:revision>
  <cp:lastPrinted>2023-12-28T09:25:00Z</cp:lastPrinted>
  <dcterms:created xsi:type="dcterms:W3CDTF">2024-01-15T15:40:00Z</dcterms:created>
  <dcterms:modified xsi:type="dcterms:W3CDTF">2024-02-27T11:12:00Z</dcterms:modified>
</cp:coreProperties>
</file>