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4EDA6D2C" w:rsidR="00F16A3D" w:rsidRDefault="000B578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77777777" w:rsidR="004242F8" w:rsidRDefault="004242F8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4C98ED93" w14:textId="77777777" w:rsidR="0072676B" w:rsidRDefault="0072676B" w:rsidP="0072676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72676B" w:rsidRPr="00AF558C" w14:paraId="23FD8B33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1DF02B6" w14:textId="77777777" w:rsidR="0072676B" w:rsidRPr="005B5815" w:rsidRDefault="0072676B" w:rsidP="00AE08E6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377BF96" w14:textId="77777777" w:rsidR="0072676B" w:rsidRPr="00AF558C" w:rsidRDefault="0072676B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2676B" w:rsidRPr="00AF558C" w14:paraId="41D6B0D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0D1F5B9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4278663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1CC9E04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1D1B11F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44AA9C1" w14:textId="082380D4" w:rsidR="0072676B" w:rsidRPr="00325BBB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60978741" w:edGrp="everyone" w:colFirst="1" w:colLast="1"/>
            <w:permStart w:id="1503208942" w:edGrp="everyone" w:colFirst="3" w:colLast="3"/>
            <w:permEnd w:id="144278663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B578B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F5F2ACE" w14:textId="77777777" w:rsidR="0072676B" w:rsidRPr="00AF558C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0F9E493" w14:textId="77777777" w:rsidR="0072676B" w:rsidRPr="006F37E1" w:rsidRDefault="0072676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DC296AC" w14:textId="77777777" w:rsidR="0072676B" w:rsidRPr="00AF558C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1CDB94DE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28CDD2A" w14:textId="2B1286FE" w:rsidR="0072676B" w:rsidRPr="006F37E1" w:rsidRDefault="0072676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389919532" w:edGrp="everyone" w:colFirst="1" w:colLast="1"/>
            <w:permStart w:id="1496473288" w:edGrp="everyone" w:colFirst="3" w:colLast="3"/>
            <w:permEnd w:id="960978741"/>
            <w:permEnd w:id="150320894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B578B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B578B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10D6315" w14:textId="77777777" w:rsidR="0072676B" w:rsidRPr="006F37E1" w:rsidRDefault="0072676B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99EF9C3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2E0A593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F3CDC48" w14:textId="77777777" w:rsidR="0072676B" w:rsidRPr="00AF558C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6883A0C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EEAD2E7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21406409" w:edGrp="everyone" w:colFirst="1" w:colLast="1"/>
            <w:permEnd w:id="1389919532"/>
            <w:permEnd w:id="149647328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1A9C1FC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6E78C3A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CBB25DF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0223747" w:edGrp="everyone" w:colFirst="1" w:colLast="1"/>
            <w:permStart w:id="610165523" w:edGrp="everyone" w:colFirst="3" w:colLast="3"/>
            <w:permEnd w:id="421406409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2A89076" w14:textId="77777777" w:rsidR="0072676B" w:rsidRPr="00AF558C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7BADE67" w14:textId="26C1CA7D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6F2DF99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1ADD5D7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9F7AE8C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12905587" w:edGrp="everyone" w:colFirst="1" w:colLast="1"/>
            <w:permEnd w:id="100223747"/>
            <w:permEnd w:id="61016552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DEFFD83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35B0688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74DA9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76240988" w:edGrp="everyone" w:colFirst="1" w:colLast="1"/>
            <w:permStart w:id="2130190310" w:edGrp="everyone" w:colFirst="3" w:colLast="3"/>
            <w:permEnd w:id="131290558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54B2568" w14:textId="77777777" w:rsidR="0072676B" w:rsidRPr="00AF558C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EE6FEE5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ECD512F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50AF7AB4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BA7689F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18218500" w:edGrp="everyone" w:colFirst="6" w:colLast="6"/>
            <w:permEnd w:id="1676240988"/>
            <w:permEnd w:id="213019031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00776545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0658A94" w14:textId="77777777" w:rsidR="0072676B" w:rsidRPr="00990A8D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sz w:val="18"/>
                <w:szCs w:val="18"/>
              </w:rPr>
            </w:r>
            <w:r w:rsidR="007A55D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0776545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3061745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2824269" w14:textId="77777777" w:rsidR="0072676B" w:rsidRPr="00990A8D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sz w:val="18"/>
                <w:szCs w:val="18"/>
              </w:rPr>
            </w:r>
            <w:r w:rsidR="007A55D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061745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564827933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A3A6652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sz w:val="18"/>
                <w:szCs w:val="18"/>
              </w:rPr>
            </w:r>
            <w:r w:rsidR="007A55D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648279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5778203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D745021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sz w:val="18"/>
                <w:szCs w:val="18"/>
              </w:rPr>
            </w:r>
            <w:r w:rsidR="007A55D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77820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28837604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232C187" w14:textId="77777777" w:rsidR="0072676B" w:rsidRPr="00990A8D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sz w:val="18"/>
                <w:szCs w:val="18"/>
              </w:rPr>
            </w:r>
            <w:r w:rsidR="007A55D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8837604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0373315" w14:textId="77777777" w:rsidR="0072676B" w:rsidRPr="00990A8D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18218500"/>
      <w:tr w:rsidR="0072676B" w:rsidRPr="00AF558C" w14:paraId="79C36C1B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5044C842" w14:textId="16DF277A" w:rsidR="0072676B" w:rsidRPr="00990A8D" w:rsidRDefault="00EF134B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0B578B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5847977" w:edGrp="everyone"/>
            <w:r w:rsidR="00D711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711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7A55D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D7115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4797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591749BC" w14:textId="77777777" w:rsidR="0072676B" w:rsidRDefault="0072676B" w:rsidP="0072676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D7489EF" w14:textId="77777777" w:rsidR="0072676B" w:rsidRDefault="0072676B" w:rsidP="0072676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72676B" w:rsidRPr="00AF558C" w14:paraId="234107C8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ADC9175" w14:textId="77777777" w:rsidR="0072676B" w:rsidRPr="00990A8D" w:rsidRDefault="0072676B" w:rsidP="00AE08E6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AC50440" w14:textId="77777777" w:rsidR="0072676B" w:rsidRPr="00AF558C" w:rsidRDefault="0072676B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2676B" w:rsidRPr="00AF558C" w14:paraId="72F28EB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0D4594D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2214647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D72AA0D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5B9324D1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E59BBB9" w14:textId="080F0608" w:rsidR="0072676B" w:rsidRPr="00325BBB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39054096" w:edGrp="everyone" w:colFirst="1" w:colLast="1"/>
            <w:permEnd w:id="122214647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B578B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3839FB8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256173D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6F85100" w14:textId="674EA533" w:rsidR="0072676B" w:rsidRPr="006F37E1" w:rsidRDefault="0072676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65325028" w:edGrp="everyone" w:colFirst="1" w:colLast="1"/>
            <w:permStart w:id="455110260" w:edGrp="everyone" w:colFirst="3" w:colLast="3"/>
            <w:permEnd w:id="143905409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B578B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B578B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F483621" w14:textId="77777777" w:rsidR="0072676B" w:rsidRPr="006F37E1" w:rsidRDefault="0072676B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051749E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FF3A925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1AC9875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088E2291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6A5761E" w14:textId="77777777" w:rsidR="0072676B" w:rsidRPr="006F37E1" w:rsidRDefault="0072676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476537779" w:edGrp="everyone" w:colFirst="1" w:colLast="1"/>
            <w:permStart w:id="1400131891" w:edGrp="everyone" w:colFirst="3" w:colLast="3"/>
            <w:permEnd w:id="2065325028"/>
            <w:permEnd w:id="45511026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4B1182B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8F8F71A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22C4CE1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2676B" w:rsidRPr="00AF558C" w14:paraId="51AA4AD9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FD0CB73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44512733" w:edGrp="everyone" w:colFirst="5" w:colLast="5"/>
            <w:permEnd w:id="476537779"/>
            <w:permEnd w:id="140013189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61455400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19CC27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sz w:val="18"/>
                <w:szCs w:val="18"/>
              </w:rPr>
            </w:r>
            <w:r w:rsidR="007A55D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455400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327033431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0B9B1AF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sz w:val="18"/>
                <w:szCs w:val="18"/>
              </w:rPr>
            </w:r>
            <w:r w:rsidR="007A55D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2703343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95777609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EE26548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sz w:val="18"/>
                <w:szCs w:val="18"/>
              </w:rPr>
            </w:r>
            <w:r w:rsidR="007A55D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577760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582101852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E546BC6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sz w:val="18"/>
                <w:szCs w:val="18"/>
              </w:rPr>
            </w:r>
            <w:r w:rsidR="007A55D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8210185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7B764FE" w14:textId="77777777" w:rsidR="0072676B" w:rsidRPr="006F37E1" w:rsidRDefault="0072676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44512733"/>
    </w:tbl>
    <w:p w14:paraId="0D065A4D" w14:textId="77777777" w:rsidR="0072676B" w:rsidRDefault="0072676B" w:rsidP="0072676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EC12DCD" w14:textId="77777777" w:rsidR="005467B2" w:rsidRDefault="005467B2" w:rsidP="005467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467B2" w:rsidRPr="00AF558C" w14:paraId="77CBF5C0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406E6AA" w14:textId="77777777" w:rsidR="005467B2" w:rsidRPr="00AF558C" w:rsidRDefault="005467B2" w:rsidP="00AE08E6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CF6AF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5467B2" w:rsidRPr="00AF558C" w14:paraId="189AE7AB" w14:textId="77777777" w:rsidTr="00CF6AF9">
        <w:trPr>
          <w:trHeight w:hRule="exact" w:val="444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F949DB" w14:textId="4A515CF5" w:rsidR="00CF6AF9" w:rsidRPr="00CF6AF9" w:rsidRDefault="00CF6AF9" w:rsidP="00170B5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F6AF9">
              <w:rPr>
                <w:rFonts w:ascii="Regular Regular" w:hAnsi="Regular Regular" w:cs="Arial"/>
                <w:bCs/>
                <w:sz w:val="18"/>
                <w:szCs w:val="18"/>
              </w:rPr>
              <w:t xml:space="preserve">Vem requerer </w:t>
            </w:r>
            <w:r w:rsidRPr="00CF6AF9">
              <w:rPr>
                <w:rFonts w:ascii="Regular Regular" w:hAnsi="Regular Regular" w:cs="Arial"/>
                <w:b/>
                <w:sz w:val="18"/>
                <w:szCs w:val="18"/>
              </w:rPr>
              <w:t>autorização para a realização de publicida</w:t>
            </w:r>
            <w:r w:rsidR="00986406">
              <w:rPr>
                <w:rFonts w:ascii="Regular Regular" w:hAnsi="Regular Regular" w:cs="Arial"/>
                <w:bCs/>
                <w:sz w:val="18"/>
                <w:szCs w:val="18"/>
              </w:rPr>
              <w:t>de sonora:</w:t>
            </w:r>
          </w:p>
          <w:p w14:paraId="669FB977" w14:textId="60ABED87" w:rsidR="00CF6AF9" w:rsidRPr="00CF6AF9" w:rsidRDefault="00CF6AF9" w:rsidP="00170B5E">
            <w:pPr>
              <w:rPr>
                <w:rFonts w:ascii="Regular Regular" w:hAnsi="Regular Regular"/>
                <w:sz w:val="16"/>
                <w:szCs w:val="16"/>
              </w:rPr>
            </w:pPr>
            <w:r w:rsidRPr="00CF6AF9">
              <w:rPr>
                <w:rFonts w:ascii="Regular Regular" w:hAnsi="Regular Regular"/>
                <w:sz w:val="16"/>
                <w:szCs w:val="16"/>
              </w:rPr>
              <w:t xml:space="preserve">[nos termos da </w:t>
            </w:r>
            <w:r w:rsidRPr="00CF6AF9">
              <w:rPr>
                <w:rFonts w:ascii="Regular Regular" w:hAnsi="Regular Regular" w:cs="Arial"/>
                <w:sz w:val="16"/>
                <w:szCs w:val="16"/>
              </w:rPr>
              <w:t xml:space="preserve">parte D do </w:t>
            </w:r>
            <w:hyperlink r:id="rId7" w:history="1">
              <w:r w:rsidRPr="00CF6AF9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CF6AF9">
              <w:rPr>
                <w:rFonts w:ascii="Regular Regular" w:hAnsi="Regular Regular" w:cs="Arial"/>
                <w:sz w:val="16"/>
                <w:szCs w:val="16"/>
              </w:rPr>
              <w:t>]</w:t>
            </w:r>
          </w:p>
        </w:tc>
      </w:tr>
    </w:tbl>
    <w:bookmarkEnd w:id="0"/>
    <w:p w14:paraId="0DA6DD2E" w14:textId="77777777" w:rsidR="005467B2" w:rsidRDefault="005467B2" w:rsidP="005467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5"/>
        <w:gridCol w:w="1561"/>
        <w:gridCol w:w="1134"/>
        <w:gridCol w:w="3685"/>
      </w:tblGrid>
      <w:tr w:rsidR="00CF6AF9" w:rsidRPr="00CF6AF9" w14:paraId="6C7D2CB4" w14:textId="77777777" w:rsidTr="00CF6AF9">
        <w:trPr>
          <w:trHeight w:val="40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5C07E8" w14:textId="77777777" w:rsidR="00CF6AF9" w:rsidRDefault="00CF6AF9" w:rsidP="00CF6AF9">
            <w:pPr>
              <w:rPr>
                <w:rFonts w:ascii="Regular Regular" w:hAnsi="Regular Regular"/>
                <w:sz w:val="18"/>
                <w:szCs w:val="18"/>
              </w:rPr>
            </w:pPr>
            <w:permStart w:id="1285293811" w:edGrp="everyone" w:colFirst="1" w:colLast="1"/>
            <w:r w:rsidRPr="00CF6AF9">
              <w:rPr>
                <w:rFonts w:ascii="Regular Regular" w:hAnsi="Regular Regular"/>
                <w:sz w:val="18"/>
                <w:szCs w:val="18"/>
              </w:rPr>
              <w:t xml:space="preserve">Meio(s) utilizado(s) </w:t>
            </w:r>
          </w:p>
          <w:p w14:paraId="5FCA2A4F" w14:textId="226EF28E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CF6AF9">
              <w:rPr>
                <w:rFonts w:ascii="Regular Regular" w:hAnsi="Regular Regular"/>
                <w:sz w:val="18"/>
                <w:szCs w:val="18"/>
              </w:rPr>
              <w:t>(ex.: megafone)</w:t>
            </w:r>
          </w:p>
        </w:tc>
        <w:tc>
          <w:tcPr>
            <w:tcW w:w="87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9C60365" w14:textId="77777777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CF6AF9" w:rsidRPr="00CF6AF9" w14:paraId="7927E120" w14:textId="77777777" w:rsidTr="00CF6AF9">
        <w:trPr>
          <w:trHeight w:val="403"/>
        </w:trPr>
        <w:tc>
          <w:tcPr>
            <w:tcW w:w="42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928EEA1" w14:textId="77777777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045376768" w:edGrp="everyone" w:colFirst="1" w:colLast="1"/>
            <w:permEnd w:id="1285293811"/>
            <w:r w:rsidRPr="00CF6AF9">
              <w:rPr>
                <w:rFonts w:ascii="Regular Regular" w:hAnsi="Regular Regular"/>
                <w:sz w:val="18"/>
                <w:szCs w:val="18"/>
              </w:rPr>
              <w:t>Matrícula(s) da(s) viatura (caso sejam utilizadas viaturas)</w:t>
            </w:r>
          </w:p>
        </w:tc>
        <w:tc>
          <w:tcPr>
            <w:tcW w:w="63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2574611" w14:textId="77777777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CF6AF9" w:rsidRPr="00CF6AF9" w14:paraId="0211330A" w14:textId="77777777" w:rsidTr="00CF6AF9">
        <w:trPr>
          <w:trHeight w:val="40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F4787F" w14:textId="77777777" w:rsidR="00CF6AF9" w:rsidRPr="00CF6AF9" w:rsidRDefault="00CF6AF9" w:rsidP="00CF6AF9">
            <w:pPr>
              <w:rPr>
                <w:rFonts w:ascii="Regular Regular" w:hAnsi="Regular Regular"/>
                <w:sz w:val="18"/>
                <w:szCs w:val="18"/>
              </w:rPr>
            </w:pPr>
            <w:permStart w:id="1351816818" w:edGrp="everyone" w:colFirst="1" w:colLast="1"/>
            <w:permEnd w:id="1045376768"/>
            <w:r w:rsidRPr="00CF6AF9">
              <w:rPr>
                <w:rFonts w:ascii="Regular Regular" w:hAnsi="Regular Regular"/>
                <w:sz w:val="18"/>
                <w:szCs w:val="18"/>
              </w:rPr>
              <w:t>Mensagem a difundir</w:t>
            </w:r>
          </w:p>
        </w:tc>
        <w:tc>
          <w:tcPr>
            <w:tcW w:w="87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BF5AF6" w14:textId="77777777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CF6AF9" w:rsidRPr="00CF6AF9" w14:paraId="2120BB94" w14:textId="77777777" w:rsidTr="00CF6AF9">
        <w:trPr>
          <w:trHeight w:val="403"/>
        </w:trPr>
        <w:tc>
          <w:tcPr>
            <w:tcW w:w="184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08F44C8F" w14:textId="1D456ABA" w:rsidR="00CF6AF9" w:rsidRPr="00CF6AF9" w:rsidRDefault="00CF6AF9" w:rsidP="00CF6AF9">
            <w:pPr>
              <w:rPr>
                <w:rFonts w:ascii="Regular Regular" w:hAnsi="Regular Regular"/>
                <w:sz w:val="18"/>
                <w:szCs w:val="18"/>
              </w:rPr>
            </w:pPr>
            <w:permStart w:id="1856396276" w:edGrp="everyone" w:colFirst="2" w:colLast="2"/>
            <w:permStart w:id="804798615" w:edGrp="everyone" w:colFirst="4" w:colLast="4"/>
            <w:permEnd w:id="1351816818"/>
            <w:r w:rsidRPr="00CF6AF9">
              <w:rPr>
                <w:rFonts w:ascii="Regular Regular" w:hAnsi="Regular Regular"/>
                <w:sz w:val="18"/>
                <w:szCs w:val="18"/>
              </w:rPr>
              <w:t>Período de duração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137A35" w14:textId="77777777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CF6AF9">
              <w:rPr>
                <w:rFonts w:ascii="Regular Regular" w:hAnsi="Regular Regular" w:cs="Arial"/>
                <w:bCs/>
                <w:sz w:val="18"/>
                <w:szCs w:val="18"/>
              </w:rPr>
              <w:t>Data início</w:t>
            </w:r>
          </w:p>
        </w:tc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4421F7" w14:textId="77777777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D7CAFD" w14:textId="7C26DA9E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CF6AF9">
              <w:rPr>
                <w:rFonts w:ascii="Regular Regular" w:hAnsi="Regular Regular" w:cs="Arial"/>
                <w:bCs/>
                <w:sz w:val="18"/>
                <w:szCs w:val="18"/>
              </w:rPr>
              <w:t>Hora início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29C96A" w14:textId="0BE86265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CF6AF9" w:rsidRPr="00CF6AF9" w14:paraId="0BD95469" w14:textId="77777777" w:rsidTr="00CF6AF9">
        <w:trPr>
          <w:trHeight w:val="403"/>
        </w:trPr>
        <w:tc>
          <w:tcPr>
            <w:tcW w:w="184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4B0720" w14:textId="77777777" w:rsidR="00CF6AF9" w:rsidRPr="00CF6AF9" w:rsidRDefault="00CF6AF9" w:rsidP="00CF6AF9">
            <w:pPr>
              <w:rPr>
                <w:rFonts w:ascii="Regular Regular" w:hAnsi="Regular Regular"/>
                <w:sz w:val="18"/>
                <w:szCs w:val="18"/>
              </w:rPr>
            </w:pPr>
            <w:permStart w:id="2079921376" w:edGrp="everyone" w:colFirst="2" w:colLast="2"/>
            <w:permStart w:id="1236038081" w:edGrp="everyone" w:colFirst="4" w:colLast="4"/>
            <w:permEnd w:id="1856396276"/>
            <w:permEnd w:id="804798615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B5D48BD" w14:textId="64E0BB40" w:rsidR="00CF6AF9" w:rsidRPr="00CF6AF9" w:rsidRDefault="00CF6AF9" w:rsidP="00CF6AF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F6AF9">
              <w:rPr>
                <w:rFonts w:ascii="Regular Regular" w:hAnsi="Regular Regular" w:cs="Arial"/>
                <w:bCs/>
                <w:sz w:val="18"/>
                <w:szCs w:val="18"/>
              </w:rPr>
              <w:t>Data fim</w:t>
            </w:r>
          </w:p>
        </w:tc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4BC6D01" w14:textId="77777777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BAE79E1" w14:textId="3F81C6A3" w:rsidR="00CF6AF9" w:rsidRPr="00CF6AF9" w:rsidRDefault="00CF6AF9" w:rsidP="00CF6AF9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F6AF9">
              <w:rPr>
                <w:rFonts w:ascii="Regular Regular" w:hAnsi="Regular Regular" w:cs="Arial"/>
                <w:bCs/>
                <w:sz w:val="18"/>
                <w:szCs w:val="18"/>
              </w:rPr>
              <w:t>Hora fim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86A79F" w14:textId="77777777" w:rsidR="00CF6AF9" w:rsidRPr="00CF6AF9" w:rsidRDefault="00CF6AF9" w:rsidP="00CF6AF9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permEnd w:id="2079921376"/>
      <w:permEnd w:id="1236038081"/>
    </w:tbl>
    <w:p w14:paraId="277FC1D6" w14:textId="77777777" w:rsidR="005467B2" w:rsidRDefault="005467B2" w:rsidP="005467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80363C6" w14:textId="77777777" w:rsidR="00CF6AF9" w:rsidRDefault="00CF6AF9" w:rsidP="005467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467B2" w:rsidRPr="005467B2" w14:paraId="7B2CEAC6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F67C8B9" w14:textId="77777777" w:rsidR="005467B2" w:rsidRPr="005467B2" w:rsidRDefault="005467B2" w:rsidP="00AE08E6">
            <w:pPr>
              <w:numPr>
                <w:ilvl w:val="0"/>
                <w:numId w:val="2"/>
              </w:numPr>
              <w:spacing w:after="160" w:line="259" w:lineRule="auto"/>
              <w:ind w:right="-215"/>
              <w:contextualSpacing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r w:rsidRPr="005467B2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6B8C29CF" w14:textId="77777777" w:rsidR="005467B2" w:rsidRPr="005467B2" w:rsidRDefault="005467B2" w:rsidP="005467B2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5467B2" w:rsidRPr="005467B2" w14:paraId="6C93B87E" w14:textId="77777777" w:rsidTr="00CF6AF9">
        <w:trPr>
          <w:trHeight w:hRule="exact" w:val="324"/>
        </w:trPr>
        <w:tc>
          <w:tcPr>
            <w:tcW w:w="10627" w:type="dxa"/>
            <w:shd w:val="clear" w:color="auto" w:fill="auto"/>
            <w:vAlign w:val="center"/>
          </w:tcPr>
          <w:p w14:paraId="425FB446" w14:textId="22C99D58" w:rsidR="005467B2" w:rsidRPr="005467B2" w:rsidRDefault="005467B2" w:rsidP="00CF6AF9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5467B2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Para análise deste pedido, não é necessário anexar qualquer documento. </w:t>
            </w:r>
          </w:p>
        </w:tc>
      </w:tr>
      <w:permStart w:id="786633923" w:edGrp="everyone"/>
      <w:tr w:rsidR="005467B2" w:rsidRPr="005467B2" w14:paraId="31731E24" w14:textId="77777777" w:rsidTr="00CF6AF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0627" w:type="dxa"/>
            <w:shd w:val="clear" w:color="auto" w:fill="auto"/>
            <w:vAlign w:val="center"/>
          </w:tcPr>
          <w:p w14:paraId="7A19BC85" w14:textId="77777777" w:rsidR="005467B2" w:rsidRPr="005467B2" w:rsidRDefault="005467B2" w:rsidP="00CF6AF9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5467B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467B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r>
            <w:r w:rsidR="007A55D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separate"/>
            </w:r>
            <w:r w:rsidRPr="005467B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end"/>
            </w:r>
            <w:permEnd w:id="786633923"/>
            <w:r w:rsidRPr="005467B2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Pr="005467B2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1.</w:t>
            </w:r>
            <w:r w:rsidRPr="005467B2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5467B2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5467B2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1105019646" w:edGrp="everyone"/>
          <w:p w14:paraId="4862392B" w14:textId="0920D4BA" w:rsidR="005467B2" w:rsidRPr="005467B2" w:rsidRDefault="00CF6AF9" w:rsidP="00CF6AF9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5467B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467B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r>
            <w:r w:rsidR="007A55D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separate"/>
            </w:r>
            <w:r w:rsidRPr="005467B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end"/>
            </w:r>
            <w:permEnd w:id="1105019646"/>
            <w:r w:rsidR="005467B2" w:rsidRPr="005467B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5467B2" w:rsidRPr="005467B2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1</w:t>
            </w:r>
            <w:r w:rsidR="005467B2" w:rsidRPr="005467B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1627663291" w:edGrp="everyone"/>
            <w:r w:rsidR="005467B2" w:rsidRPr="005467B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_</w:t>
            </w:r>
            <w:r w:rsidR="005467B2" w:rsidRPr="005467B2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</w:t>
            </w:r>
            <w:r w:rsidR="005467B2" w:rsidRPr="005467B2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</w:t>
            </w:r>
            <w:permEnd w:id="1627663291"/>
            <w:r w:rsidR="005467B2" w:rsidRPr="005467B2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</w:p>
          <w:permStart w:id="54202341" w:edGrp="everyone"/>
          <w:p w14:paraId="7B381463" w14:textId="2E7A7A8A" w:rsidR="005467B2" w:rsidRPr="005467B2" w:rsidRDefault="00CF6AF9" w:rsidP="00CF6AF9">
            <w:pPr>
              <w:spacing w:after="160" w:line="259" w:lineRule="auto"/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</w:pPr>
            <w:r w:rsidRPr="005467B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467B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r>
            <w:r w:rsidR="007A55D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separate"/>
            </w:r>
            <w:r w:rsidRPr="005467B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end"/>
            </w:r>
            <w:permEnd w:id="54202341"/>
            <w:r w:rsidR="005467B2" w:rsidRPr="005467B2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5467B2" w:rsidRPr="005467B2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1</w:t>
            </w:r>
            <w:r w:rsidR="005467B2" w:rsidRPr="005467B2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 w:rsidR="005467B2" w:rsidRPr="005467B2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1923355788" w:edGrp="everyone"/>
            <w:r w:rsidR="005467B2" w:rsidRPr="005467B2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</w:t>
            </w:r>
            <w:r w:rsidR="005467B2" w:rsidRPr="005467B2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</w:t>
            </w:r>
            <w:permEnd w:id="1923355788"/>
          </w:p>
        </w:tc>
      </w:tr>
    </w:tbl>
    <w:p w14:paraId="28580E71" w14:textId="77777777" w:rsidR="005467B2" w:rsidRPr="005467B2" w:rsidRDefault="005467B2" w:rsidP="005467B2">
      <w:pPr>
        <w:spacing w:line="259" w:lineRule="auto"/>
        <w:rPr>
          <w:rFonts w:ascii="Regular Regular" w:eastAsiaTheme="minorHAnsi" w:hAnsi="Regular Regular" w:cstheme="minorBidi"/>
          <w:b/>
          <w:kern w:val="2"/>
          <w:sz w:val="18"/>
          <w:szCs w:val="18"/>
          <w14:ligatures w14:val="standardContextual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467B2" w:rsidRPr="00AF558C" w14:paraId="0FB74676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3FC4B2C" w14:textId="62F6D785" w:rsidR="005467B2" w:rsidRPr="00A507D9" w:rsidRDefault="005467B2" w:rsidP="008C3991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Observações</w:t>
            </w:r>
          </w:p>
          <w:p w14:paraId="60DCBFCF" w14:textId="77777777" w:rsidR="005467B2" w:rsidRPr="00AF558C" w:rsidRDefault="005467B2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467B2" w:rsidRPr="00AF558C" w14:paraId="792DD1C1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4E72BBDA" w14:textId="77777777" w:rsidR="007A55D5" w:rsidRDefault="007A55D5" w:rsidP="007A55D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A293046" w14:textId="229D6DD1" w:rsidR="005467B2" w:rsidRPr="00714D58" w:rsidRDefault="007A55D5" w:rsidP="007A55D5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  <w:permStart w:id="2004880497" w:edGrp="everyone"/>
            <w:permEnd w:id="2004880497"/>
          </w:p>
        </w:tc>
      </w:tr>
      <w:bookmarkEnd w:id="1"/>
    </w:tbl>
    <w:p w14:paraId="2DC5BD15" w14:textId="60A7E14D" w:rsidR="005467B2" w:rsidRPr="005467B2" w:rsidRDefault="005467B2" w:rsidP="005467B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CC0DDC3" w14:textId="77777777" w:rsidR="00712F5E" w:rsidRDefault="00712F5E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12F5E" w:rsidRPr="00AF558C" w14:paraId="42774726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A854085" w14:textId="77777777" w:rsidR="00712F5E" w:rsidRPr="00A507D9" w:rsidRDefault="00712F5E" w:rsidP="008C3991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56400665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508ECF6" w14:textId="77777777" w:rsidR="00712F5E" w:rsidRPr="00AF558C" w:rsidRDefault="00712F5E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12F5E" w:rsidRPr="005B5815" w14:paraId="04F745FA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4F155F7" w14:textId="77777777" w:rsidR="00712F5E" w:rsidRPr="003007C9" w:rsidRDefault="00712F5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97BEAC6" w14:textId="77777777" w:rsidR="00712F5E" w:rsidRPr="003007C9" w:rsidRDefault="00712F5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1EAAC7C" w14:textId="77777777" w:rsidR="00712F5E" w:rsidRPr="003007C9" w:rsidRDefault="00712F5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2E7E2DF" w14:textId="7EE27BA2" w:rsidR="00712F5E" w:rsidRPr="005B5815" w:rsidRDefault="00712F5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4B1C49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712F5E" w:rsidRPr="005B5815" w14:paraId="6069A456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D444DCE" w14:textId="77777777" w:rsidR="00712F5E" w:rsidRPr="00C00A95" w:rsidRDefault="00712F5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712F5E" w:rsidRPr="005B5815" w14:paraId="551B262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FD2628A" w14:textId="77777777" w:rsidR="00712F5E" w:rsidRPr="00C00A95" w:rsidRDefault="00712F5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712F5E" w:rsidRPr="005B5815" w14:paraId="0565384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D9417E4" w14:textId="77777777" w:rsidR="00712F5E" w:rsidRDefault="00712F5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827894949" w:edGrp="everyone"/>
      <w:tr w:rsidR="00712F5E" w:rsidRPr="005B5815" w14:paraId="0CF556A6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72BF8D2" w14:textId="7B4B09C0" w:rsidR="00712F5E" w:rsidRPr="00AD7615" w:rsidRDefault="00CF6AF9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5467B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467B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A55D5">
              <w:rPr>
                <w:rFonts w:ascii="Regular Regular" w:hAnsi="Regular Regular"/>
                <w:bCs/>
                <w:sz w:val="18"/>
                <w:szCs w:val="18"/>
              </w:rPr>
            </w:r>
            <w:r w:rsidR="007A55D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5467B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27894949"/>
            <w:r w:rsidR="00712F5E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712F5E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89FB434" w14:textId="77777777" w:rsidR="0046140F" w:rsidRDefault="0046140F" w:rsidP="0046140F">
      <w:pPr>
        <w:rPr>
          <w:rFonts w:ascii="Regular Regular" w:hAnsi="Regular Regular"/>
          <w:sz w:val="18"/>
          <w:szCs w:val="18"/>
        </w:rPr>
      </w:pPr>
    </w:p>
    <w:bookmarkEnd w:id="2"/>
    <w:p w14:paraId="1138387C" w14:textId="77777777" w:rsidR="0046140F" w:rsidRDefault="0046140F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72676B" w:rsidRPr="0057050A" w14:paraId="0AEDC0F0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3F751D31" w14:textId="2B43EA18" w:rsidR="0072676B" w:rsidRPr="008C3991" w:rsidRDefault="0072676B" w:rsidP="008C3991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8C399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72676B" w:rsidRPr="0057050A" w14:paraId="518822F9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E0F6C63" w14:textId="77777777" w:rsidR="0072676B" w:rsidRPr="0057050A" w:rsidRDefault="0072676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26158960" w:edGrp="everyone" w:colFirst="3" w:colLast="3"/>
            <w:permStart w:id="36300614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BDEA75" w14:textId="77777777" w:rsidR="0072676B" w:rsidRPr="0057050A" w:rsidRDefault="0072676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0D851D5" w14:textId="77777777" w:rsidR="0072676B" w:rsidRPr="0057050A" w:rsidRDefault="0072676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C85595" w14:textId="77777777" w:rsidR="0072676B" w:rsidRPr="0057050A" w:rsidRDefault="0072676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626158960"/>
      <w:permEnd w:id="363006145"/>
    </w:tbl>
    <w:p w14:paraId="6EB28F3C" w14:textId="77777777" w:rsidR="0072676B" w:rsidRDefault="0072676B" w:rsidP="0072676B">
      <w:pPr>
        <w:rPr>
          <w:rFonts w:ascii="Regular Regular" w:hAnsi="Regular Regular"/>
          <w:sz w:val="18"/>
          <w:szCs w:val="18"/>
        </w:rPr>
      </w:pPr>
    </w:p>
    <w:p w14:paraId="532DD666" w14:textId="77777777" w:rsidR="0072676B" w:rsidRDefault="0072676B" w:rsidP="0072676B">
      <w:pPr>
        <w:rPr>
          <w:rFonts w:ascii="Regular Regular" w:hAnsi="Regular Regular"/>
          <w:sz w:val="18"/>
          <w:szCs w:val="18"/>
        </w:rPr>
      </w:pPr>
    </w:p>
    <w:p w14:paraId="5D3AA7F5" w14:textId="77777777" w:rsidR="0072676B" w:rsidRDefault="0072676B" w:rsidP="0072676B">
      <w:pPr>
        <w:rPr>
          <w:rFonts w:ascii="Regular Regular" w:hAnsi="Regular Regular"/>
          <w:sz w:val="18"/>
          <w:szCs w:val="18"/>
        </w:rPr>
      </w:pPr>
    </w:p>
    <w:p w14:paraId="13B192E1" w14:textId="77777777" w:rsidR="005467B2" w:rsidRDefault="005467B2" w:rsidP="0072676B">
      <w:pPr>
        <w:rPr>
          <w:rFonts w:ascii="Regular Regular" w:hAnsi="Regular Regular"/>
          <w:sz w:val="18"/>
          <w:szCs w:val="18"/>
        </w:rPr>
      </w:pPr>
    </w:p>
    <w:p w14:paraId="02B356CA" w14:textId="77777777" w:rsidR="005467B2" w:rsidRDefault="005467B2" w:rsidP="0072676B">
      <w:pPr>
        <w:rPr>
          <w:rFonts w:ascii="Regular Regular" w:hAnsi="Regular Regular"/>
          <w:sz w:val="18"/>
          <w:szCs w:val="18"/>
        </w:rPr>
      </w:pPr>
    </w:p>
    <w:p w14:paraId="35154027" w14:textId="77777777" w:rsidR="005467B2" w:rsidRDefault="005467B2" w:rsidP="0072676B">
      <w:pPr>
        <w:rPr>
          <w:rFonts w:ascii="Regular Regular" w:hAnsi="Regular Regular"/>
          <w:sz w:val="18"/>
          <w:szCs w:val="18"/>
        </w:rPr>
      </w:pPr>
    </w:p>
    <w:p w14:paraId="0B4AD790" w14:textId="77777777" w:rsidR="005467B2" w:rsidRDefault="005467B2" w:rsidP="0072676B">
      <w:pPr>
        <w:rPr>
          <w:rFonts w:ascii="Regular Regular" w:hAnsi="Regular Regular"/>
          <w:sz w:val="18"/>
          <w:szCs w:val="18"/>
        </w:rPr>
      </w:pPr>
    </w:p>
    <w:p w14:paraId="513C6D0D" w14:textId="77777777" w:rsidR="005467B2" w:rsidRDefault="005467B2" w:rsidP="0072676B">
      <w:pPr>
        <w:rPr>
          <w:rFonts w:ascii="Regular Regular" w:hAnsi="Regular Regular"/>
          <w:sz w:val="18"/>
          <w:szCs w:val="18"/>
        </w:rPr>
      </w:pPr>
    </w:p>
    <w:p w14:paraId="16307F57" w14:textId="77777777" w:rsidR="005467B2" w:rsidRDefault="005467B2" w:rsidP="0072676B">
      <w:pPr>
        <w:rPr>
          <w:rFonts w:ascii="Regular Regular" w:hAnsi="Regular Regular"/>
          <w:sz w:val="18"/>
          <w:szCs w:val="18"/>
        </w:rPr>
      </w:pPr>
    </w:p>
    <w:p w14:paraId="5D91EA7F" w14:textId="77777777" w:rsidR="005467B2" w:rsidRDefault="005467B2" w:rsidP="0072676B">
      <w:pPr>
        <w:rPr>
          <w:rFonts w:ascii="Regular Regular" w:hAnsi="Regular Regular"/>
          <w:sz w:val="18"/>
          <w:szCs w:val="18"/>
        </w:rPr>
      </w:pPr>
    </w:p>
    <w:p w14:paraId="1E5C7238" w14:textId="77777777" w:rsidR="005467B2" w:rsidRDefault="005467B2" w:rsidP="0072676B">
      <w:pPr>
        <w:rPr>
          <w:rFonts w:ascii="Regular Regular" w:hAnsi="Regular Regular"/>
          <w:sz w:val="18"/>
          <w:szCs w:val="18"/>
        </w:rPr>
      </w:pPr>
    </w:p>
    <w:p w14:paraId="5B9695D3" w14:textId="77777777" w:rsidR="005467B2" w:rsidRDefault="005467B2" w:rsidP="0072676B">
      <w:pPr>
        <w:rPr>
          <w:rFonts w:ascii="Regular Regular" w:hAnsi="Regular Regular"/>
          <w:sz w:val="18"/>
          <w:szCs w:val="18"/>
        </w:rPr>
      </w:pPr>
    </w:p>
    <w:p w14:paraId="2E4A5193" w14:textId="77777777" w:rsidR="0072676B" w:rsidRDefault="0072676B" w:rsidP="0072676B">
      <w:pPr>
        <w:rPr>
          <w:rFonts w:ascii="Regular Regular" w:hAnsi="Regular Regular"/>
          <w:sz w:val="18"/>
          <w:szCs w:val="18"/>
        </w:rPr>
      </w:pPr>
    </w:p>
    <w:p w14:paraId="742839A2" w14:textId="77777777" w:rsidR="0072676B" w:rsidRDefault="0072676B" w:rsidP="0072676B">
      <w:pPr>
        <w:rPr>
          <w:rFonts w:ascii="Regular Regular" w:hAnsi="Regular Regular"/>
          <w:sz w:val="18"/>
          <w:szCs w:val="18"/>
        </w:rPr>
      </w:pPr>
    </w:p>
    <w:p w14:paraId="334D925A" w14:textId="77777777" w:rsidR="0072676B" w:rsidRDefault="0072676B" w:rsidP="0072676B">
      <w:pPr>
        <w:rPr>
          <w:rFonts w:ascii="Regular Regular" w:hAnsi="Regular Regular"/>
          <w:sz w:val="18"/>
          <w:szCs w:val="18"/>
        </w:rPr>
      </w:pPr>
    </w:p>
    <w:p w14:paraId="3F5DE0AE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5DE0E009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68AC88F5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64471045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09B02F6B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7757DC8D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3E690DFB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3BA598E1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5F5AAC45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33292E7C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07564D0B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p w14:paraId="7C9CC3D5" w14:textId="77777777" w:rsidR="00CF6AF9" w:rsidRDefault="00CF6AF9" w:rsidP="007267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2676B" w:rsidRPr="00A7190E" w14:paraId="5778B5D2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1F462A2" w14:textId="77777777" w:rsidR="0072676B" w:rsidRPr="00362816" w:rsidRDefault="0072676B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2676B" w:rsidRPr="00A7190E" w14:paraId="64A1EBF4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CE41261" w14:textId="77777777" w:rsidR="0072676B" w:rsidRPr="00362816" w:rsidRDefault="0072676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2676B" w:rsidRPr="00A7190E" w14:paraId="6AF934EC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32E5CBE1" w14:textId="77777777" w:rsidR="0072676B" w:rsidRPr="008B4088" w:rsidRDefault="0072676B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34CB4138" w14:textId="77777777" w:rsidR="0072676B" w:rsidRPr="00362816" w:rsidRDefault="0072676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491C9F2" w14:textId="77777777" w:rsidR="0072676B" w:rsidRPr="00362816" w:rsidRDefault="0072676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17FD497E" w14:textId="77777777" w:rsidR="0072676B" w:rsidRPr="00362816" w:rsidRDefault="0072676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520DC996" w14:textId="77777777" w:rsidR="0072676B" w:rsidRDefault="0072676B" w:rsidP="0072676B">
      <w:pPr>
        <w:rPr>
          <w:rFonts w:ascii="Regular Regular" w:hAnsi="Regular Regular"/>
          <w:sz w:val="18"/>
          <w:szCs w:val="18"/>
        </w:rPr>
      </w:pPr>
    </w:p>
    <w:sectPr w:rsidR="007267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7A55D5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0AE54DB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31BA9">
      <w:rPr>
        <w:rFonts w:ascii="Regular Regular" w:hAnsi="Regular Regular"/>
        <w:sz w:val="14"/>
        <w:szCs w:val="14"/>
      </w:rPr>
      <w:t>58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B75C4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72DD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72DD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71AB4511" w:rsidR="00F16A3D" w:rsidRPr="00183F21" w:rsidRDefault="00EF2895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 w:rsidRPr="00183F21">
            <w:rPr>
              <w:rFonts w:ascii="Regular Regular" w:hAnsi="Regular Regular"/>
              <w:b/>
            </w:rPr>
            <w:t>Publicidade sonora</w:t>
          </w:r>
        </w:p>
        <w:p w14:paraId="5B75CC26" w14:textId="02CE3DD8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734682A4" w:rsidR="00C67445" w:rsidRPr="00C67445" w:rsidRDefault="00F16A3D" w:rsidP="0072676B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72676B">
            <w:rPr>
              <w:noProof/>
              <w:lang w:eastAsia="pt-PT"/>
            </w:rPr>
            <w:drawing>
              <wp:inline distT="0" distB="0" distL="0" distR="0" wp14:anchorId="69E6FA40" wp14:editId="31D8BBDD">
                <wp:extent cx="719015" cy="719015"/>
                <wp:effectExtent l="0" t="0" r="5080" b="5080"/>
                <wp:docPr id="2579479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078" cy="726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1F705F30"/>
    <w:lvl w:ilvl="0" w:tplc="1376135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89847">
    <w:abstractNumId w:val="0"/>
  </w:num>
  <w:num w:numId="2" w16cid:durableId="18648536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G1KtQKU+7ESnaVWhEE/EnkvviaHJ2rAG8SOpEYknF4X77OiL5qA1BGscOXR1Y519accHYpHNpfNa1+4Vg7d3WQ==" w:salt="LVna80+1rLnvliEUu8zL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B578B"/>
    <w:rsid w:val="000B75C4"/>
    <w:rsid w:val="000C2C93"/>
    <w:rsid w:val="000D1052"/>
    <w:rsid w:val="000E7E95"/>
    <w:rsid w:val="000F59FE"/>
    <w:rsid w:val="00102BAB"/>
    <w:rsid w:val="00104C93"/>
    <w:rsid w:val="00114408"/>
    <w:rsid w:val="0012014B"/>
    <w:rsid w:val="00125670"/>
    <w:rsid w:val="00151C30"/>
    <w:rsid w:val="00180856"/>
    <w:rsid w:val="00183F21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1BA9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140F"/>
    <w:rsid w:val="004632F8"/>
    <w:rsid w:val="00471CEA"/>
    <w:rsid w:val="00473936"/>
    <w:rsid w:val="004853C7"/>
    <w:rsid w:val="004857F4"/>
    <w:rsid w:val="00486546"/>
    <w:rsid w:val="004A3E21"/>
    <w:rsid w:val="004B1545"/>
    <w:rsid w:val="004B1C49"/>
    <w:rsid w:val="004B6054"/>
    <w:rsid w:val="004B6B81"/>
    <w:rsid w:val="004D7CEA"/>
    <w:rsid w:val="004E235D"/>
    <w:rsid w:val="0051029D"/>
    <w:rsid w:val="005467B2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2F5E"/>
    <w:rsid w:val="0071565A"/>
    <w:rsid w:val="00726418"/>
    <w:rsid w:val="0072676B"/>
    <w:rsid w:val="00743252"/>
    <w:rsid w:val="00744A0E"/>
    <w:rsid w:val="00745420"/>
    <w:rsid w:val="00765283"/>
    <w:rsid w:val="00765722"/>
    <w:rsid w:val="007925A1"/>
    <w:rsid w:val="00797BC9"/>
    <w:rsid w:val="007A14B6"/>
    <w:rsid w:val="007A55D5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3991"/>
    <w:rsid w:val="008C5B14"/>
    <w:rsid w:val="008F66F8"/>
    <w:rsid w:val="0090494E"/>
    <w:rsid w:val="00915471"/>
    <w:rsid w:val="00937FD7"/>
    <w:rsid w:val="00940E76"/>
    <w:rsid w:val="009726AE"/>
    <w:rsid w:val="00986406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72DD1"/>
    <w:rsid w:val="00A85CFC"/>
    <w:rsid w:val="00AA4F38"/>
    <w:rsid w:val="00AB4A26"/>
    <w:rsid w:val="00AB7D99"/>
    <w:rsid w:val="00AD72A2"/>
    <w:rsid w:val="00AE08E6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CF6AF9"/>
    <w:rsid w:val="00D01C51"/>
    <w:rsid w:val="00D0329A"/>
    <w:rsid w:val="00D057CD"/>
    <w:rsid w:val="00D06F6C"/>
    <w:rsid w:val="00D11536"/>
    <w:rsid w:val="00D46B26"/>
    <w:rsid w:val="00D71154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EF134B"/>
    <w:rsid w:val="00EF2895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publicidade-sonora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589</Words>
  <Characters>3186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22</cp:revision>
  <cp:lastPrinted>2023-10-18T10:19:00Z</cp:lastPrinted>
  <dcterms:created xsi:type="dcterms:W3CDTF">2023-12-14T10:15:00Z</dcterms:created>
  <dcterms:modified xsi:type="dcterms:W3CDTF">2024-02-06T15:16:00Z</dcterms:modified>
</cp:coreProperties>
</file>