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5B7FC5E" w:rsidR="00F16A3D" w:rsidRPr="0019517B" w:rsidRDefault="00071BE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 w:rsidR="0024749E"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3F2027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>(a)</w:t>
      </w:r>
      <w:r w:rsidR="00F16A3D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Senhor</w:t>
      </w:r>
      <w:r w:rsidR="003F2027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>(a)</w:t>
      </w:r>
      <w:r w:rsidR="00F16A3D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3F2027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>Provedor(a) do Munícipe</w:t>
      </w:r>
    </w:p>
    <w:p w14:paraId="153CBA8F" w14:textId="4CB64670" w:rsidR="00072F95" w:rsidRDefault="009C4D1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>da</w:t>
      </w:r>
      <w:r w:rsidR="00F16A3D" w:rsidRPr="0019517B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Câmara Municipal do Porto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523BAEE" w14:textId="77777777" w:rsidR="001D66B9" w:rsidRDefault="001D66B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7"/>
        <w:gridCol w:w="847"/>
        <w:gridCol w:w="703"/>
        <w:gridCol w:w="425"/>
        <w:gridCol w:w="10"/>
        <w:gridCol w:w="1276"/>
        <w:gridCol w:w="2551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8"/>
            <w:shd w:val="clear" w:color="auto" w:fill="0C2F7F"/>
          </w:tcPr>
          <w:p w14:paraId="5687AE86" w14:textId="00FC8BB1" w:rsidR="00830DA0" w:rsidRPr="005B5815" w:rsidRDefault="002D2439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Munícipe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7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2D243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47BE94AD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0685503" w:edGrp="everyone" w:colFirst="3" w:colLast="3"/>
            <w:permStart w:id="703602380" w:edGrp="everyone" w:colFirst="1" w:colLast="1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71BE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583AF5C" w14:textId="2CF1DA56" w:rsidR="002D2439" w:rsidRPr="002D2439" w:rsidRDefault="002D2439" w:rsidP="002D243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D2439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71BE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2D2439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  <w:r w:rsidR="00071BE8">
              <w:rPr>
                <w:rFonts w:ascii="Regular Regular" w:hAnsi="Regular Regular"/>
                <w:bCs/>
                <w:sz w:val="18"/>
                <w:szCs w:val="18"/>
              </w:rPr>
              <w:t xml:space="preserve"> de</w:t>
            </w:r>
            <w:r w:rsidRPr="002D2439">
              <w:rPr>
                <w:rFonts w:ascii="Regular Regular" w:hAnsi="Regular Regular"/>
                <w:bCs/>
                <w:sz w:val="18"/>
                <w:szCs w:val="18"/>
              </w:rPr>
              <w:t xml:space="preserve"> Identificação Civil </w:t>
            </w:r>
          </w:p>
          <w:p w14:paraId="15164F75" w14:textId="17EB3B35" w:rsidR="002C15B6" w:rsidRPr="006F37E1" w:rsidRDefault="002D2439" w:rsidP="002D243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D2439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1170685503"/>
            <w:permEnd w:id="70360238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7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19517B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4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223087EC" w14:textId="04452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7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2032DF28" w14:textId="77777777" w:rsidTr="00C47957">
        <w:trPr>
          <w:trHeight w:val="541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609DC8F2" w14:textId="12B6122E" w:rsidR="00E43480" w:rsidRPr="00990A8D" w:rsidRDefault="007A5FC5" w:rsidP="00071BE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071BE8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841769331" w:edGrp="everyone"/>
            <w:r w:rsidR="002E613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E613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54B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E613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4176933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1B99B18" w14:textId="77777777" w:rsidR="009978D9" w:rsidRDefault="009978D9" w:rsidP="002D243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19517B" w:rsidRPr="007A7B28" w14:paraId="722D34DA" w14:textId="77777777" w:rsidTr="0019517B">
        <w:trPr>
          <w:trHeight w:hRule="exact" w:val="307"/>
        </w:trPr>
        <w:tc>
          <w:tcPr>
            <w:tcW w:w="3544" w:type="dxa"/>
            <w:shd w:val="clear" w:color="auto" w:fill="0C2F7F"/>
            <w:vAlign w:val="center"/>
          </w:tcPr>
          <w:bookmarkStart w:id="1" w:name="_Hlk136711099"/>
          <w:permStart w:id="908529482" w:edGrp="everyone"/>
          <w:p w14:paraId="49FAE405" w14:textId="581D60C9" w:rsidR="0019517B" w:rsidRPr="0019517B" w:rsidRDefault="0019517B" w:rsidP="0019517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separate"/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end"/>
            </w:r>
            <w:permEnd w:id="908529482"/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  <w:r w:rsidR="00E71F1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Solicitação</w:t>
            </w:r>
          </w:p>
        </w:tc>
        <w:permStart w:id="93914068" w:edGrp="everyone"/>
        <w:tc>
          <w:tcPr>
            <w:tcW w:w="3544" w:type="dxa"/>
            <w:shd w:val="clear" w:color="auto" w:fill="0C2F7F"/>
            <w:vAlign w:val="center"/>
          </w:tcPr>
          <w:p w14:paraId="373715BE" w14:textId="31EFB7A4" w:rsidR="0019517B" w:rsidRPr="0019517B" w:rsidRDefault="000E5141" w:rsidP="0019517B">
            <w:pPr>
              <w:tabs>
                <w:tab w:val="center" w:pos="4252"/>
                <w:tab w:val="right" w:pos="8504"/>
              </w:tabs>
              <w:ind w:left="360"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separate"/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end"/>
            </w:r>
            <w:permEnd w:id="93914068"/>
            <w:r w:rsidR="0019517B"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  <w:r w:rsid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Q</w:t>
            </w:r>
            <w:r w:rsidR="0019517B"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ueixa/denúncia</w:t>
            </w:r>
          </w:p>
        </w:tc>
        <w:permStart w:id="1710385685" w:edGrp="everyone"/>
        <w:tc>
          <w:tcPr>
            <w:tcW w:w="3544" w:type="dxa"/>
            <w:shd w:val="clear" w:color="auto" w:fill="0C2F7F"/>
            <w:vAlign w:val="center"/>
          </w:tcPr>
          <w:p w14:paraId="576FAC2E" w14:textId="40D1211A" w:rsidR="0019517B" w:rsidRPr="0019517B" w:rsidRDefault="000E5141" w:rsidP="0019517B">
            <w:pPr>
              <w:tabs>
                <w:tab w:val="center" w:pos="4252"/>
                <w:tab w:val="right" w:pos="8504"/>
              </w:tabs>
              <w:ind w:left="360"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r>
            <w:r w:rsidR="00454B6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separate"/>
            </w:r>
            <w:r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fldChar w:fldCharType="end"/>
            </w:r>
            <w:permEnd w:id="1710385685"/>
            <w:r w:rsidR="0019517B"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  <w:r w:rsid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</w:t>
            </w:r>
            <w:r w:rsidR="0019517B" w:rsidRPr="0019517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eclamação</w:t>
            </w:r>
          </w:p>
        </w:tc>
      </w:tr>
      <w:tr w:rsidR="00252F13" w:rsidRPr="007A7B28" w14:paraId="12DD2F0B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4B518EB9" w14:textId="1C4B1B88" w:rsidR="00950B54" w:rsidRPr="007A7B28" w:rsidRDefault="00950B54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593775177" w:edGrp="everyone" w:colFirst="0" w:colLast="0"/>
          </w:p>
        </w:tc>
      </w:tr>
      <w:tr w:rsidR="002D2439" w:rsidRPr="007A7B28" w14:paraId="677D0314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BA8D842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737372831" w:edGrp="everyone" w:colFirst="0" w:colLast="0"/>
            <w:permEnd w:id="1593775177"/>
          </w:p>
        </w:tc>
      </w:tr>
      <w:tr w:rsidR="002D2439" w:rsidRPr="007A7B28" w14:paraId="4BB4495E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15CF45C5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782961692" w:edGrp="everyone" w:colFirst="0" w:colLast="0"/>
            <w:permEnd w:id="1737372831"/>
          </w:p>
        </w:tc>
      </w:tr>
      <w:tr w:rsidR="002D2439" w:rsidRPr="007A7B28" w14:paraId="17ED73FE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75C8157E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058936954" w:edGrp="everyone" w:colFirst="0" w:colLast="0"/>
            <w:permEnd w:id="782961692"/>
          </w:p>
        </w:tc>
      </w:tr>
      <w:tr w:rsidR="002D2439" w:rsidRPr="007A7B28" w14:paraId="62D9DBD2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C891AE6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945579115" w:edGrp="everyone" w:colFirst="0" w:colLast="0"/>
            <w:permEnd w:id="1058936954"/>
          </w:p>
        </w:tc>
      </w:tr>
      <w:tr w:rsidR="002D2439" w:rsidRPr="007A7B28" w14:paraId="4EC88091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7194066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332471521" w:edGrp="everyone" w:colFirst="0" w:colLast="0"/>
            <w:permEnd w:id="1945579115"/>
          </w:p>
        </w:tc>
      </w:tr>
      <w:tr w:rsidR="002D2439" w:rsidRPr="007A7B28" w14:paraId="46252271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78F41060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393647023" w:edGrp="everyone" w:colFirst="0" w:colLast="0"/>
            <w:permEnd w:id="332471521"/>
          </w:p>
        </w:tc>
      </w:tr>
      <w:tr w:rsidR="002D2439" w:rsidRPr="007A7B28" w14:paraId="6063B7DE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3E9E77B9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208644610" w:edGrp="everyone" w:colFirst="0" w:colLast="0"/>
            <w:permEnd w:id="1393647023"/>
          </w:p>
        </w:tc>
      </w:tr>
      <w:tr w:rsidR="002D2439" w:rsidRPr="007A7B28" w14:paraId="44C0E5E4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8D9C0A9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310416263" w:edGrp="everyone" w:colFirst="0" w:colLast="0"/>
            <w:permEnd w:id="1208644610"/>
          </w:p>
        </w:tc>
      </w:tr>
      <w:tr w:rsidR="002D2439" w:rsidRPr="007A7B28" w14:paraId="7C8609E6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354393B3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763973123" w:edGrp="everyone" w:colFirst="0" w:colLast="0"/>
            <w:permEnd w:id="1310416263"/>
          </w:p>
        </w:tc>
      </w:tr>
      <w:tr w:rsidR="002D2439" w:rsidRPr="007A7B28" w14:paraId="15A843D7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75D208CB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065378870" w:edGrp="everyone" w:colFirst="0" w:colLast="0"/>
            <w:permEnd w:id="1763973123"/>
          </w:p>
        </w:tc>
      </w:tr>
      <w:tr w:rsidR="002D2439" w:rsidRPr="007A7B28" w14:paraId="143E5BE8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122EF2C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985693616" w:edGrp="everyone" w:colFirst="0" w:colLast="0"/>
            <w:permEnd w:id="1065378870"/>
          </w:p>
        </w:tc>
      </w:tr>
      <w:tr w:rsidR="002D2439" w:rsidRPr="007A7B28" w14:paraId="76E2EA2C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58ACC3DD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987779999" w:edGrp="everyone" w:colFirst="0" w:colLast="0"/>
            <w:permEnd w:id="1985693616"/>
          </w:p>
        </w:tc>
      </w:tr>
      <w:tr w:rsidR="002D2439" w:rsidRPr="007A7B28" w14:paraId="386C405F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4AFF1F9A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802842548" w:edGrp="everyone" w:colFirst="0" w:colLast="0"/>
            <w:permEnd w:id="987779999"/>
          </w:p>
        </w:tc>
      </w:tr>
      <w:tr w:rsidR="002D2439" w:rsidRPr="007A7B28" w14:paraId="461361B4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EF848F2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974587888" w:edGrp="everyone" w:colFirst="0" w:colLast="0"/>
            <w:permEnd w:id="802842548"/>
          </w:p>
        </w:tc>
      </w:tr>
      <w:tr w:rsidR="002D2439" w:rsidRPr="007A7B28" w14:paraId="1B503C27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120D17A1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307574554" w:edGrp="everyone" w:colFirst="0" w:colLast="0"/>
            <w:permEnd w:id="974587888"/>
          </w:p>
        </w:tc>
      </w:tr>
      <w:tr w:rsidR="002D2439" w:rsidRPr="007A7B28" w14:paraId="117B4230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8279491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91387878" w:edGrp="everyone" w:colFirst="0" w:colLast="0"/>
            <w:permEnd w:id="307574554"/>
          </w:p>
        </w:tc>
      </w:tr>
      <w:tr w:rsidR="002D2439" w:rsidRPr="007A7B28" w14:paraId="58B3B9C1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08B3D18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2049514850" w:edGrp="everyone" w:colFirst="0" w:colLast="0"/>
            <w:permEnd w:id="91387878"/>
          </w:p>
        </w:tc>
      </w:tr>
      <w:tr w:rsidR="002D2439" w:rsidRPr="007A7B28" w14:paraId="7F363F1B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83BF518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016482111" w:edGrp="everyone" w:colFirst="0" w:colLast="0"/>
            <w:permEnd w:id="2049514850"/>
          </w:p>
        </w:tc>
      </w:tr>
      <w:tr w:rsidR="002D2439" w:rsidRPr="007A7B28" w14:paraId="7B60E292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87F6C0B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404009902" w:edGrp="everyone" w:colFirst="0" w:colLast="0"/>
            <w:permEnd w:id="1016482111"/>
          </w:p>
        </w:tc>
      </w:tr>
      <w:tr w:rsidR="002D2439" w:rsidRPr="007A7B28" w14:paraId="5452EF7B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652DF72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355945349" w:edGrp="everyone" w:colFirst="0" w:colLast="0"/>
            <w:permEnd w:id="1404009902"/>
          </w:p>
        </w:tc>
      </w:tr>
      <w:tr w:rsidR="002D2439" w:rsidRPr="007A7B28" w14:paraId="069A275F" w14:textId="77777777" w:rsidTr="006A6B23">
        <w:trPr>
          <w:trHeight w:hRule="exact" w:val="365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5B2070F4" w14:textId="77777777" w:rsidR="002D2439" w:rsidRPr="007A7B28" w:rsidRDefault="002D2439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permStart w:id="1794198034" w:edGrp="everyone" w:colFirst="0" w:colLast="0"/>
            <w:permEnd w:id="1355945349"/>
          </w:p>
        </w:tc>
      </w:tr>
      <w:bookmarkEnd w:id="1"/>
      <w:permEnd w:id="1794198034"/>
    </w:tbl>
    <w:p w14:paraId="073DF381" w14:textId="77777777" w:rsidR="009978D9" w:rsidRPr="007A7B28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55ED143B" w14:textId="77777777" w:rsidR="0019517B" w:rsidRDefault="0019517B" w:rsidP="0019517B">
      <w:pPr>
        <w:rPr>
          <w:rFonts w:ascii="Regular Regular" w:hAnsi="Regular Regular"/>
          <w:b/>
          <w:color w:val="0C2F7F"/>
          <w:sz w:val="18"/>
          <w:szCs w:val="18"/>
        </w:rPr>
      </w:pPr>
      <w:bookmarkStart w:id="2" w:name="_Hlk156678591"/>
      <w:bookmarkStart w:id="3" w:name="_Hlk157365219"/>
      <w:bookmarkStart w:id="4" w:name="_Hlk157330145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517B" w:rsidRPr="00AF558C" w14:paraId="3B93F660" w14:textId="77777777" w:rsidTr="00142557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32DFDD2" w14:textId="7471D641" w:rsidR="0019517B" w:rsidRPr="0019517B" w:rsidRDefault="0019517B" w:rsidP="0019517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9517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66F015C" w14:textId="77777777" w:rsidR="0019517B" w:rsidRPr="00AF558C" w:rsidRDefault="0019517B" w:rsidP="00142557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9517B" w:rsidRPr="00AF558C" w14:paraId="095B1736" w14:textId="77777777" w:rsidTr="00142557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365F8416" w14:textId="77777777" w:rsidR="0019517B" w:rsidRPr="004F10FF" w:rsidRDefault="0019517B" w:rsidP="0014255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bookmarkStart w:id="5" w:name="_Hlk157331332"/>
      <w:bookmarkStart w:id="6" w:name="_Hlk157331910"/>
      <w:bookmarkStart w:id="7" w:name="_Hlk157330667"/>
      <w:bookmarkEnd w:id="2"/>
      <w:permStart w:id="705758745" w:edGrp="everyone"/>
      <w:tr w:rsidR="0019517B" w:rsidRPr="002326EB" w14:paraId="203BA6AE" w14:textId="77777777" w:rsidTr="00142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63695" w14:textId="77777777" w:rsidR="0019517B" w:rsidRPr="002326EB" w:rsidRDefault="0019517B" w:rsidP="00142557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05758745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121209260" w:edGrp="everyone"/>
          <w:p w14:paraId="4BB89BF0" w14:textId="6EB7CBBF" w:rsidR="0019517B" w:rsidRPr="002326EB" w:rsidRDefault="006A6B23" w:rsidP="00142557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21209260"/>
            <w:r w:rsidR="0019517B"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9517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19517B"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19517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859055704" w:edGrp="everyone"/>
            <w:r w:rsidR="0019517B"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19517B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 w:rsidR="0019517B"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19517B" w:rsidRPr="002326EB">
              <w:rPr>
                <w:rFonts w:ascii="Regular Regular" w:hAnsi="Regular Regular" w:cs="Arial"/>
                <w:sz w:val="18"/>
                <w:szCs w:val="18"/>
              </w:rPr>
              <w:t xml:space="preserve">__________ </w:t>
            </w:r>
            <w:permEnd w:id="859055704"/>
          </w:p>
          <w:permStart w:id="2015771484" w:edGrp="everyone"/>
          <w:p w14:paraId="04432DAB" w14:textId="167F226F" w:rsidR="0019517B" w:rsidRPr="002326EB" w:rsidRDefault="006A6B23" w:rsidP="00142557">
            <w:pPr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</w:r>
            <w:r w:rsidR="00454B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5771484"/>
            <w:r w:rsidR="0019517B"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9517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19517B"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19517B"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56362586" w:edGrp="everyone"/>
            <w:r w:rsidR="0019517B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 w:rsidR="0019517B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19517B"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856362586"/>
          </w:p>
        </w:tc>
      </w:tr>
      <w:bookmarkEnd w:id="3"/>
      <w:bookmarkEnd w:id="5"/>
      <w:bookmarkEnd w:id="6"/>
    </w:tbl>
    <w:p w14:paraId="2B762579" w14:textId="77777777" w:rsidR="0019517B" w:rsidRDefault="0019517B" w:rsidP="0019517B">
      <w:pPr>
        <w:rPr>
          <w:rFonts w:ascii="Regular Regular" w:hAnsi="Regular Regular"/>
          <w:b/>
          <w:color w:val="0C2F7F"/>
          <w:sz w:val="18"/>
          <w:szCs w:val="18"/>
        </w:rPr>
      </w:pPr>
    </w:p>
    <w:bookmarkEnd w:id="4"/>
    <w:bookmarkEnd w:id="7"/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D66B9" w:rsidRPr="00AF558C" w14:paraId="3D00374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755B30C" w14:textId="77777777" w:rsidR="001D66B9" w:rsidRPr="00A507D9" w:rsidRDefault="001D66B9" w:rsidP="0019517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DC295F8" w14:textId="77777777" w:rsidR="001D66B9" w:rsidRPr="00AF558C" w:rsidRDefault="001D66B9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D66B9" w:rsidRPr="005B5815" w14:paraId="04EDB259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C55F6D0" w14:textId="77777777" w:rsidR="001D66B9" w:rsidRPr="003007C9" w:rsidRDefault="001D66B9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8EA56BE" w14:textId="77777777" w:rsidR="001D66B9" w:rsidRPr="003007C9" w:rsidRDefault="001D66B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10E6DF1" w14:textId="77777777" w:rsidR="001D66B9" w:rsidRPr="003007C9" w:rsidRDefault="001D66B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19CBC39" w14:textId="7E5964E8" w:rsidR="001D66B9" w:rsidRPr="005B5815" w:rsidRDefault="001D66B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4749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D66B9" w:rsidRPr="005B5815" w14:paraId="7AD9742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DDFB96E" w14:textId="77777777" w:rsidR="001D66B9" w:rsidRPr="00C00A95" w:rsidRDefault="001D66B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D66B9" w:rsidRPr="005B5815" w14:paraId="5EFDF5D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34A9334" w14:textId="77777777" w:rsidR="001D66B9" w:rsidRPr="00C00A95" w:rsidRDefault="001D66B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D66B9" w:rsidRPr="005B5815" w14:paraId="192920A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FCD7C5F" w14:textId="77777777" w:rsidR="001D66B9" w:rsidRDefault="001D66B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23967178" w:edGrp="everyone"/>
      <w:tr w:rsidR="001D66B9" w:rsidRPr="005B5815" w14:paraId="704F740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9D58B57" w14:textId="77777777" w:rsidR="001D66B9" w:rsidRPr="00AD7615" w:rsidRDefault="001D66B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454B6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454B6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323967178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FE17516" w14:textId="77777777" w:rsidR="001D66B9" w:rsidRDefault="001D66B9" w:rsidP="00F16A3D">
      <w:pPr>
        <w:rPr>
          <w:rFonts w:ascii="Regular Regular" w:hAnsi="Regular Regular"/>
          <w:sz w:val="18"/>
          <w:szCs w:val="18"/>
        </w:rPr>
      </w:pPr>
    </w:p>
    <w:p w14:paraId="3C8D577A" w14:textId="77777777" w:rsidR="001D66B9" w:rsidRDefault="001D66B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11566174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115661744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67CBBE48" w14:textId="77777777" w:rsidR="00535E71" w:rsidRDefault="00535E71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265D74F0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585A2CAC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7D3D5EE0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2A1FDAD4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52D480E2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5524D04D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4967E1C7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017980E8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619BCECC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49E8F5F7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33C30E1B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0ACB5515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4D0AA87F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2B4F30F3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12A34079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709E5D87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1F5DB176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2C374708" w14:textId="77777777" w:rsidR="002E6130" w:rsidRDefault="002E6130" w:rsidP="00D86E6B">
      <w:pPr>
        <w:rPr>
          <w:rFonts w:ascii="Regular Regular" w:hAnsi="Regular Regular"/>
          <w:sz w:val="18"/>
          <w:szCs w:val="18"/>
        </w:rPr>
      </w:pPr>
    </w:p>
    <w:p w14:paraId="4EF2D6BB" w14:textId="77777777" w:rsidR="002E6130" w:rsidRDefault="002E6130" w:rsidP="00D86E6B">
      <w:pPr>
        <w:rPr>
          <w:rFonts w:ascii="Regular Regular" w:hAnsi="Regular Regular"/>
          <w:sz w:val="18"/>
          <w:szCs w:val="18"/>
        </w:rPr>
      </w:pPr>
    </w:p>
    <w:p w14:paraId="57F17AD5" w14:textId="77777777" w:rsidR="006A6B23" w:rsidRDefault="006A6B23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8C5C" w14:textId="77777777" w:rsidR="000B6CBD" w:rsidRDefault="000B6C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454B6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7EEDAC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B6CBD">
      <w:rPr>
        <w:rFonts w:ascii="Regular Regular" w:hAnsi="Regular Regular"/>
        <w:sz w:val="14"/>
        <w:szCs w:val="14"/>
      </w:rPr>
      <w:t>89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A7B2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54B6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54B6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D8DA" w14:textId="77777777" w:rsidR="000B6CBD" w:rsidRDefault="000B6C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FD6C" w14:textId="77777777" w:rsidR="000B6CBD" w:rsidRDefault="000B6C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8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E98A8CE" w14:textId="77777777" w:rsidR="002D2439" w:rsidRDefault="002D243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D2439">
            <w:rPr>
              <w:rFonts w:ascii="Regular Regular" w:hAnsi="Regular Regular"/>
              <w:b/>
              <w:bCs/>
              <w:sz w:val="18"/>
              <w:szCs w:val="18"/>
            </w:rPr>
            <w:t>Provedoria do munícipe</w:t>
          </w:r>
        </w:p>
        <w:p w14:paraId="5B75CC26" w14:textId="6D05D37E" w:rsidR="00D8309C" w:rsidRPr="002A3A47" w:rsidRDefault="00454B68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hyperlink r:id="rId2" w:history="1">
            <w:r w:rsidR="00F16A3D" w:rsidRPr="009C4D11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193E1487" w14:textId="314B7070" w:rsidR="009C4D11" w:rsidRDefault="009C4D11" w:rsidP="000B6CBD">
          <w:pPr>
            <w:pStyle w:val="NormalWeb"/>
            <w:tabs>
              <w:tab w:val="left" w:pos="7300"/>
            </w:tabs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7DA643AD" wp14:editId="243B196A">
                <wp:extent cx="731520" cy="731520"/>
                <wp:effectExtent l="0" t="0" r="0" b="0"/>
                <wp:docPr id="2" name="Imagem 2" descr="C:\Users\ligiamatos\AppData\Local\Packages\Microsoft.Windows.Photos_8wekyb3d8bbwe\TempState\ShareServiceTempFolder\Provedoria do munícip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igiamatos\AppData\Local\Packages\Microsoft.Windows.Photos_8wekyb3d8bbwe\TempState\ShareServiceTempFolder\Provedoria do munícip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220" cy="74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BD">
            <w:tab/>
          </w:r>
        </w:p>
        <w:p w14:paraId="3CEB63D1" w14:textId="180E8F62" w:rsidR="00C67445" w:rsidRPr="00C67445" w:rsidRDefault="00C67445" w:rsidP="009C4D11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8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1CE8" w14:textId="77777777" w:rsidR="000B6CBD" w:rsidRDefault="000B6C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411511"/>
    <w:multiLevelType w:val="hybridMultilevel"/>
    <w:tmpl w:val="3F80A488"/>
    <w:lvl w:ilvl="0" w:tplc="321A60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13DB6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500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LZgaJE1/XYpzEwoj2TVjKzDr9qHZ0qfmlzJJ2QTg2TquW1m3BG8JK2INwV3GI5WGp4qfksx4GovRVBO+Yie4g==" w:salt="yl5WGFz8qlZo7q3euKGq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1BE8"/>
    <w:rsid w:val="00072F95"/>
    <w:rsid w:val="00085FCF"/>
    <w:rsid w:val="000911C9"/>
    <w:rsid w:val="000A2C45"/>
    <w:rsid w:val="000A2E1C"/>
    <w:rsid w:val="000B6CBD"/>
    <w:rsid w:val="000C2C93"/>
    <w:rsid w:val="000D1052"/>
    <w:rsid w:val="000D1846"/>
    <w:rsid w:val="000E5141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9517B"/>
    <w:rsid w:val="001C79A6"/>
    <w:rsid w:val="001D66B9"/>
    <w:rsid w:val="001E0CA1"/>
    <w:rsid w:val="001F4EFB"/>
    <w:rsid w:val="00204C8A"/>
    <w:rsid w:val="00215783"/>
    <w:rsid w:val="00220759"/>
    <w:rsid w:val="0024105F"/>
    <w:rsid w:val="0024749E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D2439"/>
    <w:rsid w:val="002E6130"/>
    <w:rsid w:val="003136C5"/>
    <w:rsid w:val="00325BBB"/>
    <w:rsid w:val="003342ED"/>
    <w:rsid w:val="0033454C"/>
    <w:rsid w:val="00362816"/>
    <w:rsid w:val="0038565D"/>
    <w:rsid w:val="003A233E"/>
    <w:rsid w:val="003B7CA6"/>
    <w:rsid w:val="003C7911"/>
    <w:rsid w:val="003D3E21"/>
    <w:rsid w:val="003F2027"/>
    <w:rsid w:val="003F47E2"/>
    <w:rsid w:val="00404B08"/>
    <w:rsid w:val="00411406"/>
    <w:rsid w:val="004242F8"/>
    <w:rsid w:val="0042519C"/>
    <w:rsid w:val="0044049C"/>
    <w:rsid w:val="004441DD"/>
    <w:rsid w:val="00454B68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35E71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A6B23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A5FC5"/>
    <w:rsid w:val="007A7B28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C4D11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60682"/>
    <w:rsid w:val="00B72151"/>
    <w:rsid w:val="00B76D8E"/>
    <w:rsid w:val="00B81813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957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20101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1F1E"/>
    <w:rsid w:val="00E75A5A"/>
    <w:rsid w:val="00E760BB"/>
    <w:rsid w:val="00E86BC4"/>
    <w:rsid w:val="00E91412"/>
    <w:rsid w:val="00EE4850"/>
    <w:rsid w:val="00F022FC"/>
    <w:rsid w:val="00F16A3D"/>
    <w:rsid w:val="00F72848"/>
    <w:rsid w:val="00FC04C9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4D11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19517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18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181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181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18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181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18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181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rovedor-do-mun%C3%ADcip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40</cp:revision>
  <cp:lastPrinted>2023-12-28T09:25:00Z</cp:lastPrinted>
  <dcterms:created xsi:type="dcterms:W3CDTF">2023-12-14T10:15:00Z</dcterms:created>
  <dcterms:modified xsi:type="dcterms:W3CDTF">2024-02-09T09:51:00Z</dcterms:modified>
</cp:coreProperties>
</file>