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1C94010" w:rsidR="00F16A3D" w:rsidRDefault="0076427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47E27FD1" w:rsidR="004242F8" w:rsidRDefault="00F16A3D" w:rsidP="002A005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  <w:bookmarkStart w:id="0" w:name="_GoBack"/>
      <w:bookmarkEnd w:id="0"/>
    </w:p>
    <w:p w14:paraId="508593B8" w14:textId="77777777" w:rsidR="002A0054" w:rsidRDefault="002A0054" w:rsidP="002A005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2A0054" w:rsidRPr="00AF558C" w14:paraId="7CBE1E19" w14:textId="77777777" w:rsidTr="007C49F6">
        <w:trPr>
          <w:trHeight w:hRule="exact" w:val="531"/>
        </w:trPr>
        <w:tc>
          <w:tcPr>
            <w:tcW w:w="10632" w:type="dxa"/>
            <w:gridSpan w:val="10"/>
            <w:shd w:val="clear" w:color="auto" w:fill="0C2F7F"/>
          </w:tcPr>
          <w:p w14:paraId="2F80E85D" w14:textId="77777777" w:rsidR="002A0054" w:rsidRPr="00FE48B1" w:rsidRDefault="002A0054" w:rsidP="00C26A77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7F5F0E8C" w14:textId="2912EE7A" w:rsidR="002A0054" w:rsidRPr="00FE48B1" w:rsidRDefault="00FE48B1" w:rsidP="00FE48B1">
            <w:pPr>
              <w:ind w:left="360" w:right="-215"/>
              <w:rPr>
                <w:rFonts w:ascii="Regular Regular" w:hAnsi="Regular Regular"/>
                <w:color w:val="0C2F7F"/>
                <w:sz w:val="16"/>
                <w:szCs w:val="16"/>
              </w:rPr>
            </w:pPr>
            <w:r w:rsidRPr="00FE48B1">
              <w:rPr>
                <w:rFonts w:ascii="Regular Regular" w:hAnsi="Regular Regular"/>
                <w:sz w:val="16"/>
                <w:szCs w:val="16"/>
              </w:rPr>
              <w:t>[A licença e as taxas serão emitidas em nome do Requerente]</w:t>
            </w:r>
          </w:p>
        </w:tc>
      </w:tr>
      <w:tr w:rsidR="002A0054" w:rsidRPr="00AF558C" w14:paraId="3F8FDDF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958E0F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4319924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8779B5C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73D19D6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42C910" w14:textId="69BB9C81" w:rsidR="002A0054" w:rsidRPr="00325BBB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28800959" w:edGrp="everyone" w:colFirst="1" w:colLast="1"/>
            <w:permStart w:id="378210254" w:edGrp="everyone" w:colFirst="3" w:colLast="3"/>
            <w:permEnd w:id="144319924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6427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628221C" w14:textId="77777777" w:rsidR="002A0054" w:rsidRPr="00AF558C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CB167F5" w14:textId="77777777" w:rsidR="002A0054" w:rsidRPr="006F37E1" w:rsidRDefault="002A0054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CEE0F67" w14:textId="77777777" w:rsidR="002A0054" w:rsidRPr="00AF558C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426A79C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8FB6EE" w14:textId="2C41E239" w:rsidR="002A0054" w:rsidRPr="006F37E1" w:rsidRDefault="002A0054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853868761" w:edGrp="everyone" w:colFirst="1" w:colLast="1"/>
            <w:permStart w:id="1939482886" w:edGrp="everyone" w:colFirst="3" w:colLast="3"/>
            <w:permEnd w:id="1828800959"/>
            <w:permEnd w:id="37821025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6427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76427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369ABE4" w14:textId="77777777" w:rsidR="002A0054" w:rsidRPr="006F37E1" w:rsidRDefault="002A0054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7F42517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C3FC657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5A8A90F" w14:textId="77777777" w:rsidR="002A0054" w:rsidRPr="00AF558C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1E06B6E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9CF3651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09590278" w:edGrp="everyone" w:colFirst="1" w:colLast="1"/>
            <w:permEnd w:id="853868761"/>
            <w:permEnd w:id="193948288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D638588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38F93D6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2A2B4FA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23622701" w:edGrp="everyone" w:colFirst="1" w:colLast="1"/>
            <w:permStart w:id="398802074" w:edGrp="everyone" w:colFirst="3" w:colLast="3"/>
            <w:permEnd w:id="100959027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7058920" w14:textId="77777777" w:rsidR="002A0054" w:rsidRPr="00AF558C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6A7434" w14:textId="0322A8B1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0F8EF19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52C2294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CB4FEB8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96441679" w:edGrp="everyone" w:colFirst="1" w:colLast="1"/>
            <w:permEnd w:id="1823622701"/>
            <w:permEnd w:id="39880207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9CA711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23F29D3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DB6EE38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10583856" w:edGrp="everyone" w:colFirst="1" w:colLast="1"/>
            <w:permStart w:id="2023188352" w:edGrp="everyone" w:colFirst="3" w:colLast="3"/>
            <w:permEnd w:id="49644167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DDDE196" w14:textId="77777777" w:rsidR="002A0054" w:rsidRPr="00AF558C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4243272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BB04277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343A74B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D86BDA5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11299273" w:edGrp="everyone" w:colFirst="6" w:colLast="6"/>
            <w:permEnd w:id="910583856"/>
            <w:permEnd w:id="20231883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0026814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263B49" w14:textId="77777777" w:rsidR="002A0054" w:rsidRPr="00990A8D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026814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2849719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6BD18EA" w14:textId="77777777" w:rsidR="002A0054" w:rsidRPr="00990A8D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849719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76025109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F71A817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02510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9862171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64A6774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986217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995470481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F6F929A" w14:textId="77777777" w:rsidR="002A0054" w:rsidRPr="00990A8D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9547048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657E008" w14:textId="77777777" w:rsidR="002A0054" w:rsidRPr="00990A8D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11299273"/>
      <w:tr w:rsidR="002A0054" w:rsidRPr="00AF558C" w14:paraId="734CC8D2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0A5CA41" w14:textId="7CF4A366" w:rsidR="002A0054" w:rsidRPr="00990A8D" w:rsidRDefault="00F02C96" w:rsidP="0076427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764271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593456959" w:edGrp="everyone"/>
            <w:r w:rsidR="00424AC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4AC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424AC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9345695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63C11CBF" w14:textId="77777777" w:rsidR="002A0054" w:rsidRDefault="002A0054" w:rsidP="002A005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278A588" w14:textId="77777777" w:rsidR="002A0054" w:rsidRDefault="002A0054" w:rsidP="002A005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2A0054" w:rsidRPr="00AF558C" w14:paraId="179D1D8D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972F339" w14:textId="77777777" w:rsidR="002A0054" w:rsidRPr="00990A8D" w:rsidRDefault="002A0054" w:rsidP="00C26A77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9E9C0FA" w14:textId="77777777" w:rsidR="002A0054" w:rsidRPr="00AF558C" w:rsidRDefault="002A0054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A0054" w:rsidRPr="00AF558C" w14:paraId="4E19E3A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1835EE7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066314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7DC6BA2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050E648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23FF6D7" w14:textId="723A7FA5" w:rsidR="002A0054" w:rsidRPr="00325BBB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42215058" w:edGrp="everyone" w:colFirst="1" w:colLast="1"/>
            <w:permEnd w:id="17066314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6427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AED84D9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74B82CB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328374" w14:textId="2F3F46C8" w:rsidR="002A0054" w:rsidRPr="006F37E1" w:rsidRDefault="002A0054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49396983" w:edGrp="everyone" w:colFirst="1" w:colLast="1"/>
            <w:permStart w:id="1902343135" w:edGrp="everyone" w:colFirst="3" w:colLast="3"/>
            <w:permEnd w:id="144221505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6427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76427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0E9C3C4" w14:textId="77777777" w:rsidR="002A0054" w:rsidRPr="006F37E1" w:rsidRDefault="002A0054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308331C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C9D8B37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2F2B936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48C20FD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8999D50" w14:textId="77777777" w:rsidR="002A0054" w:rsidRPr="006F37E1" w:rsidRDefault="002A0054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723482348" w:edGrp="everyone" w:colFirst="1" w:colLast="1"/>
            <w:permStart w:id="1581528726" w:edGrp="everyone" w:colFirst="3" w:colLast="3"/>
            <w:permEnd w:id="249396983"/>
            <w:permEnd w:id="190234313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834DEB5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F5074A9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C9845FF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A0054" w:rsidRPr="00AF558C" w14:paraId="19CDD57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7E79562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99328101" w:edGrp="everyone" w:colFirst="5" w:colLast="5"/>
            <w:permEnd w:id="1723482348"/>
            <w:permEnd w:id="158152872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40970430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5AB35B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97043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14564484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49F9355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564484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9230542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8E40595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23054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97409206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EB71FF1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sz w:val="18"/>
                <w:szCs w:val="18"/>
              </w:rPr>
            </w:r>
            <w:r w:rsidR="00B4686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40920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25108DD" w14:textId="77777777" w:rsidR="002A0054" w:rsidRPr="006F37E1" w:rsidRDefault="002A0054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99328101"/>
    </w:tbl>
    <w:p w14:paraId="0883CFAA" w14:textId="77777777" w:rsidR="002A0054" w:rsidRDefault="002A0054" w:rsidP="002A005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E3F45" w:rsidRPr="00AF558C" w14:paraId="53E9C096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E8A1F91" w14:textId="5A8D81E3" w:rsidR="000E3F45" w:rsidRPr="00AF558C" w:rsidRDefault="000E3F45" w:rsidP="00C26A77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FE48B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0E3F45" w:rsidRPr="00AF558C" w14:paraId="4AD322F7" w14:textId="77777777" w:rsidTr="00FE48B1">
        <w:trPr>
          <w:trHeight w:hRule="exact" w:val="530"/>
        </w:trPr>
        <w:tc>
          <w:tcPr>
            <w:tcW w:w="10632" w:type="dxa"/>
            <w:shd w:val="clear" w:color="auto" w:fill="auto"/>
            <w:vAlign w:val="center"/>
          </w:tcPr>
          <w:p w14:paraId="6C41CADB" w14:textId="5D5396AA" w:rsidR="000E3F45" w:rsidRPr="00FE48B1" w:rsidRDefault="00FE48B1" w:rsidP="000E3F4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FE48B1">
              <w:rPr>
                <w:rFonts w:ascii="Regular Regular" w:hAnsi="Regular Regular"/>
                <w:b/>
                <w:sz w:val="18"/>
                <w:szCs w:val="18"/>
              </w:rPr>
              <w:t>prorrogação da licença de ocupação de espaço público</w:t>
            </w: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>, n</w:t>
            </w:r>
            <w:r w:rsidR="00AF037B">
              <w:rPr>
                <w:rFonts w:ascii="Regular Regular" w:hAnsi="Regular Regular"/>
                <w:bCs/>
                <w:sz w:val="18"/>
                <w:szCs w:val="18"/>
              </w:rPr>
              <w:t>as condições da licença inicial:</w:t>
            </w:r>
          </w:p>
          <w:p w14:paraId="660AE3D4" w14:textId="7453DBAD" w:rsidR="00FE48B1" w:rsidRPr="00FE48B1" w:rsidRDefault="00FE48B1" w:rsidP="00AF037B">
            <w:pPr>
              <w:rPr>
                <w:rFonts w:ascii="Regular Regular" w:hAnsi="Regular Regular"/>
                <w:sz w:val="16"/>
                <w:szCs w:val="16"/>
              </w:rPr>
            </w:pPr>
            <w:r w:rsidRPr="00FE48B1">
              <w:rPr>
                <w:rFonts w:ascii="Regular Regular" w:hAnsi="Regular Regular"/>
                <w:sz w:val="16"/>
                <w:szCs w:val="16"/>
              </w:rPr>
              <w:t>[</w:t>
            </w:r>
            <w:r w:rsidR="00AF037B" w:rsidRPr="004B213F">
              <w:rPr>
                <w:rFonts w:ascii="Regular Regular" w:hAnsi="Regular Regular"/>
                <w:sz w:val="16"/>
                <w:szCs w:val="16"/>
              </w:rPr>
              <w:t>nos termos d</w:t>
            </w:r>
            <w:r w:rsidRPr="004B213F">
              <w:rPr>
                <w:rFonts w:ascii="Regular Regular" w:hAnsi="Regular Regular"/>
                <w:sz w:val="16"/>
                <w:szCs w:val="16"/>
              </w:rPr>
              <w:t>a parte</w:t>
            </w:r>
            <w:r w:rsidRPr="00FE48B1">
              <w:rPr>
                <w:rFonts w:ascii="Regular Regular" w:hAnsi="Regular Regular"/>
                <w:sz w:val="16"/>
                <w:szCs w:val="16"/>
              </w:rPr>
              <w:t xml:space="preserve"> D do </w:t>
            </w:r>
            <w:hyperlink r:id="rId7" w:history="1">
              <w:r w:rsidRPr="00FE48B1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FE48B1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4E15C1D5" w14:textId="77777777" w:rsidR="00FE48B1" w:rsidRPr="00FE48B1" w:rsidRDefault="00FE48B1" w:rsidP="00FE48B1">
      <w:pPr>
        <w:rPr>
          <w:rFonts w:ascii="Regular Regular" w:hAnsi="Regular Regular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425"/>
        <w:gridCol w:w="2268"/>
        <w:gridCol w:w="850"/>
        <w:gridCol w:w="567"/>
        <w:gridCol w:w="1418"/>
        <w:gridCol w:w="425"/>
        <w:gridCol w:w="1701"/>
      </w:tblGrid>
      <w:tr w:rsidR="00FE48B1" w:rsidRPr="00FE48B1" w14:paraId="5D98817A" w14:textId="77777777" w:rsidTr="00E25C8B">
        <w:trPr>
          <w:trHeight w:val="425"/>
        </w:trPr>
        <w:tc>
          <w:tcPr>
            <w:tcW w:w="141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86D4B9" w14:textId="77777777" w:rsidR="00FE48B1" w:rsidRPr="00FE48B1" w:rsidRDefault="00FE48B1" w:rsidP="00FE48B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92097568" w:edGrp="everyone" w:colFirst="1" w:colLast="1"/>
            <w:r w:rsidRPr="00FE48B1">
              <w:rPr>
                <w:rFonts w:ascii="Regular Regular" w:hAnsi="Regular Regular"/>
                <w:sz w:val="18"/>
                <w:szCs w:val="18"/>
              </w:rPr>
              <w:t>Processo n.º</w:t>
            </w:r>
          </w:p>
        </w:tc>
        <w:tc>
          <w:tcPr>
            <w:tcW w:w="921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9BC9C5" w14:textId="77777777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  </w:t>
            </w:r>
          </w:p>
        </w:tc>
      </w:tr>
      <w:permStart w:id="1440569381" w:edGrp="everyone"/>
      <w:permEnd w:id="1892097568"/>
      <w:tr w:rsidR="00FE48B1" w:rsidRPr="00FE48B1" w14:paraId="6A36DAFA" w14:textId="77777777" w:rsidTr="00FE48B1">
        <w:trPr>
          <w:trHeight w:val="425"/>
        </w:trPr>
        <w:tc>
          <w:tcPr>
            <w:tcW w:w="34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AC095A" w14:textId="77777777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40569381"/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 xml:space="preserve"> Grua fixa</w:t>
            </w:r>
          </w:p>
        </w:tc>
        <w:permStart w:id="1198998510" w:edGrp="everyone"/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8EF87FA" w14:textId="609B839A" w:rsidR="00FE48B1" w:rsidRPr="00382802" w:rsidRDefault="00141F2B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8280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8280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8280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98998510"/>
            <w:r w:rsidR="00FE48B1" w:rsidRPr="0038280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E48B1" w:rsidRPr="00382802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>Grua móvel</w:t>
            </w:r>
          </w:p>
        </w:tc>
        <w:permStart w:id="1699886582" w:edGrp="everyone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406A32" w14:textId="51049D34" w:rsidR="00FE48B1" w:rsidRPr="00FE48B1" w:rsidRDefault="00141F2B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99886582"/>
            <w:r w:rsidR="00FE48B1" w:rsidRPr="00FE48B1">
              <w:rPr>
                <w:rFonts w:ascii="Regular Regular" w:hAnsi="Regular Regular"/>
                <w:bCs/>
                <w:sz w:val="18"/>
                <w:szCs w:val="18"/>
              </w:rPr>
              <w:t xml:space="preserve"> Lança de grua</w:t>
            </w:r>
          </w:p>
        </w:tc>
      </w:tr>
      <w:tr w:rsidR="00FE48B1" w:rsidRPr="00FE48B1" w14:paraId="59284E3E" w14:textId="77777777" w:rsidTr="00141F2B">
        <w:trPr>
          <w:trHeight w:val="425"/>
        </w:trPr>
        <w:tc>
          <w:tcPr>
            <w:tcW w:w="141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2AD53C" w14:textId="77777777" w:rsidR="00FE48B1" w:rsidRPr="00FE48B1" w:rsidRDefault="00FE48B1" w:rsidP="00FE48B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10555919" w:edGrp="everyone" w:colFirst="1" w:colLast="1"/>
            <w:permStart w:id="1112084382" w:edGrp="everyone" w:colFirst="3" w:colLast="3"/>
            <w:r w:rsidRPr="00FE48B1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6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435842" w14:textId="560F3F99" w:rsidR="00FE48B1" w:rsidRPr="00FE48B1" w:rsidRDefault="00FE48B1" w:rsidP="00FE48B1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DA064" w14:textId="77777777" w:rsidR="00FE48B1" w:rsidRPr="00FE48B1" w:rsidRDefault="00FE48B1" w:rsidP="00FE48B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1EC996" w14:textId="2207BBCE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48B1" w:rsidRPr="00FE48B1" w14:paraId="29D3D5B7" w14:textId="77777777" w:rsidTr="00141F2B">
        <w:trPr>
          <w:trHeight w:val="425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2F2C39CC" w14:textId="77777777" w:rsidR="00FE48B1" w:rsidRPr="00FE48B1" w:rsidRDefault="00FE48B1" w:rsidP="00FE48B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4349754" w:edGrp="everyone" w:colFirst="2" w:colLast="2"/>
            <w:permStart w:id="2113995368" w:edGrp="everyone" w:colFirst="5" w:colLast="5"/>
            <w:permStart w:id="1023625925" w:edGrp="everyone" w:colFirst="7" w:colLast="7"/>
            <w:permEnd w:id="710555919"/>
            <w:permEnd w:id="1112084382"/>
            <w:r w:rsidRPr="00FE48B1">
              <w:rPr>
                <w:rFonts w:ascii="Regular Regular" w:hAnsi="Regular Regular"/>
                <w:sz w:val="18"/>
                <w:szCs w:val="18"/>
              </w:rPr>
              <w:t>Período de prorrogação pretendido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B20453" w14:textId="77777777" w:rsidR="00FE48B1" w:rsidRPr="00FE48B1" w:rsidRDefault="00FE48B1" w:rsidP="00FE48B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5CCD5B" w14:textId="1DBCA4E8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3ED06E" w14:textId="77777777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>Dias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F0AE4" w14:textId="77777777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E19B22" w14:textId="690F0E4D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0913B6" w14:textId="77777777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45F4FA" w14:textId="01A49EC1" w:rsidR="00FE48B1" w:rsidRPr="00FE48B1" w:rsidRDefault="00FE48B1" w:rsidP="00FE48B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permEnd w:id="34349754"/>
      <w:permEnd w:id="2113995368"/>
      <w:permEnd w:id="1023625925"/>
    </w:tbl>
    <w:p w14:paraId="4C765BB1" w14:textId="77777777" w:rsidR="00FE48B1" w:rsidRDefault="00FE48B1" w:rsidP="00C26A7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8319B74" w14:textId="35B71A3D" w:rsidR="00C26A77" w:rsidRDefault="00C26A77" w:rsidP="00C26A7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</w:p>
    <w:tbl>
      <w:tblPr>
        <w:tblW w:w="10658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9"/>
        <w:gridCol w:w="2268"/>
        <w:gridCol w:w="1984"/>
        <w:gridCol w:w="1134"/>
        <w:gridCol w:w="1843"/>
        <w:gridCol w:w="26"/>
      </w:tblGrid>
      <w:tr w:rsidR="000533FD" w:rsidRPr="001858F8" w14:paraId="0817A220" w14:textId="77777777" w:rsidTr="00FE48B1">
        <w:trPr>
          <w:trHeight w:hRule="exact" w:val="372"/>
        </w:trPr>
        <w:tc>
          <w:tcPr>
            <w:tcW w:w="10658" w:type="dxa"/>
            <w:gridSpan w:val="7"/>
            <w:shd w:val="clear" w:color="auto" w:fill="0C2F7F"/>
            <w:vAlign w:val="center"/>
          </w:tcPr>
          <w:p w14:paraId="6E77E1A0" w14:textId="4434FD8E" w:rsidR="000533FD" w:rsidRPr="00FE48B1" w:rsidRDefault="000533FD" w:rsidP="00FE48B1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0533F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Antecedentes </w:t>
            </w:r>
          </w:p>
        </w:tc>
      </w:tr>
      <w:permStart w:id="603734968" w:edGrp="everyone"/>
      <w:permStart w:id="1379018465" w:edGrp="everyone" w:colFirst="4" w:colLast="4"/>
      <w:permStart w:id="478088189" w:edGrp="everyone" w:colFirst="2" w:colLast="2"/>
      <w:tr w:rsidR="000533FD" w:rsidRPr="001858F8" w14:paraId="59CBC3BC" w14:textId="77777777" w:rsidTr="00FE48B1">
        <w:trPr>
          <w:gridAfter w:val="1"/>
          <w:wAfter w:w="26" w:type="dxa"/>
          <w:trHeight w:hRule="exact" w:val="425"/>
        </w:trPr>
        <w:tc>
          <w:tcPr>
            <w:tcW w:w="3403" w:type="dxa"/>
            <w:gridSpan w:val="2"/>
            <w:shd w:val="clear" w:color="auto" w:fill="F2F2F2" w:themeFill="background1" w:themeFillShade="F2"/>
            <w:vAlign w:val="center"/>
          </w:tcPr>
          <w:p w14:paraId="0DB367CA" w14:textId="36F0CA83" w:rsidR="000533FD" w:rsidRPr="00714D58" w:rsidRDefault="00141F2B" w:rsidP="00FE48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03734968"/>
            <w:r w:rsidR="000533F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533FD">
              <w:rPr>
                <w:rFonts w:ascii="Regular Regular" w:hAnsi="Regular Regular"/>
                <w:bCs/>
                <w:sz w:val="18"/>
                <w:szCs w:val="18"/>
              </w:rPr>
              <w:t xml:space="preserve">Alvará de ocupação de espaço público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172C5" w14:textId="298B235A" w:rsidR="000533FD" w:rsidRPr="00714D58" w:rsidRDefault="000533FD" w:rsidP="00FE48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C6DA4">
              <w:rPr>
                <w:rFonts w:ascii="Regular Regular" w:hAnsi="Regular Regular"/>
                <w:bCs/>
                <w:sz w:val="18"/>
                <w:szCs w:val="18"/>
              </w:rPr>
              <w:t>Registo CMP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n</w:t>
            </w:r>
            <w:r w:rsidR="0076427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ABCC6DB" w14:textId="77777777" w:rsidR="000533FD" w:rsidRPr="00D4136A" w:rsidRDefault="000533FD" w:rsidP="00FE48B1">
            <w:pPr>
              <w:pStyle w:val="Corpodetexto"/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25B0D9" w14:textId="0F6BAB44" w:rsidR="000533FD" w:rsidRPr="001858F8" w:rsidRDefault="000533FD" w:rsidP="00FE48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Válido até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FE6740" w14:textId="77777777" w:rsidR="000533FD" w:rsidRPr="001858F8" w:rsidRDefault="000533FD" w:rsidP="00FE48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49521879" w:edGrp="everyone"/>
      <w:permStart w:id="1407466401" w:edGrp="everyone" w:colFirst="1" w:colLast="1"/>
      <w:permEnd w:id="1379018465"/>
      <w:permEnd w:id="478088189"/>
      <w:tr w:rsidR="00FE48B1" w:rsidRPr="001858F8" w14:paraId="62D7B9D1" w14:textId="77777777" w:rsidTr="00FE48B1">
        <w:trPr>
          <w:gridAfter w:val="1"/>
          <w:wAfter w:w="26" w:type="dxa"/>
          <w:trHeight w:hRule="exact"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2AE795" w14:textId="2B93F778" w:rsidR="00FE48B1" w:rsidRPr="00714D58" w:rsidRDefault="00141F2B" w:rsidP="00FE48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9521879"/>
            <w:r w:rsidR="00FE48B1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5CCDEBB0" w14:textId="77777777" w:rsidR="00FE48B1" w:rsidRPr="001858F8" w:rsidRDefault="00FE48B1" w:rsidP="00FE48B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407466401"/>
    </w:tbl>
    <w:p w14:paraId="090082F0" w14:textId="77777777" w:rsidR="000533FD" w:rsidRDefault="000533FD" w:rsidP="000533F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ACB23F6" w14:textId="77777777" w:rsidR="000E3F45" w:rsidRDefault="000E3F45" w:rsidP="000E3F4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94AD4BC" w14:textId="77777777" w:rsidR="000533FD" w:rsidRDefault="000533FD" w:rsidP="000E3F4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8393B13" w14:textId="77777777" w:rsidR="00C26A77" w:rsidRDefault="00C26A77" w:rsidP="000E3F4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E3F45" w:rsidRPr="00AF558C" w14:paraId="2B073309" w14:textId="77777777" w:rsidTr="00C26A77">
        <w:trPr>
          <w:trHeight w:hRule="exact" w:val="283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05AB755A" w14:textId="77777777" w:rsidR="000E3F45" w:rsidRPr="00A507D9" w:rsidRDefault="000E3F45" w:rsidP="00C26A77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DC1B345" w14:textId="77777777" w:rsidR="000E3F45" w:rsidRPr="00AF558C" w:rsidRDefault="000E3F45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E3F45" w:rsidRPr="00AF558C" w14:paraId="30FCD723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E3DB95C" w14:textId="77777777" w:rsidR="000E3F45" w:rsidRPr="004F10FF" w:rsidRDefault="000E3F45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5E78B279" w14:textId="77777777" w:rsidR="000533FD" w:rsidRPr="000B2B4A" w:rsidRDefault="000533FD" w:rsidP="000533F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0533FD" w:rsidRPr="008E258B" w14:paraId="26F5DC99" w14:textId="77777777" w:rsidTr="00141F2B">
        <w:trPr>
          <w:trHeight w:val="486"/>
        </w:trPr>
        <w:tc>
          <w:tcPr>
            <w:tcW w:w="10632" w:type="dxa"/>
            <w:shd w:val="clear" w:color="auto" w:fill="auto"/>
            <w:vAlign w:val="center"/>
          </w:tcPr>
          <w:permStart w:id="1511527250" w:edGrp="everyone"/>
          <w:p w14:paraId="5763B3CE" w14:textId="0AD889B5" w:rsidR="000533FD" w:rsidRPr="008E258B" w:rsidRDefault="00424AC0" w:rsidP="00170B5E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11527250"/>
            <w:r w:rsidR="000533FD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33FD" w:rsidRPr="008E258B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0533FD" w:rsidRPr="00BD1815">
              <w:rPr>
                <w:rFonts w:ascii="Regular Regular" w:hAnsi="Regular Regular"/>
                <w:b/>
                <w:sz w:val="18"/>
                <w:szCs w:val="18"/>
              </w:rPr>
              <w:t xml:space="preserve">Memória descritiva </w:t>
            </w:r>
            <w:r w:rsidR="000533FD" w:rsidRPr="00BD1815">
              <w:rPr>
                <w:rFonts w:ascii="Regular Regular" w:hAnsi="Regular Regular"/>
                <w:sz w:val="18"/>
                <w:szCs w:val="18"/>
              </w:rPr>
              <w:t>que justifique a necessidade de prorrogação.</w:t>
            </w:r>
          </w:p>
        </w:tc>
      </w:tr>
    </w:tbl>
    <w:p w14:paraId="411CAF9A" w14:textId="77777777" w:rsidR="000533FD" w:rsidRPr="008E258B" w:rsidRDefault="000533FD" w:rsidP="000533F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33FD" w:rsidRPr="008E258B" w14:paraId="27611040" w14:textId="77777777" w:rsidTr="00141F2B">
        <w:trPr>
          <w:trHeight w:val="363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544059824" w:edGrp="everyone"/>
          <w:p w14:paraId="04896E81" w14:textId="5AA0AAD6" w:rsidR="000533FD" w:rsidRPr="008E258B" w:rsidRDefault="00424AC0" w:rsidP="00170B5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44059824"/>
            <w:r w:rsidR="000533FD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33FD" w:rsidRPr="008E258B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0533FD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33FD" w:rsidRPr="008E258B">
              <w:rPr>
                <w:rFonts w:ascii="Regular Regular" w:hAnsi="Regular Regular"/>
                <w:b/>
                <w:sz w:val="18"/>
                <w:szCs w:val="18"/>
              </w:rPr>
              <w:t>Plano de trabalhos</w:t>
            </w:r>
            <w:r w:rsidR="000533FD" w:rsidRPr="008E258B">
              <w:rPr>
                <w:rFonts w:ascii="Regular Regular" w:hAnsi="Regular Regular"/>
                <w:sz w:val="18"/>
                <w:szCs w:val="18"/>
              </w:rPr>
              <w:t xml:space="preserve"> que justifique o prazo requerido.</w:t>
            </w:r>
          </w:p>
        </w:tc>
      </w:tr>
    </w:tbl>
    <w:p w14:paraId="51B9225E" w14:textId="77777777" w:rsidR="000533FD" w:rsidRPr="008E258B" w:rsidRDefault="000533FD" w:rsidP="000533FD">
      <w:pPr>
        <w:rPr>
          <w:rFonts w:ascii="Regular Regular" w:hAnsi="Regular Regular"/>
          <w:sz w:val="18"/>
          <w:szCs w:val="18"/>
        </w:rPr>
      </w:pPr>
      <w:bookmarkStart w:id="2" w:name="_Hlk136879139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33FD" w:rsidRPr="008E258B" w14:paraId="2BBA0BC3" w14:textId="77777777" w:rsidTr="00141F2B">
        <w:trPr>
          <w:trHeight w:val="355"/>
        </w:trPr>
        <w:tc>
          <w:tcPr>
            <w:tcW w:w="10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bookmarkEnd w:id="2"/>
          <w:permStart w:id="1364345421" w:edGrp="everyone"/>
          <w:p w14:paraId="4668560D" w14:textId="015AAF3D" w:rsidR="000533FD" w:rsidRPr="008E258B" w:rsidRDefault="00424AC0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64345421"/>
            <w:r w:rsidR="000533FD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33FD">
              <w:rPr>
                <w:rFonts w:ascii="Regular Regular" w:hAnsi="Regular Regular" w:cs="Arial"/>
                <w:b/>
                <w:sz w:val="18"/>
                <w:szCs w:val="18"/>
              </w:rPr>
              <w:t>3. Fotografia.</w:t>
            </w:r>
          </w:p>
        </w:tc>
      </w:tr>
    </w:tbl>
    <w:p w14:paraId="1B6205EB" w14:textId="77777777" w:rsidR="000533FD" w:rsidRPr="008E258B" w:rsidRDefault="000533FD" w:rsidP="000533F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33FD" w:rsidRPr="008E258B" w14:paraId="3C9DAAD2" w14:textId="77777777" w:rsidTr="00141F2B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925320134" w:edGrp="everyone"/>
          <w:p w14:paraId="1A89C631" w14:textId="1130A9BF" w:rsidR="000533FD" w:rsidRPr="008E258B" w:rsidRDefault="00424AC0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5320134"/>
            <w:r w:rsidR="000533FD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33FD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0533FD" w:rsidRPr="008E258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533FD" w:rsidRPr="008E258B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0533FD" w:rsidRPr="008E258B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520312043" w:edGrp="everyone"/>
          <w:p w14:paraId="3284F3A8" w14:textId="3718C576" w:rsidR="000533FD" w:rsidRPr="008E258B" w:rsidRDefault="00424AC0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20312043"/>
            <w:r w:rsidR="000533FD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533FD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0533FD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141F2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00948894" w:edGrp="everyone"/>
            <w:r w:rsidR="00141F2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533FD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 </w:t>
            </w:r>
            <w:permEnd w:id="100948894"/>
          </w:p>
          <w:permStart w:id="2086339460" w:edGrp="everyone"/>
          <w:p w14:paraId="3184542A" w14:textId="06C7958A" w:rsidR="000533FD" w:rsidRPr="008E258B" w:rsidRDefault="00424AC0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86339460"/>
            <w:r w:rsidR="000533FD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533FD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0533FD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141F2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21845719" w:edGrp="everyone"/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41F2B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533FD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0533FD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permEnd w:id="1121845719"/>
          </w:p>
        </w:tc>
      </w:tr>
    </w:tbl>
    <w:p w14:paraId="07AF12C8" w14:textId="77777777" w:rsidR="000533FD" w:rsidRDefault="000533FD" w:rsidP="000533F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E3F45" w:rsidRPr="00AF558C" w14:paraId="000860AC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14F2733" w14:textId="77777777" w:rsidR="000E3F45" w:rsidRPr="00A507D9" w:rsidRDefault="000E3F45" w:rsidP="00C26A77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49FC2FF" w14:textId="77777777" w:rsidR="000E3F45" w:rsidRPr="00AF558C" w:rsidRDefault="000E3F45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60584131" w:edGrp="everyone"/>
      <w:tr w:rsidR="000E3F45" w:rsidRPr="0033454C" w14:paraId="005089AE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5C714428" w14:textId="448481CA" w:rsidR="000E3F45" w:rsidRPr="0033454C" w:rsidRDefault="00424AC0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60584131"/>
            <w:r w:rsidR="000533FD" w:rsidRPr="008E01E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533FD" w:rsidRPr="0049082A">
              <w:rPr>
                <w:rFonts w:ascii="Regular Regular" w:hAnsi="Regular Regular" w:cs="Arial"/>
                <w:b/>
                <w:sz w:val="18"/>
                <w:szCs w:val="18"/>
              </w:rPr>
              <w:t>O pedido</w:t>
            </w:r>
            <w:r w:rsidR="002F54AF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0533FD" w:rsidRPr="0049082A">
              <w:rPr>
                <w:rFonts w:ascii="Regular Regular" w:hAnsi="Regular Regular" w:cs="Arial"/>
                <w:b/>
                <w:sz w:val="18"/>
                <w:szCs w:val="18"/>
              </w:rPr>
              <w:t xml:space="preserve">de prorrogação deve ser </w:t>
            </w:r>
            <w:r w:rsidR="000533FD" w:rsidRPr="005F6837">
              <w:rPr>
                <w:rFonts w:ascii="Regular Regular" w:hAnsi="Regular Regular" w:cs="Arial"/>
                <w:b/>
                <w:sz w:val="18"/>
                <w:szCs w:val="18"/>
              </w:rPr>
              <w:t>apresentado com 30 dias úteis de antecedência</w:t>
            </w:r>
            <w:r w:rsidR="000533FD" w:rsidRPr="0049082A">
              <w:rPr>
                <w:rFonts w:ascii="Regular Regular" w:hAnsi="Regular Regular" w:cs="Arial"/>
                <w:b/>
                <w:sz w:val="18"/>
                <w:szCs w:val="18"/>
              </w:rPr>
              <w:t xml:space="preserve"> do termo da licença.</w:t>
            </w:r>
          </w:p>
        </w:tc>
      </w:tr>
    </w:tbl>
    <w:p w14:paraId="2E5C4342" w14:textId="77777777" w:rsidR="000E3F45" w:rsidRPr="000E3F45" w:rsidRDefault="000E3F45" w:rsidP="000E3F4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E3F45" w:rsidRPr="00AF558C" w14:paraId="0D8AD3EE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35CCC7D" w14:textId="77777777" w:rsidR="000E3F45" w:rsidRPr="00A507D9" w:rsidRDefault="000E3F45" w:rsidP="00C26A77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A1D9FDD" w14:textId="77777777" w:rsidR="000E3F45" w:rsidRPr="00AF558C" w:rsidRDefault="000E3F45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E3F45" w:rsidRPr="00AF558C" w14:paraId="7B1F9656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8DA7951" w14:textId="77777777" w:rsidR="00D76B86" w:rsidRDefault="00D76B86" w:rsidP="00D76B8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35D302CF" w14:textId="106CD007" w:rsidR="000E3F45" w:rsidRPr="00714D58" w:rsidRDefault="00D76B86" w:rsidP="00D76B86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75033308" w14:textId="02C421CC" w:rsidR="000E3F45" w:rsidRPr="000E3F45" w:rsidRDefault="000E3F45" w:rsidP="000E3F4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D0430" w:rsidRPr="00AF558C" w14:paraId="07E6A55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689E595" w14:textId="58653801" w:rsidR="000D0430" w:rsidRPr="00A507D9" w:rsidRDefault="000D0430" w:rsidP="00C26A77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3394A5D" w14:textId="77777777" w:rsidR="000D0430" w:rsidRPr="00AF558C" w:rsidRDefault="000D043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D0430" w:rsidRPr="005B5815" w14:paraId="192463FE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66175A9" w14:textId="77777777" w:rsidR="000D0430" w:rsidRPr="003007C9" w:rsidRDefault="000D043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3EBAEAF" w14:textId="77777777" w:rsidR="000D0430" w:rsidRPr="003007C9" w:rsidRDefault="000D043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39944B2" w14:textId="77777777" w:rsidR="000D0430" w:rsidRPr="003007C9" w:rsidRDefault="000D043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9ED2153" w14:textId="5A10530B" w:rsidR="000D0430" w:rsidRPr="005B5815" w:rsidRDefault="000D043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53B8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D0430" w:rsidRPr="005B5815" w14:paraId="7DB3A3BA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41CBE0C" w14:textId="77777777" w:rsidR="000D0430" w:rsidRPr="00C00A95" w:rsidRDefault="000D043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D0430" w:rsidRPr="005B5815" w14:paraId="7A00AA5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F9D20CF" w14:textId="77777777" w:rsidR="000D0430" w:rsidRPr="00C00A95" w:rsidRDefault="000D043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D0430" w:rsidRPr="005B5815" w14:paraId="7376A27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693E9A2" w14:textId="77777777" w:rsidR="000D0430" w:rsidRDefault="000D043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987185167" w:edGrp="everyone"/>
      <w:tr w:rsidR="000D0430" w:rsidRPr="005B5815" w14:paraId="2CD2093C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943E5C2" w14:textId="7CA0CAAA" w:rsidR="000D0430" w:rsidRPr="00AD7615" w:rsidRDefault="00424AC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686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FE48B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87185167"/>
            <w:r w:rsidR="000D043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0D043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34DDD0C" w14:textId="77777777" w:rsidR="000D0430" w:rsidRDefault="000D0430" w:rsidP="002A0054">
      <w:pPr>
        <w:rPr>
          <w:rFonts w:ascii="Regular Regular" w:hAnsi="Regular Regular"/>
          <w:sz w:val="18"/>
          <w:szCs w:val="18"/>
        </w:rPr>
      </w:pPr>
    </w:p>
    <w:p w14:paraId="0A021933" w14:textId="77777777" w:rsidR="00163A05" w:rsidRPr="004B6054" w:rsidRDefault="00163A05" w:rsidP="002A0054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2A0054" w:rsidRPr="0057050A" w14:paraId="0483E96B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607F08DD" w14:textId="05856D59" w:rsidR="002A0054" w:rsidRPr="007C49F6" w:rsidRDefault="002A0054" w:rsidP="00C26A77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7C49F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2A0054" w:rsidRPr="0057050A" w14:paraId="6B525B07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39E6D42" w14:textId="77777777" w:rsidR="002A0054" w:rsidRPr="0057050A" w:rsidRDefault="002A0054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2510563" w:edGrp="everyone" w:colFirst="3" w:colLast="3"/>
            <w:permStart w:id="115182144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D27070" w14:textId="77777777" w:rsidR="002A0054" w:rsidRPr="0057050A" w:rsidRDefault="002A0054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730755E" w14:textId="77777777" w:rsidR="002A0054" w:rsidRPr="0057050A" w:rsidRDefault="002A0054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137A94" w14:textId="77777777" w:rsidR="002A0054" w:rsidRPr="0057050A" w:rsidRDefault="002A0054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2510563"/>
      <w:permEnd w:id="1151821448"/>
    </w:tbl>
    <w:p w14:paraId="517AFE86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p w14:paraId="76833291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p w14:paraId="0F28FCD0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p w14:paraId="6CE3BBF4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p w14:paraId="7C68736B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p w14:paraId="430915E6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2A0054" w:rsidRPr="00A7190E" w14:paraId="2CF1333A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FDD040D" w14:textId="77777777" w:rsidR="002A0054" w:rsidRPr="00362816" w:rsidRDefault="002A0054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2A0054" w:rsidRPr="00A7190E" w14:paraId="0A64ED67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C46FD01" w14:textId="77777777" w:rsidR="002A0054" w:rsidRPr="00362816" w:rsidRDefault="002A0054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2A0054" w:rsidRPr="00A7190E" w14:paraId="23C0ACE8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CF43A52" w14:textId="77777777" w:rsidR="002A0054" w:rsidRPr="008B4088" w:rsidRDefault="002A0054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06E3495" w14:textId="77777777" w:rsidR="002A0054" w:rsidRPr="00362816" w:rsidRDefault="002A0054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EE3F4F9" w14:textId="77777777" w:rsidR="002A0054" w:rsidRPr="00362816" w:rsidRDefault="002A0054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A39BAD0" w14:textId="77777777" w:rsidR="002A0054" w:rsidRPr="00362816" w:rsidRDefault="002A0054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1CAF6C8A" w14:textId="77777777" w:rsidR="002A0054" w:rsidRDefault="002A0054" w:rsidP="002A0054">
      <w:pPr>
        <w:rPr>
          <w:rFonts w:ascii="Regular Regular" w:hAnsi="Regular Regular"/>
          <w:sz w:val="18"/>
          <w:szCs w:val="18"/>
        </w:rPr>
      </w:pPr>
    </w:p>
    <w:sectPr w:rsidR="002A0054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B4686F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A71CC0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94532">
      <w:rPr>
        <w:rFonts w:ascii="Regular Regular" w:hAnsi="Regular Regular"/>
        <w:sz w:val="14"/>
        <w:szCs w:val="14"/>
      </w:rPr>
      <w:t>115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E383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4686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4686F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4669722" w14:textId="2D2C6E79" w:rsidR="000977F8" w:rsidRPr="00E77B2D" w:rsidRDefault="000977F8" w:rsidP="00765722">
          <w:pPr>
            <w:ind w:right="-110"/>
            <w:rPr>
              <w:rFonts w:ascii="Regular Regular" w:hAnsi="Regular Regular"/>
              <w:b/>
              <w:sz w:val="18"/>
              <w:szCs w:val="18"/>
            </w:rPr>
          </w:pPr>
          <w:r w:rsidRPr="00E77B2D">
            <w:rPr>
              <w:rFonts w:ascii="Regular Regular" w:hAnsi="Regular Regular"/>
              <w:b/>
              <w:sz w:val="18"/>
              <w:szCs w:val="18"/>
            </w:rPr>
            <w:t>Prorrogação de ocupação de espaço público com grua (lança de grua, grua fixa, grua móvel)</w:t>
          </w:r>
        </w:p>
        <w:p w14:paraId="5B75CC26" w14:textId="0E379B63" w:rsidR="00D8309C" w:rsidRPr="00B4686F" w:rsidRDefault="00B4686F" w:rsidP="00765722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 xml:space="preserve"> HYPERLINK "https://portaldomunicipe.cm-porto.pt/-/prorroga%C3%A7%C3%A3o-de-ocupa%C3%A7%C3%A3o-de-espa%C3%A7o-p%C3%BAblico-com-grua" </w:instrText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="00F16A3D" w:rsidRPr="00B4686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2604D5FA" w:rsidR="00F16A3D" w:rsidRDefault="00B4686F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end"/>
          </w:r>
          <w:r w:rsidR="00D8309C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125B7E7" wp14:editId="686F22FE">
                <wp:extent cx="694690" cy="694690"/>
                <wp:effectExtent l="0" t="0" r="0" b="0"/>
                <wp:docPr id="1217874943" name="Imagem 1217874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C8C"/>
    <w:multiLevelType w:val="hybridMultilevel"/>
    <w:tmpl w:val="3BFCC13A"/>
    <w:lvl w:ilvl="0" w:tplc="16F8A9EC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D30C0B90"/>
    <w:lvl w:ilvl="0" w:tplc="59F478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5+zzIV0i2j7f60UYoIPid//lRIIyGCdrdIMvkSML++NuxM3Jmtmlzb1ycQ4rKADDm+SAanvQGWMwk2D88WqPlQ==" w:salt="o3Fd9bOekx7lj1W/6iH1+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33FD"/>
    <w:rsid w:val="0006400D"/>
    <w:rsid w:val="00067177"/>
    <w:rsid w:val="00072F95"/>
    <w:rsid w:val="00085FCF"/>
    <w:rsid w:val="000977F8"/>
    <w:rsid w:val="000A2C45"/>
    <w:rsid w:val="000A2E1C"/>
    <w:rsid w:val="000A7CD3"/>
    <w:rsid w:val="000C2C93"/>
    <w:rsid w:val="000D0430"/>
    <w:rsid w:val="000E3F45"/>
    <w:rsid w:val="000E7E95"/>
    <w:rsid w:val="000F59FE"/>
    <w:rsid w:val="00102BAB"/>
    <w:rsid w:val="00104C93"/>
    <w:rsid w:val="0012014B"/>
    <w:rsid w:val="00125670"/>
    <w:rsid w:val="00141F2B"/>
    <w:rsid w:val="00151C30"/>
    <w:rsid w:val="00153B81"/>
    <w:rsid w:val="00163A05"/>
    <w:rsid w:val="00180856"/>
    <w:rsid w:val="00194532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0054"/>
    <w:rsid w:val="002A5B81"/>
    <w:rsid w:val="002C15B6"/>
    <w:rsid w:val="002F54AF"/>
    <w:rsid w:val="003136C5"/>
    <w:rsid w:val="003342ED"/>
    <w:rsid w:val="0033454C"/>
    <w:rsid w:val="00382802"/>
    <w:rsid w:val="0038565D"/>
    <w:rsid w:val="003C7911"/>
    <w:rsid w:val="003D3E21"/>
    <w:rsid w:val="003D6FA4"/>
    <w:rsid w:val="003F47E2"/>
    <w:rsid w:val="00404B08"/>
    <w:rsid w:val="00411406"/>
    <w:rsid w:val="004242F8"/>
    <w:rsid w:val="00424AC0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213F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791C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3252"/>
    <w:rsid w:val="00744A0E"/>
    <w:rsid w:val="00745420"/>
    <w:rsid w:val="00764271"/>
    <w:rsid w:val="00765283"/>
    <w:rsid w:val="00765722"/>
    <w:rsid w:val="007925A1"/>
    <w:rsid w:val="00797BC9"/>
    <w:rsid w:val="007A14B6"/>
    <w:rsid w:val="007C49F6"/>
    <w:rsid w:val="007D6213"/>
    <w:rsid w:val="007E383F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87413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85027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037B"/>
    <w:rsid w:val="00AF7CF8"/>
    <w:rsid w:val="00B1389D"/>
    <w:rsid w:val="00B433C1"/>
    <w:rsid w:val="00B4686F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26A77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13AD"/>
    <w:rsid w:val="00D46B26"/>
    <w:rsid w:val="00D76B8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C8B"/>
    <w:rsid w:val="00E25E38"/>
    <w:rsid w:val="00E26CB9"/>
    <w:rsid w:val="00E4057C"/>
    <w:rsid w:val="00E42C75"/>
    <w:rsid w:val="00E43480"/>
    <w:rsid w:val="00E65F31"/>
    <w:rsid w:val="00E75A5A"/>
    <w:rsid w:val="00E760BB"/>
    <w:rsid w:val="00E77B2D"/>
    <w:rsid w:val="00E86BC4"/>
    <w:rsid w:val="00EE4850"/>
    <w:rsid w:val="00F022FC"/>
    <w:rsid w:val="00F02C96"/>
    <w:rsid w:val="00F16A3D"/>
    <w:rsid w:val="00F72848"/>
    <w:rsid w:val="00FD2CAD"/>
    <w:rsid w:val="00FE4045"/>
    <w:rsid w:val="00FE48B1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679</Words>
  <Characters>3667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Raquel Ferreira Cardoso Rodrigues</cp:lastModifiedBy>
  <cp:revision>31</cp:revision>
  <cp:lastPrinted>2023-10-18T10:19:00Z</cp:lastPrinted>
  <dcterms:created xsi:type="dcterms:W3CDTF">2023-10-18T10:12:00Z</dcterms:created>
  <dcterms:modified xsi:type="dcterms:W3CDTF">2024-02-14T14:27:00Z</dcterms:modified>
</cp:coreProperties>
</file>