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7235195A" w:rsidR="00F16A3D" w:rsidRDefault="00396773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398AB3A0" w14:textId="11464D02" w:rsidR="00B5389F" w:rsidRDefault="00F16A3D" w:rsidP="00B5389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B5389F" w:rsidRPr="00AF558C" w14:paraId="56FFB90A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1919DB7E" w14:textId="77777777" w:rsidR="00B5389F" w:rsidRPr="005B5815" w:rsidRDefault="00B5389F" w:rsidP="008B6BC2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10062680" w14:textId="77777777" w:rsidR="00B5389F" w:rsidRPr="00AF558C" w:rsidRDefault="00B5389F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B5389F" w:rsidRPr="00AF558C" w14:paraId="1CC6E405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B6AABD8" w14:textId="77777777" w:rsidR="00B5389F" w:rsidRPr="006F37E1" w:rsidRDefault="00B5389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598288380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64F56EF" w14:textId="77777777" w:rsidR="00B5389F" w:rsidRPr="006F37E1" w:rsidRDefault="00B5389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5389F" w:rsidRPr="00AF558C" w14:paraId="592BBDEE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5265B73" w14:textId="6B584B3F" w:rsidR="00B5389F" w:rsidRPr="00325BBB" w:rsidRDefault="00B5389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74203282" w:edGrp="everyone" w:colFirst="1" w:colLast="1"/>
            <w:permStart w:id="613956519" w:edGrp="everyone" w:colFirst="3" w:colLast="3"/>
            <w:permEnd w:id="598288380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396773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B8F1720" w14:textId="77777777" w:rsidR="00B5389F" w:rsidRPr="00AF558C" w:rsidRDefault="00B5389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3B772A59" w14:textId="77777777" w:rsidR="00B5389F" w:rsidRPr="006F37E1" w:rsidRDefault="00B5389F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65A07EC2" w14:textId="77777777" w:rsidR="00B5389F" w:rsidRPr="00AF558C" w:rsidRDefault="00B5389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5389F" w:rsidRPr="00AF558C" w14:paraId="05E7E3DD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E222B0C" w14:textId="32BDBEF7" w:rsidR="00B5389F" w:rsidRPr="006F37E1" w:rsidRDefault="00B5389F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137446680" w:edGrp="everyone" w:colFirst="1" w:colLast="1"/>
            <w:permStart w:id="1361782020" w:edGrp="everyone" w:colFirst="3" w:colLast="3"/>
            <w:permEnd w:id="1774203282"/>
            <w:permEnd w:id="61395651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396773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396773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7FDA7885" w14:textId="77777777" w:rsidR="00B5389F" w:rsidRPr="006F37E1" w:rsidRDefault="00B5389F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7B4E8E9C" w14:textId="77777777" w:rsidR="00B5389F" w:rsidRPr="006F37E1" w:rsidRDefault="00B5389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0FC1E019" w14:textId="77777777" w:rsidR="00B5389F" w:rsidRPr="006F37E1" w:rsidRDefault="00B5389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1BBEE870" w14:textId="77777777" w:rsidR="00B5389F" w:rsidRPr="00AF558C" w:rsidRDefault="00B5389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5389F" w:rsidRPr="00AF558C" w14:paraId="1EAB6631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C1D3A3A" w14:textId="77777777" w:rsidR="00B5389F" w:rsidRPr="006F37E1" w:rsidRDefault="00B5389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833511834" w:edGrp="everyone" w:colFirst="1" w:colLast="1"/>
            <w:permEnd w:id="1137446680"/>
            <w:permEnd w:id="1361782020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784F8B99" w14:textId="77777777" w:rsidR="00B5389F" w:rsidRPr="006F37E1" w:rsidRDefault="00B5389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5389F" w:rsidRPr="00AF558C" w14:paraId="430B1EB0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07C3826" w14:textId="77777777" w:rsidR="00B5389F" w:rsidRPr="006F37E1" w:rsidRDefault="00B5389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5303751" w:edGrp="everyone" w:colFirst="1" w:colLast="1"/>
            <w:permStart w:id="1176712293" w:edGrp="everyone" w:colFirst="3" w:colLast="3"/>
            <w:permEnd w:id="1833511834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2882D52F" w14:textId="77777777" w:rsidR="00B5389F" w:rsidRPr="00AF558C" w:rsidRDefault="00B5389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3E393B93" w14:textId="2557F506" w:rsidR="00B5389F" w:rsidRPr="006F37E1" w:rsidRDefault="00B5389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4AF4587" w14:textId="77777777" w:rsidR="00B5389F" w:rsidRPr="006F37E1" w:rsidRDefault="00B5389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5389F" w:rsidRPr="00AF558C" w14:paraId="6FA5758C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CA52D31" w14:textId="77777777" w:rsidR="00B5389F" w:rsidRPr="006F37E1" w:rsidRDefault="00B5389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932422350" w:edGrp="everyone" w:colFirst="1" w:colLast="1"/>
            <w:permEnd w:id="165303751"/>
            <w:permEnd w:id="1176712293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07C36FD2" w14:textId="77777777" w:rsidR="00B5389F" w:rsidRPr="006F37E1" w:rsidRDefault="00B5389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5389F" w:rsidRPr="00AF558C" w14:paraId="6A0C6B2B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9B66C8" w14:textId="77777777" w:rsidR="00B5389F" w:rsidRPr="006F37E1" w:rsidRDefault="00B5389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134014530" w:edGrp="everyone" w:colFirst="1" w:colLast="1"/>
            <w:permStart w:id="988380913" w:edGrp="everyone" w:colFirst="3" w:colLast="3"/>
            <w:permEnd w:id="1932422350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9C2E84A" w14:textId="77777777" w:rsidR="00B5389F" w:rsidRPr="00AF558C" w:rsidRDefault="00B5389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65562C5B" w14:textId="77777777" w:rsidR="00B5389F" w:rsidRPr="006F37E1" w:rsidRDefault="00B5389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35F09838" w14:textId="77777777" w:rsidR="00B5389F" w:rsidRPr="006F37E1" w:rsidRDefault="00B5389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5389F" w:rsidRPr="00AF558C" w14:paraId="7E645183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9782DC1" w14:textId="77777777" w:rsidR="00B5389F" w:rsidRPr="006F37E1" w:rsidRDefault="00B5389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44222196" w:edGrp="everyone" w:colFirst="6" w:colLast="6"/>
            <w:permEnd w:id="2134014530"/>
            <w:permEnd w:id="98838091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611405626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12803CDA" w14:textId="77777777" w:rsidR="00B5389F" w:rsidRPr="00990A8D" w:rsidRDefault="00B5389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5335C">
              <w:rPr>
                <w:rFonts w:ascii="Regular Regular" w:hAnsi="Regular Regular"/>
                <w:sz w:val="18"/>
                <w:szCs w:val="18"/>
              </w:rPr>
            </w:r>
            <w:r w:rsidR="0055335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11405626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019825031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5CAB34DC" w14:textId="77777777" w:rsidR="00B5389F" w:rsidRPr="00990A8D" w:rsidRDefault="00B5389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5335C">
              <w:rPr>
                <w:rFonts w:ascii="Regular Regular" w:hAnsi="Regular Regular"/>
                <w:sz w:val="18"/>
                <w:szCs w:val="18"/>
              </w:rPr>
            </w:r>
            <w:r w:rsidR="0055335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19825031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08473233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2F17C892" w14:textId="77777777" w:rsidR="00B5389F" w:rsidRPr="006F37E1" w:rsidRDefault="00B5389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5335C">
              <w:rPr>
                <w:rFonts w:ascii="Regular Regular" w:hAnsi="Regular Regular"/>
                <w:sz w:val="18"/>
                <w:szCs w:val="18"/>
              </w:rPr>
            </w:r>
            <w:r w:rsidR="0055335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847323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570372329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3E764B0D" w14:textId="77777777" w:rsidR="00B5389F" w:rsidRPr="006F37E1" w:rsidRDefault="00B5389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5335C">
              <w:rPr>
                <w:rFonts w:ascii="Regular Regular" w:hAnsi="Regular Regular"/>
                <w:sz w:val="18"/>
                <w:szCs w:val="18"/>
              </w:rPr>
            </w:r>
            <w:r w:rsidR="0055335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7037232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784178080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5B2A0C89" w14:textId="77777777" w:rsidR="00B5389F" w:rsidRPr="00990A8D" w:rsidRDefault="00B5389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5335C">
              <w:rPr>
                <w:rFonts w:ascii="Regular Regular" w:hAnsi="Regular Regular"/>
                <w:sz w:val="18"/>
                <w:szCs w:val="18"/>
              </w:rPr>
            </w:r>
            <w:r w:rsidR="0055335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84178080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72FC34D" w14:textId="77777777" w:rsidR="00B5389F" w:rsidRPr="00990A8D" w:rsidRDefault="00B5389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44222196"/>
      <w:tr w:rsidR="00B5389F" w:rsidRPr="00AF558C" w14:paraId="196782C1" w14:textId="77777777" w:rsidTr="00B05D37">
        <w:trPr>
          <w:trHeight w:val="522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087F5EE1" w14:textId="1249AA0E" w:rsidR="00B5389F" w:rsidRPr="00990A8D" w:rsidRDefault="00B3461A" w:rsidP="004576F6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396773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  </w:t>
            </w:r>
            <w:permStart w:id="114522697" w:edGrp="everyone"/>
            <w:r w:rsidR="00A722F4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722F4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5335C">
              <w:rPr>
                <w:rFonts w:ascii="Regular Regular" w:hAnsi="Regular Regular"/>
                <w:sz w:val="18"/>
                <w:szCs w:val="18"/>
              </w:rPr>
            </w:r>
            <w:r w:rsidR="0055335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="00A722F4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4522697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064E572A" w14:textId="77777777" w:rsidR="00B5389F" w:rsidRDefault="00B5389F" w:rsidP="00B5389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B5389F" w:rsidRPr="00AF558C" w14:paraId="062B57FC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0672928B" w14:textId="77777777" w:rsidR="00B5389F" w:rsidRPr="00990A8D" w:rsidRDefault="00B5389F" w:rsidP="008B6BC2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46C9F62" w14:textId="77777777" w:rsidR="00B5389F" w:rsidRPr="00AF558C" w:rsidRDefault="00B5389F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B5389F" w:rsidRPr="00AF558C" w14:paraId="000FAAEE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7DB08E2" w14:textId="77777777" w:rsidR="00B5389F" w:rsidRPr="006F37E1" w:rsidRDefault="00B5389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894799932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38F091A1" w14:textId="77777777" w:rsidR="00B5389F" w:rsidRPr="006F37E1" w:rsidRDefault="00B5389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5389F" w:rsidRPr="00AF558C" w14:paraId="09C037B0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41D0CFA" w14:textId="5C789FDC" w:rsidR="00B5389F" w:rsidRPr="00325BBB" w:rsidRDefault="00B5389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171947516" w:edGrp="everyone" w:colFirst="1" w:colLast="1"/>
            <w:permEnd w:id="1894799932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396773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1987CC95" w14:textId="77777777" w:rsidR="00B5389F" w:rsidRPr="006F37E1" w:rsidRDefault="00B5389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5389F" w:rsidRPr="00AF558C" w14:paraId="19C49BC8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E252053" w14:textId="1481C542" w:rsidR="00B5389F" w:rsidRPr="006F37E1" w:rsidRDefault="00B5389F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935689472" w:edGrp="everyone" w:colFirst="1" w:colLast="1"/>
            <w:permStart w:id="2013346295" w:edGrp="everyone" w:colFirst="3" w:colLast="3"/>
            <w:permEnd w:id="1171947516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396773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396773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6155CB45" w14:textId="77777777" w:rsidR="00B5389F" w:rsidRPr="006F37E1" w:rsidRDefault="00B5389F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3363FBF8" w14:textId="77777777" w:rsidR="00B5389F" w:rsidRPr="006F37E1" w:rsidRDefault="00B5389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1DC63422" w14:textId="77777777" w:rsidR="00B5389F" w:rsidRPr="006F37E1" w:rsidRDefault="00B5389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7CACA6D" w14:textId="77777777" w:rsidR="00B5389F" w:rsidRPr="006F37E1" w:rsidRDefault="00B5389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5389F" w:rsidRPr="00AF558C" w14:paraId="6464EAC7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698F584" w14:textId="77777777" w:rsidR="00B5389F" w:rsidRPr="006F37E1" w:rsidRDefault="00B5389F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34216857" w:edGrp="everyone" w:colFirst="1" w:colLast="1"/>
            <w:permStart w:id="801208278" w:edGrp="everyone" w:colFirst="3" w:colLast="3"/>
            <w:permEnd w:id="935689472"/>
            <w:permEnd w:id="2013346295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550F82B9" w14:textId="77777777" w:rsidR="00B5389F" w:rsidRPr="006F37E1" w:rsidRDefault="00B5389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4F16CEC5" w14:textId="77777777" w:rsidR="00B5389F" w:rsidRPr="006F37E1" w:rsidRDefault="00B5389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3907340F" w14:textId="77777777" w:rsidR="00B5389F" w:rsidRPr="006F37E1" w:rsidRDefault="00B5389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5389F" w:rsidRPr="00AF558C" w14:paraId="5342F278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E8FD180" w14:textId="77777777" w:rsidR="00B5389F" w:rsidRPr="006F37E1" w:rsidRDefault="00B5389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0583482" w:edGrp="everyone" w:colFirst="5" w:colLast="5"/>
            <w:permEnd w:id="34216857"/>
            <w:permEnd w:id="80120827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695106435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E64E2FB" w14:textId="77777777" w:rsidR="00B5389F" w:rsidRPr="006F37E1" w:rsidRDefault="00B5389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5335C">
              <w:rPr>
                <w:rFonts w:ascii="Regular Regular" w:hAnsi="Regular Regular"/>
                <w:sz w:val="18"/>
                <w:szCs w:val="18"/>
              </w:rPr>
            </w:r>
            <w:r w:rsidR="0055335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9510643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436945423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3F649BF6" w14:textId="77777777" w:rsidR="00B5389F" w:rsidRPr="006F37E1" w:rsidRDefault="00B5389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5335C">
              <w:rPr>
                <w:rFonts w:ascii="Regular Regular" w:hAnsi="Regular Regular"/>
                <w:sz w:val="18"/>
                <w:szCs w:val="18"/>
              </w:rPr>
            </w:r>
            <w:r w:rsidR="0055335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3694542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799409536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11C011F9" w14:textId="77777777" w:rsidR="00B5389F" w:rsidRPr="006F37E1" w:rsidRDefault="00B5389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5335C">
              <w:rPr>
                <w:rFonts w:ascii="Regular Regular" w:hAnsi="Regular Regular"/>
                <w:sz w:val="18"/>
                <w:szCs w:val="18"/>
              </w:rPr>
            </w:r>
            <w:r w:rsidR="0055335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9940953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461529424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107E3CA0" w14:textId="77777777" w:rsidR="00B5389F" w:rsidRPr="006F37E1" w:rsidRDefault="00B5389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5335C">
              <w:rPr>
                <w:rFonts w:ascii="Regular Regular" w:hAnsi="Regular Regular"/>
                <w:sz w:val="18"/>
                <w:szCs w:val="18"/>
              </w:rPr>
            </w:r>
            <w:r w:rsidR="0055335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6152942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55E87E52" w14:textId="77777777" w:rsidR="00B5389F" w:rsidRPr="006F37E1" w:rsidRDefault="00B5389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40583482"/>
    </w:tbl>
    <w:p w14:paraId="4A5CC7E6" w14:textId="77777777" w:rsidR="00B5389F" w:rsidRDefault="00B5389F" w:rsidP="00B5389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05D37" w:rsidRPr="00AF558C" w14:paraId="19FC694C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EAC7B20" w14:textId="5590EF8D" w:rsidR="00B05D37" w:rsidRPr="00AF558C" w:rsidRDefault="00B05D37" w:rsidP="008B6BC2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Pedido </w:t>
            </w:r>
          </w:p>
        </w:tc>
      </w:tr>
      <w:bookmarkEnd w:id="0"/>
      <w:tr w:rsidR="00D706A5" w:rsidRPr="006F37E1" w14:paraId="07A33189" w14:textId="77777777" w:rsidTr="00D356AB">
        <w:trPr>
          <w:trHeight w:hRule="exact" w:val="477"/>
        </w:trPr>
        <w:tc>
          <w:tcPr>
            <w:tcW w:w="10632" w:type="dxa"/>
            <w:shd w:val="clear" w:color="auto" w:fill="auto"/>
            <w:vAlign w:val="center"/>
          </w:tcPr>
          <w:p w14:paraId="2406F0FF" w14:textId="2FB76265" w:rsidR="00D706A5" w:rsidRPr="00D706A5" w:rsidRDefault="00D706A5" w:rsidP="00D356AB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D706A5">
              <w:rPr>
                <w:rFonts w:ascii="Regular Regular" w:hAnsi="Regular Regular"/>
                <w:bCs/>
                <w:sz w:val="18"/>
                <w:szCs w:val="18"/>
              </w:rPr>
              <w:t xml:space="preserve">Venho requerer a </w:t>
            </w:r>
            <w:r w:rsidRPr="00D706A5">
              <w:rPr>
                <w:rFonts w:ascii="Regular Regular" w:hAnsi="Regular Regular"/>
                <w:b/>
                <w:sz w:val="18"/>
                <w:szCs w:val="18"/>
              </w:rPr>
              <w:t>prorrogação de licença de ocupação de espaço público</w:t>
            </w:r>
            <w:r w:rsidR="003403A7">
              <w:rPr>
                <w:rFonts w:ascii="Regular Regular" w:hAnsi="Regular Regular"/>
                <w:b/>
                <w:sz w:val="18"/>
                <w:szCs w:val="18"/>
              </w:rPr>
              <w:t>:</w:t>
            </w:r>
          </w:p>
          <w:p w14:paraId="395832D7" w14:textId="77777777" w:rsidR="00D706A5" w:rsidRPr="006F37E1" w:rsidRDefault="00D706A5" w:rsidP="00D356AB">
            <w:pPr>
              <w:rPr>
                <w:rFonts w:ascii="Regular Regular" w:hAnsi="Regular Regular"/>
                <w:sz w:val="18"/>
                <w:szCs w:val="18"/>
              </w:rPr>
            </w:pPr>
            <w:r w:rsidRPr="00D706A5">
              <w:rPr>
                <w:rFonts w:ascii="Regular Regular" w:hAnsi="Regular Regular"/>
                <w:bCs/>
                <w:sz w:val="18"/>
                <w:szCs w:val="18"/>
              </w:rPr>
              <w:t xml:space="preserve">[nos termos da parte D do </w:t>
            </w:r>
            <w:hyperlink r:id="rId7" w:history="1">
              <w:r w:rsidRPr="00D706A5">
                <w:rPr>
                  <w:rStyle w:val="Hiperligao"/>
                  <w:rFonts w:ascii="Regular Regular" w:hAnsi="Regular Regular"/>
                  <w:bCs/>
                  <w:sz w:val="18"/>
                  <w:szCs w:val="18"/>
                </w:rPr>
                <w:t>Código Regulamentar do Município do Porto</w:t>
              </w:r>
            </w:hyperlink>
            <w:r w:rsidRPr="00D706A5">
              <w:rPr>
                <w:rFonts w:ascii="Regular Regular" w:hAnsi="Regular Regular"/>
                <w:bCs/>
                <w:sz w:val="18"/>
                <w:szCs w:val="18"/>
              </w:rPr>
              <w:t>]</w:t>
            </w:r>
          </w:p>
        </w:tc>
      </w:tr>
    </w:tbl>
    <w:p w14:paraId="4887FD23" w14:textId="77777777" w:rsidR="00D706A5" w:rsidRDefault="00D706A5" w:rsidP="00B5389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5AB1908" w14:textId="77777777" w:rsidR="00D706A5" w:rsidRPr="0065411C" w:rsidRDefault="00D706A5" w:rsidP="00D706A5">
      <w:pPr>
        <w:rPr>
          <w:rFonts w:ascii="Arial" w:hAnsi="Arial" w:cs="Arial"/>
          <w:sz w:val="2"/>
          <w:szCs w:val="2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662"/>
        <w:gridCol w:w="993"/>
        <w:gridCol w:w="709"/>
        <w:gridCol w:w="1181"/>
        <w:gridCol w:w="661"/>
        <w:gridCol w:w="520"/>
        <w:gridCol w:w="1182"/>
        <w:gridCol w:w="1181"/>
        <w:gridCol w:w="1181"/>
        <w:gridCol w:w="1181"/>
      </w:tblGrid>
      <w:tr w:rsidR="00D706A5" w:rsidRPr="00F9063E" w14:paraId="6EE59F42" w14:textId="77777777" w:rsidTr="00151B55">
        <w:trPr>
          <w:trHeight w:val="425"/>
        </w:trPr>
        <w:tc>
          <w:tcPr>
            <w:tcW w:w="1843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ermStart w:id="1219777406" w:edGrp="everyone"/>
          <w:p w14:paraId="6BD287DD" w14:textId="77777777" w:rsidR="00D706A5" w:rsidRPr="00D706A5" w:rsidRDefault="00D706A5" w:rsidP="00D706A5">
            <w:pPr>
              <w:rPr>
                <w:rFonts w:ascii="Regular Regular" w:hAnsi="Regular Regular"/>
                <w:sz w:val="18"/>
                <w:szCs w:val="18"/>
              </w:rPr>
            </w:pP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19777406"/>
            <w:r w:rsidRPr="00D706A5">
              <w:rPr>
                <w:rFonts w:ascii="Regular Regular" w:hAnsi="Regular Regular"/>
                <w:bCs/>
                <w:sz w:val="18"/>
                <w:szCs w:val="18"/>
              </w:rPr>
              <w:t xml:space="preserve"> Andaime</w:t>
            </w:r>
          </w:p>
        </w:tc>
        <w:permStart w:id="1743284143" w:edGrp="everyone"/>
        <w:tc>
          <w:tcPr>
            <w:tcW w:w="1702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6B329B7" w14:textId="01EC45ED" w:rsidR="00D706A5" w:rsidRPr="00D706A5" w:rsidRDefault="00151B55" w:rsidP="00D706A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43284143"/>
            <w:r w:rsidR="00D706A5" w:rsidRPr="00D706A5">
              <w:rPr>
                <w:rFonts w:ascii="Regular Regular" w:hAnsi="Regular Regular"/>
                <w:sz w:val="18"/>
                <w:szCs w:val="18"/>
              </w:rPr>
              <w:t xml:space="preserve"> Contentor</w:t>
            </w:r>
          </w:p>
        </w:tc>
        <w:permStart w:id="75173648" w:edGrp="everyone"/>
        <w:tc>
          <w:tcPr>
            <w:tcW w:w="18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25411D9" w14:textId="1FE67113" w:rsidR="00D706A5" w:rsidRPr="00D706A5" w:rsidRDefault="00151B55" w:rsidP="00D706A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5173648"/>
            <w:r w:rsidR="00D706A5" w:rsidRPr="00D706A5">
              <w:rPr>
                <w:rFonts w:ascii="Regular Regular" w:hAnsi="Regular Regular"/>
                <w:sz w:val="18"/>
                <w:szCs w:val="18"/>
              </w:rPr>
              <w:t xml:space="preserve"> Grua</w:t>
            </w:r>
          </w:p>
        </w:tc>
        <w:permStart w:id="384908705" w:edGrp="everyone"/>
        <w:tc>
          <w:tcPr>
            <w:tcW w:w="17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E3D666F" w14:textId="4A6F73F8" w:rsidR="00D706A5" w:rsidRPr="00D706A5" w:rsidRDefault="00151B55" w:rsidP="00D706A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84908705"/>
            <w:r w:rsidR="00D706A5" w:rsidRPr="00D706A5">
              <w:rPr>
                <w:rFonts w:ascii="Regular Regular" w:hAnsi="Regular Regular"/>
                <w:sz w:val="18"/>
                <w:szCs w:val="18"/>
              </w:rPr>
              <w:t xml:space="preserve"> Tapume</w:t>
            </w:r>
          </w:p>
        </w:tc>
        <w:permStart w:id="928542862" w:edGrp="everyone"/>
        <w:tc>
          <w:tcPr>
            <w:tcW w:w="35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48F776E" w14:textId="6B3E82AC" w:rsidR="00D706A5" w:rsidRPr="00D706A5" w:rsidRDefault="00151B55" w:rsidP="00D706A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28542862"/>
            <w:r w:rsidR="00D706A5" w:rsidRPr="00D706A5">
              <w:rPr>
                <w:rFonts w:ascii="Regular Regular" w:hAnsi="Regular Regular"/>
                <w:sz w:val="18"/>
                <w:szCs w:val="18"/>
              </w:rPr>
              <w:t xml:space="preserve"> Bombagem de betão</w:t>
            </w:r>
          </w:p>
        </w:tc>
      </w:tr>
      <w:permStart w:id="716836998" w:edGrp="everyone"/>
      <w:permStart w:id="1633711244" w:edGrp="everyone" w:colFirst="1" w:colLast="1"/>
      <w:tr w:rsidR="00D706A5" w:rsidRPr="00F9063E" w14:paraId="2CADA90A" w14:textId="77777777" w:rsidTr="00151B55">
        <w:trPr>
          <w:trHeight w:val="425"/>
        </w:trPr>
        <w:tc>
          <w:tcPr>
            <w:tcW w:w="1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1036BCF" w14:textId="4CDA7A27" w:rsidR="00D706A5" w:rsidRPr="00D706A5" w:rsidRDefault="00151B55" w:rsidP="00D706A5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16836998"/>
            <w:r w:rsidR="00D706A5" w:rsidRPr="00D706A5">
              <w:rPr>
                <w:rFonts w:ascii="Regular Regular" w:hAnsi="Regular Regular"/>
                <w:bCs/>
                <w:sz w:val="18"/>
                <w:szCs w:val="18"/>
              </w:rPr>
              <w:t xml:space="preserve"> Outro</w:t>
            </w:r>
          </w:p>
        </w:tc>
        <w:tc>
          <w:tcPr>
            <w:tcW w:w="9451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B4B8EAF" w14:textId="77777777" w:rsidR="00D706A5" w:rsidRPr="00D706A5" w:rsidRDefault="00D706A5" w:rsidP="00D706A5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D706A5" w:rsidRPr="00F9063E" w14:paraId="7B152429" w14:textId="77777777" w:rsidTr="00151B55">
        <w:trPr>
          <w:trHeight w:val="425"/>
        </w:trPr>
        <w:tc>
          <w:tcPr>
            <w:tcW w:w="2836" w:type="dxa"/>
            <w:gridSpan w:val="3"/>
            <w:shd w:val="clear" w:color="auto" w:fill="auto"/>
            <w:vAlign w:val="center"/>
          </w:tcPr>
          <w:p w14:paraId="6BCCC9A7" w14:textId="77777777" w:rsidR="00D706A5" w:rsidRPr="00D706A5" w:rsidRDefault="00D706A5" w:rsidP="00D706A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109548640" w:edGrp="everyone" w:colFirst="2" w:colLast="2"/>
            <w:permStart w:id="710152627" w:edGrp="everyone" w:colFirst="5" w:colLast="5"/>
            <w:permStart w:id="960241553" w:edGrp="everyone" w:colFirst="7" w:colLast="7"/>
            <w:permEnd w:id="1633711244"/>
            <w:r w:rsidRPr="00D706A5">
              <w:rPr>
                <w:rFonts w:ascii="Regular Regular" w:hAnsi="Regular Regular"/>
                <w:sz w:val="18"/>
                <w:szCs w:val="18"/>
              </w:rPr>
              <w:t>Período de prorrogação pretendido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610F78" w14:textId="77777777" w:rsidR="00D706A5" w:rsidRPr="00D706A5" w:rsidRDefault="00D706A5" w:rsidP="00D706A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D706A5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689B358C" w14:textId="77777777" w:rsidR="00D706A5" w:rsidRPr="00D706A5" w:rsidRDefault="00D706A5" w:rsidP="00D706A5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14:paraId="25623C97" w14:textId="77777777" w:rsidR="00D706A5" w:rsidRPr="00D706A5" w:rsidRDefault="00D706A5" w:rsidP="00D706A5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D706A5">
              <w:rPr>
                <w:rFonts w:ascii="Regular Regular" w:hAnsi="Regular Regular"/>
                <w:bCs/>
                <w:sz w:val="18"/>
                <w:szCs w:val="18"/>
              </w:rPr>
              <w:t>Dias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4BB2294" w14:textId="77777777" w:rsidR="00D706A5" w:rsidRPr="00D706A5" w:rsidRDefault="00D706A5" w:rsidP="00D706A5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D706A5">
              <w:rPr>
                <w:rFonts w:ascii="Regular Regular" w:hAnsi="Regular Regular"/>
                <w:bCs/>
                <w:sz w:val="18"/>
                <w:szCs w:val="18"/>
              </w:rPr>
              <w:t>De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5A2A6AAB" w14:textId="77777777" w:rsidR="00D706A5" w:rsidRPr="00D706A5" w:rsidRDefault="00D706A5" w:rsidP="00D706A5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D706A5">
              <w:rPr>
                <w:rFonts w:ascii="Regular Regular" w:hAnsi="Regular Regular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84B1955" w14:textId="77777777" w:rsidR="00D706A5" w:rsidRPr="00D706A5" w:rsidRDefault="00D706A5" w:rsidP="00D706A5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D706A5">
              <w:rPr>
                <w:rFonts w:ascii="Regular Regular" w:hAnsi="Regular Regular"/>
                <w:bCs/>
                <w:sz w:val="18"/>
                <w:szCs w:val="18"/>
              </w:rPr>
              <w:t>Até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6417AB57" w14:textId="77777777" w:rsidR="00D706A5" w:rsidRPr="00D706A5" w:rsidRDefault="00D706A5" w:rsidP="00D706A5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D706A5">
              <w:rPr>
                <w:rFonts w:ascii="Regular Regular" w:hAnsi="Regular Regular"/>
                <w:bCs/>
                <w:sz w:val="18"/>
                <w:szCs w:val="18"/>
              </w:rPr>
              <w:t xml:space="preserve">  </w:t>
            </w:r>
          </w:p>
        </w:tc>
      </w:tr>
      <w:tr w:rsidR="00D706A5" w:rsidRPr="00FD316B" w14:paraId="3DDCFB2A" w14:textId="77777777" w:rsidTr="00535D03">
        <w:trPr>
          <w:trHeight w:val="425"/>
        </w:trPr>
        <w:tc>
          <w:tcPr>
            <w:tcW w:w="118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0F5C52E" w14:textId="77777777" w:rsidR="00D706A5" w:rsidRPr="00D706A5" w:rsidRDefault="00D706A5" w:rsidP="00D706A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329030993" w:edGrp="everyone" w:colFirst="1" w:colLast="1"/>
            <w:permStart w:id="1766669802" w:edGrp="everyone" w:colFirst="3" w:colLast="3"/>
            <w:permEnd w:id="1109548640"/>
            <w:permEnd w:id="710152627"/>
            <w:permEnd w:id="960241553"/>
            <w:r w:rsidRPr="00D706A5">
              <w:rPr>
                <w:rFonts w:ascii="Regular Regular" w:hAnsi="Regular Regular"/>
                <w:sz w:val="18"/>
                <w:szCs w:val="18"/>
              </w:rPr>
              <w:t>Local</w:t>
            </w:r>
          </w:p>
        </w:tc>
        <w:tc>
          <w:tcPr>
            <w:tcW w:w="590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F9A5325" w14:textId="77777777" w:rsidR="00D706A5" w:rsidRPr="00D706A5" w:rsidRDefault="00D706A5" w:rsidP="00D706A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749FAF" w14:textId="77777777" w:rsidR="00D706A5" w:rsidRPr="00D706A5" w:rsidRDefault="00D706A5" w:rsidP="00D706A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D706A5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23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B1EF656" w14:textId="77777777" w:rsidR="00D706A5" w:rsidRPr="00D706A5" w:rsidRDefault="00D706A5" w:rsidP="00D706A5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329030993"/>
      <w:permEnd w:id="1766669802"/>
    </w:tbl>
    <w:p w14:paraId="619C3D64" w14:textId="77777777" w:rsidR="00D706A5" w:rsidRPr="005715FD" w:rsidRDefault="00D706A5" w:rsidP="00D706A5">
      <w:pPr>
        <w:rPr>
          <w:rFonts w:ascii="Arial" w:hAnsi="Arial" w:cs="Arial"/>
          <w:sz w:val="18"/>
          <w:szCs w:val="18"/>
        </w:rPr>
      </w:pPr>
    </w:p>
    <w:tbl>
      <w:tblPr>
        <w:tblW w:w="10658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418"/>
        <w:gridCol w:w="1559"/>
        <w:gridCol w:w="1261"/>
        <w:gridCol w:w="1569"/>
        <w:gridCol w:w="19"/>
        <w:gridCol w:w="12"/>
      </w:tblGrid>
      <w:tr w:rsidR="00D706A5" w:rsidRPr="001858F8" w14:paraId="679FFEBF" w14:textId="77777777" w:rsidTr="00151B55">
        <w:trPr>
          <w:trHeight w:hRule="exact" w:val="283"/>
        </w:trPr>
        <w:tc>
          <w:tcPr>
            <w:tcW w:w="10658" w:type="dxa"/>
            <w:gridSpan w:val="8"/>
            <w:shd w:val="clear" w:color="auto" w:fill="0C2F7F"/>
            <w:vAlign w:val="center"/>
          </w:tcPr>
          <w:p w14:paraId="57AA6DCC" w14:textId="020E3468" w:rsidR="00D706A5" w:rsidRPr="00D706A5" w:rsidRDefault="00D706A5" w:rsidP="00151B55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D706A5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Antecedentes</w:t>
            </w:r>
          </w:p>
          <w:p w14:paraId="40430EEA" w14:textId="77777777" w:rsidR="00D706A5" w:rsidRPr="001858F8" w:rsidRDefault="00D706A5" w:rsidP="00151B55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841442705" w:edGrp="everyone"/>
      <w:permStart w:id="44984119" w:edGrp="everyone" w:colFirst="4" w:colLast="4"/>
      <w:permStart w:id="3160587" w:edGrp="everyone" w:colFirst="2" w:colLast="2"/>
      <w:tr w:rsidR="007C6DA4" w:rsidRPr="001858F8" w14:paraId="4057A066" w14:textId="77777777" w:rsidTr="00151B55">
        <w:trPr>
          <w:gridAfter w:val="1"/>
          <w:wAfter w:w="12" w:type="dxa"/>
          <w:trHeight w:hRule="exact" w:val="340"/>
        </w:trPr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14:paraId="7FFCDA1F" w14:textId="2C960817" w:rsidR="007C6DA4" w:rsidRPr="00714D58" w:rsidRDefault="00151B55" w:rsidP="00151B5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841442705"/>
            <w:r w:rsidR="007C6DA4"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7C6DA4"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Licença </w:t>
            </w:r>
            <w:r w:rsidR="007C6DA4">
              <w:rPr>
                <w:rFonts w:ascii="Regular Regular" w:hAnsi="Regular Regular"/>
                <w:bCs/>
                <w:sz w:val="18"/>
                <w:szCs w:val="18"/>
              </w:rPr>
              <w:t xml:space="preserve">ou alvará </w:t>
            </w:r>
            <w:r w:rsidR="007C6DA4" w:rsidRPr="00714D58">
              <w:rPr>
                <w:rFonts w:ascii="Regular Regular" w:hAnsi="Regular Regular"/>
                <w:bCs/>
                <w:sz w:val="18"/>
                <w:szCs w:val="18"/>
              </w:rPr>
              <w:t>de ocupação de espaço público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48D751" w14:textId="5179441A" w:rsidR="007C6DA4" w:rsidRPr="00714D58" w:rsidRDefault="007C6DA4" w:rsidP="00151B5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C6DA4">
              <w:rPr>
                <w:rFonts w:ascii="Regular Regular" w:hAnsi="Regular Regular"/>
                <w:bCs/>
                <w:sz w:val="18"/>
                <w:szCs w:val="18"/>
              </w:rPr>
              <w:t>Registo CMP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 n</w:t>
            </w:r>
            <w:r w:rsidR="00396773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º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7538DE7" w14:textId="77777777" w:rsidR="007C6DA4" w:rsidRPr="00D4136A" w:rsidRDefault="007C6DA4" w:rsidP="00151B55">
            <w:pPr>
              <w:pStyle w:val="Corpodetexto"/>
              <w:rPr>
                <w:rFonts w:ascii="Regular Regular" w:hAnsi="Regular Regular" w:cs="Arial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3E02D17B" w14:textId="16BD4D84" w:rsidR="007C6DA4" w:rsidRPr="001858F8" w:rsidRDefault="007C6DA4" w:rsidP="00151B5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>Válida até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5F79023C" w14:textId="5BCC0C5A" w:rsidR="007C6DA4" w:rsidRPr="001858F8" w:rsidRDefault="007C6DA4" w:rsidP="00151B5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2038306222" w:edGrp="everyone"/>
      <w:permStart w:id="1451953561" w:edGrp="everyone" w:colFirst="4" w:colLast="4"/>
      <w:permStart w:id="647911997" w:edGrp="everyone" w:colFirst="2" w:colLast="2"/>
      <w:permEnd w:id="44984119"/>
      <w:permEnd w:id="3160587"/>
      <w:tr w:rsidR="007C6DA4" w:rsidRPr="001858F8" w14:paraId="4B164535" w14:textId="77777777" w:rsidTr="00151B55">
        <w:trPr>
          <w:gridAfter w:val="1"/>
          <w:wAfter w:w="12" w:type="dxa"/>
          <w:trHeight w:hRule="exact" w:val="340"/>
        </w:trPr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14:paraId="7CB13268" w14:textId="384C34F7" w:rsidR="007C6DA4" w:rsidRPr="00714D58" w:rsidRDefault="00151B55" w:rsidP="00151B5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38306222"/>
            <w:r w:rsidR="007C6DA4"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7C6DA4">
              <w:rPr>
                <w:rFonts w:ascii="Regular Regular" w:hAnsi="Regular Regular"/>
                <w:bCs/>
                <w:sz w:val="18"/>
                <w:szCs w:val="18"/>
              </w:rPr>
              <w:t>Licença ou autorização de construção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7B951" w14:textId="34366C18" w:rsidR="007C6DA4" w:rsidRPr="00714D58" w:rsidRDefault="007C6DA4" w:rsidP="00151B55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396773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CE6D038" w14:textId="77777777" w:rsidR="007C6DA4" w:rsidRPr="00D4136A" w:rsidRDefault="007C6DA4" w:rsidP="00151B55">
            <w:pPr>
              <w:pStyle w:val="Corpodetexto"/>
              <w:rPr>
                <w:rFonts w:ascii="Regular Regular" w:hAnsi="Regular Regular" w:cs="Arial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79DADAA4" w14:textId="5B77C5A9" w:rsidR="007C6DA4" w:rsidRPr="001858F8" w:rsidRDefault="007C6DA4" w:rsidP="00151B5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>Válida até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38BD23E1" w14:textId="44E0A9B2" w:rsidR="007C6DA4" w:rsidRPr="001858F8" w:rsidRDefault="007C6DA4" w:rsidP="00151B5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1942627102" w:edGrp="everyone"/>
      <w:permStart w:id="1288195709" w:edGrp="everyone" w:colFirst="4" w:colLast="4"/>
      <w:permStart w:id="1160323882" w:edGrp="everyone" w:colFirst="2" w:colLast="2"/>
      <w:permEnd w:id="1451953561"/>
      <w:permEnd w:id="647911997"/>
      <w:tr w:rsidR="007C6DA4" w:rsidRPr="001858F8" w14:paraId="76F33FEB" w14:textId="77777777" w:rsidTr="00151B55">
        <w:trPr>
          <w:gridAfter w:val="1"/>
          <w:wAfter w:w="12" w:type="dxa"/>
          <w:trHeight w:hRule="exact" w:val="340"/>
        </w:trPr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14:paraId="3069CD42" w14:textId="707CEC85" w:rsidR="007C6DA4" w:rsidRPr="00714D58" w:rsidRDefault="00151B55" w:rsidP="00151B5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42627102"/>
            <w:r w:rsidR="007C6DA4"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7C6DA4">
              <w:rPr>
                <w:rFonts w:ascii="Regular Regular" w:hAnsi="Regular Regular"/>
                <w:bCs/>
                <w:sz w:val="18"/>
                <w:szCs w:val="18"/>
              </w:rPr>
              <w:t>Prorrogação da licença ou autorização de construção</w:t>
            </w:r>
            <w:r w:rsidR="007C6DA4"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F42FFF" w14:textId="26DD959C" w:rsidR="007C6DA4" w:rsidRPr="00714D58" w:rsidRDefault="007C6DA4" w:rsidP="00151B55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396773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E397BBE" w14:textId="77777777" w:rsidR="007C6DA4" w:rsidRPr="00D4136A" w:rsidRDefault="007C6DA4" w:rsidP="00151B55">
            <w:pPr>
              <w:pStyle w:val="Corpodetexto"/>
              <w:rPr>
                <w:rFonts w:ascii="Regular Regular" w:hAnsi="Regular Regular" w:cs="Arial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545D306B" w14:textId="5DCEB66E" w:rsidR="007C6DA4" w:rsidRPr="001858F8" w:rsidRDefault="007C6DA4" w:rsidP="00151B5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>Válida até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63E22D5D" w14:textId="04D0ABD8" w:rsidR="007C6DA4" w:rsidRPr="001858F8" w:rsidRDefault="007C6DA4" w:rsidP="00151B5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525432183" w:edGrp="everyone"/>
      <w:permStart w:id="1857841128" w:edGrp="everyone" w:colFirst="4" w:colLast="4"/>
      <w:permStart w:id="1755740767" w:edGrp="everyone" w:colFirst="2" w:colLast="2"/>
      <w:permEnd w:id="1288195709"/>
      <w:permEnd w:id="1160323882"/>
      <w:tr w:rsidR="007C6DA4" w:rsidRPr="001858F8" w14:paraId="41B42E5D" w14:textId="77777777" w:rsidTr="00151B55">
        <w:trPr>
          <w:gridAfter w:val="1"/>
          <w:wAfter w:w="12" w:type="dxa"/>
          <w:trHeight w:hRule="exact" w:val="340"/>
        </w:trPr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14:paraId="6CE8133A" w14:textId="0DB8D531" w:rsidR="007C6DA4" w:rsidRPr="00714D58" w:rsidRDefault="00151B55" w:rsidP="00151B5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25432183"/>
            <w:r w:rsidR="007C6DA4"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7C6DA4">
              <w:rPr>
                <w:rFonts w:ascii="Regular Regular" w:hAnsi="Regular Regular"/>
                <w:bCs/>
                <w:sz w:val="18"/>
                <w:szCs w:val="18"/>
              </w:rPr>
              <w:t xml:space="preserve">Comunicação prévia de obras de edificação ou prorrogação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3697D3" w14:textId="1DC140B0" w:rsidR="007C6DA4" w:rsidRPr="00714D58" w:rsidRDefault="007C6DA4" w:rsidP="00151B55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396773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B89AA3E" w14:textId="77777777" w:rsidR="007C6DA4" w:rsidRPr="00D4136A" w:rsidRDefault="007C6DA4" w:rsidP="00151B55">
            <w:pPr>
              <w:pStyle w:val="Corpodetexto"/>
              <w:rPr>
                <w:rFonts w:ascii="Regular Regular" w:hAnsi="Regular Regular" w:cs="Arial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5DAF1035" w14:textId="5E4D036F" w:rsidR="007C6DA4" w:rsidRPr="001858F8" w:rsidRDefault="007C6DA4" w:rsidP="00151B5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>Válida até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2F6B47F4" w14:textId="1ECDF14E" w:rsidR="007C6DA4" w:rsidRPr="001858F8" w:rsidRDefault="007C6DA4" w:rsidP="00151B5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1580404925" w:edGrp="everyone"/>
      <w:permStart w:id="1549301036" w:edGrp="everyone" w:colFirst="4" w:colLast="4"/>
      <w:permStart w:id="2026308941" w:edGrp="everyone" w:colFirst="2" w:colLast="2"/>
      <w:permEnd w:id="1857841128"/>
      <w:permEnd w:id="1755740767"/>
      <w:tr w:rsidR="007C6DA4" w:rsidRPr="001858F8" w14:paraId="45288910" w14:textId="77777777" w:rsidTr="00151B55">
        <w:trPr>
          <w:gridAfter w:val="1"/>
          <w:wAfter w:w="12" w:type="dxa"/>
          <w:trHeight w:hRule="exact" w:val="340"/>
        </w:trPr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14:paraId="38636DA4" w14:textId="1B80F56F" w:rsidR="007C6DA4" w:rsidRPr="00714D58" w:rsidRDefault="00151B55" w:rsidP="00151B5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80404925"/>
            <w:r w:rsidR="007C6DA4"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7C6DA4">
              <w:rPr>
                <w:rFonts w:ascii="Regular Regular" w:hAnsi="Regular Regular"/>
                <w:bCs/>
                <w:sz w:val="18"/>
                <w:szCs w:val="18"/>
              </w:rPr>
              <w:t>Comunicação de início de trabalhos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720DD5" w14:textId="19DB7090" w:rsidR="007C6DA4" w:rsidRPr="00714D58" w:rsidRDefault="007C6DA4" w:rsidP="00151B55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396773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18C812E" w14:textId="77777777" w:rsidR="007C6DA4" w:rsidRPr="00D4136A" w:rsidRDefault="007C6DA4" w:rsidP="00151B55">
            <w:pPr>
              <w:pStyle w:val="Corpodetexto"/>
              <w:rPr>
                <w:rFonts w:ascii="Regular Regular" w:hAnsi="Regular Regular" w:cs="Arial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75E8C5DB" w14:textId="42B61BBC" w:rsidR="007C6DA4" w:rsidRPr="001858F8" w:rsidRDefault="00D4136A" w:rsidP="00151B5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>Prazo de obra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07899BBE" w14:textId="6450415F" w:rsidR="007C6DA4" w:rsidRPr="001858F8" w:rsidRDefault="007C6DA4" w:rsidP="00151B5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1276733131" w:edGrp="everyone"/>
      <w:permStart w:id="1278223126" w:edGrp="everyone" w:colFirst="4" w:colLast="4"/>
      <w:permStart w:id="261956523" w:edGrp="everyone" w:colFirst="2" w:colLast="2"/>
      <w:permEnd w:id="1549301036"/>
      <w:permEnd w:id="2026308941"/>
      <w:tr w:rsidR="00D4136A" w:rsidRPr="001858F8" w14:paraId="0AEDD541" w14:textId="77777777" w:rsidTr="00151B55">
        <w:trPr>
          <w:gridAfter w:val="1"/>
          <w:wAfter w:w="12" w:type="dxa"/>
          <w:trHeight w:hRule="exact" w:val="340"/>
        </w:trPr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14:paraId="04468B46" w14:textId="3008779D" w:rsidR="00D4136A" w:rsidRPr="00714D58" w:rsidRDefault="00151B55" w:rsidP="00151B5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76733131"/>
            <w:r w:rsidR="00D4136A"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D4136A">
              <w:rPr>
                <w:rFonts w:ascii="Regular Regular" w:hAnsi="Regular Regular"/>
                <w:bCs/>
                <w:sz w:val="18"/>
                <w:szCs w:val="18"/>
              </w:rPr>
              <w:t xml:space="preserve">Obras impostas pelo Município através do Auto de Vistoria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59ADBC" w14:textId="127A08E0" w:rsidR="00D4136A" w:rsidRPr="00714D58" w:rsidRDefault="00D4136A" w:rsidP="00151B55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396773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9A15783" w14:textId="77777777" w:rsidR="00D4136A" w:rsidRDefault="00D4136A" w:rsidP="00151B5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086ACCB5" w14:textId="6D3571CA" w:rsidR="00D4136A" w:rsidRDefault="00E25ACA" w:rsidP="00151B5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>Prazo de obra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043BF334" w14:textId="77777777" w:rsidR="00D4136A" w:rsidRPr="001858F8" w:rsidRDefault="00D4136A" w:rsidP="00151B5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2004753652" w:edGrp="everyone"/>
      <w:permStart w:id="1096119772" w:edGrp="everyone" w:colFirst="1" w:colLast="1"/>
      <w:permEnd w:id="1278223126"/>
      <w:permEnd w:id="261956523"/>
      <w:tr w:rsidR="00151B55" w:rsidRPr="001858F8" w14:paraId="6FE859CC" w14:textId="77777777" w:rsidTr="00151B55">
        <w:trPr>
          <w:gridAfter w:val="1"/>
          <w:wAfter w:w="12" w:type="dxa"/>
          <w:trHeight w:hRule="exact" w:val="340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F1EF7C4" w14:textId="68EAF387" w:rsidR="00151B55" w:rsidRPr="00714D58" w:rsidRDefault="00151B55" w:rsidP="00151B5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04753652"/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 Outro</w:t>
            </w:r>
          </w:p>
        </w:tc>
        <w:tc>
          <w:tcPr>
            <w:tcW w:w="9795" w:type="dxa"/>
            <w:gridSpan w:val="6"/>
            <w:shd w:val="clear" w:color="auto" w:fill="F2F2F2" w:themeFill="background1" w:themeFillShade="F2"/>
            <w:vAlign w:val="center"/>
          </w:tcPr>
          <w:p w14:paraId="2213E296" w14:textId="0DA6FF76" w:rsidR="00151B55" w:rsidRPr="001858F8" w:rsidRDefault="00151B55" w:rsidP="00151B5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End w:id="1096119772"/>
      <w:tr w:rsidR="00B05D37" w:rsidRPr="00AF558C" w14:paraId="48C7E834" w14:textId="77777777" w:rsidTr="00151B55">
        <w:trPr>
          <w:gridAfter w:val="2"/>
          <w:wAfter w:w="31" w:type="dxa"/>
          <w:trHeight w:hRule="exact" w:val="283"/>
        </w:trPr>
        <w:tc>
          <w:tcPr>
            <w:tcW w:w="10627" w:type="dxa"/>
            <w:gridSpan w:val="6"/>
            <w:shd w:val="clear" w:color="auto" w:fill="0C2F7F"/>
            <w:vAlign w:val="center"/>
          </w:tcPr>
          <w:p w14:paraId="7ECE4A69" w14:textId="77777777" w:rsidR="00B05D37" w:rsidRPr="00A507D9" w:rsidRDefault="00B05D37" w:rsidP="00151B55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 xml:space="preserve">Documentos instrutórios </w:t>
            </w:r>
          </w:p>
          <w:p w14:paraId="4B098F36" w14:textId="77777777" w:rsidR="00B05D37" w:rsidRPr="00AF558C" w:rsidRDefault="00B05D37" w:rsidP="00151B55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B05D37" w:rsidRPr="00AF558C" w14:paraId="547CFC45" w14:textId="77777777" w:rsidTr="00151B55">
        <w:trPr>
          <w:gridAfter w:val="2"/>
          <w:wAfter w:w="31" w:type="dxa"/>
          <w:trHeight w:hRule="exact" w:val="360"/>
        </w:trPr>
        <w:tc>
          <w:tcPr>
            <w:tcW w:w="10627" w:type="dxa"/>
            <w:gridSpan w:val="6"/>
            <w:shd w:val="clear" w:color="auto" w:fill="auto"/>
            <w:vAlign w:val="center"/>
          </w:tcPr>
          <w:p w14:paraId="3823E7B6" w14:textId="77777777" w:rsidR="00B05D37" w:rsidRPr="004F10FF" w:rsidRDefault="00B05D37" w:rsidP="00151B5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753410DE" w14:textId="77777777" w:rsidR="00B05D37" w:rsidRPr="000B2B4A" w:rsidRDefault="00B05D37" w:rsidP="00B05D37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B05D37" w:rsidRPr="00224785" w14:paraId="3B2CEA54" w14:textId="77777777" w:rsidTr="00151B55">
        <w:trPr>
          <w:trHeight w:val="389"/>
        </w:trPr>
        <w:tc>
          <w:tcPr>
            <w:tcW w:w="10632" w:type="dxa"/>
            <w:shd w:val="clear" w:color="auto" w:fill="auto"/>
            <w:vAlign w:val="center"/>
          </w:tcPr>
          <w:permStart w:id="1734152011" w:edGrp="everyone"/>
          <w:p w14:paraId="6977FCDF" w14:textId="14D41134" w:rsidR="00B05D37" w:rsidRPr="00224785" w:rsidRDefault="00151B55" w:rsidP="00170B5E">
            <w:pPr>
              <w:pStyle w:val="Corpodetexto"/>
              <w:ind w:left="650" w:hanging="644"/>
              <w:rPr>
                <w:rFonts w:ascii="Regular Regular" w:hAnsi="Regular Regular"/>
                <w:sz w:val="18"/>
                <w:szCs w:val="18"/>
              </w:rPr>
            </w:pP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34152011"/>
            <w:r w:rsidR="00B05D37" w:rsidRPr="00224785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B05D37" w:rsidRPr="00224785">
              <w:rPr>
                <w:rFonts w:ascii="Regular Regular" w:hAnsi="Regular Regular"/>
                <w:b/>
                <w:bCs/>
                <w:sz w:val="18"/>
                <w:szCs w:val="18"/>
              </w:rPr>
              <w:t>1.</w:t>
            </w:r>
            <w:r w:rsidR="00B05D37" w:rsidRPr="00224785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B05D37" w:rsidRPr="00224785">
              <w:rPr>
                <w:rFonts w:ascii="Regular Regular" w:hAnsi="Regular Regular"/>
                <w:b/>
                <w:sz w:val="18"/>
                <w:szCs w:val="18"/>
              </w:rPr>
              <w:t>Memória descritiva</w:t>
            </w:r>
            <w:r w:rsidR="00B05D37" w:rsidRPr="00224785">
              <w:rPr>
                <w:rFonts w:ascii="Regular Regular" w:hAnsi="Regular Regular"/>
                <w:sz w:val="18"/>
                <w:szCs w:val="18"/>
              </w:rPr>
              <w:t xml:space="preserve"> dos trabalhos em falta e justificação da necessidade de prorrogar a licença de ocupação de espaço público.</w:t>
            </w:r>
          </w:p>
        </w:tc>
      </w:tr>
    </w:tbl>
    <w:p w14:paraId="452660E5" w14:textId="77777777" w:rsidR="00B05D37" w:rsidRPr="00224785" w:rsidRDefault="00B05D37" w:rsidP="00B05D37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05D37" w:rsidRPr="00224785" w14:paraId="3E4024CD" w14:textId="77777777" w:rsidTr="00151B55">
        <w:trPr>
          <w:trHeight w:val="323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732305276" w:edGrp="everyone"/>
          <w:p w14:paraId="6C601CDC" w14:textId="3E0CE9BA" w:rsidR="00B05D37" w:rsidRPr="00224785" w:rsidRDefault="00151B55" w:rsidP="00170B5E">
            <w:pPr>
              <w:rPr>
                <w:rFonts w:ascii="Regular Regular" w:hAnsi="Regular Regular"/>
                <w:sz w:val="18"/>
                <w:szCs w:val="18"/>
              </w:rPr>
            </w:pP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32305276"/>
            <w:r w:rsidR="00B05D37" w:rsidRPr="00224785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B05D37" w:rsidRPr="00224785">
              <w:rPr>
                <w:rFonts w:ascii="Regular Regular" w:hAnsi="Regular Regular"/>
                <w:b/>
                <w:bCs/>
                <w:sz w:val="18"/>
                <w:szCs w:val="18"/>
              </w:rPr>
              <w:t>2.</w:t>
            </w:r>
            <w:r w:rsidR="00B05D37" w:rsidRPr="00224785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B05D37" w:rsidRPr="00224785">
              <w:rPr>
                <w:rFonts w:ascii="Regular Regular" w:hAnsi="Regular Regular"/>
                <w:b/>
                <w:sz w:val="18"/>
                <w:szCs w:val="18"/>
              </w:rPr>
              <w:t>Calendarização</w:t>
            </w:r>
            <w:r w:rsidR="00B05D37" w:rsidRPr="00224785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3DD09022" w14:textId="77777777" w:rsidR="00B05D37" w:rsidRPr="00224785" w:rsidRDefault="00B05D37" w:rsidP="00B05D37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05D37" w:rsidRPr="00224785" w14:paraId="0DB5C20E" w14:textId="77777777" w:rsidTr="00151B55">
        <w:trPr>
          <w:trHeight w:val="331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679222140" w:edGrp="everyone"/>
          <w:p w14:paraId="05364305" w14:textId="5CC22B0B" w:rsidR="00B05D37" w:rsidRPr="00224785" w:rsidRDefault="00151B55" w:rsidP="00170B5E">
            <w:pPr>
              <w:rPr>
                <w:rFonts w:ascii="Regular Regular" w:hAnsi="Regular Regular"/>
                <w:sz w:val="18"/>
                <w:szCs w:val="18"/>
              </w:rPr>
            </w:pP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79222140"/>
            <w:r w:rsidR="00B05D37" w:rsidRPr="00224785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B05D37" w:rsidRPr="00224785">
              <w:rPr>
                <w:rFonts w:ascii="Regular Regular" w:hAnsi="Regular Regular"/>
                <w:b/>
                <w:sz w:val="18"/>
                <w:szCs w:val="18"/>
              </w:rPr>
              <w:t>3.</w:t>
            </w:r>
            <w:r w:rsidR="00B05D37" w:rsidRPr="00224785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B05D37" w:rsidRPr="00224785">
              <w:rPr>
                <w:rFonts w:ascii="Regular Regular" w:hAnsi="Regular Regular"/>
                <w:b/>
                <w:sz w:val="18"/>
                <w:szCs w:val="18"/>
              </w:rPr>
              <w:t xml:space="preserve">Fotografias </w:t>
            </w:r>
            <w:r w:rsidR="00B05D37" w:rsidRPr="00224785">
              <w:rPr>
                <w:rFonts w:ascii="Regular Regular" w:hAnsi="Regular Regular"/>
                <w:sz w:val="18"/>
                <w:szCs w:val="18"/>
              </w:rPr>
              <w:t>que demonstrem o cumprimento das condições do alvará</w:t>
            </w:r>
          </w:p>
        </w:tc>
      </w:tr>
    </w:tbl>
    <w:p w14:paraId="10E23F26" w14:textId="77777777" w:rsidR="00B05D37" w:rsidRPr="00224785" w:rsidRDefault="00B05D37" w:rsidP="00B05D37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B05D37" w:rsidRPr="00224785" w14:paraId="7D4090CD" w14:textId="77777777" w:rsidTr="00151B55">
        <w:trPr>
          <w:trHeight w:val="777"/>
        </w:trPr>
        <w:tc>
          <w:tcPr>
            <w:tcW w:w="10632" w:type="dxa"/>
            <w:shd w:val="clear" w:color="auto" w:fill="auto"/>
            <w:vAlign w:val="center"/>
          </w:tcPr>
          <w:permStart w:id="179788021" w:edGrp="everyone"/>
          <w:p w14:paraId="529D40C9" w14:textId="35864C40" w:rsidR="00B05D37" w:rsidRPr="00224785" w:rsidRDefault="00151B55" w:rsidP="00170B5E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9788021"/>
            <w:r w:rsidR="00B05D37" w:rsidRPr="0022478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B05D37">
              <w:rPr>
                <w:rFonts w:ascii="Regular Regular" w:hAnsi="Regular Regular" w:cs="Arial"/>
                <w:b/>
                <w:sz w:val="18"/>
                <w:szCs w:val="18"/>
              </w:rPr>
              <w:t>4</w:t>
            </w:r>
            <w:r w:rsidR="00B05D37" w:rsidRPr="00224785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="00B05D37" w:rsidRPr="00224785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B05D37" w:rsidRPr="00224785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B05D37" w:rsidRPr="00224785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B05D37" w:rsidRPr="00224785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2024482621" w:edGrp="everyone"/>
          <w:p w14:paraId="75CB50C2" w14:textId="1C28EAA7" w:rsidR="00B05D37" w:rsidRPr="00224785" w:rsidRDefault="00151B55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24482621"/>
            <w:r w:rsidR="00B05D37" w:rsidRPr="0022478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B05D37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4</w:t>
            </w:r>
            <w:r w:rsidR="00B05D37" w:rsidRPr="00224785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 w:rsidR="00D706A5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2113305321" w:edGrp="everyone"/>
            <w:r w:rsidR="00B05D37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__</w:t>
            </w:r>
            <w:r w:rsidR="00B05D37" w:rsidRPr="00224785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B05D37" w:rsidRPr="00224785">
              <w:rPr>
                <w:rFonts w:ascii="Regular Regular" w:hAnsi="Regular Regular" w:cs="Arial"/>
                <w:sz w:val="18"/>
                <w:szCs w:val="18"/>
              </w:rPr>
              <w:t>____</w:t>
            </w:r>
            <w:permEnd w:id="2113305321"/>
            <w:r w:rsidR="00B05D37" w:rsidRPr="00224785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1598969143" w:edGrp="everyone"/>
          <w:p w14:paraId="13E61857" w14:textId="163EDF04" w:rsidR="00B05D37" w:rsidRPr="00224785" w:rsidRDefault="00151B55" w:rsidP="00170B5E">
            <w:pPr>
              <w:rPr>
                <w:rFonts w:ascii="Regular Regular" w:hAnsi="Regular Regular"/>
                <w:sz w:val="18"/>
                <w:szCs w:val="18"/>
              </w:rPr>
            </w:pP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98969143"/>
            <w:r w:rsidR="00B05D37" w:rsidRPr="0022478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B05D37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4</w:t>
            </w:r>
            <w:r w:rsidR="00B05D37" w:rsidRPr="00224785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="00D706A5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58656634" w:edGrp="everyone"/>
            <w:r w:rsidR="00B05D37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__</w:t>
            </w:r>
            <w:r w:rsidR="00B05D37" w:rsidRPr="00224785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B05D37" w:rsidRPr="00224785">
              <w:rPr>
                <w:rFonts w:ascii="Regular Regular" w:hAnsi="Regular Regular" w:cs="Arial"/>
                <w:sz w:val="18"/>
                <w:szCs w:val="18"/>
              </w:rPr>
              <w:t>__</w:t>
            </w:r>
            <w:permEnd w:id="58656634"/>
          </w:p>
        </w:tc>
      </w:tr>
    </w:tbl>
    <w:p w14:paraId="1D05E2DC" w14:textId="22605F7A" w:rsidR="00B05D37" w:rsidRDefault="00B05D37" w:rsidP="00B05D3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  <w:bookmarkStart w:id="1" w:name="_Hlk156400665"/>
    </w:p>
    <w:p w14:paraId="135901D4" w14:textId="77777777" w:rsidR="00D706A5" w:rsidRPr="00B05D37" w:rsidRDefault="00D706A5" w:rsidP="00B05D3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05D37" w:rsidRPr="00AF558C" w14:paraId="581DAE07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05DCD1B1" w14:textId="77777777" w:rsidR="00B05D37" w:rsidRPr="00A507D9" w:rsidRDefault="00B05D37" w:rsidP="00B27FB5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03651685" w14:textId="77777777" w:rsidR="00B05D37" w:rsidRPr="00AF558C" w:rsidRDefault="00B05D37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B05D37" w:rsidRPr="00AF558C" w14:paraId="15075FE8" w14:textId="77777777" w:rsidTr="00170B5E">
        <w:trPr>
          <w:trHeight w:hRule="exact" w:val="352"/>
        </w:trPr>
        <w:tc>
          <w:tcPr>
            <w:tcW w:w="10632" w:type="dxa"/>
            <w:shd w:val="clear" w:color="auto" w:fill="auto"/>
            <w:vAlign w:val="center"/>
          </w:tcPr>
          <w:p w14:paraId="4E0E48B0" w14:textId="0886923B" w:rsidR="00B05D37" w:rsidRPr="00714D58" w:rsidRDefault="008B6BC2" w:rsidP="008B6BC2">
            <w:pPr>
              <w:pStyle w:val="Corpodetexto"/>
              <w:numPr>
                <w:ilvl w:val="0"/>
                <w:numId w:val="1"/>
              </w:numPr>
              <w:rPr>
                <w:rFonts w:ascii="Regular Regular" w:hAnsi="Regular Regular"/>
                <w:sz w:val="18"/>
                <w:szCs w:val="18"/>
              </w:rPr>
            </w:pPr>
            <w:r w:rsidRPr="00224785">
              <w:rPr>
                <w:rFonts w:ascii="Regular Regular" w:hAnsi="Regular Regular" w:cs="Arial"/>
                <w:sz w:val="18"/>
                <w:szCs w:val="18"/>
              </w:rPr>
              <w:t>O pedido de prorrogação deve ser apresentado com 15 dias de antecedência do termo da licença.</w:t>
            </w:r>
          </w:p>
        </w:tc>
      </w:tr>
      <w:tr w:rsidR="00B05D37" w:rsidRPr="00AF558C" w14:paraId="5D68E5DA" w14:textId="77777777" w:rsidTr="008B6BC2">
        <w:trPr>
          <w:trHeight w:hRule="exact" w:val="832"/>
        </w:trPr>
        <w:tc>
          <w:tcPr>
            <w:tcW w:w="10632" w:type="dxa"/>
            <w:shd w:val="clear" w:color="auto" w:fill="auto"/>
            <w:vAlign w:val="center"/>
          </w:tcPr>
          <w:p w14:paraId="01B9BED3" w14:textId="23F15338" w:rsidR="0055335C" w:rsidRDefault="0055335C" w:rsidP="0055335C">
            <w:pPr>
              <w:pStyle w:val="Corpodetexto"/>
              <w:numPr>
                <w:ilvl w:val="0"/>
                <w:numId w:val="1"/>
              </w:numPr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56F70432" w14:textId="4DDA514F" w:rsidR="00B05D37" w:rsidRDefault="0055335C" w:rsidP="0055335C">
            <w:pPr>
              <w:pStyle w:val="Corpodetexto"/>
              <w:ind w:left="360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60325E28" w14:textId="5E4EBBF3" w:rsidR="00DB1EFC" w:rsidRDefault="00DB1EFC" w:rsidP="00DB1EFC">
      <w:pPr>
        <w:rPr>
          <w:rFonts w:ascii="Regular Regular" w:hAnsi="Regular Regular"/>
          <w:sz w:val="18"/>
          <w:szCs w:val="18"/>
        </w:rPr>
      </w:pPr>
    </w:p>
    <w:p w14:paraId="184BB9A2" w14:textId="77777777" w:rsidR="00B05D37" w:rsidRDefault="00B05D37" w:rsidP="00DB1EFC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413A0E" w:rsidRPr="00AF558C" w14:paraId="1C290276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4D9D0EF2" w14:textId="488D6009" w:rsidR="00413A0E" w:rsidRPr="00A507D9" w:rsidRDefault="00413A0E" w:rsidP="008B6BC2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1D53351B" w14:textId="77777777" w:rsidR="00413A0E" w:rsidRPr="00AF558C" w:rsidRDefault="00413A0E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413A0E" w:rsidRPr="005B5815" w14:paraId="56473CCE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6C501E70" w14:textId="77777777" w:rsidR="00413A0E" w:rsidRPr="003007C9" w:rsidRDefault="00413A0E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58ACAA05" w14:textId="77777777" w:rsidR="00413A0E" w:rsidRPr="003007C9" w:rsidRDefault="00413A0E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73035B0E" w14:textId="77777777" w:rsidR="00413A0E" w:rsidRPr="003007C9" w:rsidRDefault="00413A0E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62C90EBC" w14:textId="35727C4A" w:rsidR="00413A0E" w:rsidRPr="005B5815" w:rsidRDefault="00413A0E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5D2AA2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413A0E" w:rsidRPr="005B5815" w14:paraId="1078D3B0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05F48401" w14:textId="77777777" w:rsidR="00413A0E" w:rsidRPr="00C00A95" w:rsidRDefault="00413A0E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413A0E" w:rsidRPr="005B5815" w14:paraId="54832927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65DB8B2" w14:textId="77777777" w:rsidR="00413A0E" w:rsidRPr="00C00A95" w:rsidRDefault="00413A0E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413A0E" w:rsidRPr="005B5815" w14:paraId="01277B03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46CEA89D" w14:textId="77777777" w:rsidR="00413A0E" w:rsidRDefault="00413A0E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400829609" w:edGrp="everyone"/>
      <w:tr w:rsidR="00413A0E" w:rsidRPr="005B5815" w14:paraId="33E35E4B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62A6CBC0" w14:textId="288CE9CB" w:rsidR="00413A0E" w:rsidRPr="00AD7615" w:rsidRDefault="00151B55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533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706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00829609"/>
            <w:r w:rsidR="00413A0E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413A0E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39648BC0" w14:textId="77777777" w:rsidR="00413A0E" w:rsidRDefault="00413A0E" w:rsidP="00DB1EFC">
      <w:pPr>
        <w:rPr>
          <w:rFonts w:ascii="Regular Regular" w:hAnsi="Regular Regular"/>
          <w:sz w:val="18"/>
          <w:szCs w:val="18"/>
        </w:rPr>
      </w:pPr>
    </w:p>
    <w:bookmarkEnd w:id="1"/>
    <w:p w14:paraId="05ADB7D4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B5389F" w:rsidRPr="0057050A" w14:paraId="081E0E4A" w14:textId="77777777" w:rsidTr="004576F6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472240D5" w14:textId="3E41C2A1" w:rsidR="00B5389F" w:rsidRPr="00A936A3" w:rsidRDefault="00B5389F" w:rsidP="008B6BC2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A936A3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B5389F" w:rsidRPr="0057050A" w14:paraId="69646979" w14:textId="77777777" w:rsidTr="004576F6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416D75F" w14:textId="77777777" w:rsidR="00B5389F" w:rsidRPr="0057050A" w:rsidRDefault="00B5389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886445214" w:edGrp="everyone" w:colFirst="3" w:colLast="3"/>
            <w:permStart w:id="460144881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510A9C" w14:textId="77777777" w:rsidR="00B5389F" w:rsidRPr="0057050A" w:rsidRDefault="00B5389F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F10FE3A" w14:textId="77777777" w:rsidR="00B5389F" w:rsidRPr="0057050A" w:rsidRDefault="00B5389F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F5E523" w14:textId="77777777" w:rsidR="00B5389F" w:rsidRPr="0057050A" w:rsidRDefault="00B5389F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886445214"/>
      <w:permEnd w:id="460144881"/>
    </w:tbl>
    <w:p w14:paraId="3201941D" w14:textId="77777777" w:rsidR="00B5389F" w:rsidRDefault="00B5389F" w:rsidP="00B5389F">
      <w:pPr>
        <w:rPr>
          <w:rFonts w:ascii="Regular Regular" w:hAnsi="Regular Regular"/>
          <w:sz w:val="18"/>
          <w:szCs w:val="18"/>
        </w:rPr>
      </w:pPr>
    </w:p>
    <w:p w14:paraId="3BA47E34" w14:textId="77777777" w:rsidR="00D706A5" w:rsidRDefault="00D706A5" w:rsidP="00B5389F">
      <w:pPr>
        <w:rPr>
          <w:rFonts w:ascii="Regular Regular" w:hAnsi="Regular Regular"/>
          <w:sz w:val="18"/>
          <w:szCs w:val="18"/>
        </w:rPr>
      </w:pPr>
    </w:p>
    <w:p w14:paraId="36145C1E" w14:textId="77777777" w:rsidR="00D706A5" w:rsidRDefault="00D706A5" w:rsidP="00B5389F">
      <w:pPr>
        <w:rPr>
          <w:rFonts w:ascii="Regular Regular" w:hAnsi="Regular Regular"/>
          <w:sz w:val="18"/>
          <w:szCs w:val="18"/>
        </w:rPr>
      </w:pPr>
    </w:p>
    <w:p w14:paraId="24F59DC4" w14:textId="77777777" w:rsidR="00D706A5" w:rsidRDefault="00D706A5" w:rsidP="00B5389F">
      <w:pPr>
        <w:rPr>
          <w:rFonts w:ascii="Regular Regular" w:hAnsi="Regular Regular"/>
          <w:sz w:val="18"/>
          <w:szCs w:val="18"/>
        </w:rPr>
      </w:pPr>
    </w:p>
    <w:p w14:paraId="37BC92C7" w14:textId="77777777" w:rsidR="00D706A5" w:rsidRDefault="00D706A5" w:rsidP="00B5389F">
      <w:pPr>
        <w:rPr>
          <w:rFonts w:ascii="Regular Regular" w:hAnsi="Regular Regular"/>
          <w:sz w:val="18"/>
          <w:szCs w:val="18"/>
        </w:rPr>
      </w:pPr>
    </w:p>
    <w:p w14:paraId="3507A9A6" w14:textId="77777777" w:rsidR="00D706A5" w:rsidRDefault="00D706A5" w:rsidP="00B5389F">
      <w:pPr>
        <w:rPr>
          <w:rFonts w:ascii="Regular Regular" w:hAnsi="Regular Regular"/>
          <w:sz w:val="18"/>
          <w:szCs w:val="18"/>
        </w:rPr>
      </w:pPr>
    </w:p>
    <w:p w14:paraId="72B2E58B" w14:textId="77777777" w:rsidR="00D706A5" w:rsidRDefault="00D706A5" w:rsidP="00B5389F">
      <w:pPr>
        <w:rPr>
          <w:rFonts w:ascii="Regular Regular" w:hAnsi="Regular Regular"/>
          <w:sz w:val="18"/>
          <w:szCs w:val="18"/>
        </w:rPr>
      </w:pPr>
    </w:p>
    <w:p w14:paraId="019BFB53" w14:textId="77777777" w:rsidR="00B5389F" w:rsidRDefault="00B5389F" w:rsidP="00B5389F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B5389F" w:rsidRPr="00A7190E" w14:paraId="5DF52B08" w14:textId="77777777" w:rsidTr="004576F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58054A03" w14:textId="77777777" w:rsidR="00B5389F" w:rsidRPr="00362816" w:rsidRDefault="00B5389F" w:rsidP="004576F6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B5389F" w:rsidRPr="00A7190E" w14:paraId="63F865A3" w14:textId="77777777" w:rsidTr="004576F6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2180C453" w14:textId="77777777" w:rsidR="00B5389F" w:rsidRPr="00362816" w:rsidRDefault="00B5389F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B5389F" w:rsidRPr="00A7190E" w14:paraId="1DC030B6" w14:textId="77777777" w:rsidTr="004576F6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4B6014FA" w14:textId="77777777" w:rsidR="00B5389F" w:rsidRPr="008B4088" w:rsidRDefault="00B5389F" w:rsidP="004576F6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401190D7" w14:textId="77777777" w:rsidR="00B5389F" w:rsidRPr="00362816" w:rsidRDefault="00B5389F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7CEE4FA9" w14:textId="77777777" w:rsidR="00B5389F" w:rsidRPr="00362816" w:rsidRDefault="00B5389F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D72F224" w14:textId="77777777" w:rsidR="00B5389F" w:rsidRPr="00362816" w:rsidRDefault="00B5389F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7AB53429" w14:textId="77777777" w:rsidR="00B5389F" w:rsidRDefault="00B5389F" w:rsidP="00B5389F"/>
    <w:sectPr w:rsidR="00B5389F" w:rsidSect="00D46B26">
      <w:headerReference w:type="default" r:id="rId11"/>
      <w:footerReference w:type="default" r:id="rId12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55335C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5A8B32EE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A20185">
      <w:rPr>
        <w:rFonts w:ascii="Regular Regular" w:hAnsi="Regular Regular"/>
        <w:sz w:val="14"/>
        <w:szCs w:val="14"/>
      </w:rPr>
      <w:t>56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6210A2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5179ED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5179ED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EDE5176" w14:textId="77777777" w:rsidR="00074A59" w:rsidRDefault="00074A59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074A59">
            <w:rPr>
              <w:rFonts w:ascii="Regular Regular" w:hAnsi="Regular Regular"/>
              <w:b/>
              <w:bCs/>
              <w:sz w:val="18"/>
              <w:szCs w:val="18"/>
            </w:rPr>
            <w:t>Prorrogação de licença de ocupação de espaço público por motivo de obras</w:t>
          </w:r>
        </w:p>
        <w:p w14:paraId="70A73163" w14:textId="77777777" w:rsidR="00074A59" w:rsidRDefault="00F16A3D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591EA796" w:rsidR="00F16A3D" w:rsidRDefault="00074A59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  <w:drawing>
              <wp:inline distT="0" distB="0" distL="0" distR="0" wp14:anchorId="40C74B03" wp14:editId="7C80A7BC">
                <wp:extent cx="695325" cy="695325"/>
                <wp:effectExtent l="0" t="0" r="9525" b="9525"/>
                <wp:docPr id="1" name="Imagem 1" descr="Prorrogação de licença de ocupação de espaço público por motivo de obr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rrogação de licença de ocupação de espaço público por motivo de obr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4639"/>
    <w:multiLevelType w:val="hybridMultilevel"/>
    <w:tmpl w:val="F0489190"/>
    <w:lvl w:ilvl="0" w:tplc="8B1079B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5561431">
    <w:abstractNumId w:val="1"/>
  </w:num>
  <w:num w:numId="2" w16cid:durableId="90722727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1" w:cryptProviderType="rsaAES" w:cryptAlgorithmClass="hash" w:cryptAlgorithmType="typeAny" w:cryptAlgorithmSid="14" w:cryptSpinCount="100000" w:hash="LsWGMW3auLyHTBNh5DUDHi5+VVCKV8hlqlTcm/PvuEC0u+GOZeq9FCY2J5R8mKYVcW71h5r3eZv9jSZS3z8jkg==" w:salt="zqiHsuL6h7yE8hHjEcNYz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74A59"/>
    <w:rsid w:val="00085FCF"/>
    <w:rsid w:val="000A2C45"/>
    <w:rsid w:val="000A2E1C"/>
    <w:rsid w:val="000C2C93"/>
    <w:rsid w:val="000E7E95"/>
    <w:rsid w:val="000F59FE"/>
    <w:rsid w:val="00102BAB"/>
    <w:rsid w:val="00104C93"/>
    <w:rsid w:val="0012014B"/>
    <w:rsid w:val="00121F53"/>
    <w:rsid w:val="00125670"/>
    <w:rsid w:val="00151B55"/>
    <w:rsid w:val="00151C30"/>
    <w:rsid w:val="00180856"/>
    <w:rsid w:val="001C79A6"/>
    <w:rsid w:val="001E0CA1"/>
    <w:rsid w:val="001E101A"/>
    <w:rsid w:val="001F4EFB"/>
    <w:rsid w:val="00204C8A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307FEA"/>
    <w:rsid w:val="003136C5"/>
    <w:rsid w:val="003342ED"/>
    <w:rsid w:val="0033454C"/>
    <w:rsid w:val="003403A7"/>
    <w:rsid w:val="0038565D"/>
    <w:rsid w:val="00396773"/>
    <w:rsid w:val="003C7911"/>
    <w:rsid w:val="003D3E21"/>
    <w:rsid w:val="003F47E2"/>
    <w:rsid w:val="00404B08"/>
    <w:rsid w:val="00411406"/>
    <w:rsid w:val="00413A0E"/>
    <w:rsid w:val="004242F8"/>
    <w:rsid w:val="0042519C"/>
    <w:rsid w:val="0044049C"/>
    <w:rsid w:val="00454D02"/>
    <w:rsid w:val="004632F8"/>
    <w:rsid w:val="00471CEA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179ED"/>
    <w:rsid w:val="00535D03"/>
    <w:rsid w:val="0055335C"/>
    <w:rsid w:val="0057050A"/>
    <w:rsid w:val="005760EB"/>
    <w:rsid w:val="005845EC"/>
    <w:rsid w:val="005858B4"/>
    <w:rsid w:val="005A67A3"/>
    <w:rsid w:val="005B5815"/>
    <w:rsid w:val="005B752D"/>
    <w:rsid w:val="005D2AA2"/>
    <w:rsid w:val="005D69AC"/>
    <w:rsid w:val="00600E9A"/>
    <w:rsid w:val="00617A21"/>
    <w:rsid w:val="006210A2"/>
    <w:rsid w:val="00623C7E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26418"/>
    <w:rsid w:val="00743252"/>
    <w:rsid w:val="00743C93"/>
    <w:rsid w:val="00744A0E"/>
    <w:rsid w:val="00745420"/>
    <w:rsid w:val="00765283"/>
    <w:rsid w:val="00765722"/>
    <w:rsid w:val="007925A1"/>
    <w:rsid w:val="00797BC9"/>
    <w:rsid w:val="007A14B6"/>
    <w:rsid w:val="007C6DA4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B6BC2"/>
    <w:rsid w:val="008C5B14"/>
    <w:rsid w:val="008F66F8"/>
    <w:rsid w:val="0090494E"/>
    <w:rsid w:val="00915471"/>
    <w:rsid w:val="00937FD7"/>
    <w:rsid w:val="00940E76"/>
    <w:rsid w:val="009726AE"/>
    <w:rsid w:val="00990A8D"/>
    <w:rsid w:val="009B44D9"/>
    <w:rsid w:val="009C285F"/>
    <w:rsid w:val="009E05B7"/>
    <w:rsid w:val="009E107C"/>
    <w:rsid w:val="009E76B4"/>
    <w:rsid w:val="00A17784"/>
    <w:rsid w:val="00A20185"/>
    <w:rsid w:val="00A34EA1"/>
    <w:rsid w:val="00A53B56"/>
    <w:rsid w:val="00A63481"/>
    <w:rsid w:val="00A66571"/>
    <w:rsid w:val="00A722F4"/>
    <w:rsid w:val="00A85CFC"/>
    <w:rsid w:val="00A936A3"/>
    <w:rsid w:val="00AB4A26"/>
    <w:rsid w:val="00AB7D99"/>
    <w:rsid w:val="00AD72A2"/>
    <w:rsid w:val="00AE37C2"/>
    <w:rsid w:val="00AE5DC6"/>
    <w:rsid w:val="00AE74DD"/>
    <w:rsid w:val="00AF7CF8"/>
    <w:rsid w:val="00B05D37"/>
    <w:rsid w:val="00B1389D"/>
    <w:rsid w:val="00B27FB5"/>
    <w:rsid w:val="00B3461A"/>
    <w:rsid w:val="00B433C1"/>
    <w:rsid w:val="00B5389F"/>
    <w:rsid w:val="00B72151"/>
    <w:rsid w:val="00B76D8E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136A"/>
    <w:rsid w:val="00D44687"/>
    <w:rsid w:val="00D46B26"/>
    <w:rsid w:val="00D706A5"/>
    <w:rsid w:val="00D7731C"/>
    <w:rsid w:val="00D8309C"/>
    <w:rsid w:val="00D86E6B"/>
    <w:rsid w:val="00D87CE5"/>
    <w:rsid w:val="00DB1EFC"/>
    <w:rsid w:val="00DB781A"/>
    <w:rsid w:val="00DC23E8"/>
    <w:rsid w:val="00DC514D"/>
    <w:rsid w:val="00DD49DE"/>
    <w:rsid w:val="00DE4C36"/>
    <w:rsid w:val="00DE63F5"/>
    <w:rsid w:val="00DE6802"/>
    <w:rsid w:val="00E25ACA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E4850"/>
    <w:rsid w:val="00F022FC"/>
    <w:rsid w:val="00F16A3D"/>
    <w:rsid w:val="00F72848"/>
    <w:rsid w:val="00FD2CAD"/>
    <w:rsid w:val="00FE1E6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mp.cm-porto.p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prorroga%C3%A7%C3%A3o-de-licen%C3%A7a-de-ocupa%C3%A7%C3%A3o-de-espa%C3%A7o-p%C3%BAblico-por-motivo-de-obras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753</Words>
  <Characters>4070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31</cp:revision>
  <cp:lastPrinted>2023-10-18T10:19:00Z</cp:lastPrinted>
  <dcterms:created xsi:type="dcterms:W3CDTF">2023-10-18T10:12:00Z</dcterms:created>
  <dcterms:modified xsi:type="dcterms:W3CDTF">2024-02-06T15:13:00Z</dcterms:modified>
</cp:coreProperties>
</file>