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46057D22" w:rsidR="00F16A3D" w:rsidRDefault="005D15CF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C65143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2D828EC" w14:textId="03382BF9" w:rsidR="009978D9" w:rsidRDefault="00F16A3D" w:rsidP="00C925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2E40A378" w14:textId="77777777" w:rsidR="00C92546" w:rsidRPr="00B53C63" w:rsidRDefault="00C92546" w:rsidP="00C925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C92546" w:rsidRPr="00AF558C" w14:paraId="2C794D5B" w14:textId="77777777" w:rsidTr="00EE75B7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00CBFB6E" w14:textId="6895E919" w:rsidR="00C92546" w:rsidRPr="00047B5D" w:rsidRDefault="00C92546" w:rsidP="00C92546">
            <w:pPr>
              <w:pStyle w:val="PargrafodaLista"/>
              <w:numPr>
                <w:ilvl w:val="0"/>
                <w:numId w:val="11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Requerente  </w:t>
            </w:r>
            <w:r w:rsidRPr="0040359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92546" w:rsidRPr="00AF558C" w14:paraId="2E6561BF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4995DD9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8699189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4AB21F3E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74D7D06A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2639629" w14:textId="77777777" w:rsidR="00C92546" w:rsidRPr="00325BBB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75414188" w:edGrp="everyone" w:colFirst="1" w:colLast="1"/>
            <w:permStart w:id="1624078509" w:edGrp="everyone" w:colFirst="3" w:colLast="3"/>
            <w:permEnd w:id="28699189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41845818" w14:textId="77777777" w:rsidR="00C92546" w:rsidRPr="00AF558C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0D346937" w14:textId="77777777" w:rsidR="00C92546" w:rsidRPr="006F37E1" w:rsidRDefault="00C92546" w:rsidP="00EE75B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2EB51AF4" w14:textId="77777777" w:rsidR="00C92546" w:rsidRPr="00AF558C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26867EE9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63612E" w14:textId="77777777" w:rsidR="00C92546" w:rsidRPr="006F37E1" w:rsidRDefault="00C92546" w:rsidP="00EE75B7">
            <w:pPr>
              <w:rPr>
                <w:rFonts w:ascii="Regular Regular" w:hAnsi="Regular Regular"/>
                <w:sz w:val="18"/>
                <w:szCs w:val="18"/>
              </w:rPr>
            </w:pPr>
            <w:permStart w:id="1087988527" w:edGrp="everyone" w:colFirst="1" w:colLast="1"/>
            <w:permStart w:id="1465191292" w:edGrp="everyone" w:colFirst="3" w:colLast="3"/>
            <w:permEnd w:id="1175414188"/>
            <w:permEnd w:id="162407850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D93E01F" w14:textId="77777777" w:rsidR="00C92546" w:rsidRPr="006F37E1" w:rsidRDefault="00C92546" w:rsidP="00EE75B7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D0A113B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643C398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0B3A325" w14:textId="77777777" w:rsidR="00C92546" w:rsidRPr="00AF558C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6363B985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BF7A87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69462532" w:edGrp="everyone" w:colFirst="1" w:colLast="1"/>
            <w:permEnd w:id="1087988527"/>
            <w:permEnd w:id="14651912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CCC4445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67948EBA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D114D6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9664623" w:edGrp="everyone" w:colFirst="1" w:colLast="1"/>
            <w:permEnd w:id="1569462532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07191057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4B937D34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9346D75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90878033" w:edGrp="everyone" w:colFirst="1" w:colLast="1"/>
            <w:permStart w:id="866479389" w:edGrp="everyone" w:colFirst="3" w:colLast="3"/>
            <w:permEnd w:id="1319664623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B57ECF4" w14:textId="77777777" w:rsidR="00C92546" w:rsidRPr="00AF558C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772A4978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C51721D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2D33F914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4371658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16381967" w:edGrp="everyone" w:colFirst="1" w:colLast="1"/>
            <w:permStart w:id="1004489307" w:edGrp="everyone" w:colFirst="3" w:colLast="3"/>
            <w:permEnd w:id="390878033"/>
            <w:permEnd w:id="8664793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006121BD" w14:textId="77777777" w:rsidR="00C92546" w:rsidRPr="00AF558C" w:rsidRDefault="00C92546" w:rsidP="00EE75B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57F533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2E667F72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08DC7B3D" w14:textId="77777777" w:rsidTr="00EE75B7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E744BD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289883423" w:edGrp="everyone" w:colFirst="6" w:colLast="6"/>
            <w:permEnd w:id="1616381967"/>
            <w:permEnd w:id="100448930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14245847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44E3A5" w14:textId="77777777" w:rsidR="00C92546" w:rsidRPr="00990A8D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1424584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64189326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29DE1ABE" w14:textId="77777777" w:rsidR="00C92546" w:rsidRPr="00990A8D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418932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33313678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48B4B0C8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33136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055152071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6EEC69E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515207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15974148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21466CB3" w14:textId="77777777" w:rsidR="00C92546" w:rsidRPr="00990A8D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597414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5C4C594" w14:textId="77777777" w:rsidR="00C92546" w:rsidRPr="00990A8D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289883423"/>
      <w:tr w:rsidR="00C92546" w:rsidRPr="00AF558C" w14:paraId="2E85A86F" w14:textId="77777777" w:rsidTr="00EE75B7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0D7076AE" w14:textId="77777777" w:rsidR="00C92546" w:rsidRPr="001D1080" w:rsidRDefault="00C92546" w:rsidP="00EE75B7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898995207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9899520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0697998" w14:textId="77777777" w:rsidR="00C92546" w:rsidRPr="00B53C63" w:rsidRDefault="00C92546" w:rsidP="00C925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</w:p>
    <w:p w14:paraId="496A9D2D" w14:textId="77777777" w:rsidR="00C92546" w:rsidRDefault="00C92546" w:rsidP="00C925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C92546" w:rsidRPr="00AF558C" w14:paraId="579FBD43" w14:textId="77777777" w:rsidTr="00EE75B7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1A1CA2D6" w14:textId="77777777" w:rsidR="00C92546" w:rsidRPr="009B4CC2" w:rsidRDefault="00C92546" w:rsidP="00C92546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C92546" w:rsidRPr="00AF558C" w14:paraId="4660B901" w14:textId="77777777" w:rsidTr="00EE75B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62CA528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3101818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19C8C600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0F6012A8" w14:textId="77777777" w:rsidTr="00EE75B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7A62E63" w14:textId="77777777" w:rsidR="00C92546" w:rsidRPr="00325BBB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98466097" w:edGrp="everyone" w:colFirst="1" w:colLast="1"/>
            <w:permEnd w:id="23101818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0D4E4956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1C846A87" w14:textId="77777777" w:rsidTr="00EE75B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3B86329" w14:textId="77777777" w:rsidR="00C92546" w:rsidRPr="006F37E1" w:rsidRDefault="00C92546" w:rsidP="00EE75B7">
            <w:pPr>
              <w:rPr>
                <w:rFonts w:ascii="Regular Regular" w:hAnsi="Regular Regular"/>
                <w:sz w:val="18"/>
                <w:szCs w:val="18"/>
              </w:rPr>
            </w:pPr>
            <w:permStart w:id="1639601413" w:edGrp="everyone" w:colFirst="1" w:colLast="1"/>
            <w:permStart w:id="682256922" w:edGrp="everyone" w:colFirst="3" w:colLast="3"/>
            <w:permEnd w:id="99846609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3C11B94" w14:textId="77777777" w:rsidR="00C92546" w:rsidRPr="006F37E1" w:rsidRDefault="00C92546" w:rsidP="00EE75B7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24B9DA9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9EC2C45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46B1EAC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09E84D8F" w14:textId="77777777" w:rsidTr="00EE75B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EF77FCE" w14:textId="77777777" w:rsidR="00C92546" w:rsidRPr="006F37E1" w:rsidRDefault="00C92546" w:rsidP="00EE75B7">
            <w:pPr>
              <w:rPr>
                <w:rFonts w:ascii="Regular Regular" w:hAnsi="Regular Regular"/>
                <w:sz w:val="18"/>
                <w:szCs w:val="18"/>
              </w:rPr>
            </w:pPr>
            <w:permStart w:id="1467101015" w:edGrp="everyone" w:colFirst="1" w:colLast="1"/>
            <w:permStart w:id="365560458" w:edGrp="everyone" w:colFirst="3" w:colLast="3"/>
            <w:permEnd w:id="1639601413"/>
            <w:permEnd w:id="682256922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17EED59C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8577FF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5B593F90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92546" w:rsidRPr="00AF558C" w14:paraId="1A99724C" w14:textId="77777777" w:rsidTr="00EE75B7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FF41D0C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57885273" w:edGrp="everyone" w:colFirst="5" w:colLast="5"/>
            <w:permEnd w:id="1467101015"/>
            <w:permEnd w:id="3655604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0801128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0B34BE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801128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35601757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FF33FA2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60175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529243463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51DCDED3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2924346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238042458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15D2E9A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3804245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D19DA5" w14:textId="77777777" w:rsidR="00C92546" w:rsidRPr="006F37E1" w:rsidRDefault="00C92546" w:rsidP="00EE75B7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57885273"/>
    </w:tbl>
    <w:p w14:paraId="6CE44CB1" w14:textId="77777777" w:rsidR="00C92546" w:rsidRDefault="00C92546" w:rsidP="00C925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AF558C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FB39533" w14:textId="6097699D" w:rsidR="00252F13" w:rsidRPr="00073BFF" w:rsidRDefault="00252F13" w:rsidP="00C92546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073BF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  <w:r w:rsidR="00950B54" w:rsidRPr="00073BF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76FAC2E" w14:textId="77777777" w:rsidR="00252F13" w:rsidRPr="00AF558C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52F13" w:rsidRPr="00AF558C" w14:paraId="12DD2F0B" w14:textId="77777777" w:rsidTr="00EE2248">
        <w:trPr>
          <w:trHeight w:hRule="exact" w:val="498"/>
        </w:trPr>
        <w:tc>
          <w:tcPr>
            <w:tcW w:w="10632" w:type="dxa"/>
            <w:shd w:val="clear" w:color="auto" w:fill="auto"/>
            <w:vAlign w:val="center"/>
          </w:tcPr>
          <w:p w14:paraId="30209802" w14:textId="7D7DF208" w:rsidR="00EE2248" w:rsidRPr="00EE2248" w:rsidRDefault="001722EC" w:rsidP="00EE224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requerer</w:t>
            </w:r>
            <w:r w:rsidR="004524C1">
              <w:rPr>
                <w:rFonts w:ascii="Regular Regular" w:hAnsi="Regular Regular"/>
                <w:b/>
                <w:sz w:val="18"/>
                <w:szCs w:val="18"/>
              </w:rPr>
              <w:t>:</w:t>
            </w:r>
          </w:p>
          <w:p w14:paraId="6D746216" w14:textId="18154E68" w:rsidR="00EE2248" w:rsidRPr="00EE2248" w:rsidRDefault="00EE2248" w:rsidP="00EE2248">
            <w:pPr>
              <w:rPr>
                <w:rFonts w:ascii="Regular Regular" w:hAnsi="Regular Regular"/>
                <w:sz w:val="16"/>
                <w:szCs w:val="16"/>
              </w:rPr>
            </w:pPr>
            <w:r w:rsidRPr="00EE2248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hyperlink r:id="rId8" w:history="1">
              <w:r w:rsidRPr="00EE2248">
                <w:rPr>
                  <w:rStyle w:val="Hiperligao"/>
                  <w:rFonts w:ascii="Regular Regular" w:hAnsi="Regular Regular" w:cs="Arial"/>
                  <w:sz w:val="16"/>
                  <w:szCs w:val="16"/>
                </w:rPr>
                <w:t>parte D do Código Regulamentar do Município do Porto</w:t>
              </w:r>
            </w:hyperlink>
            <w:r w:rsidRPr="00EE2248">
              <w:rPr>
                <w:rFonts w:ascii="Regular Regular" w:hAnsi="Regular Regular"/>
                <w:sz w:val="16"/>
                <w:szCs w:val="16"/>
              </w:rPr>
              <w:t>]</w:t>
            </w:r>
          </w:p>
          <w:p w14:paraId="4B518EB9" w14:textId="5651AC21" w:rsidR="00EE2248" w:rsidRPr="00EE2248" w:rsidRDefault="00EE2248" w:rsidP="00252F13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bookmarkEnd w:id="0"/>
    </w:tbl>
    <w:p w14:paraId="78431251" w14:textId="77777777" w:rsidR="00D97701" w:rsidRDefault="00D9770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422CDA5" w14:textId="77777777" w:rsidR="001722EC" w:rsidRDefault="001722EC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842"/>
        <w:gridCol w:w="993"/>
        <w:gridCol w:w="779"/>
        <w:gridCol w:w="1772"/>
      </w:tblGrid>
      <w:tr w:rsidR="00A73194" w:rsidRPr="00204C8A" w14:paraId="7E1B1783" w14:textId="77777777" w:rsidTr="00A73194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ermStart w:id="2077905187" w:edGrp="everyone"/>
          <w:p w14:paraId="126314A1" w14:textId="1BF6B423" w:rsidR="00A73194" w:rsidRPr="00EE2248" w:rsidRDefault="00A73194" w:rsidP="00A73194">
            <w:pPr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77905187"/>
            <w:r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Pr="00C92546">
              <w:rPr>
                <w:rFonts w:ascii="Regular Regular" w:hAnsi="Regular Regular"/>
                <w:b/>
                <w:bCs/>
                <w:sz w:val="18"/>
                <w:szCs w:val="18"/>
              </w:rPr>
              <w:t>Realização de mercado</w:t>
            </w:r>
            <w:r w:rsidR="007C015E">
              <w:rPr>
                <w:rFonts w:ascii="Regular Regular" w:hAnsi="Regular Regular"/>
                <w:sz w:val="18"/>
                <w:szCs w:val="18"/>
              </w:rPr>
              <w:t xml:space="preserve"> em espaço privado ou público</w:t>
            </w:r>
          </w:p>
        </w:tc>
      </w:tr>
      <w:tr w:rsidR="00EE2248" w:rsidRPr="00204C8A" w14:paraId="7935E544" w14:textId="77777777" w:rsidTr="00C92546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176CE517" w14:textId="70B5A9C9" w:rsidR="00EE2248" w:rsidRPr="00EE2248" w:rsidRDefault="00B36134" w:rsidP="003579CE">
            <w:pPr>
              <w:rPr>
                <w:rFonts w:ascii="Regular Regular" w:hAnsi="Regular Regular"/>
                <w:sz w:val="18"/>
                <w:szCs w:val="18"/>
              </w:rPr>
            </w:pPr>
            <w:permStart w:id="37231540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Local pretendido para realização do mercado</w:t>
            </w:r>
          </w:p>
        </w:tc>
        <w:tc>
          <w:tcPr>
            <w:tcW w:w="8647" w:type="dxa"/>
            <w:gridSpan w:val="6"/>
            <w:shd w:val="clear" w:color="auto" w:fill="F2F2F2" w:themeFill="background1" w:themeFillShade="F2"/>
            <w:vAlign w:val="center"/>
          </w:tcPr>
          <w:p w14:paraId="479D50E9" w14:textId="4908F2B5" w:rsidR="00EE2248" w:rsidRPr="00EE2248" w:rsidRDefault="00EE2248" w:rsidP="003579C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372315400"/>
      <w:tr w:rsidR="00A73194" w:rsidRPr="00204C8A" w14:paraId="2722ADF0" w14:textId="77777777" w:rsidTr="00B46224">
        <w:trPr>
          <w:trHeight w:val="492"/>
        </w:trPr>
        <w:tc>
          <w:tcPr>
            <w:tcW w:w="1985" w:type="dxa"/>
            <w:shd w:val="clear" w:color="auto" w:fill="auto"/>
            <w:vAlign w:val="center"/>
          </w:tcPr>
          <w:p w14:paraId="41BFFFD4" w14:textId="77777777" w:rsidR="00A73194" w:rsidRPr="00A73194" w:rsidRDefault="00A73194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Domínio público</w:t>
            </w:r>
          </w:p>
        </w:tc>
        <w:permStart w:id="1469085729" w:edGrp="everyone"/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14:paraId="7DC62E12" w14:textId="02DCCC40" w:rsidR="00A73194" w:rsidRPr="00A73194" w:rsidRDefault="007E5297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69085729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73194">
              <w:rPr>
                <w:rFonts w:ascii="Regular Regular" w:hAnsi="Regular Regular"/>
                <w:bCs/>
                <w:sz w:val="18"/>
                <w:szCs w:val="18"/>
              </w:rPr>
              <w:t>Sim</w:t>
            </w:r>
          </w:p>
        </w:tc>
        <w:permStart w:id="935488403" w:edGrp="everyone"/>
        <w:tc>
          <w:tcPr>
            <w:tcW w:w="5386" w:type="dxa"/>
            <w:gridSpan w:val="4"/>
            <w:shd w:val="clear" w:color="auto" w:fill="F2F2F2" w:themeFill="background1" w:themeFillShade="F2"/>
            <w:vAlign w:val="center"/>
          </w:tcPr>
          <w:p w14:paraId="6B86A2DB" w14:textId="68B05F77" w:rsidR="00A73194" w:rsidRPr="00A73194" w:rsidRDefault="007E5297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935488403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A73194">
              <w:rPr>
                <w:rFonts w:ascii="Regular Regular" w:hAnsi="Regular Regular"/>
                <w:bCs/>
                <w:sz w:val="18"/>
                <w:szCs w:val="18"/>
              </w:rPr>
              <w:t xml:space="preserve">Não </w:t>
            </w:r>
          </w:p>
        </w:tc>
      </w:tr>
      <w:tr w:rsidR="003579CE" w:rsidRPr="00204C8A" w14:paraId="50A9F078" w14:textId="77777777" w:rsidTr="00084787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7A723A3C" w14:textId="77777777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  <w:permStart w:id="1986812613" w:edGrp="everyone" w:colFirst="5" w:colLast="5"/>
            <w:permStart w:id="445278929" w:edGrp="everyone" w:colFirst="1" w:colLast="1"/>
            <w:permStart w:id="1127039718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310BA8" w14:textId="7583A9A4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98E93F" w14:textId="28E694C0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de fim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C38FF16" w14:textId="33ABA2E2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419EC9BB" w14:textId="1229CF0F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Duração (n.º dias)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42D3C143" w14:textId="0247168C" w:rsidR="003579CE" w:rsidRPr="00EE2248" w:rsidRDefault="003579CE" w:rsidP="003579C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7C015E" w:rsidRPr="00204C8A" w14:paraId="511425A7" w14:textId="77777777" w:rsidTr="00084787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14:paraId="56870C85" w14:textId="40B1D435" w:rsidR="007C015E" w:rsidRDefault="007C015E" w:rsidP="007C015E">
            <w:pPr>
              <w:rPr>
                <w:rFonts w:ascii="Regular Regular" w:hAnsi="Regular Regular"/>
                <w:sz w:val="18"/>
                <w:szCs w:val="18"/>
              </w:rPr>
            </w:pPr>
            <w:permStart w:id="154619315" w:edGrp="everyone" w:colFirst="5" w:colLast="5"/>
            <w:permEnd w:id="1986812613"/>
            <w:permEnd w:id="445278929"/>
            <w:permEnd w:id="1127039718"/>
            <w:r>
              <w:rPr>
                <w:rFonts w:ascii="Regular Regular" w:hAnsi="Regular Regular"/>
                <w:sz w:val="18"/>
                <w:szCs w:val="18"/>
              </w:rPr>
              <w:t>Periodicidade</w:t>
            </w:r>
          </w:p>
        </w:tc>
        <w:permStart w:id="48789868" w:edGrp="everyone"/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F81C84" w14:textId="37FF6740" w:rsidR="007C015E" w:rsidRPr="00C00699" w:rsidRDefault="007C015E" w:rsidP="007C01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8789868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Diária</w:t>
            </w:r>
          </w:p>
        </w:tc>
        <w:permStart w:id="159792785" w:edGrp="everyone"/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6AB164" w14:textId="7E695BB6" w:rsidR="007C015E" w:rsidRPr="00C00699" w:rsidRDefault="007C015E" w:rsidP="007C01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9792785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 Semanal</w:t>
            </w:r>
          </w:p>
        </w:tc>
        <w:permStart w:id="1376012548" w:edGrp="everyone"/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A24476F" w14:textId="1BAE4DFB" w:rsidR="007C015E" w:rsidRPr="00C00699" w:rsidRDefault="007C015E" w:rsidP="007C015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76012548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Mensal</w:t>
            </w:r>
          </w:p>
        </w:tc>
        <w:permStart w:id="1267231195" w:edGrp="everyone"/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CD53BB2" w14:textId="7779CEFA" w:rsidR="007C015E" w:rsidRPr="006B2729" w:rsidRDefault="007C015E" w:rsidP="007C015E"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67231195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sz w:val="18"/>
                <w:szCs w:val="18"/>
              </w:rPr>
              <w:t>Outra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1B601BB8" w14:textId="5A9479E3" w:rsidR="007C015E" w:rsidRPr="00B84586" w:rsidRDefault="007C015E" w:rsidP="007C015E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4619315"/>
    </w:tbl>
    <w:p w14:paraId="7C0C440B" w14:textId="77777777" w:rsidR="00EE2248" w:rsidRDefault="00EE2248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2658"/>
        <w:gridCol w:w="2658"/>
      </w:tblGrid>
      <w:tr w:rsidR="00BB1ED4" w:rsidRPr="00204C8A" w14:paraId="60E72231" w14:textId="77777777" w:rsidTr="00EE7CCE">
        <w:trPr>
          <w:trHeight w:val="49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ermStart w:id="2057045521" w:edGrp="everyone"/>
          <w:permStart w:id="1736901087" w:edGrp="everyone" w:colFirst="2" w:colLast="2"/>
          <w:p w14:paraId="749643A2" w14:textId="35FF21F9" w:rsidR="00BB1ED4" w:rsidRPr="00EE2248" w:rsidRDefault="00BB1ED4" w:rsidP="000B2937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57045521"/>
            <w:r w:rsidRPr="00EE2248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Apresentação de candidatura para realização de mercado </w:t>
            </w:r>
            <w:r w:rsidR="00697AD0">
              <w:rPr>
                <w:rFonts w:ascii="Regular Regular" w:hAnsi="Regular Regular"/>
                <w:b/>
                <w:sz w:val="18"/>
                <w:szCs w:val="18"/>
              </w:rPr>
              <w:t>privado</w:t>
            </w:r>
            <w:r w:rsidR="00C92546"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C92546" w:rsidRPr="00F26E4A">
              <w:rPr>
                <w:rFonts w:ascii="Regular Regular" w:hAnsi="Regular Regular"/>
                <w:bCs/>
                <w:sz w:val="16"/>
                <w:szCs w:val="16"/>
              </w:rPr>
              <w:t>(novo local)</w:t>
            </w:r>
          </w:p>
          <w:p w14:paraId="6A949363" w14:textId="4A6F9C50" w:rsidR="00BB1ED4" w:rsidRPr="00EE2248" w:rsidRDefault="00BB1ED4" w:rsidP="000B2937">
            <w:pPr>
              <w:rPr>
                <w:rFonts w:ascii="Regular Regular" w:hAnsi="Regular Regular"/>
                <w:sz w:val="18"/>
                <w:szCs w:val="18"/>
              </w:rPr>
            </w:pPr>
            <w:r w:rsidRPr="00EE2248">
              <w:rPr>
                <w:rFonts w:ascii="Regular Regular" w:hAnsi="Regular Regular"/>
                <w:sz w:val="18"/>
                <w:szCs w:val="18"/>
              </w:rPr>
              <w:t xml:space="preserve">(Inscrição em </w:t>
            </w:r>
            <w:r>
              <w:rPr>
                <w:rFonts w:ascii="Regular Regular" w:hAnsi="Regular Regular"/>
                <w:sz w:val="18"/>
                <w:szCs w:val="18"/>
              </w:rPr>
              <w:t>sorteio publicitado pelo Município do Porto</w:t>
            </w:r>
            <w:r w:rsidR="00272A57">
              <w:rPr>
                <w:rFonts w:ascii="Regular Regular" w:hAnsi="Regular Regular"/>
                <w:sz w:val="18"/>
                <w:szCs w:val="18"/>
              </w:rPr>
              <w:t xml:space="preserve"> através de Edital</w:t>
            </w:r>
            <w:r w:rsidRPr="00EE2248">
              <w:rPr>
                <w:rFonts w:ascii="Regular Regular" w:hAnsi="Regular Regular"/>
                <w:sz w:val="18"/>
                <w:szCs w:val="18"/>
              </w:rPr>
              <w:t>)</w:t>
            </w:r>
          </w:p>
        </w:tc>
      </w:tr>
      <w:tr w:rsidR="002A372E" w:rsidRPr="00204C8A" w14:paraId="20CFCFBC" w14:textId="77777777" w:rsidTr="00C92546">
        <w:trPr>
          <w:trHeight w:val="490"/>
        </w:trPr>
        <w:tc>
          <w:tcPr>
            <w:tcW w:w="1985" w:type="dxa"/>
            <w:shd w:val="clear" w:color="auto" w:fill="auto"/>
            <w:vAlign w:val="center"/>
          </w:tcPr>
          <w:p w14:paraId="04C77F1D" w14:textId="1D900CAB" w:rsidR="002A372E" w:rsidRPr="00EE2248" w:rsidRDefault="002A372E" w:rsidP="000B2937">
            <w:pPr>
              <w:rPr>
                <w:rFonts w:ascii="Regular Regular" w:hAnsi="Regular Regular"/>
                <w:sz w:val="18"/>
                <w:szCs w:val="18"/>
              </w:rPr>
            </w:pPr>
            <w:permStart w:id="583167264" w:edGrp="everyone" w:colFirst="1" w:colLast="1"/>
            <w:permStart w:id="1452099490" w:edGrp="everyone" w:colFirst="3" w:colLast="3"/>
            <w:permEnd w:id="1736901087"/>
            <w:r>
              <w:rPr>
                <w:rFonts w:ascii="Regular Regular" w:hAnsi="Regular Regular"/>
                <w:sz w:val="18"/>
                <w:szCs w:val="18"/>
              </w:rPr>
              <w:t xml:space="preserve">Edital N.º 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14:paraId="7464227F" w14:textId="5E99299B" w:rsidR="002A372E" w:rsidRPr="00EE2248" w:rsidRDefault="002A372E" w:rsidP="000B293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08C4D5C" w14:textId="79B8E8E7" w:rsidR="002A372E" w:rsidRPr="00EE2248" w:rsidRDefault="002A372E" w:rsidP="000B2937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Data do sorteio</w:t>
            </w:r>
          </w:p>
        </w:tc>
        <w:tc>
          <w:tcPr>
            <w:tcW w:w="2658" w:type="dxa"/>
            <w:shd w:val="clear" w:color="auto" w:fill="F2F2F2" w:themeFill="background1" w:themeFillShade="F2"/>
            <w:vAlign w:val="center"/>
          </w:tcPr>
          <w:p w14:paraId="011F175C" w14:textId="3B3A5386" w:rsidR="002A372E" w:rsidRPr="00EE2248" w:rsidRDefault="002A372E" w:rsidP="000B2937">
            <w:pPr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3167264"/>
      <w:permEnd w:id="1452099490"/>
    </w:tbl>
    <w:p w14:paraId="3E200AF9" w14:textId="77777777" w:rsidR="004524C1" w:rsidRDefault="004524C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D368CD5" w14:textId="77777777" w:rsidR="004524C1" w:rsidRDefault="004524C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5CBE333" w14:textId="77777777" w:rsidR="002A372E" w:rsidRDefault="002A372E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46C262E" w14:textId="77777777" w:rsidR="004524C1" w:rsidRDefault="004524C1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072F95" w:rsidRPr="00AF558C" w14:paraId="5473545D" w14:textId="77777777" w:rsidTr="0048767A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340F494" w14:textId="3414A545" w:rsidR="00072F95" w:rsidRPr="00A507D9" w:rsidRDefault="00072F95" w:rsidP="00C92546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DF393A2" w14:textId="77777777" w:rsidR="00072F95" w:rsidRPr="00AF558C" w:rsidRDefault="00072F95" w:rsidP="003579C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072F95" w:rsidRPr="00AF558C" w14:paraId="0F5D6CBF" w14:textId="77777777" w:rsidTr="0048767A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67785B8F" w14:textId="0C6C9EDF" w:rsidR="00072F95" w:rsidRPr="004F10FF" w:rsidRDefault="00072F95" w:rsidP="003579C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  <w:r w:rsidR="00084787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 * são obrigatórios.</w:t>
            </w:r>
          </w:p>
        </w:tc>
      </w:tr>
    </w:tbl>
    <w:p w14:paraId="70BACB02" w14:textId="77777777" w:rsidR="00F16A3D" w:rsidRDefault="00F16A3D" w:rsidP="0064447F">
      <w:pPr>
        <w:rPr>
          <w:rFonts w:ascii="Regular Regular" w:hAnsi="Regular Regular"/>
          <w:sz w:val="18"/>
          <w:szCs w:val="18"/>
        </w:rPr>
      </w:pPr>
    </w:p>
    <w:p w14:paraId="277151AC" w14:textId="77777777" w:rsidR="00C92546" w:rsidRDefault="00C92546" w:rsidP="00C92546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92546" w:rsidRPr="000904B6" w14:paraId="438A3C1E" w14:textId="77777777" w:rsidTr="00EE75B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1570C93" w14:textId="4AC840DB" w:rsidR="00C92546" w:rsidRPr="00C92546" w:rsidRDefault="00C92546" w:rsidP="00C92546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1" w:name="_Hlk157348943"/>
            <w:r w:rsidRPr="00C9254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 xml:space="preserve">Caso se trate da realização de mercado em espaço privado </w:t>
            </w:r>
            <w:r w:rsidR="0008478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ou público</w:t>
            </w:r>
            <w:r w:rsidRPr="00C92546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:</w:t>
            </w:r>
          </w:p>
        </w:tc>
      </w:tr>
      <w:permStart w:id="317072870" w:edGrp="everyone"/>
      <w:tr w:rsidR="00C92546" w:rsidRPr="000904B6" w14:paraId="0E95A125" w14:textId="77777777" w:rsidTr="00EE75B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21D7170" w14:textId="3E17944C" w:rsidR="00C92546" w:rsidRPr="00C92546" w:rsidRDefault="00C92546" w:rsidP="00B91D42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17072870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1.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="00084787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214436834" w:edGrp="everyone"/>
      <w:tr w:rsidR="00C92546" w:rsidRPr="000904B6" w14:paraId="127F7ECB" w14:textId="77777777" w:rsidTr="00EE75B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B6AFD2D" w14:textId="29A105CC" w:rsidR="00C92546" w:rsidRPr="00C92546" w:rsidRDefault="00C92546" w:rsidP="00B91D42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14436834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Planta de implantação</w:t>
            </w:r>
            <w:r w:rsidR="00084787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1062034806" w:edGrp="everyone"/>
      <w:tr w:rsidR="00C92546" w:rsidRPr="000904B6" w14:paraId="209E3B0D" w14:textId="77777777" w:rsidTr="00EE75B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8542F10" w14:textId="216822F3" w:rsidR="00C92546" w:rsidRPr="00C92546" w:rsidRDefault="00C92546" w:rsidP="00B91D42">
            <w:pPr>
              <w:pStyle w:val="PargrafodaLista"/>
              <w:ind w:left="28" w:hanging="19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62034806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3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Regulamento do mercado</w:t>
            </w:r>
            <w:r w:rsidR="00084787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bookmarkEnd w:id="1"/>
      <w:permStart w:id="2060402081" w:edGrp="everyone"/>
      <w:tr w:rsidR="0001440C" w:rsidRPr="00C00699" w14:paraId="71FA8395" w14:textId="77777777" w:rsidTr="00C92546">
        <w:tblPrEx>
          <w:tblBorders>
            <w:insideH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shd w:val="clear" w:color="auto" w:fill="auto"/>
            <w:vAlign w:val="center"/>
          </w:tcPr>
          <w:p w14:paraId="566EC14D" w14:textId="160A6FA5" w:rsidR="007E5297" w:rsidRPr="00C92546" w:rsidRDefault="007E5297" w:rsidP="005A7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60402081"/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A372E" w:rsidRPr="00C9254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4</w:t>
            </w:r>
            <w:r w:rsidRPr="00C9254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C92546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="007E57DC" w:rsidRPr="00C92546">
              <w:rPr>
                <w:rFonts w:ascii="Regular Regular" w:hAnsi="Regular Regular"/>
                <w:b/>
                <w:sz w:val="18"/>
                <w:szCs w:val="18"/>
              </w:rPr>
              <w:t xml:space="preserve">Seguro de responsabilidade civil (de acordo com as condições exigidas para a realização do </w:t>
            </w:r>
            <w:r w:rsidR="00697AD0" w:rsidRPr="00C92546">
              <w:rPr>
                <w:rFonts w:ascii="Regular Regular" w:hAnsi="Regular Regular"/>
                <w:b/>
                <w:sz w:val="18"/>
                <w:szCs w:val="18"/>
              </w:rPr>
              <w:t>mercado</w:t>
            </w:r>
            <w:r w:rsidR="007E57DC" w:rsidRPr="00C92546">
              <w:rPr>
                <w:rFonts w:ascii="Regular Regular" w:hAnsi="Regular Regular"/>
                <w:b/>
                <w:sz w:val="18"/>
                <w:szCs w:val="18"/>
              </w:rPr>
              <w:t>)</w:t>
            </w:r>
          </w:p>
        </w:tc>
      </w:tr>
    </w:tbl>
    <w:p w14:paraId="78C9A262" w14:textId="77777777" w:rsidR="0001440C" w:rsidRDefault="0001440C" w:rsidP="0064447F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84787" w:rsidRPr="000904B6" w14:paraId="60FE5A73" w14:textId="77777777" w:rsidTr="00125277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4BD65FD" w14:textId="4FBF19D4" w:rsidR="00084787" w:rsidRPr="00C92546" w:rsidRDefault="00084787" w:rsidP="00125277">
            <w:pPr>
              <w:pStyle w:val="PargrafodaLista"/>
              <w:ind w:left="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084787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Caso se trate da apresentação de candidatura a sorteio publicitado pelo Município do Porto:</w:t>
            </w:r>
          </w:p>
        </w:tc>
      </w:tr>
      <w:permStart w:id="1895770477" w:edGrp="everyone"/>
      <w:tr w:rsidR="00084787" w:rsidRPr="000904B6" w14:paraId="0284C801" w14:textId="77777777" w:rsidTr="007C015E">
        <w:trPr>
          <w:trHeight w:val="882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4490E81" w14:textId="55199EDB" w:rsidR="00084787" w:rsidRDefault="00084787" w:rsidP="005A7BD0">
            <w:pPr>
              <w:pStyle w:val="PargrafodaLista"/>
              <w:ind w:left="28" w:hanging="17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95770477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26E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1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Memória descritiva</w:t>
            </w:r>
            <w:r w:rsidR="007C015E">
              <w:rPr>
                <w:rFonts w:ascii="Regular Regular" w:hAnsi="Regular Regular"/>
                <w:b/>
                <w:sz w:val="18"/>
                <w:szCs w:val="18"/>
              </w:rPr>
              <w:t>*</w:t>
            </w:r>
          </w:p>
          <w:p w14:paraId="18E0C8D1" w14:textId="2C4ED16C" w:rsidR="00084787" w:rsidRPr="00084787" w:rsidRDefault="00084787" w:rsidP="005A7BD0">
            <w:pPr>
              <w:ind w:left="28" w:hanging="17"/>
              <w:rPr>
                <w:rFonts w:ascii="Regular Regular" w:hAnsi="Regular Regular"/>
                <w:b/>
                <w:sz w:val="16"/>
                <w:szCs w:val="16"/>
              </w:rPr>
            </w:pPr>
            <w:r w:rsidRPr="00FA0389">
              <w:rPr>
                <w:rFonts w:ascii="Regular Regular" w:hAnsi="Regular Regular"/>
                <w:b/>
                <w:sz w:val="16"/>
                <w:szCs w:val="16"/>
              </w:rPr>
              <w:t xml:space="preserve">Deste documento deve constar a seguinte informação: localização do </w:t>
            </w:r>
            <w:r>
              <w:rPr>
                <w:rFonts w:ascii="Regular Regular" w:hAnsi="Regular Regular"/>
                <w:b/>
                <w:sz w:val="16"/>
                <w:szCs w:val="16"/>
              </w:rPr>
              <w:t>mercado</w:t>
            </w:r>
            <w:r w:rsidRPr="00FA0389">
              <w:rPr>
                <w:rFonts w:ascii="Regular Regular" w:hAnsi="Regular Regular"/>
                <w:b/>
                <w:sz w:val="16"/>
                <w:szCs w:val="16"/>
              </w:rPr>
              <w:t xml:space="preserve"> e horários, período</w:t>
            </w:r>
            <w:r>
              <w:rPr>
                <w:rFonts w:ascii="Regular Regular" w:hAnsi="Regular Regular"/>
                <w:b/>
                <w:sz w:val="16"/>
                <w:szCs w:val="16"/>
              </w:rPr>
              <w:t>s</w:t>
            </w:r>
            <w:r w:rsidRPr="00FA0389">
              <w:rPr>
                <w:rFonts w:ascii="Regular Regular" w:hAnsi="Regular Regular"/>
                <w:b/>
                <w:sz w:val="16"/>
                <w:szCs w:val="16"/>
              </w:rPr>
              <w:t xml:space="preserve"> de montagem e desmontagem, descrição e objetivos, atividades previstas, número e dimensão das bancas, </w:t>
            </w:r>
            <w:r>
              <w:rPr>
                <w:rFonts w:ascii="Regular Regular" w:hAnsi="Regular Regular"/>
                <w:b/>
                <w:sz w:val="16"/>
                <w:szCs w:val="16"/>
              </w:rPr>
              <w:t>identificação da organização e colaboradores de apoio ao Mercado, regras e procedimentos sanitários (quando aplicáveis)</w:t>
            </w:r>
          </w:p>
        </w:tc>
      </w:tr>
      <w:permStart w:id="395193640" w:edGrp="everyone"/>
      <w:tr w:rsidR="00084787" w:rsidRPr="000904B6" w14:paraId="128394F0" w14:textId="77777777" w:rsidTr="005A7BD0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AF98C2E" w14:textId="39C49023" w:rsidR="00084787" w:rsidRPr="00C92546" w:rsidRDefault="00084787" w:rsidP="00CD1024">
            <w:pPr>
              <w:pStyle w:val="PargrafodaLista"/>
              <w:ind w:left="28" w:firstLine="6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395193640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26E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2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Planta de implantação</w:t>
            </w:r>
            <w:r w:rsidR="00CD1024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50813043" w:edGrp="everyone"/>
      <w:tr w:rsidR="00084787" w:rsidRPr="000904B6" w14:paraId="4D477114" w14:textId="77777777" w:rsidTr="005A7BD0">
        <w:trPr>
          <w:trHeight w:val="425"/>
        </w:trPr>
        <w:tc>
          <w:tcPr>
            <w:tcW w:w="106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CF56598" w14:textId="331D6962" w:rsidR="00084787" w:rsidRPr="00C92546" w:rsidRDefault="00084787" w:rsidP="005A7BD0">
            <w:pPr>
              <w:pStyle w:val="PargrafodaLista"/>
              <w:ind w:left="28" w:firstLine="6"/>
              <w:rPr>
                <w:rFonts w:ascii="Regular Regular" w:hAnsi="Regular Regular"/>
                <w:b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0813043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26E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3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Pr="00084787">
              <w:rPr>
                <w:rFonts w:ascii="Regular Regular" w:hAnsi="Regular Regular"/>
                <w:b/>
                <w:sz w:val="18"/>
                <w:szCs w:val="18"/>
              </w:rPr>
              <w:t>Listagem da tipologia de artigos a comercializar no mercado</w:t>
            </w:r>
            <w:r w:rsidR="007C015E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1085424802" w:edGrp="everyone"/>
      <w:tr w:rsidR="00084787" w:rsidRPr="00C00699" w14:paraId="04794C64" w14:textId="77777777" w:rsidTr="005A7BD0">
        <w:tblPrEx>
          <w:tblBorders>
            <w:insideH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shd w:val="clear" w:color="auto" w:fill="auto"/>
            <w:vAlign w:val="center"/>
          </w:tcPr>
          <w:p w14:paraId="48C9E594" w14:textId="592501DA" w:rsidR="00084787" w:rsidRPr="00C92546" w:rsidRDefault="00084787" w:rsidP="005A7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85424802"/>
            <w:r w:rsidRPr="00C92546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26E4A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4</w:t>
            </w:r>
            <w:r w:rsidRPr="00C92546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C92546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Pr="00084787">
              <w:rPr>
                <w:rFonts w:ascii="Regular Regular" w:hAnsi="Regular Regular"/>
                <w:b/>
                <w:sz w:val="18"/>
                <w:szCs w:val="18"/>
              </w:rPr>
              <w:t>Declaração de início de atividade</w:t>
            </w:r>
            <w:r w:rsidR="007C015E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1864580472" w:edGrp="everyone"/>
      <w:tr w:rsidR="00084787" w:rsidRPr="00C00699" w14:paraId="37C763FB" w14:textId="77777777" w:rsidTr="005A7BD0">
        <w:tblPrEx>
          <w:tblBorders>
            <w:insideH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shd w:val="clear" w:color="auto" w:fill="auto"/>
            <w:vAlign w:val="center"/>
          </w:tcPr>
          <w:p w14:paraId="0165C1C5" w14:textId="4D85E1CC" w:rsidR="00084787" w:rsidRPr="005A7BD0" w:rsidRDefault="00084787" w:rsidP="005A7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64580472"/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B6F5C" w:rsidRPr="005A7BD0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5</w:t>
            </w:r>
            <w:r w:rsidRPr="005A7BD0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A7BD0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 w:rsidRPr="005A7BD0">
              <w:rPr>
                <w:rFonts w:ascii="Regular Regular" w:hAnsi="Regular Regular"/>
                <w:b/>
                <w:sz w:val="18"/>
                <w:szCs w:val="18"/>
              </w:rPr>
              <w:t>Declaração da Autoridade Tributária comprovativa da inexistência de dívidas e do cumprimento das obrigações fiscais</w:t>
            </w:r>
            <w:r w:rsidR="007C015E" w:rsidRPr="005A7BD0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2016423117" w:edGrp="everyone"/>
      <w:tr w:rsidR="00084787" w:rsidRPr="00C00699" w14:paraId="0C279E43" w14:textId="77777777" w:rsidTr="005A7BD0">
        <w:tblPrEx>
          <w:tblBorders>
            <w:insideH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shd w:val="clear" w:color="auto" w:fill="auto"/>
            <w:vAlign w:val="center"/>
          </w:tcPr>
          <w:p w14:paraId="0589A265" w14:textId="020ACD52" w:rsidR="00084787" w:rsidRPr="005A7BD0" w:rsidRDefault="00084787" w:rsidP="005A7BD0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16423117"/>
            <w:r w:rsidRPr="005A7BD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B6F5C" w:rsidRPr="005A7BD0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6</w:t>
            </w:r>
            <w:r w:rsidRPr="005A7BD0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A7BD0">
              <w:rPr>
                <w:rFonts w:ascii="Regular Regular" w:hAnsi="Regular Regular"/>
                <w:b/>
                <w:sz w:val="18"/>
                <w:szCs w:val="18"/>
              </w:rPr>
              <w:t>Justificação financeira da mais-valia da implementação deste mercado</w:t>
            </w:r>
            <w:r w:rsidR="007C015E" w:rsidRPr="005A7BD0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  <w:permStart w:id="416163175" w:edGrp="everyone"/>
      <w:tr w:rsidR="00084787" w:rsidRPr="00C00699" w14:paraId="472A7098" w14:textId="77777777" w:rsidTr="005A7BD0">
        <w:tblPrEx>
          <w:tblBorders>
            <w:insideH w:val="single" w:sz="4" w:space="0" w:color="80808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0632" w:type="dxa"/>
            <w:shd w:val="clear" w:color="auto" w:fill="auto"/>
            <w:vAlign w:val="center"/>
          </w:tcPr>
          <w:p w14:paraId="468A6AA7" w14:textId="30A3B3D5" w:rsidR="00084787" w:rsidRPr="00C92546" w:rsidRDefault="00084787" w:rsidP="005A7BD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16163175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B6F5C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7</w:t>
            </w:r>
            <w:r w:rsidRPr="005B5792">
              <w:rPr>
                <w:rFonts w:ascii="Regular Regular" w:hAnsi="Regular Regular"/>
                <w:b/>
                <w:sz w:val="18"/>
                <w:szCs w:val="18"/>
                <w:lang w:eastAsia="pt-PT"/>
              </w:rPr>
              <w:t>.</w:t>
            </w:r>
            <w:r w:rsidRPr="005B5792">
              <w:rPr>
                <w:rFonts w:ascii="Regular Regular" w:hAnsi="Regular Regular" w:cs="Calibri"/>
                <w:color w:val="2F5496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Regulamento do mercado</w:t>
            </w:r>
            <w:r w:rsidR="007C015E">
              <w:rPr>
                <w:rFonts w:ascii="Regular Regular" w:hAnsi="Regular Regular"/>
                <w:b/>
                <w:sz w:val="18"/>
                <w:szCs w:val="18"/>
              </w:rPr>
              <w:t xml:space="preserve"> *</w:t>
            </w:r>
          </w:p>
        </w:tc>
      </w:tr>
    </w:tbl>
    <w:p w14:paraId="0D535435" w14:textId="77777777" w:rsidR="0001440C" w:rsidRDefault="0001440C" w:rsidP="00084787">
      <w:pPr>
        <w:rPr>
          <w:rFonts w:ascii="Regular Regular" w:hAnsi="Regular Regular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1440C" w:rsidRPr="00C00699" w14:paraId="2BF9D3FC" w14:textId="77777777" w:rsidTr="00F858D4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933993049" w:edGrp="everyone"/>
          <w:p w14:paraId="2CB43BD1" w14:textId="393C86E5" w:rsidR="0001440C" w:rsidRPr="00C00699" w:rsidRDefault="0001440C" w:rsidP="003579C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3993049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B6F5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8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524503882" w:edGrp="everyone"/>
          <w:p w14:paraId="19677E85" w14:textId="1395EA23" w:rsidR="0001440C" w:rsidRPr="00C00699" w:rsidRDefault="0001440C" w:rsidP="003579C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24503882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6F5C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8</w:t>
            </w:r>
            <w:r w:rsidRPr="005B548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1944417837" w:edGrp="everyone"/>
            <w:r w:rsidR="006B1D60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</w:t>
            </w:r>
            <w:r w:rsidR="00073BFF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944417837"/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2438403" w:edGrp="everyone"/>
          <w:p w14:paraId="326D73A2" w14:textId="3D7A9ECE" w:rsidR="0001440C" w:rsidRPr="00C00699" w:rsidRDefault="0001440C" w:rsidP="002B6F5C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438403"/>
            <w:r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6F5C">
              <w:rPr>
                <w:rFonts w:ascii="Regular Regular" w:hAnsi="Regular Regular"/>
                <w:b/>
                <w:bCs/>
                <w:sz w:val="18"/>
                <w:szCs w:val="18"/>
                <w:shd w:val="clear" w:color="auto" w:fill="FFFFFF"/>
              </w:rPr>
              <w:t>8</w:t>
            </w:r>
            <w:r w:rsidRPr="005B548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. </w:t>
            </w:r>
            <w:permStart w:id="519008657" w:edGrp="everyone"/>
            <w:r w:rsidR="006B1D60">
              <w:rPr>
                <w:rFonts w:ascii="Regular Regular" w:hAnsi="Regular Regular" w:cs="Arial"/>
                <w:sz w:val="18"/>
                <w:szCs w:val="18"/>
              </w:rPr>
              <w:t>_______________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</w:t>
            </w:r>
            <w:r w:rsidR="00073BFF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519008657"/>
          </w:p>
        </w:tc>
      </w:tr>
    </w:tbl>
    <w:p w14:paraId="5B7C4BB3" w14:textId="77777777" w:rsidR="0001440C" w:rsidRDefault="0001440C" w:rsidP="0001440C">
      <w:pPr>
        <w:ind w:left="-709"/>
        <w:rPr>
          <w:rFonts w:ascii="Regular Regular" w:hAnsi="Regular Regular"/>
          <w:sz w:val="18"/>
          <w:szCs w:val="18"/>
        </w:rPr>
      </w:pPr>
    </w:p>
    <w:p w14:paraId="3F771E37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2AB29691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C796E" w14:textId="3D0B4DFA" w:rsidR="00F16A3D" w:rsidRPr="00A507D9" w:rsidRDefault="00F16A3D" w:rsidP="00C92546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 w:rsidR="000D18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8AB323A" w14:textId="77777777" w:rsidR="00F16A3D" w:rsidRPr="00AF558C" w:rsidRDefault="00F16A3D" w:rsidP="003579C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925931310" w:edGrp="everyone"/>
      <w:tr w:rsidR="0001440C" w:rsidRPr="0033454C" w14:paraId="5D261718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2046F4B2" w14:textId="4F0E17FD" w:rsidR="0001440C" w:rsidRPr="0033454C" w:rsidRDefault="0001440C" w:rsidP="00697AD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5931310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8C1E0E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8C1E0E">
              <w:rPr>
                <w:rFonts w:ascii="Regular Regular" w:hAnsi="Regular Regular" w:cs="Calibri"/>
                <w:color w:val="2F5496"/>
                <w:sz w:val="18"/>
                <w:szCs w:val="18"/>
              </w:rPr>
              <w:t xml:space="preserve"> </w:t>
            </w:r>
            <w:r w:rsidR="00F3113A" w:rsidRPr="00823C42">
              <w:rPr>
                <w:rFonts w:ascii="Regular Regular" w:hAnsi="Regular Regular" w:cs="Calibri"/>
                <w:sz w:val="18"/>
                <w:szCs w:val="18"/>
              </w:rPr>
              <w:t>Toda a regulamentação prevista no</w:t>
            </w:r>
            <w:r w:rsidR="00F3113A" w:rsidRPr="00823C4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hyperlink r:id="rId9" w:history="1">
              <w:r w:rsidR="00F3113A" w:rsidRPr="00823C42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C</w:t>
              </w:r>
              <w:r w:rsidR="00823C42" w:rsidRPr="00823C42">
                <w:rPr>
                  <w:rStyle w:val="Hiperligao"/>
                  <w:rFonts w:ascii="Regular Regular" w:hAnsi="Regular Regular"/>
                  <w:bCs/>
                  <w:sz w:val="18"/>
                  <w:szCs w:val="18"/>
                </w:rPr>
                <w:t>ódigo Regulamentar do Município do Porto</w:t>
              </w:r>
            </w:hyperlink>
            <w:r w:rsidR="00823C42" w:rsidRPr="00823C42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823C42">
              <w:rPr>
                <w:rFonts w:ascii="Regular Regular" w:hAnsi="Regular Regular"/>
                <w:bCs/>
                <w:sz w:val="18"/>
                <w:szCs w:val="18"/>
              </w:rPr>
              <w:t>[P</w:t>
            </w:r>
            <w:r w:rsidR="00272A57">
              <w:rPr>
                <w:rFonts w:ascii="Regular Regular" w:hAnsi="Regular Regular"/>
                <w:bCs/>
                <w:sz w:val="18"/>
                <w:szCs w:val="18"/>
              </w:rPr>
              <w:t>arte D –</w:t>
            </w:r>
            <w:r w:rsidR="00823C42">
              <w:rPr>
                <w:rFonts w:ascii="Regular Regular" w:hAnsi="Regular Regular"/>
                <w:bCs/>
                <w:sz w:val="18"/>
                <w:szCs w:val="18"/>
              </w:rPr>
              <w:t xml:space="preserve"> Título</w:t>
            </w:r>
            <w:r w:rsidR="00697AD0">
              <w:rPr>
                <w:rFonts w:ascii="Regular Regular" w:hAnsi="Regular Regular"/>
                <w:bCs/>
                <w:sz w:val="18"/>
                <w:szCs w:val="18"/>
              </w:rPr>
              <w:t xml:space="preserve"> IV</w:t>
            </w:r>
            <w:r w:rsidR="00823C42">
              <w:rPr>
                <w:rFonts w:ascii="Regular Regular" w:hAnsi="Regular Regular"/>
                <w:bCs/>
                <w:sz w:val="18"/>
                <w:szCs w:val="18"/>
              </w:rPr>
              <w:t>]</w:t>
            </w:r>
            <w:r w:rsidR="00040BC3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permStart w:id="410462631" w:edGrp="everyone"/>
      <w:tr w:rsidR="0000453E" w:rsidRPr="0033454C" w14:paraId="1F52BD36" w14:textId="77777777" w:rsidTr="006B1D60">
        <w:trPr>
          <w:trHeight w:val="369"/>
        </w:trPr>
        <w:tc>
          <w:tcPr>
            <w:tcW w:w="10632" w:type="dxa"/>
            <w:shd w:val="clear" w:color="auto" w:fill="auto"/>
            <w:vAlign w:val="center"/>
          </w:tcPr>
          <w:p w14:paraId="46394D2E" w14:textId="0324F093" w:rsidR="0000453E" w:rsidRPr="008C1E0E" w:rsidRDefault="0000453E" w:rsidP="006B1D60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10462631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92546">
              <w:rPr>
                <w:rFonts w:ascii="Regular Regular" w:hAnsi="Regular Regular"/>
                <w:b/>
                <w:sz w:val="18"/>
                <w:szCs w:val="18"/>
              </w:rPr>
              <w:t>2.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3113A" w:rsidRPr="00F3113A">
              <w:rPr>
                <w:rFonts w:ascii="Regular Regular" w:hAnsi="Regular Regular"/>
                <w:bCs/>
                <w:sz w:val="18"/>
                <w:szCs w:val="18"/>
              </w:rPr>
              <w:t>A realização do mercado privado só pode ocorrer após a receção das autorizações e</w:t>
            </w:r>
            <w:r w:rsidR="00F3113A">
              <w:rPr>
                <w:rFonts w:ascii="Regular Regular" w:hAnsi="Regular Regular"/>
                <w:bCs/>
                <w:sz w:val="18"/>
                <w:szCs w:val="18"/>
              </w:rPr>
              <w:t>mitidas pelo Município do Porto.</w:t>
            </w:r>
          </w:p>
        </w:tc>
      </w:tr>
      <w:permStart w:id="1863203239" w:edGrp="everyone"/>
      <w:tr w:rsidR="0000453E" w:rsidRPr="0033454C" w14:paraId="00C4596F" w14:textId="77777777" w:rsidTr="00073BFF">
        <w:trPr>
          <w:trHeight w:val="425"/>
        </w:trPr>
        <w:tc>
          <w:tcPr>
            <w:tcW w:w="10632" w:type="dxa"/>
            <w:shd w:val="clear" w:color="auto" w:fill="auto"/>
            <w:vAlign w:val="center"/>
          </w:tcPr>
          <w:p w14:paraId="3A0584CC" w14:textId="604DBDED" w:rsidR="0000453E" w:rsidRPr="00F3113A" w:rsidRDefault="0000453E" w:rsidP="00F3113A">
            <w:pPr>
              <w:pStyle w:val="NormalWeb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63203239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92546">
              <w:rPr>
                <w:rFonts w:ascii="Regular Regular" w:hAnsi="Regular Regular"/>
                <w:b/>
                <w:sz w:val="18"/>
                <w:szCs w:val="18"/>
              </w:rPr>
              <w:t>3.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3113A" w:rsidRPr="00F3113A">
              <w:rPr>
                <w:rFonts w:ascii="Regular Regular" w:hAnsi="Regular Regular"/>
                <w:bCs/>
                <w:sz w:val="18"/>
                <w:szCs w:val="18"/>
              </w:rPr>
              <w:t>O promotor do mercado privado é responsável pelo cumprimento de todas as condições específicas insc</w:t>
            </w:r>
            <w:r w:rsidR="00F3113A">
              <w:rPr>
                <w:rFonts w:ascii="Regular Regular" w:hAnsi="Regular Regular"/>
                <w:bCs/>
                <w:sz w:val="18"/>
                <w:szCs w:val="18"/>
              </w:rPr>
              <w:t>ritas nas autorizações emitidas.</w:t>
            </w:r>
          </w:p>
        </w:tc>
      </w:tr>
      <w:permStart w:id="1213031518" w:edGrp="everyone"/>
      <w:tr w:rsidR="005B548D" w:rsidRPr="0033454C" w14:paraId="57477EF1" w14:textId="77777777" w:rsidTr="005B548D">
        <w:trPr>
          <w:trHeight w:val="525"/>
        </w:trPr>
        <w:tc>
          <w:tcPr>
            <w:tcW w:w="10632" w:type="dxa"/>
            <w:shd w:val="clear" w:color="auto" w:fill="auto"/>
            <w:vAlign w:val="center"/>
          </w:tcPr>
          <w:p w14:paraId="45BBF8E0" w14:textId="0E71520A" w:rsidR="005B548D" w:rsidRPr="008C1E0E" w:rsidRDefault="005B548D" w:rsidP="005B548D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13031518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C92546">
              <w:rPr>
                <w:rFonts w:ascii="Regular Regular" w:hAnsi="Regular Regular"/>
                <w:b/>
                <w:sz w:val="18"/>
                <w:szCs w:val="18"/>
              </w:rPr>
              <w:t>4.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 xml:space="preserve"> A taxa devida pela ocup</w:t>
            </w:r>
            <w:r w:rsidR="00732D50">
              <w:rPr>
                <w:rFonts w:ascii="Regular Regular" w:hAnsi="Regular Regular"/>
                <w:bCs/>
                <w:sz w:val="18"/>
                <w:szCs w:val="18"/>
              </w:rPr>
              <w:t>ação do espaço público para os mercados p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>rivados, devidamente licenciados, é paga através de plataforma eletrónica disponibilizada pelo Mu</w:t>
            </w:r>
            <w:r w:rsidR="00732D50">
              <w:rPr>
                <w:rFonts w:ascii="Regular Regular" w:hAnsi="Regular Regular"/>
                <w:bCs/>
                <w:sz w:val="18"/>
                <w:szCs w:val="18"/>
              </w:rPr>
              <w:t>nicípio do Porto, acessível aos p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>romoto</w:t>
            </w:r>
            <w:r w:rsidR="00732D50">
              <w:rPr>
                <w:rFonts w:ascii="Regular Regular" w:hAnsi="Regular Regular"/>
                <w:bCs/>
                <w:sz w:val="18"/>
                <w:szCs w:val="18"/>
              </w:rPr>
              <w:t>res p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>rivados.</w:t>
            </w:r>
          </w:p>
        </w:tc>
      </w:tr>
      <w:bookmarkStart w:id="2" w:name="_GoBack"/>
      <w:bookmarkEnd w:id="2"/>
      <w:permStart w:id="1366050332" w:edGrp="everyone"/>
      <w:tr w:rsidR="0000453E" w:rsidRPr="0033454C" w14:paraId="1C1C51F5" w14:textId="77777777" w:rsidTr="00732D50">
        <w:trPr>
          <w:trHeight w:val="560"/>
        </w:trPr>
        <w:tc>
          <w:tcPr>
            <w:tcW w:w="10632" w:type="dxa"/>
            <w:shd w:val="clear" w:color="auto" w:fill="auto"/>
            <w:vAlign w:val="center"/>
          </w:tcPr>
          <w:p w14:paraId="48E1DE5C" w14:textId="7A7FA473" w:rsidR="00F3113A" w:rsidRPr="008C1E0E" w:rsidRDefault="0000453E" w:rsidP="00697AD0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</w:r>
            <w:r w:rsidR="00CD1024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66050332"/>
            <w:r w:rsidRPr="008C1E0E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5B548D" w:rsidRPr="00C92546">
              <w:rPr>
                <w:rFonts w:ascii="Regular Regular" w:hAnsi="Regular Regular"/>
                <w:b/>
                <w:sz w:val="18"/>
                <w:szCs w:val="18"/>
              </w:rPr>
              <w:t>5</w:t>
            </w:r>
            <w:r w:rsidRPr="00C92546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Pr="00F3113A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3113A">
              <w:rPr>
                <w:rFonts w:ascii="Regular Regular" w:hAnsi="Regular Regular"/>
                <w:sz w:val="18"/>
                <w:szCs w:val="18"/>
              </w:rPr>
              <w:t xml:space="preserve">Após autorização do mercado privado é obrigatória a submissão, através do </w:t>
            </w:r>
            <w:hyperlink r:id="rId10" w:history="1">
              <w:r w:rsidR="00F3113A" w:rsidRPr="00823C42">
                <w:rPr>
                  <w:rStyle w:val="Hiperligao"/>
                  <w:rFonts w:ascii="Regular Regular" w:hAnsi="Regular Regular"/>
                  <w:sz w:val="18"/>
                  <w:szCs w:val="18"/>
                </w:rPr>
                <w:t>Portal EPortugal</w:t>
              </w:r>
            </w:hyperlink>
            <w:r w:rsidR="00F3113A">
              <w:rPr>
                <w:rFonts w:ascii="Regular Regular" w:hAnsi="Regular Regular"/>
                <w:sz w:val="18"/>
                <w:szCs w:val="18"/>
              </w:rPr>
              <w:t>, de Mera Comunicação Prévia</w:t>
            </w:r>
            <w:r w:rsidR="0032073F">
              <w:rPr>
                <w:rFonts w:ascii="Regular Regular" w:hAnsi="Regular Regular"/>
                <w:sz w:val="18"/>
                <w:szCs w:val="18"/>
              </w:rPr>
              <w:t xml:space="preserve"> para</w:t>
            </w:r>
            <w:r w:rsidR="0032073F">
              <w:t xml:space="preserve"> </w:t>
            </w:r>
            <w:r w:rsidR="0032073F" w:rsidRPr="0032073F">
              <w:rPr>
                <w:rFonts w:ascii="Regular Regular" w:hAnsi="Regular Regular"/>
                <w:sz w:val="18"/>
                <w:szCs w:val="18"/>
              </w:rPr>
              <w:t xml:space="preserve">Organização de </w:t>
            </w:r>
            <w:r w:rsidR="0032073F">
              <w:rPr>
                <w:rFonts w:ascii="Regular Regular" w:hAnsi="Regular Regular"/>
                <w:sz w:val="18"/>
                <w:szCs w:val="18"/>
              </w:rPr>
              <w:t>feira por entidade privada. Esta comunicação deve ser submetida</w:t>
            </w:r>
            <w:r w:rsidR="00697AD0">
              <w:rPr>
                <w:rFonts w:ascii="Regular Regular" w:hAnsi="Regular Regular"/>
                <w:sz w:val="18"/>
                <w:szCs w:val="18"/>
              </w:rPr>
              <w:t xml:space="preserve"> até ao dia anterior</w:t>
            </w:r>
            <w:r w:rsidR="0032073F">
              <w:rPr>
                <w:rFonts w:ascii="Regular Regular" w:hAnsi="Regular Regular"/>
                <w:sz w:val="18"/>
                <w:szCs w:val="18"/>
              </w:rPr>
              <w:t xml:space="preserve"> ao início da realização do mercado.</w:t>
            </w:r>
          </w:p>
        </w:tc>
      </w:tr>
    </w:tbl>
    <w:p w14:paraId="502F077A" w14:textId="77777777" w:rsidR="00F16A3D" w:rsidRDefault="00F16A3D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760734D5" w14:textId="77777777" w:rsidR="00073BFF" w:rsidRDefault="00073BFF" w:rsidP="00F16A3D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AF558C" w14:paraId="062059AB" w14:textId="77777777" w:rsidTr="00D97701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507D9" w:rsidRDefault="00F16A3D" w:rsidP="00C92546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F558C" w:rsidRDefault="00F16A3D" w:rsidP="003579C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6A3D" w:rsidRPr="00AF558C" w14:paraId="306CB8CE" w14:textId="77777777" w:rsidTr="00D97701">
        <w:trPr>
          <w:trHeight w:hRule="exact" w:val="746"/>
        </w:trPr>
        <w:tc>
          <w:tcPr>
            <w:tcW w:w="10632" w:type="dxa"/>
            <w:shd w:val="clear" w:color="auto" w:fill="auto"/>
            <w:vAlign w:val="center"/>
          </w:tcPr>
          <w:p w14:paraId="50FD30E4" w14:textId="77777777" w:rsidR="006D6422" w:rsidRDefault="006D6422" w:rsidP="006D642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3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1C4977E4" w:rsidR="00F16A3D" w:rsidRPr="000C2A7C" w:rsidRDefault="006D6422" w:rsidP="006D642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7D0BBF48" w14:textId="77777777" w:rsidR="00CD61EA" w:rsidRDefault="00CD61EA" w:rsidP="00F16A3D">
      <w:pPr>
        <w:rPr>
          <w:rFonts w:ascii="Regular Regular" w:hAnsi="Regular Regular"/>
          <w:sz w:val="18"/>
          <w:szCs w:val="18"/>
        </w:rPr>
      </w:pPr>
    </w:p>
    <w:p w14:paraId="5F70AFF3" w14:textId="77777777" w:rsidR="007C015E" w:rsidRDefault="007C015E" w:rsidP="00F16A3D">
      <w:pPr>
        <w:rPr>
          <w:rFonts w:ascii="Regular Regular" w:hAnsi="Regular Regular"/>
          <w:sz w:val="18"/>
          <w:szCs w:val="18"/>
        </w:rPr>
      </w:pPr>
    </w:p>
    <w:p w14:paraId="011AF0D2" w14:textId="77777777" w:rsidR="007C015E" w:rsidRDefault="007C015E" w:rsidP="00F16A3D">
      <w:pPr>
        <w:rPr>
          <w:rFonts w:ascii="Regular Regular" w:hAnsi="Regular Regular"/>
          <w:sz w:val="18"/>
          <w:szCs w:val="18"/>
        </w:rPr>
      </w:pPr>
    </w:p>
    <w:p w14:paraId="0312FFF3" w14:textId="77777777" w:rsidR="008C191E" w:rsidRDefault="008C191E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97701" w:rsidRPr="00AF558C" w14:paraId="11A4D79F" w14:textId="77777777" w:rsidTr="003579CE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15F159B" w14:textId="11F19605" w:rsidR="00D97701" w:rsidRPr="00A507D9" w:rsidRDefault="00D97701" w:rsidP="00C92546">
            <w:pPr>
              <w:pStyle w:val="PargrafodaLista"/>
              <w:numPr>
                <w:ilvl w:val="0"/>
                <w:numId w:val="11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7CCAA0F" w14:textId="77777777" w:rsidR="00D97701" w:rsidRPr="00AF558C" w:rsidRDefault="00D97701" w:rsidP="003579C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97701" w:rsidRPr="005B5815" w14:paraId="3EBE8219" w14:textId="77777777" w:rsidTr="003579CE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7BF09DE3" w14:textId="77777777" w:rsidR="00D97701" w:rsidRPr="003007C9" w:rsidRDefault="00D97701" w:rsidP="003579CE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8E61755" w14:textId="77777777" w:rsidR="00D97701" w:rsidRPr="003007C9" w:rsidRDefault="00D97701" w:rsidP="003579CE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E19FA1D" w14:textId="77777777" w:rsidR="00D97701" w:rsidRPr="003007C9" w:rsidRDefault="00D97701" w:rsidP="003579CE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59CE309" w14:textId="1FBF4E4F" w:rsidR="00D97701" w:rsidRPr="005B5815" w:rsidRDefault="00D97701" w:rsidP="003579CE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AE0FD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97701" w:rsidRPr="005B5815" w14:paraId="4D21E73E" w14:textId="77777777" w:rsidTr="003579CE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D91CAE8" w14:textId="77777777" w:rsidR="00D97701" w:rsidRPr="00C00A95" w:rsidRDefault="00D97701" w:rsidP="003579C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97701" w:rsidRPr="005B5815" w14:paraId="2E6D3484" w14:textId="77777777" w:rsidTr="003579CE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1ED56D5" w14:textId="288D58A0" w:rsidR="00D97701" w:rsidRPr="007C015E" w:rsidRDefault="00D97701" w:rsidP="007C01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site em </w:t>
            </w:r>
            <w:hyperlink r:id="rId14" w:history="1">
              <w:r w:rsidRPr="007C015E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https://www.cm-porto.pt/legal/politica-de-privacidade</w:t>
              </w:r>
            </w:hyperlink>
            <w:r w:rsidRPr="003007C9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D97701" w:rsidRPr="005B5815" w14:paraId="29EB9280" w14:textId="77777777" w:rsidTr="003579CE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E8470E3" w14:textId="77777777" w:rsidR="00D97701" w:rsidRDefault="00D97701" w:rsidP="003579C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047069740" w:edGrp="everyone"/>
      <w:tr w:rsidR="00D97701" w:rsidRPr="005B5815" w14:paraId="797007FD" w14:textId="77777777" w:rsidTr="003579CE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D6010C4" w14:textId="739656DE" w:rsidR="00D97701" w:rsidRPr="00AD7615" w:rsidRDefault="001863A9" w:rsidP="003579C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CD1024">
              <w:rPr>
                <w:rFonts w:ascii="Regular Regular" w:hAnsi="Regular Regular"/>
                <w:sz w:val="18"/>
                <w:szCs w:val="18"/>
              </w:rPr>
            </w:r>
            <w:r w:rsidR="00CD1024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47069740"/>
            <w:r w:rsidR="00D9770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9770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BD7D04D" w14:textId="77777777" w:rsidR="00D97701" w:rsidRDefault="00D97701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C92546">
            <w:pPr>
              <w:pStyle w:val="PargrafodaLista"/>
              <w:numPr>
                <w:ilvl w:val="0"/>
                <w:numId w:val="11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3579C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101621646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3579CE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101621646"/>
    </w:tbl>
    <w:p w14:paraId="3BEAB3D1" w14:textId="77777777" w:rsidR="00073BFF" w:rsidRDefault="00073BFF" w:rsidP="00D86E6B">
      <w:pPr>
        <w:rPr>
          <w:rFonts w:ascii="Regular Regular" w:hAnsi="Regular Regular"/>
          <w:sz w:val="18"/>
          <w:szCs w:val="18"/>
        </w:rPr>
      </w:pPr>
    </w:p>
    <w:p w14:paraId="40659FE6" w14:textId="77777777" w:rsidR="00073BFF" w:rsidRDefault="00073BFF" w:rsidP="00D86E6B">
      <w:pPr>
        <w:rPr>
          <w:rFonts w:ascii="Regular Regular" w:hAnsi="Regular Regular"/>
          <w:sz w:val="18"/>
          <w:szCs w:val="18"/>
        </w:rPr>
      </w:pPr>
    </w:p>
    <w:p w14:paraId="4CACB0F5" w14:textId="77777777" w:rsidR="0064447F" w:rsidRDefault="0064447F" w:rsidP="00D86E6B">
      <w:pPr>
        <w:rPr>
          <w:rFonts w:ascii="Regular Regular" w:hAnsi="Regular Regular"/>
          <w:sz w:val="18"/>
          <w:szCs w:val="18"/>
        </w:rPr>
      </w:pPr>
    </w:p>
    <w:p w14:paraId="742560B1" w14:textId="77777777" w:rsidR="00272A57" w:rsidRDefault="00272A57" w:rsidP="00D86E6B">
      <w:pPr>
        <w:rPr>
          <w:rFonts w:ascii="Regular Regular" w:hAnsi="Regular Regular"/>
          <w:sz w:val="18"/>
          <w:szCs w:val="18"/>
        </w:rPr>
      </w:pPr>
    </w:p>
    <w:p w14:paraId="758DB685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58A00E9E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0F5D9872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14AE071D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735391C3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680BE8D0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2BEF60E2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19649878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4339E951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1FB8AB55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0A91ACBB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119C350A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30AB6F77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3BDFEFDD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1901BDA4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72D4F393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6E9134AD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539ECECD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0E70755A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0B52C03C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00A57CAA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67AC4871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57640A37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33E8CC41" w14:textId="77777777" w:rsidR="005B548D" w:rsidRDefault="005B548D" w:rsidP="00D86E6B">
      <w:pPr>
        <w:rPr>
          <w:rFonts w:ascii="Regular Regular" w:hAnsi="Regular Regular"/>
          <w:sz w:val="18"/>
          <w:szCs w:val="18"/>
        </w:rPr>
      </w:pPr>
    </w:p>
    <w:p w14:paraId="3EA0FFBC" w14:textId="77777777" w:rsidR="00272A57" w:rsidRDefault="00272A57" w:rsidP="00D86E6B">
      <w:pPr>
        <w:rPr>
          <w:rFonts w:ascii="Regular Regular" w:hAnsi="Regular Regular"/>
          <w:sz w:val="18"/>
          <w:szCs w:val="18"/>
        </w:rPr>
      </w:pPr>
    </w:p>
    <w:p w14:paraId="59A50C8B" w14:textId="77777777" w:rsidR="003538FE" w:rsidRDefault="003538FE" w:rsidP="00D86E6B">
      <w:pPr>
        <w:rPr>
          <w:rFonts w:ascii="Regular Regular" w:hAnsi="Regular Regular"/>
          <w:sz w:val="18"/>
          <w:szCs w:val="18"/>
        </w:rPr>
      </w:pPr>
    </w:p>
    <w:p w14:paraId="5FCA6F41" w14:textId="77777777" w:rsidR="007C015E" w:rsidRDefault="007C015E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3579CE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D97701"/>
    <w:sectPr w:rsidR="00D86E6B" w:rsidSect="00D46B26">
      <w:headerReference w:type="default" r:id="rId15"/>
      <w:footerReference w:type="default" r:id="rId16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E2009D" w:rsidRDefault="00E2009D" w:rsidP="008F66F8">
      <w:r>
        <w:separator/>
      </w:r>
    </w:p>
  </w:endnote>
  <w:endnote w:type="continuationSeparator" w:id="0">
    <w:p w14:paraId="4A152767" w14:textId="77777777" w:rsidR="00E2009D" w:rsidRDefault="00E2009D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E2009D" w:rsidRPr="00750888" w:rsidRDefault="00CD1024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E2009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4403EDF" w:rsidR="00E2009D" w:rsidRPr="00750888" w:rsidRDefault="00E2009D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 w:rsidRPr="00697AD0">
      <w:rPr>
        <w:rFonts w:ascii="Regular Regular" w:hAnsi="Regular Regular"/>
        <w:sz w:val="14"/>
        <w:szCs w:val="14"/>
      </w:rPr>
      <w:t>F.</w:t>
    </w:r>
    <w:r w:rsidR="00697AD0" w:rsidRPr="00697AD0">
      <w:rPr>
        <w:rFonts w:ascii="Regular Regular" w:hAnsi="Regular Regular"/>
        <w:sz w:val="14"/>
        <w:szCs w:val="14"/>
      </w:rPr>
      <w:t>128</w:t>
    </w:r>
    <w:r w:rsidRPr="00697AD0">
      <w:rPr>
        <w:rFonts w:ascii="Regular Regular" w:hAnsi="Regular Regular"/>
        <w:sz w:val="14"/>
        <w:szCs w:val="14"/>
      </w:rPr>
      <w:t>.2024.v0 | Página</w:t>
    </w:r>
    <w:r w:rsidRPr="00750888">
      <w:rPr>
        <w:rFonts w:ascii="Regular Regular" w:hAnsi="Regular Regular"/>
        <w:sz w:val="14"/>
        <w:szCs w:val="14"/>
      </w:rPr>
      <w:t xml:space="preserve">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PAGE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D1024">
      <w:rPr>
        <w:rFonts w:ascii="Regular Regular" w:hAnsi="Regular Regular"/>
        <w:b/>
        <w:bCs/>
        <w:noProof/>
        <w:sz w:val="14"/>
        <w:szCs w:val="14"/>
      </w:rPr>
      <w:t>3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  <w:r w:rsidRPr="00750888">
      <w:rPr>
        <w:rFonts w:ascii="Regular Regular" w:hAnsi="Regular Regular"/>
        <w:sz w:val="14"/>
        <w:szCs w:val="14"/>
      </w:rPr>
      <w:t xml:space="preserve"> de </w:t>
    </w:r>
    <w:r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CD1024">
      <w:rPr>
        <w:rFonts w:ascii="Regular Regular" w:hAnsi="Regular Regular"/>
        <w:b/>
        <w:bCs/>
        <w:noProof/>
        <w:sz w:val="14"/>
        <w:szCs w:val="14"/>
      </w:rPr>
      <w:t>3</w:t>
    </w:r>
    <w:r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E2009D" w:rsidRDefault="00E2009D" w:rsidP="008F66F8">
      <w:r>
        <w:separator/>
      </w:r>
    </w:p>
  </w:footnote>
  <w:footnote w:type="continuationSeparator" w:id="0">
    <w:p w14:paraId="5F9A9F57" w14:textId="77777777" w:rsidR="00E2009D" w:rsidRDefault="00E2009D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E2009D" w:rsidRDefault="00E2009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E2009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E2009D" w:rsidRDefault="00E2009D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B46D98" w14:textId="1BE904A3" w:rsidR="00E2009D" w:rsidRPr="00C92546" w:rsidRDefault="006B1D60" w:rsidP="00597222">
          <w:pPr>
            <w:tabs>
              <w:tab w:val="left" w:pos="6691"/>
            </w:tabs>
            <w:rPr>
              <w:rStyle w:val="Hiperligao"/>
              <w:rFonts w:ascii="Regular Regular" w:hAnsi="Regular Regular"/>
              <w:b/>
              <w:color w:val="auto"/>
              <w:sz w:val="24"/>
              <w:szCs w:val="24"/>
              <w:u w:val="none"/>
              <w:lang w:eastAsia="pt-PT"/>
            </w:rPr>
          </w:pPr>
          <w:r w:rsidRPr="00C92546">
            <w:rPr>
              <w:rStyle w:val="Hiperligao"/>
              <w:rFonts w:ascii="Regular Regular" w:hAnsi="Regular Regular"/>
              <w:b/>
              <w:color w:val="auto"/>
              <w:sz w:val="24"/>
              <w:szCs w:val="24"/>
              <w:u w:val="none"/>
              <w:lang w:eastAsia="pt-PT"/>
            </w:rPr>
            <w:t>O</w:t>
          </w:r>
          <w:r w:rsidR="00E2009D" w:rsidRPr="00C92546">
            <w:rPr>
              <w:rStyle w:val="Hiperligao"/>
              <w:rFonts w:ascii="Regular Regular" w:hAnsi="Regular Regular"/>
              <w:b/>
              <w:color w:val="auto"/>
              <w:sz w:val="24"/>
              <w:szCs w:val="24"/>
              <w:u w:val="none"/>
              <w:lang w:eastAsia="pt-PT"/>
            </w:rPr>
            <w:t>rganização de mercado por entidade privada</w:t>
          </w:r>
        </w:p>
        <w:p w14:paraId="7F103E88" w14:textId="204FA1AB" w:rsidR="00E2009D" w:rsidRPr="00F26E4A" w:rsidRDefault="00E2009D" w:rsidP="00597222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26E4A"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 w:rsidR="00F26E4A" w:rsidRPr="00F26E4A"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"https://portaldomunicipe.cm-porto.pt/-/organiza%C3%A7%C3%A3o-de-mercado-por-entidade-privada"</w:instrText>
          </w:r>
          <w:r w:rsidRPr="00F26E4A"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F26E4A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48890F28" w:rsidR="00F26E4A" w:rsidRPr="00A32379" w:rsidRDefault="00E2009D" w:rsidP="00A32379">
          <w:pPr>
            <w:ind w:right="-110" w:hanging="103"/>
          </w:pPr>
          <w:r w:rsidRPr="00F26E4A"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F26E4A">
            <w:rPr>
              <w:noProof/>
              <w:lang w:eastAsia="pt-PT"/>
            </w:rPr>
            <w:drawing>
              <wp:inline distT="0" distB="0" distL="0" distR="0" wp14:anchorId="7DD1C267" wp14:editId="00E07BAA">
                <wp:extent cx="790833" cy="790833"/>
                <wp:effectExtent l="0" t="0" r="9525" b="9525"/>
                <wp:docPr id="1" name="Imagem 1" descr="C:\Users\anacracel\AppData\Local\Packages\Microsoft.Windows.Photos_8wekyb3d8bbwe\TempState\ShareServiceTempFolder\frame (2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cracel\AppData\Local\Packages\Microsoft.Windows.Photos_8wekyb3d8bbwe\TempState\ShareServiceTempFolder\frame (2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616" cy="794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E2009D" w:rsidRDefault="00E2009D" w:rsidP="00F16A3D">
          <w:pPr>
            <w:pStyle w:val="Cabealho"/>
          </w:pPr>
        </w:p>
      </w:tc>
    </w:tr>
    <w:bookmarkEnd w:id="4"/>
  </w:tbl>
  <w:p w14:paraId="456CDE7E" w14:textId="77777777" w:rsidR="00E2009D" w:rsidRPr="00765722" w:rsidRDefault="00E2009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87E7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69C1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015A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dIpIcNtRipKMcbnR6cNkUd4vO9ccwUauVkPFmUKvlaMZVRFnSkW6R2xpMX5xbrUoxies8ctBsgMaugEaT4DF6A==" w:salt="/dA2gUho6npKfRNbgEbAN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453E"/>
    <w:rsid w:val="000069D6"/>
    <w:rsid w:val="00013CF1"/>
    <w:rsid w:val="0001440C"/>
    <w:rsid w:val="00017E0E"/>
    <w:rsid w:val="00020EE4"/>
    <w:rsid w:val="00037F74"/>
    <w:rsid w:val="00040BC3"/>
    <w:rsid w:val="0006400D"/>
    <w:rsid w:val="00067177"/>
    <w:rsid w:val="00072568"/>
    <w:rsid w:val="00072F95"/>
    <w:rsid w:val="00073BFF"/>
    <w:rsid w:val="00084787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021A"/>
    <w:rsid w:val="00102BAB"/>
    <w:rsid w:val="0010428F"/>
    <w:rsid w:val="00104C93"/>
    <w:rsid w:val="00115C60"/>
    <w:rsid w:val="0012014B"/>
    <w:rsid w:val="00123D83"/>
    <w:rsid w:val="00125670"/>
    <w:rsid w:val="00151C30"/>
    <w:rsid w:val="001722EC"/>
    <w:rsid w:val="00180856"/>
    <w:rsid w:val="001863A9"/>
    <w:rsid w:val="001C3ECD"/>
    <w:rsid w:val="001C79A6"/>
    <w:rsid w:val="001D1080"/>
    <w:rsid w:val="001E0CA1"/>
    <w:rsid w:val="001F4EFB"/>
    <w:rsid w:val="00204C8A"/>
    <w:rsid w:val="00211A75"/>
    <w:rsid w:val="0021243F"/>
    <w:rsid w:val="0021486E"/>
    <w:rsid w:val="00215783"/>
    <w:rsid w:val="00220759"/>
    <w:rsid w:val="0024105F"/>
    <w:rsid w:val="00241F21"/>
    <w:rsid w:val="00252F13"/>
    <w:rsid w:val="00261781"/>
    <w:rsid w:val="002629AA"/>
    <w:rsid w:val="00262A42"/>
    <w:rsid w:val="00272A57"/>
    <w:rsid w:val="00277CB8"/>
    <w:rsid w:val="002879F0"/>
    <w:rsid w:val="00293296"/>
    <w:rsid w:val="002A372E"/>
    <w:rsid w:val="002A3A47"/>
    <w:rsid w:val="002A5B81"/>
    <w:rsid w:val="002B6F5C"/>
    <w:rsid w:val="002C15B6"/>
    <w:rsid w:val="003136C5"/>
    <w:rsid w:val="0032073F"/>
    <w:rsid w:val="0032103F"/>
    <w:rsid w:val="00325BBB"/>
    <w:rsid w:val="003342ED"/>
    <w:rsid w:val="0033454C"/>
    <w:rsid w:val="003538FE"/>
    <w:rsid w:val="003579CE"/>
    <w:rsid w:val="00362816"/>
    <w:rsid w:val="003646BC"/>
    <w:rsid w:val="0038565D"/>
    <w:rsid w:val="003B7CA6"/>
    <w:rsid w:val="003C7911"/>
    <w:rsid w:val="003D3E21"/>
    <w:rsid w:val="003E40B2"/>
    <w:rsid w:val="003F47E2"/>
    <w:rsid w:val="00404B08"/>
    <w:rsid w:val="00411406"/>
    <w:rsid w:val="004242F8"/>
    <w:rsid w:val="0042519C"/>
    <w:rsid w:val="0044049C"/>
    <w:rsid w:val="004524C1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4F5D88"/>
    <w:rsid w:val="0051029D"/>
    <w:rsid w:val="0057050A"/>
    <w:rsid w:val="005760EB"/>
    <w:rsid w:val="005845EC"/>
    <w:rsid w:val="005858B4"/>
    <w:rsid w:val="0059495F"/>
    <w:rsid w:val="00597222"/>
    <w:rsid w:val="005A67A3"/>
    <w:rsid w:val="005A7BD0"/>
    <w:rsid w:val="005B548D"/>
    <w:rsid w:val="005B5815"/>
    <w:rsid w:val="005B752D"/>
    <w:rsid w:val="005C1B3C"/>
    <w:rsid w:val="005D15CF"/>
    <w:rsid w:val="005D69AC"/>
    <w:rsid w:val="00600E9A"/>
    <w:rsid w:val="00617A21"/>
    <w:rsid w:val="00623C7E"/>
    <w:rsid w:val="00626650"/>
    <w:rsid w:val="006431CE"/>
    <w:rsid w:val="0064447F"/>
    <w:rsid w:val="00652816"/>
    <w:rsid w:val="006541E0"/>
    <w:rsid w:val="00667F0A"/>
    <w:rsid w:val="00672018"/>
    <w:rsid w:val="00690275"/>
    <w:rsid w:val="00697AD0"/>
    <w:rsid w:val="006A12F5"/>
    <w:rsid w:val="006B1D60"/>
    <w:rsid w:val="006B2729"/>
    <w:rsid w:val="006C40A7"/>
    <w:rsid w:val="006D5B6B"/>
    <w:rsid w:val="006D6422"/>
    <w:rsid w:val="006F37E1"/>
    <w:rsid w:val="00704261"/>
    <w:rsid w:val="0071565A"/>
    <w:rsid w:val="007218D3"/>
    <w:rsid w:val="00726418"/>
    <w:rsid w:val="00732D50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C015E"/>
    <w:rsid w:val="007D6213"/>
    <w:rsid w:val="007E2C53"/>
    <w:rsid w:val="007E5297"/>
    <w:rsid w:val="007E57DC"/>
    <w:rsid w:val="007E7AB3"/>
    <w:rsid w:val="008024FC"/>
    <w:rsid w:val="00810B72"/>
    <w:rsid w:val="00812B68"/>
    <w:rsid w:val="0081443C"/>
    <w:rsid w:val="0082190C"/>
    <w:rsid w:val="00823402"/>
    <w:rsid w:val="00823C42"/>
    <w:rsid w:val="00830DA0"/>
    <w:rsid w:val="00836982"/>
    <w:rsid w:val="00840559"/>
    <w:rsid w:val="008600F6"/>
    <w:rsid w:val="00875197"/>
    <w:rsid w:val="0087747C"/>
    <w:rsid w:val="00892FFC"/>
    <w:rsid w:val="00894C4A"/>
    <w:rsid w:val="008B4088"/>
    <w:rsid w:val="008C191E"/>
    <w:rsid w:val="008C5B14"/>
    <w:rsid w:val="008E49E6"/>
    <w:rsid w:val="008F66F8"/>
    <w:rsid w:val="0090494E"/>
    <w:rsid w:val="00915471"/>
    <w:rsid w:val="00937FD7"/>
    <w:rsid w:val="00940E76"/>
    <w:rsid w:val="00942172"/>
    <w:rsid w:val="00950B54"/>
    <w:rsid w:val="00951B76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2379"/>
    <w:rsid w:val="00A34EA1"/>
    <w:rsid w:val="00A507D9"/>
    <w:rsid w:val="00A53B56"/>
    <w:rsid w:val="00A63481"/>
    <w:rsid w:val="00A66571"/>
    <w:rsid w:val="00A7190E"/>
    <w:rsid w:val="00A73194"/>
    <w:rsid w:val="00A85CFC"/>
    <w:rsid w:val="00AA4F38"/>
    <w:rsid w:val="00AB4A26"/>
    <w:rsid w:val="00AB7D99"/>
    <w:rsid w:val="00AD4AFD"/>
    <w:rsid w:val="00AD72A2"/>
    <w:rsid w:val="00AE0FDC"/>
    <w:rsid w:val="00AE37C2"/>
    <w:rsid w:val="00AE5DC6"/>
    <w:rsid w:val="00AE74DD"/>
    <w:rsid w:val="00AF7CF8"/>
    <w:rsid w:val="00B037A9"/>
    <w:rsid w:val="00B04A8A"/>
    <w:rsid w:val="00B1389D"/>
    <w:rsid w:val="00B36134"/>
    <w:rsid w:val="00B40C8D"/>
    <w:rsid w:val="00B433C1"/>
    <w:rsid w:val="00B46224"/>
    <w:rsid w:val="00B72151"/>
    <w:rsid w:val="00B76D8E"/>
    <w:rsid w:val="00B81F69"/>
    <w:rsid w:val="00B84586"/>
    <w:rsid w:val="00B91D42"/>
    <w:rsid w:val="00BA64DE"/>
    <w:rsid w:val="00BA7682"/>
    <w:rsid w:val="00BB1ED4"/>
    <w:rsid w:val="00BB2967"/>
    <w:rsid w:val="00BB5A4E"/>
    <w:rsid w:val="00BB7E2E"/>
    <w:rsid w:val="00BD0CC0"/>
    <w:rsid w:val="00BD22CF"/>
    <w:rsid w:val="00BD33DC"/>
    <w:rsid w:val="00BE34A8"/>
    <w:rsid w:val="00BF28FF"/>
    <w:rsid w:val="00BF5797"/>
    <w:rsid w:val="00BF658D"/>
    <w:rsid w:val="00C12321"/>
    <w:rsid w:val="00C57AA4"/>
    <w:rsid w:val="00C65143"/>
    <w:rsid w:val="00C67445"/>
    <w:rsid w:val="00C92546"/>
    <w:rsid w:val="00C96DA6"/>
    <w:rsid w:val="00CA7BF0"/>
    <w:rsid w:val="00CB3089"/>
    <w:rsid w:val="00CB47FF"/>
    <w:rsid w:val="00CC1894"/>
    <w:rsid w:val="00CD102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97701"/>
    <w:rsid w:val="00DB781A"/>
    <w:rsid w:val="00DC23E8"/>
    <w:rsid w:val="00DC514D"/>
    <w:rsid w:val="00DD49DE"/>
    <w:rsid w:val="00DE4C36"/>
    <w:rsid w:val="00DE63F5"/>
    <w:rsid w:val="00DE6802"/>
    <w:rsid w:val="00DF2E75"/>
    <w:rsid w:val="00E2009D"/>
    <w:rsid w:val="00E25E38"/>
    <w:rsid w:val="00E26CB9"/>
    <w:rsid w:val="00E311AF"/>
    <w:rsid w:val="00E4057C"/>
    <w:rsid w:val="00E42C75"/>
    <w:rsid w:val="00E43480"/>
    <w:rsid w:val="00E65F31"/>
    <w:rsid w:val="00E75A5A"/>
    <w:rsid w:val="00E760BB"/>
    <w:rsid w:val="00E86BC4"/>
    <w:rsid w:val="00E91412"/>
    <w:rsid w:val="00EE2248"/>
    <w:rsid w:val="00EE4850"/>
    <w:rsid w:val="00F022FC"/>
    <w:rsid w:val="00F16A3D"/>
    <w:rsid w:val="00F24912"/>
    <w:rsid w:val="00F26E4A"/>
    <w:rsid w:val="00F3113A"/>
    <w:rsid w:val="00F41378"/>
    <w:rsid w:val="00F5316C"/>
    <w:rsid w:val="00F72848"/>
    <w:rsid w:val="00F858D4"/>
    <w:rsid w:val="00FA0389"/>
    <w:rsid w:val="00FD1919"/>
    <w:rsid w:val="00FD2CAD"/>
    <w:rsid w:val="00FE4045"/>
    <w:rsid w:val="00FE60D1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abealho1">
    <w:name w:val="heading 1"/>
    <w:basedOn w:val="Normal"/>
    <w:link w:val="Cabealho1Carter"/>
    <w:uiPriority w:val="9"/>
    <w:qFormat/>
    <w:rsid w:val="003207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3579CE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00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009D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009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00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009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2009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009D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113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2073F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hyperlink" Target="https://portaldomunicipe.cm-porto.p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mp.cm-porto.p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formulario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portugal.gov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mp.cm-porto.pt/apex/f?p=1501:1:0:::::" TargetMode="External"/><Relationship Id="rId14" Type="http://schemas.openxmlformats.org/officeDocument/2006/relationships/hyperlink" Target="https://www.cm-porto.pt/legal/politica-de-privacida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3D47-3DEB-4F3D-A199-A8E0B288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1026</Words>
  <Characters>5544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58</cp:revision>
  <cp:lastPrinted>2024-03-06T10:32:00Z</cp:lastPrinted>
  <dcterms:created xsi:type="dcterms:W3CDTF">2024-01-15T17:02:00Z</dcterms:created>
  <dcterms:modified xsi:type="dcterms:W3CDTF">2024-03-11T10:57:00Z</dcterms:modified>
</cp:coreProperties>
</file>