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50AB" w14:textId="77777777" w:rsid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09777A74" w14:textId="77777777" w:rsid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544F22E9" w14:textId="77777777" w:rsidR="00D50E39" w:rsidRDefault="00D50E39" w:rsidP="00D50E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D50E39" w:rsidRPr="00AF558C" w14:paraId="3FB928F3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AFB2393" w14:textId="77777777" w:rsidR="00D50E39" w:rsidRPr="005B5815" w:rsidRDefault="00D50E39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0F90C3EE" w14:textId="77777777" w:rsidR="00D50E39" w:rsidRPr="00AF558C" w:rsidRDefault="00D50E39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0E39" w:rsidRPr="00AF558C" w14:paraId="1844A3D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D64C18D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622838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D621ECE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038FEFB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4E7B99" w14:textId="08129129" w:rsidR="00D50E39" w:rsidRPr="00325BBB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824072902" w:edGrp="everyone" w:colFirst="1" w:colLast="1"/>
            <w:permStart w:id="1612254073" w:edGrp="everyone" w:colFirst="3" w:colLast="3"/>
            <w:permEnd w:id="211622838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E3D4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9E8662A" w14:textId="77777777" w:rsidR="00D50E39" w:rsidRPr="00AF558C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33A41AF9" w14:textId="77777777" w:rsidR="00D50E39" w:rsidRPr="006F37E1" w:rsidRDefault="00D50E39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9AB8166" w14:textId="77777777" w:rsidR="00D50E39" w:rsidRPr="00AF558C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1943F440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43EBE1CC" w14:textId="772BA49D" w:rsidR="00D50E39" w:rsidRPr="006F37E1" w:rsidRDefault="00D50E39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838883615" w:edGrp="everyone" w:colFirst="1" w:colLast="1"/>
            <w:permStart w:id="1390959890" w:edGrp="everyone" w:colFirst="3" w:colLast="3"/>
            <w:permEnd w:id="824072902"/>
            <w:permEnd w:id="161225407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E3D4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E3D4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4B42304A" w14:textId="77777777" w:rsidR="00D50E39" w:rsidRPr="006F37E1" w:rsidRDefault="00D50E39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5437746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843A3F4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5F59437" w14:textId="77777777" w:rsidR="00D50E39" w:rsidRPr="00AF558C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1180B8C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EFDEECD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51417762" w:edGrp="everyone" w:colFirst="1" w:colLast="1"/>
            <w:permEnd w:id="838883615"/>
            <w:permEnd w:id="1390959890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EBF071D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737FD59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23E8570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91099257" w:edGrp="everyone" w:colFirst="1" w:colLast="1"/>
            <w:permStart w:id="1197481126" w:edGrp="everyone" w:colFirst="3" w:colLast="3"/>
            <w:permEnd w:id="25141776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391E1EC" w14:textId="77777777" w:rsidR="00D50E39" w:rsidRPr="00AF558C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E94D21C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E4D3890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265165E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A31BD47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3737108" w:edGrp="everyone" w:colFirst="1" w:colLast="1"/>
            <w:permEnd w:id="1391099257"/>
            <w:permEnd w:id="1197481126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13701EB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5E0BB962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BBECDA6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82694697" w:edGrp="everyone" w:colFirst="1" w:colLast="1"/>
            <w:permStart w:id="1095458556" w:edGrp="everyone" w:colFirst="3" w:colLast="3"/>
            <w:permEnd w:id="213737108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1E4096A" w14:textId="77777777" w:rsidR="00D50E39" w:rsidRPr="00AF558C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2449CC26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3E29A0D4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5F4AA36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2D3D2AD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912934953" w:edGrp="everyone" w:colFirst="6" w:colLast="6"/>
            <w:permEnd w:id="482694697"/>
            <w:permEnd w:id="10954585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85322028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345E3CF" w14:textId="77777777" w:rsidR="00D50E39" w:rsidRPr="00990A8D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5322028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47922780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7B412F13" w14:textId="77777777" w:rsidR="00D50E39" w:rsidRPr="00990A8D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792278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211036172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EB7E98F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103617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6422603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4087DDF4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6422603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728660760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375AACA9" w14:textId="77777777" w:rsidR="00D50E39" w:rsidRPr="00990A8D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28660760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2C9EB320" w14:textId="77777777" w:rsidR="00D50E39" w:rsidRPr="00990A8D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912934953"/>
      <w:tr w:rsidR="00D50E39" w:rsidRPr="00AF558C" w14:paraId="294AC48A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4D6B528D" w14:textId="2135B5D5" w:rsidR="00D50E39" w:rsidRPr="001D1080" w:rsidRDefault="00D50E39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7E3D4A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879183400" w:edGrp="everyone"/>
            <w:r w:rsidR="00DB186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DB186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8B2068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DB186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879183400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462A964" w14:textId="77777777" w:rsidR="00D50E39" w:rsidRDefault="00D50E39" w:rsidP="00D50E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48093134" w14:textId="77777777" w:rsidR="00D50E39" w:rsidRDefault="00D50E39" w:rsidP="00D50E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D50E39" w:rsidRPr="00AF558C" w14:paraId="0660507A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23B1637F" w14:textId="77777777" w:rsidR="00D50E39" w:rsidRPr="00990A8D" w:rsidRDefault="00D50E39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6742BD2D" w14:textId="77777777" w:rsidR="00D50E39" w:rsidRPr="00AF558C" w:rsidRDefault="00D50E39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D50E39" w:rsidRPr="00AF558C" w14:paraId="445BEAE7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7FC05BA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4596946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5A748D41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32A98572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54F762A" w14:textId="301C2EC0" w:rsidR="00D50E39" w:rsidRPr="00325BBB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961245198" w:edGrp="everyone" w:colFirst="1" w:colLast="1"/>
            <w:permEnd w:id="114596946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7E3D4A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474DF5C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24C8F123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C7122A8" w14:textId="0C6579DE" w:rsidR="00D50E39" w:rsidRPr="006F37E1" w:rsidRDefault="00D50E39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374645427" w:edGrp="everyone" w:colFirst="1" w:colLast="1"/>
            <w:permStart w:id="527111856" w:edGrp="everyone" w:colFirst="3" w:colLast="3"/>
            <w:permEnd w:id="196124519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7E3D4A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7E3D4A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0B4B625F" w14:textId="77777777" w:rsidR="00D50E39" w:rsidRPr="006F37E1" w:rsidRDefault="00D50E39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6099A18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196984C8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0179C04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10B307FA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BD7A195" w14:textId="77777777" w:rsidR="00D50E39" w:rsidRPr="006F37E1" w:rsidRDefault="00D50E39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588710675" w:edGrp="everyone" w:colFirst="1" w:colLast="1"/>
            <w:permStart w:id="593390556" w:edGrp="everyone" w:colFirst="3" w:colLast="3"/>
            <w:permEnd w:id="1374645427"/>
            <w:permEnd w:id="52711185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A5EBEC0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0FC89BA0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E0714BB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D50E39" w:rsidRPr="00AF558C" w14:paraId="5540EC61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F45C495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01246106" w:edGrp="everyone" w:colFirst="5" w:colLast="5"/>
            <w:permEnd w:id="588710675"/>
            <w:permEnd w:id="59339055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408768526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2935BE5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0876852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20003584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A39633E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0003584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5755642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6A10F87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575564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83309794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BDD64E5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/>
                <w:sz w:val="18"/>
                <w:szCs w:val="18"/>
              </w:rPr>
            </w:r>
            <w:r w:rsidR="008B2068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833097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774572B" w14:textId="77777777" w:rsidR="00D50E39" w:rsidRPr="006F37E1" w:rsidRDefault="00D50E39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101246106"/>
    </w:tbl>
    <w:p w14:paraId="36B92453" w14:textId="77777777" w:rsidR="00D50E39" w:rsidRDefault="00D50E39" w:rsidP="00D50E3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87BB602" w14:textId="77777777" w:rsidR="00CA79CC" w:rsidRDefault="00CA79CC" w:rsidP="00CA79CC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79CC" w:rsidRPr="00AF558C" w14:paraId="4837AD80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D0223D2" w14:textId="77777777" w:rsidR="00CA79CC" w:rsidRPr="00252F13" w:rsidRDefault="00CA79CC" w:rsidP="00CA79C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362518DD" w14:textId="77777777" w:rsidR="00CA79CC" w:rsidRPr="00AF558C" w:rsidRDefault="00CA79CC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A79CC" w:rsidRPr="00AF558C" w14:paraId="0E065CE8" w14:textId="77777777" w:rsidTr="00AD2EF0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047512EB" w14:textId="78359F31" w:rsidR="00CA79CC" w:rsidRPr="00AD2EF0" w:rsidRDefault="00AD2EF0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AD2EF0">
              <w:rPr>
                <w:rFonts w:ascii="Regular Regular" w:hAnsi="Regular Regular"/>
                <w:sz w:val="18"/>
                <w:szCs w:val="18"/>
              </w:rPr>
              <w:t xml:space="preserve">Venho requerer </w:t>
            </w:r>
            <w:r w:rsidRPr="00AD2EF0">
              <w:rPr>
                <w:rFonts w:ascii="Regular Regular" w:hAnsi="Regular Regular"/>
                <w:b/>
                <w:bCs/>
                <w:sz w:val="18"/>
                <w:szCs w:val="18"/>
              </w:rPr>
              <w:t>autorização para ocupação precária do terreno municipal</w:t>
            </w:r>
            <w:r w:rsidRPr="00AD2EF0">
              <w:rPr>
                <w:rFonts w:ascii="Regular Regular" w:hAnsi="Regular Regular"/>
                <w:sz w:val="18"/>
                <w:szCs w:val="18"/>
              </w:rPr>
              <w:t>.</w:t>
            </w:r>
          </w:p>
          <w:p w14:paraId="29AA86E9" w14:textId="77A0B246" w:rsidR="00AD2EF0" w:rsidRPr="00AD2EF0" w:rsidRDefault="00AD2EF0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AD2EF0">
              <w:rPr>
                <w:rFonts w:ascii="Regular Regular" w:hAnsi="Regular Regular"/>
                <w:sz w:val="16"/>
                <w:szCs w:val="16"/>
              </w:rPr>
              <w:t xml:space="preserve">[nos termos da parte F do </w:t>
            </w:r>
            <w:hyperlink r:id="rId7" w:history="1">
              <w:r w:rsidRPr="00AD2EF0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AD2EF0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1B89A12D" w14:textId="77777777" w:rsidR="00CA79CC" w:rsidRDefault="00CA79CC" w:rsidP="00072F95"/>
    <w:p w14:paraId="7FA4C997" w14:textId="77777777" w:rsidR="00AD2EF0" w:rsidRDefault="00AD2EF0" w:rsidP="00AD2EF0">
      <w:pPr>
        <w:rPr>
          <w:rFonts w:ascii="Arial" w:hAnsi="Arial"/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0"/>
        <w:gridCol w:w="993"/>
        <w:gridCol w:w="2835"/>
        <w:gridCol w:w="499"/>
        <w:gridCol w:w="68"/>
        <w:gridCol w:w="850"/>
        <w:gridCol w:w="1276"/>
        <w:gridCol w:w="425"/>
        <w:gridCol w:w="1134"/>
        <w:gridCol w:w="567"/>
      </w:tblGrid>
      <w:tr w:rsidR="00AD2EF0" w:rsidRPr="00AD2EF0" w14:paraId="2801CE2B" w14:textId="77777777" w:rsidTr="00AD2EF0">
        <w:trPr>
          <w:trHeight w:val="397"/>
        </w:trPr>
        <w:tc>
          <w:tcPr>
            <w:tcW w:w="1135" w:type="dxa"/>
            <w:shd w:val="clear" w:color="auto" w:fill="FFFFFF" w:themeFill="background1"/>
            <w:vAlign w:val="center"/>
          </w:tcPr>
          <w:p w14:paraId="180986A5" w14:textId="77777777" w:rsidR="00AD2EF0" w:rsidRPr="00AD2EF0" w:rsidRDefault="00AD2EF0" w:rsidP="00AD2E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931687962" w:edGrp="everyone" w:colFirst="1" w:colLast="1"/>
            <w:permStart w:id="270485181" w:edGrp="everyone" w:colFirst="3" w:colLast="3"/>
            <w:r w:rsidRPr="00AD2EF0">
              <w:rPr>
                <w:rFonts w:ascii="Regular Regular" w:hAnsi="Regular Regular" w:cs="Arial"/>
                <w:sz w:val="18"/>
                <w:szCs w:val="18"/>
              </w:rPr>
              <w:t>Local</w:t>
            </w:r>
          </w:p>
        </w:tc>
        <w:tc>
          <w:tcPr>
            <w:tcW w:w="7371" w:type="dxa"/>
            <w:gridSpan w:val="7"/>
            <w:shd w:val="clear" w:color="auto" w:fill="F2F2F2" w:themeFill="background1" w:themeFillShade="F2"/>
            <w:vAlign w:val="center"/>
          </w:tcPr>
          <w:p w14:paraId="407F2DB3" w14:textId="77777777" w:rsidR="00AD2EF0" w:rsidRPr="00AD2EF0" w:rsidRDefault="00AD2EF0" w:rsidP="00AD2E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A0909FC" w14:textId="77777777" w:rsidR="00AD2EF0" w:rsidRPr="00AD2EF0" w:rsidRDefault="00AD2EF0" w:rsidP="00AD2E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bCs/>
                <w:sz w:val="18"/>
                <w:szCs w:val="18"/>
              </w:rPr>
              <w:t>N.º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7D10034" w14:textId="77777777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</w:tr>
      <w:tr w:rsidR="00AD2EF0" w:rsidRPr="00AD2EF0" w14:paraId="008C6A92" w14:textId="77777777" w:rsidTr="00AD2EF0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rPr>
          <w:trHeight w:val="397"/>
        </w:trPr>
        <w:tc>
          <w:tcPr>
            <w:tcW w:w="11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A5CB03C" w14:textId="77777777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68302876" w:edGrp="everyone" w:colFirst="1" w:colLast="1"/>
            <w:permStart w:id="451548805" w:edGrp="everyone" w:colFirst="3" w:colLast="3"/>
            <w:permEnd w:id="1931687962"/>
            <w:permEnd w:id="270485181"/>
            <w:r w:rsidRPr="00AD2EF0">
              <w:rPr>
                <w:rFonts w:ascii="Regular Regular" w:hAnsi="Regular Regular"/>
                <w:sz w:val="18"/>
                <w:szCs w:val="18"/>
              </w:rPr>
              <w:t xml:space="preserve">Freguesia </w:t>
            </w:r>
          </w:p>
        </w:tc>
        <w:tc>
          <w:tcPr>
            <w:tcW w:w="609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144436C" w14:textId="4B9DB504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465D52AB" w14:textId="7C363C15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D2EF0">
              <w:rPr>
                <w:rFonts w:ascii="Regular Regular" w:hAnsi="Regular Regular"/>
                <w:sz w:val="18"/>
                <w:szCs w:val="18"/>
              </w:rPr>
              <w:t>Código Postal</w:t>
            </w:r>
          </w:p>
        </w:tc>
        <w:tc>
          <w:tcPr>
            <w:tcW w:w="212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5394157" w14:textId="77777777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68302876"/>
      <w:permEnd w:id="451548805"/>
      <w:tr w:rsidR="00AD2EF0" w:rsidRPr="00AD2EF0" w14:paraId="1495E876" w14:textId="77777777" w:rsidTr="00AD2EF0">
        <w:trPr>
          <w:trHeight w:val="397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14:paraId="102F5E20" w14:textId="378DE41F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AD2EF0">
              <w:rPr>
                <w:rFonts w:ascii="Regular Regular" w:hAnsi="Regular Regular"/>
                <w:bCs/>
                <w:sz w:val="18"/>
                <w:szCs w:val="18"/>
              </w:rPr>
              <w:t>Finalidade</w:t>
            </w:r>
          </w:p>
        </w:tc>
        <w:permStart w:id="328342963" w:edGrp="everyone"/>
        <w:tc>
          <w:tcPr>
            <w:tcW w:w="5177" w:type="dxa"/>
            <w:gridSpan w:val="4"/>
            <w:shd w:val="clear" w:color="auto" w:fill="F2F2F2" w:themeFill="background1" w:themeFillShade="F2"/>
            <w:vAlign w:val="center"/>
          </w:tcPr>
          <w:p w14:paraId="043A9E23" w14:textId="77777777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28342963"/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Exploração agrícola/ ocupação rural</w:t>
            </w:r>
          </w:p>
        </w:tc>
        <w:permStart w:id="1250701463" w:edGrp="everyone"/>
        <w:tc>
          <w:tcPr>
            <w:tcW w:w="4320" w:type="dxa"/>
            <w:gridSpan w:val="6"/>
            <w:shd w:val="clear" w:color="auto" w:fill="F2F2F2" w:themeFill="background1" w:themeFillShade="F2"/>
            <w:vAlign w:val="center"/>
          </w:tcPr>
          <w:p w14:paraId="57D15425" w14:textId="259239F1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250701463"/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Instalação de equipamentos para fins industriais</w:t>
            </w:r>
          </w:p>
        </w:tc>
      </w:tr>
      <w:tr w:rsidR="00AD2EF0" w:rsidRPr="00AD2EF0" w14:paraId="03AA796D" w14:textId="77777777" w:rsidTr="00AD2EF0">
        <w:trPr>
          <w:trHeight w:val="397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5603A240" w14:textId="77777777" w:rsidR="00AD2EF0" w:rsidRPr="00AD2EF0" w:rsidRDefault="00AD2EF0" w:rsidP="00AD2E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</w:p>
        </w:tc>
        <w:permStart w:id="1735752604" w:edGrp="everyone"/>
        <w:tc>
          <w:tcPr>
            <w:tcW w:w="5177" w:type="dxa"/>
            <w:gridSpan w:val="4"/>
            <w:shd w:val="clear" w:color="auto" w:fill="F2F2F2" w:themeFill="background1" w:themeFillShade="F2"/>
            <w:vAlign w:val="center"/>
          </w:tcPr>
          <w:p w14:paraId="6474519B" w14:textId="30335304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35752604"/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Instalação de equipamentos para fins comerciais</w:t>
            </w:r>
          </w:p>
        </w:tc>
        <w:permStart w:id="1798780727" w:edGrp="everyone"/>
        <w:tc>
          <w:tcPr>
            <w:tcW w:w="4320" w:type="dxa"/>
            <w:gridSpan w:val="6"/>
            <w:shd w:val="clear" w:color="auto" w:fill="F2F2F2" w:themeFill="background1" w:themeFillShade="F2"/>
            <w:vAlign w:val="center"/>
          </w:tcPr>
          <w:p w14:paraId="5D6B97C6" w14:textId="7CC47CFA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798780727"/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Instalação de estaleiro de obras</w:t>
            </w:r>
          </w:p>
        </w:tc>
      </w:tr>
      <w:tr w:rsidR="00AD2EF0" w:rsidRPr="00AD2EF0" w14:paraId="661A7E4C" w14:textId="77777777" w:rsidTr="00AD2EF0">
        <w:trPr>
          <w:trHeight w:val="425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14:paraId="3F8D1A29" w14:textId="77777777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77666555" w:edGrp="everyone" w:colFirst="2" w:colLast="2"/>
          </w:p>
        </w:tc>
        <w:permStart w:id="369563089" w:edGrp="everyone"/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3315AEE" w14:textId="37A1666C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369563089"/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Outro</w:t>
            </w:r>
          </w:p>
        </w:tc>
        <w:tc>
          <w:tcPr>
            <w:tcW w:w="8647" w:type="dxa"/>
            <w:gridSpan w:val="9"/>
            <w:shd w:val="clear" w:color="auto" w:fill="F2F2F2" w:themeFill="background1" w:themeFillShade="F2"/>
            <w:vAlign w:val="center"/>
          </w:tcPr>
          <w:p w14:paraId="377A339A" w14:textId="77777777" w:rsidR="00AD2EF0" w:rsidRPr="00AD2EF0" w:rsidRDefault="00AD2EF0" w:rsidP="00AD2EF0">
            <w:pPr>
              <w:rPr>
                <w:rFonts w:ascii="Regular Regular" w:hAnsi="Regular Regular" w:cs="Arial"/>
                <w:sz w:val="18"/>
                <w:szCs w:val="18"/>
              </w:rPr>
            </w:pPr>
          </w:p>
        </w:tc>
      </w:tr>
      <w:tr w:rsidR="00AD2EF0" w:rsidRPr="00AD2EF0" w14:paraId="64CE2332" w14:textId="77777777" w:rsidTr="00AD2EF0">
        <w:trPr>
          <w:trHeight w:val="397"/>
        </w:trPr>
        <w:tc>
          <w:tcPr>
            <w:tcW w:w="2978" w:type="dxa"/>
            <w:gridSpan w:val="3"/>
            <w:shd w:val="clear" w:color="auto" w:fill="FFFFFF" w:themeFill="background1"/>
            <w:vAlign w:val="center"/>
          </w:tcPr>
          <w:p w14:paraId="50755547" w14:textId="77777777" w:rsidR="00AD2EF0" w:rsidRPr="00AD2EF0" w:rsidRDefault="00AD2EF0" w:rsidP="00AD2EF0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permStart w:id="1710247226" w:edGrp="everyone" w:colFirst="1" w:colLast="1"/>
            <w:permStart w:id="1749109470" w:edGrp="everyone" w:colFirst="4" w:colLast="4"/>
            <w:permEnd w:id="77666555"/>
            <w:r w:rsidRPr="00AD2EF0">
              <w:rPr>
                <w:rFonts w:ascii="Regular Regular" w:hAnsi="Regular Regular" w:cs="Arial"/>
                <w:sz w:val="18"/>
                <w:szCs w:val="18"/>
              </w:rPr>
              <w:t>Área aproximada do terreno municipal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555DA9" w14:textId="77777777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25F6E035" w14:textId="3C648926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  <w:vertAlign w:val="superscript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roofErr w:type="gramStart"/>
            <w:r w:rsidRPr="00AD2EF0">
              <w:rPr>
                <w:rFonts w:ascii="Regular Regular" w:hAnsi="Regular Regular" w:cs="Arial"/>
                <w:sz w:val="18"/>
                <w:szCs w:val="18"/>
              </w:rPr>
              <w:t>m</w:t>
            </w:r>
            <w:r w:rsidRPr="00AD2EF0">
              <w:rPr>
                <w:rFonts w:ascii="Regular Regular" w:hAnsi="Regular Regular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2551" w:type="dxa"/>
            <w:gridSpan w:val="3"/>
            <w:shd w:val="clear" w:color="auto" w:fill="F2F2F2" w:themeFill="background1" w:themeFillShade="F2"/>
            <w:vAlign w:val="center"/>
          </w:tcPr>
          <w:p w14:paraId="0B04137E" w14:textId="77777777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  <w:r w:rsidRPr="00AD2EF0">
              <w:rPr>
                <w:rFonts w:ascii="Regular Regular" w:hAnsi="Regular Regular" w:cs="Arial"/>
                <w:bCs/>
                <w:sz w:val="18"/>
                <w:szCs w:val="18"/>
              </w:rPr>
              <w:t>Áreas cobertas (caso existam)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6C9221" w14:textId="77777777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2ECF28" w14:textId="23F0ED6F" w:rsidR="00AD2EF0" w:rsidRPr="00AD2EF0" w:rsidRDefault="00AD2EF0" w:rsidP="00AD2EF0">
            <w:pPr>
              <w:ind w:left="407" w:hanging="407"/>
              <w:rPr>
                <w:rFonts w:ascii="Regular Regular" w:hAnsi="Regular Regular" w:cs="Arial"/>
                <w:bCs/>
                <w:sz w:val="18"/>
                <w:szCs w:val="18"/>
                <w:highlight w:val="yellow"/>
                <w:vertAlign w:val="superscript"/>
              </w:rPr>
            </w:pPr>
            <w:proofErr w:type="gramStart"/>
            <w:r w:rsidRPr="00AD2EF0">
              <w:rPr>
                <w:rFonts w:ascii="Regular Regular" w:hAnsi="Regular Regular" w:cs="Arial"/>
                <w:sz w:val="18"/>
                <w:szCs w:val="18"/>
              </w:rPr>
              <w:t>m</w:t>
            </w:r>
            <w:r w:rsidRPr="00AD2EF0">
              <w:rPr>
                <w:rFonts w:ascii="Regular Regular" w:hAnsi="Regular Regular" w:cs="Arial"/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AD2EF0" w:rsidRPr="00AD2EF0" w14:paraId="1596A7E1" w14:textId="77777777" w:rsidTr="00AD2EF0">
        <w:trPr>
          <w:trHeight w:val="425"/>
        </w:trPr>
        <w:tc>
          <w:tcPr>
            <w:tcW w:w="2978" w:type="dxa"/>
            <w:gridSpan w:val="3"/>
            <w:shd w:val="clear" w:color="auto" w:fill="FFFFFF" w:themeFill="background1"/>
            <w:vAlign w:val="center"/>
          </w:tcPr>
          <w:p w14:paraId="6C5C0690" w14:textId="77777777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139161894" w:edGrp="everyone" w:colFirst="1" w:colLast="1"/>
            <w:permEnd w:id="1710247226"/>
            <w:permEnd w:id="1749109470"/>
            <w:r w:rsidRPr="00AD2EF0">
              <w:rPr>
                <w:rFonts w:ascii="Regular Regular" w:hAnsi="Regular Regular"/>
                <w:sz w:val="18"/>
                <w:szCs w:val="18"/>
              </w:rPr>
              <w:t>Prazo previsto da ocupação</w:t>
            </w:r>
          </w:p>
        </w:tc>
        <w:tc>
          <w:tcPr>
            <w:tcW w:w="7654" w:type="dxa"/>
            <w:gridSpan w:val="8"/>
            <w:shd w:val="clear" w:color="auto" w:fill="F2F2F2" w:themeFill="background1" w:themeFillShade="F2"/>
            <w:vAlign w:val="center"/>
          </w:tcPr>
          <w:p w14:paraId="2174B6D4" w14:textId="77777777" w:rsidR="00AD2EF0" w:rsidRPr="00AD2EF0" w:rsidRDefault="00AD2EF0" w:rsidP="00AD2EF0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39161894"/>
    </w:tbl>
    <w:p w14:paraId="4FB31371" w14:textId="77777777" w:rsidR="00AD2EF0" w:rsidRDefault="00AD2EF0" w:rsidP="00AD2EF0">
      <w:pPr>
        <w:rPr>
          <w:rFonts w:ascii="Arial" w:hAnsi="Arial"/>
          <w:b/>
          <w:sz w:val="18"/>
          <w:szCs w:val="18"/>
        </w:rPr>
      </w:pPr>
    </w:p>
    <w:p w14:paraId="5F88013F" w14:textId="77777777" w:rsidR="00AD2EF0" w:rsidRDefault="00AD2EF0" w:rsidP="00072F95"/>
    <w:p w14:paraId="77EB3048" w14:textId="77777777" w:rsidR="00AD2EF0" w:rsidRDefault="00AD2EF0" w:rsidP="00072F95"/>
    <w:p w14:paraId="1460B258" w14:textId="77777777" w:rsidR="00AD2EF0" w:rsidRDefault="00AD2EF0" w:rsidP="00072F95"/>
    <w:p w14:paraId="2C6A8B0A" w14:textId="77777777" w:rsid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CA79CC" w:rsidRPr="00AF558C" w14:paraId="3B588777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0E64CBBD" w14:textId="77777777" w:rsidR="00CA79CC" w:rsidRPr="00A507D9" w:rsidRDefault="00CA79CC" w:rsidP="00F146EF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4BE8C19D" w14:textId="77777777" w:rsidR="00CA79CC" w:rsidRPr="00AF558C" w:rsidRDefault="00CA79CC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A79CC" w:rsidRPr="00AF558C" w14:paraId="3092B3C1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4E51BB7E" w14:textId="77777777" w:rsidR="00CA79CC" w:rsidRPr="004F10FF" w:rsidRDefault="00CA79CC" w:rsidP="00F146EF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0706CAEF" w14:textId="77777777" w:rsidR="00CA79CC" w:rsidRDefault="00CA79CC" w:rsidP="00CA79CC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627"/>
      </w:tblGrid>
      <w:tr w:rsidR="00CA79CC" w:rsidRPr="00EB103B" w14:paraId="6C1A7167" w14:textId="77777777" w:rsidTr="00AD2EF0">
        <w:trPr>
          <w:trHeight w:val="539"/>
        </w:trPr>
        <w:tc>
          <w:tcPr>
            <w:tcW w:w="1062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ermStart w:id="47846534" w:edGrp="everyone"/>
          <w:p w14:paraId="352F3F24" w14:textId="59DAB321" w:rsidR="00DE7956" w:rsidRPr="00AD2EF0" w:rsidRDefault="00AD2EF0" w:rsidP="00AD2EF0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47846534"/>
            <w:r w:rsidR="003D382E" w:rsidRPr="00AD2EF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3D382E" w:rsidRPr="00AD2EF0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1.</w:t>
            </w:r>
            <w:r w:rsidR="003D382E" w:rsidRPr="00AD2EF0">
              <w:rPr>
                <w:rFonts w:ascii="Regular Regular" w:hAnsi="Regular Regular"/>
                <w:b/>
                <w:sz w:val="18"/>
                <w:szCs w:val="18"/>
              </w:rPr>
              <w:t xml:space="preserve"> Planta de localização</w:t>
            </w:r>
            <w:r w:rsidR="00DE7956" w:rsidRPr="00AD2EF0">
              <w:rPr>
                <w:rFonts w:ascii="Regular Regular" w:hAnsi="Regular Regular"/>
                <w:sz w:val="18"/>
                <w:szCs w:val="18"/>
              </w:rPr>
              <w:t xml:space="preserve"> à escala de 1/1000, com</w:t>
            </w:r>
            <w:r w:rsidR="003D382E" w:rsidRPr="00AD2EF0">
              <w:rPr>
                <w:rFonts w:ascii="Regular Regular" w:hAnsi="Regular Regular"/>
                <w:sz w:val="18"/>
                <w:szCs w:val="18"/>
              </w:rPr>
              <w:t xml:space="preserve"> delimitação do terreno a carmim (a delimitação é da responsabilidade do requerente).</w:t>
            </w:r>
          </w:p>
          <w:p w14:paraId="2AA3E1CE" w14:textId="70962A62" w:rsidR="003D382E" w:rsidRPr="00AD2EF0" w:rsidRDefault="003D382E" w:rsidP="00AD2EF0">
            <w:p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t xml:space="preserve">Esta planta pode ser obtida gratuitamente através dos </w:t>
            </w:r>
            <w:hyperlink r:id="rId8" w:history="1">
              <w:r w:rsidRPr="00AD2EF0"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Mapas Interativos do Porto</w:t>
              </w:r>
            </w:hyperlink>
            <w:r w:rsidRPr="00AD2EF0"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tr w:rsidR="00DE7956" w:rsidRPr="00EB103B" w14:paraId="09BC5FF8" w14:textId="77777777" w:rsidTr="00DE7956">
        <w:trPr>
          <w:trHeight w:val="121"/>
        </w:trPr>
        <w:tc>
          <w:tcPr>
            <w:tcW w:w="10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F66638" w14:textId="77777777" w:rsidR="00DE7956" w:rsidRPr="00DE7956" w:rsidRDefault="00DE7956" w:rsidP="00DE7956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Start w:id="133301511" w:edGrp="everyone"/>
      <w:tr w:rsidR="00DE7956" w:rsidRPr="00EB103B" w14:paraId="3EFA61F1" w14:textId="77777777" w:rsidTr="003D382E">
        <w:trPr>
          <w:trHeight w:val="930"/>
        </w:trPr>
        <w:tc>
          <w:tcPr>
            <w:tcW w:w="10627" w:type="dxa"/>
            <w:shd w:val="clear" w:color="auto" w:fill="auto"/>
            <w:vAlign w:val="center"/>
          </w:tcPr>
          <w:p w14:paraId="48983ED1" w14:textId="09E403D5" w:rsidR="00DE7956" w:rsidRPr="0083248D" w:rsidRDefault="00AD2EF0" w:rsidP="00DE7956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33301511"/>
            <w:r w:rsidR="00DE7956" w:rsidRPr="0083248D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DE7956" w:rsidRPr="0083248D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 w:rsidR="00DE7956" w:rsidRPr="0083248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DE7956" w:rsidRPr="0083248D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DE7956" w:rsidRPr="0083248D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DE7956" w:rsidRPr="0083248D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1809805018" w:edGrp="everyone"/>
          <w:p w14:paraId="4982EE3C" w14:textId="53C27BD9" w:rsidR="00DE7956" w:rsidRPr="00167E53" w:rsidRDefault="00AD2EF0" w:rsidP="0073111E">
            <w:pPr>
              <w:pStyle w:val="Corpodetexto"/>
              <w:rPr>
                <w:rFonts w:ascii="Regular Regular" w:hAnsi="Regular Regular"/>
                <w:bCs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809805018"/>
            <w:r w:rsidR="00DE7956" w:rsidRPr="0083248D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7956" w:rsidRPr="0083248D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DE7956" w:rsidRPr="0083248D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DE7956" w:rsidRPr="0083248D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631258179" w:edGrp="everyone"/>
            <w:r w:rsidR="00DE7956" w:rsidRPr="0083248D">
              <w:rPr>
                <w:rFonts w:ascii="Regular Regular" w:hAnsi="Regular Regular" w:cs="Arial"/>
                <w:sz w:val="18"/>
                <w:szCs w:val="18"/>
              </w:rPr>
              <w:t>__</w:t>
            </w:r>
            <w:r w:rsidR="0073111E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DE7956" w:rsidRPr="0083248D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r w:rsidR="0073111E">
              <w:rPr>
                <w:rFonts w:ascii="Regular Regular" w:hAnsi="Regular Regular" w:cs="Arial"/>
                <w:sz w:val="18"/>
                <w:szCs w:val="18"/>
              </w:rPr>
              <w:t>_</w:t>
            </w:r>
            <w:permStart w:id="204346899" w:edGrp="everyone"/>
            <w:permEnd w:id="631258179"/>
            <w:r w:rsidRPr="00C83A73">
              <w:rPr>
                <w:rFonts w:ascii="Regular Regular" w:hAnsi="Regular Regular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83A73">
              <w:rPr>
                <w:rFonts w:ascii="Regular Regular" w:hAnsi="Regular Regular" w:cs="Arial"/>
                <w:sz w:val="18"/>
                <w:szCs w:val="18"/>
                <w:highlight w:val="yellow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  <w:highlight w:val="yellow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  <w:highlight w:val="yellow"/>
              </w:rPr>
              <w:fldChar w:fldCharType="separate"/>
            </w:r>
            <w:r w:rsidRPr="00C83A73">
              <w:rPr>
                <w:rFonts w:ascii="Regular Regular" w:hAnsi="Regular Regular" w:cs="Arial"/>
                <w:sz w:val="18"/>
                <w:szCs w:val="18"/>
                <w:highlight w:val="yellow"/>
              </w:rPr>
              <w:fldChar w:fldCharType="end"/>
            </w:r>
            <w:permEnd w:id="204346899"/>
            <w:r w:rsidR="00DE7956" w:rsidRPr="0073111E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7956" w:rsidRPr="0073111E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</w:t>
            </w:r>
            <w:proofErr w:type="gramStart"/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73111E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84352425" w:edGrp="everyone"/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83248D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_______</w:t>
            </w:r>
            <w:r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DE7956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______________________________________________________________</w:t>
            </w:r>
            <w:r w:rsidR="0083248D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_____________________</w:t>
            </w:r>
            <w:proofErr w:type="gramEnd"/>
            <w:r w:rsidR="0083248D" w:rsidRPr="0073111E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__________</w:t>
            </w:r>
            <w:r w:rsidR="00DE7956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End w:id="84352425"/>
          </w:p>
        </w:tc>
      </w:tr>
    </w:tbl>
    <w:p w14:paraId="3FDD71CB" w14:textId="6564EC64" w:rsidR="00CA79CC" w:rsidRP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8CF3BAF" w14:textId="1145F214" w:rsidR="00CA79CC" w:rsidRP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A79CC" w:rsidRPr="00AF558C" w14:paraId="34F1A70F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1315E3A" w14:textId="77777777" w:rsidR="00CA79CC" w:rsidRPr="00A507D9" w:rsidRDefault="00CA79CC" w:rsidP="00F146EF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DF89826" w14:textId="77777777" w:rsidR="00CA79CC" w:rsidRPr="00AF558C" w:rsidRDefault="00CA79CC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CA79CC" w:rsidRPr="00AF558C" w14:paraId="1284706F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AF951D9" w14:textId="77777777" w:rsidR="00735A60" w:rsidRDefault="00735A60" w:rsidP="00735A60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40442D23" w14:textId="39C5C022" w:rsidR="00CA79CC" w:rsidRPr="00714D58" w:rsidRDefault="00735A60" w:rsidP="00735A60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07045A7" w14:textId="0473C6FF" w:rsidR="00CA79CC" w:rsidRPr="00CA79CC" w:rsidRDefault="00CA79CC" w:rsidP="00CA79CC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1E9D31FD" w14:textId="77777777" w:rsidR="00AC3410" w:rsidRDefault="00AC341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AC3410" w:rsidRPr="00AF558C" w14:paraId="3F893C09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4F272B22" w14:textId="77777777" w:rsidR="00AC3410" w:rsidRPr="00A507D9" w:rsidRDefault="00AC3410" w:rsidP="00CA79CC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CAE8DF8" w14:textId="77777777" w:rsidR="00AC3410" w:rsidRPr="00AF558C" w:rsidRDefault="00AC3410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C3410" w:rsidRPr="005B5815" w14:paraId="2CCFCAE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ED0F00D" w14:textId="77777777" w:rsidR="00AC3410" w:rsidRPr="003007C9" w:rsidRDefault="00AC3410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095E0D8" w14:textId="77777777" w:rsidR="00AC3410" w:rsidRPr="003007C9" w:rsidRDefault="00AC34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0DF61D7" w14:textId="77777777" w:rsidR="00AC3410" w:rsidRPr="003007C9" w:rsidRDefault="00AC34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4B91E64" w14:textId="77777777" w:rsidR="00AC3410" w:rsidRPr="005B5815" w:rsidRDefault="00AC3410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AC3410" w:rsidRPr="005B5815" w14:paraId="42FAE137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3AA765D8" w14:textId="77777777" w:rsidR="00AC3410" w:rsidRPr="00C00A95" w:rsidRDefault="00AC34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AC3410" w:rsidRPr="005B5815" w14:paraId="425162B6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D9EDB57" w14:textId="77777777" w:rsidR="00AC3410" w:rsidRPr="00C00A95" w:rsidRDefault="00AC34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AC3410" w:rsidRPr="005B5815" w14:paraId="3090B558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4744AC3F" w14:textId="77777777" w:rsidR="00AC3410" w:rsidRDefault="00AC3410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921591024" w:edGrp="everyone"/>
      <w:tr w:rsidR="00AC3410" w:rsidRPr="005B5815" w14:paraId="512DF047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3A89BD3F" w14:textId="4DBA616F" w:rsidR="00AC3410" w:rsidRPr="00AD7615" w:rsidRDefault="00AD2EF0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instrText xml:space="preserve"> FORMCHECKBOX </w:instrText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</w:r>
            <w:r w:rsidR="008B2068">
              <w:rPr>
                <w:rFonts w:ascii="Regular Regular" w:hAnsi="Regular Regular" w:cs="Arial"/>
                <w:sz w:val="18"/>
                <w:szCs w:val="18"/>
              </w:rPr>
              <w:fldChar w:fldCharType="separate"/>
            </w:r>
            <w:r w:rsidRPr="00AD2EF0">
              <w:rPr>
                <w:rFonts w:ascii="Regular Regular" w:hAnsi="Regular Regular" w:cs="Arial"/>
                <w:sz w:val="18"/>
                <w:szCs w:val="18"/>
              </w:rPr>
              <w:fldChar w:fldCharType="end"/>
            </w:r>
            <w:permEnd w:id="1921591024"/>
            <w:r w:rsidR="00AC3410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AC3410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1781C44A" w14:textId="77777777" w:rsidR="00AC3410" w:rsidRDefault="00AC3410" w:rsidP="00F16A3D">
      <w:pPr>
        <w:rPr>
          <w:rFonts w:ascii="Regular Regular" w:hAnsi="Regular Regular"/>
          <w:sz w:val="18"/>
          <w:szCs w:val="18"/>
        </w:rPr>
      </w:pPr>
    </w:p>
    <w:p w14:paraId="6A18A963" w14:textId="77777777" w:rsidR="00AC3410" w:rsidRPr="004B6054" w:rsidRDefault="00AC3410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DB186E" w:rsidRDefault="00D86E6B" w:rsidP="0059385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DB186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DB186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DB186E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40876242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408762424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708F2B55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190FE94B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42EF7809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6CE73D27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75629BE2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0969F80E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4B6C4A98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22BC7A8B" w14:textId="77777777" w:rsidR="00AD2EF0" w:rsidRDefault="00AD2EF0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716C9" w:rsidRPr="00A7190E" w14:paraId="68DE590E" w14:textId="77777777" w:rsidTr="00730FC1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77A460E" w14:textId="77777777" w:rsidR="007716C9" w:rsidRPr="00362816" w:rsidRDefault="007716C9" w:rsidP="00730FC1">
            <w:pPr>
              <w:rPr>
                <w:rFonts w:ascii="Regular Regular" w:hAnsi="Regular Regular"/>
                <w:sz w:val="14"/>
                <w:szCs w:val="14"/>
              </w:rPr>
            </w:pPr>
            <w:bookmarkStart w:id="3" w:name="_Hlk156411631"/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716C9" w:rsidRPr="00A7190E" w14:paraId="10EF3170" w14:textId="77777777" w:rsidTr="00730FC1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50B635A" w14:textId="77777777" w:rsidR="007716C9" w:rsidRPr="00362816" w:rsidRDefault="007716C9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716C9" w:rsidRPr="00A7190E" w14:paraId="362956EC" w14:textId="77777777" w:rsidTr="00730FC1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434862F0" w14:textId="77777777" w:rsidR="007716C9" w:rsidRPr="008B4088" w:rsidRDefault="007716C9" w:rsidP="00730FC1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4B087571" w14:textId="77777777" w:rsidR="007716C9" w:rsidRPr="00362816" w:rsidRDefault="007716C9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E8E4B3E" w14:textId="77777777" w:rsidR="007716C9" w:rsidRPr="00362816" w:rsidRDefault="007716C9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3E93F2C" w14:textId="77777777" w:rsidR="007716C9" w:rsidRPr="00362816" w:rsidRDefault="007716C9" w:rsidP="00730FC1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3"/>
    </w:tbl>
    <w:p w14:paraId="6AF870B3" w14:textId="77777777" w:rsidR="007716C9" w:rsidRDefault="007716C9" w:rsidP="007716C9"/>
    <w:p w14:paraId="33B88F81" w14:textId="77777777" w:rsidR="00D86E6B" w:rsidRDefault="00D86E6B" w:rsidP="007716C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8B2068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984E690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2A5BE3">
      <w:rPr>
        <w:rFonts w:ascii="Regular Regular" w:hAnsi="Regular Regular"/>
        <w:sz w:val="14"/>
        <w:szCs w:val="14"/>
      </w:rPr>
      <w:t>38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50E39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B206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8B2068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1E37B13" w14:textId="77777777" w:rsidR="00027D2C" w:rsidRDefault="00027D2C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027D2C">
            <w:rPr>
              <w:rFonts w:ascii="Regular Regular" w:hAnsi="Regular Regular"/>
              <w:b/>
              <w:bCs/>
              <w:sz w:val="18"/>
              <w:szCs w:val="18"/>
            </w:rPr>
            <w:t>Ocupação precária de domínio privado municipal</w:t>
          </w:r>
        </w:p>
        <w:p w14:paraId="109B4A02" w14:textId="77777777" w:rsidR="00027D2C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3072E533" w:rsidR="00C67445" w:rsidRPr="00027D2C" w:rsidRDefault="00027D2C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027D2C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48B1055A" wp14:editId="44008837">
                <wp:extent cx="668740" cy="668740"/>
                <wp:effectExtent l="0" t="0" r="0" b="0"/>
                <wp:docPr id="1" name="Imagem 1" descr="C:\Users\alexandramorgado\AppData\Local\Packages\Microsoft.Windows.Photos_8wekyb3d8bbwe\TempState\ShareServiceTempFolder\Ocupação precária de domínio privado municipal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Ocupação precária de domínio privado municipal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277" cy="686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205015CA"/>
    <w:lvl w:ilvl="0" w:tplc="FBC66C9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268CB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F436B"/>
    <w:multiLevelType w:val="hybridMultilevel"/>
    <w:tmpl w:val="D452FA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F6A94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rHcFvGAmCnSuC9o+IU2GVF/D3bfEItKvTAdKAtuquXbxKfDuns47hLLtO5FWVJh1kbqRp4ZkkETmyDqauVzixg==" w:salt="fHDFxkAXD3S3pGn7sQ44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27D2C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A5BE3"/>
    <w:rsid w:val="002C15B6"/>
    <w:rsid w:val="003136C5"/>
    <w:rsid w:val="00325BBB"/>
    <w:rsid w:val="003342ED"/>
    <w:rsid w:val="0033454C"/>
    <w:rsid w:val="00362816"/>
    <w:rsid w:val="0038565D"/>
    <w:rsid w:val="003B7CA6"/>
    <w:rsid w:val="003C7911"/>
    <w:rsid w:val="003D382E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068"/>
    <w:rsid w:val="005858B4"/>
    <w:rsid w:val="0059385C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3111E"/>
    <w:rsid w:val="00735A60"/>
    <w:rsid w:val="00735C49"/>
    <w:rsid w:val="00743252"/>
    <w:rsid w:val="00744A0E"/>
    <w:rsid w:val="00745420"/>
    <w:rsid w:val="00765283"/>
    <w:rsid w:val="00765722"/>
    <w:rsid w:val="007716C9"/>
    <w:rsid w:val="007925A1"/>
    <w:rsid w:val="00797BC9"/>
    <w:rsid w:val="007A14B6"/>
    <w:rsid w:val="007D6213"/>
    <w:rsid w:val="007E3D4A"/>
    <w:rsid w:val="007E7AB3"/>
    <w:rsid w:val="008024FC"/>
    <w:rsid w:val="00810B72"/>
    <w:rsid w:val="00812B68"/>
    <w:rsid w:val="0081443C"/>
    <w:rsid w:val="0082190C"/>
    <w:rsid w:val="00823402"/>
    <w:rsid w:val="00830DA0"/>
    <w:rsid w:val="0083248D"/>
    <w:rsid w:val="00836982"/>
    <w:rsid w:val="00840559"/>
    <w:rsid w:val="008600F6"/>
    <w:rsid w:val="00875197"/>
    <w:rsid w:val="00891ECE"/>
    <w:rsid w:val="00892FFC"/>
    <w:rsid w:val="00894C4A"/>
    <w:rsid w:val="008B2068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C3410"/>
    <w:rsid w:val="00AD2EF0"/>
    <w:rsid w:val="00AD4AFD"/>
    <w:rsid w:val="00AD72A2"/>
    <w:rsid w:val="00AE37C2"/>
    <w:rsid w:val="00AE5DC6"/>
    <w:rsid w:val="00AE74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83A73"/>
    <w:rsid w:val="00C96DA6"/>
    <w:rsid w:val="00CA79CC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50E39"/>
    <w:rsid w:val="00D7731C"/>
    <w:rsid w:val="00D8309C"/>
    <w:rsid w:val="00D86E6B"/>
    <w:rsid w:val="00D87CE5"/>
    <w:rsid w:val="00DB186E"/>
    <w:rsid w:val="00DB781A"/>
    <w:rsid w:val="00DC23E8"/>
    <w:rsid w:val="00DC514D"/>
    <w:rsid w:val="00DD49DE"/>
    <w:rsid w:val="00DE4C36"/>
    <w:rsid w:val="00DE63F5"/>
    <w:rsid w:val="00DE6802"/>
    <w:rsid w:val="00DE7956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7284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7D2C"/>
    <w:rPr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83A7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3A73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3A7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3A7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3A73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3A7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73"/>
    <w:rPr>
      <w:rFonts w:ascii="Segoe UI" w:eastAsia="Times New Roman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as.cm-porto.p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mp.cm-porto.p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ocupa%C3%A7%C3%A3o-prec%C3%A1ria-de-dom%C3%ADnio-privado-municipal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673</Words>
  <Characters>3635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27</cp:revision>
  <cp:lastPrinted>2023-10-18T10:19:00Z</cp:lastPrinted>
  <dcterms:created xsi:type="dcterms:W3CDTF">2023-12-14T10:15:00Z</dcterms:created>
  <dcterms:modified xsi:type="dcterms:W3CDTF">2024-02-08T15:34:00Z</dcterms:modified>
</cp:coreProperties>
</file>