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68FC5C41" w:rsidR="00F16A3D" w:rsidRDefault="004E3548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0EC582D3" w14:textId="28BCA7EE" w:rsidR="00364D63" w:rsidRDefault="00F16A3D" w:rsidP="00364D6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364D63" w:rsidRPr="00AF558C" w14:paraId="5D979F6F" w14:textId="77777777" w:rsidTr="004576F6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4A389E2F" w14:textId="77777777" w:rsidR="00364D63" w:rsidRPr="005B5815" w:rsidRDefault="00364D63" w:rsidP="00DA73EE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7919607D" w14:textId="77777777" w:rsidR="00364D63" w:rsidRPr="00AF558C" w:rsidRDefault="00364D63" w:rsidP="004576F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364D63" w:rsidRPr="00AF558C" w14:paraId="3EDDBBCA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CCC4144" w14:textId="77777777" w:rsidR="00364D63" w:rsidRPr="006F37E1" w:rsidRDefault="00364D63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36000597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62F07C4F" w14:textId="77777777" w:rsidR="00364D63" w:rsidRPr="006F37E1" w:rsidRDefault="00364D63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64D63" w:rsidRPr="00AF558C" w14:paraId="42EBFB71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B7A0D19" w14:textId="6FE0538D" w:rsidR="00364D63" w:rsidRPr="00325BBB" w:rsidRDefault="00364D63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53330133" w:edGrp="everyone" w:colFirst="1" w:colLast="1"/>
            <w:permStart w:id="38351574" w:edGrp="everyone" w:colFirst="3" w:colLast="3"/>
            <w:permEnd w:id="236000597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4E3548">
              <w:rPr>
                <w:rFonts w:ascii="Regular Regular" w:hAnsi="Regular Regular"/>
                <w:bCs/>
                <w:sz w:val="18"/>
                <w:szCs w:val="18"/>
              </w:rPr>
              <w:t>.º de Identificação Fi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4555451" w14:textId="77777777" w:rsidR="00364D63" w:rsidRPr="00AF558C" w:rsidRDefault="00364D63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08909846" w14:textId="77777777" w:rsidR="00364D63" w:rsidRPr="006F37E1" w:rsidRDefault="00364D63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2E2E57D3" w14:textId="77777777" w:rsidR="00364D63" w:rsidRPr="00AF558C" w:rsidRDefault="00364D63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64D63" w:rsidRPr="00AF558C" w14:paraId="38285E0C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219E3F5" w14:textId="7867D68F" w:rsidR="00364D63" w:rsidRPr="006F37E1" w:rsidRDefault="00364D63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981231810" w:edGrp="everyone" w:colFirst="1" w:colLast="1"/>
            <w:permStart w:id="1132492449" w:edGrp="everyone" w:colFirst="3" w:colLast="3"/>
            <w:permEnd w:id="1253330133"/>
            <w:permEnd w:id="38351574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4E3548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4E3548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664B19E6" w14:textId="77777777" w:rsidR="00364D63" w:rsidRPr="006F37E1" w:rsidRDefault="00364D63" w:rsidP="004576F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6A2D7BF9" w14:textId="77777777" w:rsidR="00364D63" w:rsidRPr="006F37E1" w:rsidRDefault="00364D63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6DF9DD1D" w14:textId="77777777" w:rsidR="00364D63" w:rsidRPr="006F37E1" w:rsidRDefault="00364D63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25A4A3B0" w14:textId="77777777" w:rsidR="00364D63" w:rsidRPr="00AF558C" w:rsidRDefault="00364D63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64D63" w:rsidRPr="00AF558C" w14:paraId="169194DF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FACB44B" w14:textId="77777777" w:rsidR="00364D63" w:rsidRPr="006F37E1" w:rsidRDefault="00364D63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145662275" w:edGrp="everyone" w:colFirst="1" w:colLast="1"/>
            <w:permEnd w:id="981231810"/>
            <w:permEnd w:id="1132492449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1F8D9B75" w14:textId="77777777" w:rsidR="00364D63" w:rsidRPr="006F37E1" w:rsidRDefault="00364D63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64D63" w:rsidRPr="00AF558C" w14:paraId="2A7E731A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A08FFC8" w14:textId="77777777" w:rsidR="00364D63" w:rsidRPr="006F37E1" w:rsidRDefault="00364D63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954477455" w:edGrp="everyone" w:colFirst="1" w:colLast="1"/>
            <w:permStart w:id="1329615402" w:edGrp="everyone" w:colFirst="3" w:colLast="3"/>
            <w:permEnd w:id="2145662275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76499483" w14:textId="77777777" w:rsidR="00364D63" w:rsidRPr="00AF558C" w:rsidRDefault="00364D63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7FD36544" w14:textId="29FD037A" w:rsidR="00364D63" w:rsidRPr="006F37E1" w:rsidRDefault="00364D63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6BE0CF52" w14:textId="77777777" w:rsidR="00364D63" w:rsidRPr="006F37E1" w:rsidRDefault="00364D63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64D63" w:rsidRPr="00AF558C" w14:paraId="24932BB0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0127F17" w14:textId="77777777" w:rsidR="00364D63" w:rsidRPr="006F37E1" w:rsidRDefault="00364D63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489310042" w:edGrp="everyone" w:colFirst="1" w:colLast="1"/>
            <w:permEnd w:id="954477455"/>
            <w:permEnd w:id="1329615402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70A27C9B" w14:textId="77777777" w:rsidR="00364D63" w:rsidRPr="006F37E1" w:rsidRDefault="00364D63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64D63" w:rsidRPr="00AF558C" w14:paraId="5925B725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CFFCFA3" w14:textId="77777777" w:rsidR="00364D63" w:rsidRPr="006F37E1" w:rsidRDefault="00364D63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287796437" w:edGrp="everyone" w:colFirst="1" w:colLast="1"/>
            <w:permStart w:id="377451444" w:edGrp="everyone" w:colFirst="3" w:colLast="3"/>
            <w:permEnd w:id="1489310042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3CCD6BBE" w14:textId="77777777" w:rsidR="00364D63" w:rsidRPr="00AF558C" w:rsidRDefault="00364D63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2FAB3576" w14:textId="77777777" w:rsidR="00364D63" w:rsidRPr="006F37E1" w:rsidRDefault="00364D63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562EB6C0" w14:textId="77777777" w:rsidR="00364D63" w:rsidRPr="006F37E1" w:rsidRDefault="00364D63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64D63" w:rsidRPr="00AF558C" w14:paraId="5A0B15A5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6EFE6A7" w14:textId="77777777" w:rsidR="00364D63" w:rsidRPr="006F37E1" w:rsidRDefault="00364D63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964246849" w:edGrp="everyone" w:colFirst="6" w:colLast="6"/>
            <w:permEnd w:id="1287796437"/>
            <w:permEnd w:id="37745144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369130984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C7050D7" w14:textId="77777777" w:rsidR="00364D63" w:rsidRPr="00990A8D" w:rsidRDefault="00364D63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F27BF">
              <w:rPr>
                <w:rFonts w:ascii="Regular Regular" w:hAnsi="Regular Regular"/>
                <w:sz w:val="18"/>
                <w:szCs w:val="18"/>
              </w:rPr>
            </w:r>
            <w:r w:rsidR="004F27B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69130984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218065376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4BD9F61C" w14:textId="77777777" w:rsidR="00364D63" w:rsidRPr="00990A8D" w:rsidRDefault="00364D63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F27BF">
              <w:rPr>
                <w:rFonts w:ascii="Regular Regular" w:hAnsi="Regular Regular"/>
                <w:sz w:val="18"/>
                <w:szCs w:val="18"/>
              </w:rPr>
            </w:r>
            <w:r w:rsidR="004F27B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18065376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182878462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03C37E3F" w14:textId="77777777" w:rsidR="00364D63" w:rsidRPr="006F37E1" w:rsidRDefault="00364D63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F27BF">
              <w:rPr>
                <w:rFonts w:ascii="Regular Regular" w:hAnsi="Regular Regular"/>
                <w:sz w:val="18"/>
                <w:szCs w:val="18"/>
              </w:rPr>
            </w:r>
            <w:r w:rsidR="004F27B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8287846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2137068184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7DCEE3D7" w14:textId="77777777" w:rsidR="00364D63" w:rsidRPr="006F37E1" w:rsidRDefault="00364D63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F27BF">
              <w:rPr>
                <w:rFonts w:ascii="Regular Regular" w:hAnsi="Regular Regular"/>
                <w:sz w:val="18"/>
                <w:szCs w:val="18"/>
              </w:rPr>
            </w:r>
            <w:r w:rsidR="004F27B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13706818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053360145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0507AEB6" w14:textId="77777777" w:rsidR="00364D63" w:rsidRPr="00990A8D" w:rsidRDefault="00364D63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F27BF">
              <w:rPr>
                <w:rFonts w:ascii="Regular Regular" w:hAnsi="Regular Regular"/>
                <w:sz w:val="18"/>
                <w:szCs w:val="18"/>
              </w:rPr>
            </w:r>
            <w:r w:rsidR="004F27B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53360145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12C63C7C" w14:textId="77777777" w:rsidR="00364D63" w:rsidRPr="00990A8D" w:rsidRDefault="00364D63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964246849"/>
      <w:tr w:rsidR="00364D63" w:rsidRPr="00AF558C" w14:paraId="24580543" w14:textId="77777777" w:rsidTr="004576F6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1AC8CC73" w14:textId="454AA6A8" w:rsidR="00364D63" w:rsidRPr="00990A8D" w:rsidRDefault="005B1B26" w:rsidP="004E3548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</w:t>
            </w:r>
            <w:r w:rsidR="004E3548">
              <w:rPr>
                <w:rFonts w:ascii="Regular Regular" w:hAnsi="Regular Regular"/>
                <w:sz w:val="16"/>
                <w:szCs w:val="16"/>
              </w:rPr>
              <w:t>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e-mail indicado, no decorrer deste processo [Parte A do Código Regulamentar do Município do Porto]  </w:t>
            </w:r>
            <w:permStart w:id="1455821836" w:edGrp="everyone"/>
            <w:r w:rsidR="00D32950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32950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F27BF">
              <w:rPr>
                <w:rFonts w:ascii="Regular Regular" w:hAnsi="Regular Regular"/>
                <w:sz w:val="18"/>
                <w:szCs w:val="18"/>
              </w:rPr>
            </w:r>
            <w:r w:rsidR="004F27B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="00D32950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55821836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5FCE98A1" w14:textId="77777777" w:rsidR="00364D63" w:rsidRDefault="00364D63" w:rsidP="00364D6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364D63" w:rsidRPr="00AF558C" w14:paraId="325B33AB" w14:textId="77777777" w:rsidTr="004576F6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1F6A2BA7" w14:textId="77777777" w:rsidR="00364D63" w:rsidRPr="00990A8D" w:rsidRDefault="00364D63" w:rsidP="00DA73EE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4719583F" w14:textId="77777777" w:rsidR="00364D63" w:rsidRPr="00AF558C" w:rsidRDefault="00364D63" w:rsidP="004576F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364D63" w:rsidRPr="00AF558C" w14:paraId="3E79E07A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FD9E53C" w14:textId="77777777" w:rsidR="00364D63" w:rsidRPr="006F37E1" w:rsidRDefault="00364D63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363493994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153C1EE4" w14:textId="77777777" w:rsidR="00364D63" w:rsidRPr="006F37E1" w:rsidRDefault="00364D63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64D63" w:rsidRPr="00AF558C" w14:paraId="7C4ACD5C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4A58561" w14:textId="472F921E" w:rsidR="00364D63" w:rsidRPr="00325BBB" w:rsidRDefault="00364D63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442972687" w:edGrp="everyone" w:colFirst="1" w:colLast="1"/>
            <w:permEnd w:id="1363493994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4E3548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3CFACB02" w14:textId="77777777" w:rsidR="00364D63" w:rsidRPr="006F37E1" w:rsidRDefault="00364D63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64D63" w:rsidRPr="00AF558C" w14:paraId="3570A8E3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CB5471E" w14:textId="74DAAA84" w:rsidR="00364D63" w:rsidRPr="006F37E1" w:rsidRDefault="00364D63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586309822" w:edGrp="everyone" w:colFirst="1" w:colLast="1"/>
            <w:permStart w:id="377570962" w:edGrp="everyone" w:colFirst="3" w:colLast="3"/>
            <w:permEnd w:id="1442972687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4E3548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4E3548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31763E1D" w14:textId="77777777" w:rsidR="00364D63" w:rsidRPr="006F37E1" w:rsidRDefault="00364D63" w:rsidP="004576F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2039ADD0" w14:textId="77777777" w:rsidR="00364D63" w:rsidRPr="006F37E1" w:rsidRDefault="00364D63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5FCDBEC8" w14:textId="77777777" w:rsidR="00364D63" w:rsidRPr="006F37E1" w:rsidRDefault="00364D63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31CDDAA" w14:textId="77777777" w:rsidR="00364D63" w:rsidRPr="006F37E1" w:rsidRDefault="00364D63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64D63" w:rsidRPr="00AF558C" w14:paraId="3ABEFEAD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E0BD61F" w14:textId="77777777" w:rsidR="00364D63" w:rsidRPr="006F37E1" w:rsidRDefault="00364D63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1103101966" w:edGrp="everyone" w:colFirst="1" w:colLast="1"/>
            <w:permStart w:id="994253242" w:edGrp="everyone" w:colFirst="3" w:colLast="3"/>
            <w:permEnd w:id="586309822"/>
            <w:permEnd w:id="377570962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7222BF1" w14:textId="77777777" w:rsidR="00364D63" w:rsidRPr="006F37E1" w:rsidRDefault="00364D63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24FC9DBC" w14:textId="77777777" w:rsidR="00364D63" w:rsidRPr="006F37E1" w:rsidRDefault="00364D63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0A3BFF54" w14:textId="77777777" w:rsidR="00364D63" w:rsidRPr="006F37E1" w:rsidRDefault="00364D63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64D63" w:rsidRPr="00AF558C" w14:paraId="6478B3DB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4C3CFF6D" w14:textId="77777777" w:rsidR="00364D63" w:rsidRPr="006F37E1" w:rsidRDefault="00364D63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29229812" w:edGrp="everyone" w:colFirst="5" w:colLast="5"/>
            <w:permEnd w:id="1103101966"/>
            <w:permEnd w:id="99425324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258814552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B1FC480" w14:textId="77777777" w:rsidR="00364D63" w:rsidRPr="006F37E1" w:rsidRDefault="00364D63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F27BF">
              <w:rPr>
                <w:rFonts w:ascii="Regular Regular" w:hAnsi="Regular Regular"/>
                <w:sz w:val="18"/>
                <w:szCs w:val="18"/>
              </w:rPr>
            </w:r>
            <w:r w:rsidR="004F27B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5881455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73432122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6CC23C69" w14:textId="77777777" w:rsidR="00364D63" w:rsidRPr="006F37E1" w:rsidRDefault="00364D63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F27BF">
              <w:rPr>
                <w:rFonts w:ascii="Regular Regular" w:hAnsi="Regular Regular"/>
                <w:sz w:val="18"/>
                <w:szCs w:val="18"/>
              </w:rPr>
            </w:r>
            <w:r w:rsidR="004F27B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343212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633108488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72948725" w14:textId="77777777" w:rsidR="00364D63" w:rsidRPr="006F37E1" w:rsidRDefault="00364D63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F27BF">
              <w:rPr>
                <w:rFonts w:ascii="Regular Regular" w:hAnsi="Regular Regular"/>
                <w:sz w:val="18"/>
                <w:szCs w:val="18"/>
              </w:rPr>
            </w:r>
            <w:r w:rsidR="004F27B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3310848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579624753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47119226" w14:textId="77777777" w:rsidR="00364D63" w:rsidRPr="006F37E1" w:rsidRDefault="00364D63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F27BF">
              <w:rPr>
                <w:rFonts w:ascii="Regular Regular" w:hAnsi="Regular Regular"/>
                <w:sz w:val="18"/>
                <w:szCs w:val="18"/>
              </w:rPr>
            </w:r>
            <w:r w:rsidR="004F27B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7962475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08209174" w14:textId="77777777" w:rsidR="00364D63" w:rsidRPr="006F37E1" w:rsidRDefault="00364D63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729229812"/>
    </w:tbl>
    <w:p w14:paraId="0598B28D" w14:textId="77777777" w:rsidR="00364D63" w:rsidRDefault="00364D63" w:rsidP="00364D6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52F13" w:rsidRPr="00F11B23" w14:paraId="722D34DA" w14:textId="77777777" w:rsidTr="00CC1894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6FB39533" w14:textId="07D7361C" w:rsidR="00252F13" w:rsidRPr="00DA73EE" w:rsidRDefault="00252F13" w:rsidP="00DA73EE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1" w:name="_Hlk136711099"/>
            <w:r w:rsidRPr="00DA73EE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Pedido</w:t>
            </w:r>
          </w:p>
          <w:p w14:paraId="576FAC2E" w14:textId="77777777" w:rsidR="00252F13" w:rsidRPr="00DA73EE" w:rsidRDefault="00252F13" w:rsidP="00252F13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DA73EE" w:rsidRPr="00F11B23" w14:paraId="7A5E379C" w14:textId="77777777" w:rsidTr="006E20EC">
        <w:trPr>
          <w:trHeight w:hRule="exact" w:val="520"/>
        </w:trPr>
        <w:tc>
          <w:tcPr>
            <w:tcW w:w="10632" w:type="dxa"/>
            <w:shd w:val="clear" w:color="auto" w:fill="auto"/>
            <w:vAlign w:val="center"/>
          </w:tcPr>
          <w:p w14:paraId="03323035" w14:textId="0A9E0A0D" w:rsidR="00C47632" w:rsidRPr="00C47632" w:rsidRDefault="00C47632" w:rsidP="00C47632">
            <w:pPr>
              <w:rPr>
                <w:rFonts w:ascii="Regular Regular" w:hAnsi="Regular Regular" w:cs="Arial"/>
                <w:sz w:val="18"/>
                <w:szCs w:val="18"/>
              </w:rPr>
            </w:pPr>
            <w:r w:rsidRPr="00C47632">
              <w:rPr>
                <w:rFonts w:ascii="Regular Regular" w:hAnsi="Regular Regular" w:cs="Arial"/>
                <w:bCs/>
                <w:sz w:val="18"/>
                <w:szCs w:val="18"/>
              </w:rPr>
              <w:t>Venho requerer</w:t>
            </w:r>
            <w:r w:rsidRPr="00C47632">
              <w:rPr>
                <w:rFonts w:ascii="Regular Regular" w:hAnsi="Regular Regular" w:cs="Arial"/>
                <w:b/>
                <w:sz w:val="18"/>
                <w:szCs w:val="18"/>
              </w:rPr>
              <w:t xml:space="preserve"> licença de ocupação de espaço público</w:t>
            </w:r>
            <w:r w:rsidR="006E20EC">
              <w:rPr>
                <w:rFonts w:ascii="Regular Regular" w:hAnsi="Regular Regular" w:cs="Arial"/>
                <w:bCs/>
                <w:sz w:val="18"/>
                <w:szCs w:val="18"/>
              </w:rPr>
              <w:t>.</w:t>
            </w:r>
          </w:p>
          <w:p w14:paraId="734D5FB9" w14:textId="5870C1EE" w:rsidR="00DA73EE" w:rsidRPr="00C47632" w:rsidRDefault="00C47632" w:rsidP="00204C8A">
            <w:pPr>
              <w:rPr>
                <w:rFonts w:ascii="Regular Regular" w:hAnsi="Regular Regular"/>
                <w:sz w:val="16"/>
                <w:szCs w:val="16"/>
              </w:rPr>
            </w:pPr>
            <w:r w:rsidRPr="00C47632">
              <w:rPr>
                <w:rFonts w:ascii="Regular Regular" w:hAnsi="Regular Regular" w:cs="Arial"/>
                <w:sz w:val="16"/>
                <w:szCs w:val="16"/>
              </w:rPr>
              <w:t xml:space="preserve">[nos termos da parte D do </w:t>
            </w:r>
            <w:hyperlink r:id="rId7" w:history="1">
              <w:r w:rsidRPr="00C47632">
                <w:rPr>
                  <w:rStyle w:val="Hiperligao"/>
                  <w:rFonts w:ascii="Regular Regular" w:hAnsi="Regular Regular" w:cs="Arial"/>
                  <w:sz w:val="16"/>
                  <w:szCs w:val="16"/>
                </w:rPr>
                <w:t>Código Regulamentar do Município do Porto</w:t>
              </w:r>
            </w:hyperlink>
            <w:r w:rsidRPr="00C47632">
              <w:rPr>
                <w:rFonts w:ascii="Regular Regular" w:hAnsi="Regular Regular" w:cs="Arial"/>
                <w:sz w:val="16"/>
                <w:szCs w:val="16"/>
              </w:rPr>
              <w:t>]</w:t>
            </w:r>
          </w:p>
        </w:tc>
      </w:tr>
      <w:bookmarkEnd w:id="1"/>
    </w:tbl>
    <w:p w14:paraId="08B57639" w14:textId="77777777" w:rsidR="00AF7CF8" w:rsidRDefault="00AF7CF8" w:rsidP="00072F95">
      <w:pPr>
        <w:rPr>
          <w:rFonts w:ascii="Regular Regular" w:hAnsi="Regular Regular"/>
          <w:sz w:val="18"/>
          <w:szCs w:val="18"/>
        </w:rPr>
      </w:pPr>
    </w:p>
    <w:p w14:paraId="0C751541" w14:textId="77777777" w:rsidR="00C47632" w:rsidRDefault="00C47632" w:rsidP="00C47632">
      <w:pPr>
        <w:rPr>
          <w:sz w:val="2"/>
          <w:szCs w:val="2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1134"/>
        <w:gridCol w:w="898"/>
        <w:gridCol w:w="378"/>
        <w:gridCol w:w="896"/>
        <w:gridCol w:w="592"/>
        <w:gridCol w:w="780"/>
        <w:gridCol w:w="1276"/>
        <w:gridCol w:w="1653"/>
        <w:gridCol w:w="72"/>
        <w:gridCol w:w="826"/>
      </w:tblGrid>
      <w:tr w:rsidR="00C47632" w:rsidRPr="00C47632" w14:paraId="755A4B1D" w14:textId="77777777" w:rsidTr="00F42A13">
        <w:trPr>
          <w:trHeight w:val="425"/>
        </w:trPr>
        <w:tc>
          <w:tcPr>
            <w:tcW w:w="2127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29DEF45E" w14:textId="77777777" w:rsidR="00C47632" w:rsidRPr="00C47632" w:rsidRDefault="00C47632" w:rsidP="00C47632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084833677" w:edGrp="everyone" w:colFirst="1" w:colLast="1"/>
            <w:r w:rsidRPr="00C47632">
              <w:rPr>
                <w:rFonts w:ascii="Regular Regular" w:hAnsi="Regular Regular"/>
                <w:bCs/>
                <w:sz w:val="18"/>
                <w:szCs w:val="18"/>
              </w:rPr>
              <w:t>Descrição da ocupação</w:t>
            </w:r>
          </w:p>
        </w:tc>
        <w:tc>
          <w:tcPr>
            <w:tcW w:w="8505" w:type="dxa"/>
            <w:gridSpan w:val="10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951774A" w14:textId="77777777" w:rsidR="00C47632" w:rsidRPr="00C47632" w:rsidRDefault="00C47632" w:rsidP="00C47632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C47632" w:rsidRPr="00C47632" w14:paraId="452EC664" w14:textId="77777777" w:rsidTr="00F42A13">
        <w:trPr>
          <w:trHeight w:val="425"/>
        </w:trPr>
        <w:tc>
          <w:tcPr>
            <w:tcW w:w="10632" w:type="dxa"/>
            <w:gridSpan w:val="12"/>
            <w:shd w:val="clear" w:color="auto" w:fill="F2F2F2" w:themeFill="background1" w:themeFillShade="F2"/>
            <w:vAlign w:val="center"/>
          </w:tcPr>
          <w:p w14:paraId="240093B2" w14:textId="77777777" w:rsidR="00C47632" w:rsidRPr="00C47632" w:rsidRDefault="00C47632" w:rsidP="00C47632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066164091" w:edGrp="everyone" w:colFirst="0" w:colLast="0"/>
            <w:permEnd w:id="1084833677"/>
          </w:p>
        </w:tc>
      </w:tr>
      <w:tr w:rsidR="00C47632" w:rsidRPr="00C47632" w14:paraId="29B0593C" w14:textId="77777777" w:rsidTr="00F42A13">
        <w:trPr>
          <w:trHeight w:val="425"/>
        </w:trPr>
        <w:tc>
          <w:tcPr>
            <w:tcW w:w="10632" w:type="dxa"/>
            <w:gridSpan w:val="12"/>
            <w:shd w:val="clear" w:color="auto" w:fill="F2F2F2" w:themeFill="background1" w:themeFillShade="F2"/>
            <w:vAlign w:val="center"/>
          </w:tcPr>
          <w:p w14:paraId="2E7DC30B" w14:textId="77777777" w:rsidR="00C47632" w:rsidRPr="00C47632" w:rsidRDefault="00C47632" w:rsidP="00C47632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375997270" w:edGrp="everyone" w:colFirst="0" w:colLast="0"/>
            <w:permEnd w:id="1066164091"/>
          </w:p>
        </w:tc>
      </w:tr>
      <w:tr w:rsidR="00C47632" w:rsidRPr="00C47632" w14:paraId="01DBF567" w14:textId="77777777" w:rsidTr="00F42A13">
        <w:trPr>
          <w:trHeight w:val="425"/>
        </w:trPr>
        <w:tc>
          <w:tcPr>
            <w:tcW w:w="10632" w:type="dxa"/>
            <w:gridSpan w:val="12"/>
            <w:shd w:val="clear" w:color="auto" w:fill="F2F2F2" w:themeFill="background1" w:themeFillShade="F2"/>
            <w:vAlign w:val="center"/>
          </w:tcPr>
          <w:p w14:paraId="6D5C1D46" w14:textId="77777777" w:rsidR="00C47632" w:rsidRPr="00C47632" w:rsidRDefault="00C47632" w:rsidP="00C47632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2859952" w:edGrp="everyone" w:colFirst="0" w:colLast="0"/>
            <w:permEnd w:id="1375997270"/>
          </w:p>
        </w:tc>
      </w:tr>
      <w:tr w:rsidR="00C47632" w:rsidRPr="00C47632" w14:paraId="556F6BE6" w14:textId="77777777" w:rsidTr="00F42A13">
        <w:trPr>
          <w:trHeight w:val="425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13211076" w14:textId="77777777" w:rsidR="00C47632" w:rsidRPr="00C47632" w:rsidRDefault="00C47632" w:rsidP="00C47632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140331932" w:edGrp="everyone" w:colFirst="1" w:colLast="1"/>
            <w:permEnd w:id="12859952"/>
            <w:r w:rsidRPr="00C47632">
              <w:rPr>
                <w:rFonts w:ascii="Regular Regular" w:hAnsi="Regular Regular"/>
                <w:bCs/>
                <w:sz w:val="18"/>
                <w:szCs w:val="18"/>
              </w:rPr>
              <w:t xml:space="preserve"> Tipo de equipamento</w:t>
            </w:r>
          </w:p>
        </w:tc>
        <w:tc>
          <w:tcPr>
            <w:tcW w:w="8505" w:type="dxa"/>
            <w:gridSpan w:val="10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6813231" w14:textId="77777777" w:rsidR="00C47632" w:rsidRPr="00C47632" w:rsidRDefault="00C47632" w:rsidP="00C47632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C47632" w:rsidRPr="00C47632" w14:paraId="252DB892" w14:textId="77777777" w:rsidTr="00F42A1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2127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CE21CF" w14:textId="720BBD07" w:rsidR="00C47632" w:rsidRPr="00C47632" w:rsidRDefault="00D40DE1" w:rsidP="00D40DE1">
            <w:pPr>
              <w:rPr>
                <w:rFonts w:ascii="Regular Regular" w:hAnsi="Regular Regular"/>
                <w:sz w:val="18"/>
                <w:szCs w:val="18"/>
              </w:rPr>
            </w:pPr>
            <w:permStart w:id="873748737" w:edGrp="everyone" w:colFirst="1" w:colLast="1"/>
            <w:permStart w:id="1556157429" w:edGrp="everyone" w:colFirst="3" w:colLast="3"/>
            <w:permStart w:id="251076713" w:edGrp="everyone" w:colFirst="6" w:colLast="6"/>
            <w:permEnd w:id="1140331932"/>
            <w:r w:rsidRPr="006E20EC">
              <w:rPr>
                <w:rFonts w:ascii="Regular Regular" w:hAnsi="Regular Regular"/>
                <w:sz w:val="18"/>
                <w:szCs w:val="18"/>
              </w:rPr>
              <w:t xml:space="preserve">Comprimento x </w:t>
            </w:r>
            <w:r w:rsidR="006E20EC">
              <w:rPr>
                <w:rFonts w:ascii="Regular Regular" w:hAnsi="Regular Regular"/>
                <w:sz w:val="18"/>
                <w:szCs w:val="18"/>
              </w:rPr>
              <w:t>l</w:t>
            </w:r>
            <w:r w:rsidR="00C47632" w:rsidRPr="006E20EC">
              <w:rPr>
                <w:rFonts w:ascii="Regular Regular" w:hAnsi="Regular Regular"/>
                <w:sz w:val="18"/>
                <w:szCs w:val="18"/>
              </w:rPr>
              <w:t>argura</w:t>
            </w:r>
          </w:p>
        </w:tc>
        <w:tc>
          <w:tcPr>
            <w:tcW w:w="20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2F3AAA8" w14:textId="77777777" w:rsidR="00C47632" w:rsidRPr="00C47632" w:rsidRDefault="00C47632" w:rsidP="00C47632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8E6F289" w14:textId="32A2285A" w:rsidR="00C47632" w:rsidRPr="00C47632" w:rsidRDefault="00D40DE1" w:rsidP="00F42A13">
            <w:pPr>
              <w:jc w:val="center"/>
              <w:rPr>
                <w:rFonts w:ascii="Regular Regular" w:hAnsi="Regular Regular"/>
                <w:b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EF31CDB" w14:textId="77777777" w:rsidR="00C47632" w:rsidRPr="00C47632" w:rsidRDefault="00C47632" w:rsidP="00C47632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FA6C20A" w14:textId="5CBB94AE" w:rsidR="00C47632" w:rsidRPr="00C47632" w:rsidRDefault="00F42A13" w:rsidP="00C47632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m</w:t>
            </w:r>
            <w:r w:rsidR="00C47632" w:rsidRPr="00C47632">
              <w:rPr>
                <w:rFonts w:ascii="Regular Regular" w:hAnsi="Regular Regular"/>
                <w:sz w:val="18"/>
                <w:szCs w:val="18"/>
              </w:rPr>
              <w:t>etros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B6EFA95" w14:textId="77777777" w:rsidR="00C47632" w:rsidRPr="00C47632" w:rsidRDefault="00C47632" w:rsidP="00C47632">
            <w:pPr>
              <w:rPr>
                <w:rFonts w:ascii="Regular Regular" w:hAnsi="Regular Regular"/>
                <w:sz w:val="18"/>
                <w:szCs w:val="18"/>
              </w:rPr>
            </w:pPr>
            <w:r w:rsidRPr="00C47632">
              <w:rPr>
                <w:rFonts w:ascii="Regular Regular" w:hAnsi="Regular Regular"/>
                <w:sz w:val="18"/>
                <w:szCs w:val="18"/>
              </w:rPr>
              <w:t>Diâmetro</w:t>
            </w:r>
          </w:p>
        </w:tc>
        <w:tc>
          <w:tcPr>
            <w:tcW w:w="1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B901733" w14:textId="77777777" w:rsidR="00C47632" w:rsidRPr="00C47632" w:rsidRDefault="00C47632" w:rsidP="00C47632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1D6B6C1" w14:textId="7625BA51" w:rsidR="00C47632" w:rsidRPr="00C47632" w:rsidRDefault="00F42A13" w:rsidP="00C47632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m</w:t>
            </w:r>
            <w:r w:rsidR="00C47632" w:rsidRPr="00C47632">
              <w:rPr>
                <w:rFonts w:ascii="Regular Regular" w:hAnsi="Regular Regular"/>
                <w:sz w:val="18"/>
                <w:szCs w:val="18"/>
              </w:rPr>
              <w:t>etros</w:t>
            </w:r>
          </w:p>
        </w:tc>
      </w:tr>
      <w:tr w:rsidR="00C47632" w:rsidRPr="00C47632" w14:paraId="2C3A4E39" w14:textId="77777777" w:rsidTr="00F42A1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13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1E6243" w14:textId="77777777" w:rsidR="00C47632" w:rsidRPr="00C47632" w:rsidRDefault="00C47632" w:rsidP="00C47632">
            <w:pPr>
              <w:rPr>
                <w:rFonts w:ascii="Regular Regular" w:hAnsi="Regular Regular"/>
                <w:sz w:val="18"/>
                <w:szCs w:val="18"/>
              </w:rPr>
            </w:pPr>
            <w:permStart w:id="1498496409" w:edGrp="everyone" w:colFirst="1" w:colLast="1"/>
            <w:permStart w:id="928729210" w:edGrp="everyone" w:colFirst="3" w:colLast="3"/>
            <w:permEnd w:id="873748737"/>
            <w:permEnd w:id="1556157429"/>
            <w:permEnd w:id="251076713"/>
            <w:r w:rsidRPr="00C47632">
              <w:rPr>
                <w:rFonts w:ascii="Regular Regular" w:hAnsi="Regular Regular"/>
                <w:sz w:val="18"/>
                <w:szCs w:val="18"/>
              </w:rPr>
              <w:t>Local</w:t>
            </w:r>
          </w:p>
        </w:tc>
        <w:tc>
          <w:tcPr>
            <w:tcW w:w="567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AAC76B1" w14:textId="77777777" w:rsidR="00C47632" w:rsidRPr="00C47632" w:rsidRDefault="00C47632" w:rsidP="00C47632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5520951" w14:textId="77777777" w:rsidR="00C47632" w:rsidRPr="00C47632" w:rsidRDefault="00C47632" w:rsidP="00C47632">
            <w:pPr>
              <w:rPr>
                <w:rFonts w:ascii="Regular Regular" w:hAnsi="Regular Regular"/>
                <w:sz w:val="18"/>
                <w:szCs w:val="18"/>
              </w:rPr>
            </w:pPr>
            <w:r w:rsidRPr="00C47632">
              <w:rPr>
                <w:rFonts w:ascii="Regular Regular" w:hAnsi="Regular Regular"/>
                <w:sz w:val="18"/>
                <w:szCs w:val="18"/>
              </w:rPr>
              <w:t xml:space="preserve">  N.º  </w:t>
            </w:r>
          </w:p>
        </w:tc>
        <w:tc>
          <w:tcPr>
            <w:tcW w:w="25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73C37EE" w14:textId="77777777" w:rsidR="00C47632" w:rsidRPr="00C47632" w:rsidRDefault="00C47632" w:rsidP="00C47632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</w:tr>
      <w:tr w:rsidR="00C47632" w:rsidRPr="00C47632" w14:paraId="726E131E" w14:textId="77777777" w:rsidTr="00F42A1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13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355091" w14:textId="63A86F2B" w:rsidR="00C47632" w:rsidRPr="00C47632" w:rsidRDefault="00C47632" w:rsidP="00C47632">
            <w:pPr>
              <w:rPr>
                <w:rFonts w:ascii="Regular Regular" w:hAnsi="Regular Regular"/>
                <w:sz w:val="18"/>
                <w:szCs w:val="18"/>
              </w:rPr>
            </w:pPr>
            <w:permStart w:id="40323186" w:edGrp="everyone" w:colFirst="1" w:colLast="1"/>
            <w:permStart w:id="672820822" w:edGrp="everyone" w:colFirst="3" w:colLast="3"/>
            <w:permEnd w:id="1498496409"/>
            <w:permEnd w:id="928729210"/>
            <w:r w:rsidRPr="00C47632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567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460CE40" w14:textId="77777777" w:rsidR="00C47632" w:rsidRPr="00C47632" w:rsidRDefault="00C47632" w:rsidP="00C47632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0D54598" w14:textId="20E4EDEF" w:rsidR="00C47632" w:rsidRPr="00C47632" w:rsidRDefault="00C47632" w:rsidP="00C47632">
            <w:pPr>
              <w:rPr>
                <w:rFonts w:ascii="Regular Regular" w:hAnsi="Regular Regular"/>
                <w:sz w:val="18"/>
                <w:szCs w:val="18"/>
              </w:rPr>
            </w:pPr>
            <w:r w:rsidRPr="00C47632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5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0DB919D" w14:textId="77777777" w:rsidR="00C47632" w:rsidRPr="00C47632" w:rsidRDefault="00C47632" w:rsidP="00C47632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</w:tr>
      <w:tr w:rsidR="00C47632" w:rsidRPr="00C47632" w14:paraId="5EE0186A" w14:textId="77777777" w:rsidTr="00F42A1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261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42498D" w14:textId="77777777" w:rsidR="00C47632" w:rsidRDefault="00C47632" w:rsidP="00C47632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923623387" w:edGrp="everyone" w:colFirst="2" w:colLast="2"/>
            <w:permStart w:id="765489267" w:edGrp="everyone" w:colFirst="4" w:colLast="4"/>
            <w:permEnd w:id="40323186"/>
            <w:permEnd w:id="672820822"/>
            <w:r w:rsidRPr="00C47632">
              <w:rPr>
                <w:rFonts w:ascii="Regular Regular" w:hAnsi="Regular Regular"/>
                <w:bCs/>
                <w:sz w:val="18"/>
                <w:szCs w:val="18"/>
              </w:rPr>
              <w:t xml:space="preserve">Período de ocupação </w:t>
            </w:r>
          </w:p>
          <w:p w14:paraId="483B2B9F" w14:textId="2CB9D58D" w:rsidR="00C47632" w:rsidRPr="00C47632" w:rsidRDefault="00C47632" w:rsidP="00C47632">
            <w:pPr>
              <w:rPr>
                <w:rFonts w:ascii="Regular Regular" w:hAnsi="Regular Regular"/>
                <w:sz w:val="16"/>
                <w:szCs w:val="16"/>
              </w:rPr>
            </w:pPr>
            <w:r w:rsidRPr="00C47632">
              <w:rPr>
                <w:rFonts w:ascii="Regular Regular" w:hAnsi="Regular Regular"/>
                <w:bCs/>
                <w:sz w:val="16"/>
                <w:szCs w:val="16"/>
              </w:rPr>
              <w:t>(deve incluir montagem e desmontagem)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14409BB" w14:textId="36BC21CC" w:rsidR="00C47632" w:rsidRPr="00C47632" w:rsidRDefault="00C47632" w:rsidP="00C47632">
            <w:pPr>
              <w:rPr>
                <w:rFonts w:ascii="Regular Regular" w:hAnsi="Regular Regular"/>
                <w:b/>
                <w:sz w:val="18"/>
                <w:szCs w:val="18"/>
              </w:rPr>
            </w:pPr>
            <w:r w:rsidRPr="00C47632">
              <w:rPr>
                <w:rFonts w:ascii="Regular Regular" w:hAnsi="Regular Regular"/>
                <w:bCs/>
                <w:sz w:val="18"/>
                <w:szCs w:val="18"/>
              </w:rPr>
              <w:t>Data de início</w:t>
            </w:r>
          </w:p>
        </w:tc>
        <w:tc>
          <w:tcPr>
            <w:tcW w:w="226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105579E" w14:textId="123AB525" w:rsidR="00C47632" w:rsidRPr="00C47632" w:rsidRDefault="00C47632" w:rsidP="00C47632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4FF0E9B" w14:textId="4F31BD9F" w:rsidR="00C47632" w:rsidRPr="00C47632" w:rsidRDefault="00C47632" w:rsidP="00C47632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C47632">
              <w:rPr>
                <w:rFonts w:ascii="Regular Regular" w:hAnsi="Regular Regular"/>
                <w:bCs/>
                <w:sz w:val="18"/>
                <w:szCs w:val="18"/>
              </w:rPr>
              <w:t>Data de fim</w:t>
            </w:r>
          </w:p>
        </w:tc>
        <w:tc>
          <w:tcPr>
            <w:tcW w:w="25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7E031B8" w14:textId="77777777" w:rsidR="00C47632" w:rsidRPr="00C47632" w:rsidRDefault="00C47632" w:rsidP="00C47632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</w:tr>
      <w:tr w:rsidR="00C47632" w:rsidRPr="00C47632" w14:paraId="19DFBECF" w14:textId="77777777" w:rsidTr="00F42A1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261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BEBD79F" w14:textId="2B64B5D7" w:rsidR="00C47632" w:rsidRPr="00C47632" w:rsidRDefault="00C47632" w:rsidP="00C47632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66588619" w:edGrp="everyone" w:colFirst="2" w:colLast="2"/>
            <w:permStart w:id="1955950315" w:edGrp="everyone" w:colFirst="5" w:colLast="5"/>
            <w:permEnd w:id="1923623387"/>
            <w:permEnd w:id="765489267"/>
            <w:r w:rsidRPr="00C47632">
              <w:rPr>
                <w:rFonts w:ascii="Regular Regular" w:hAnsi="Regular Regular"/>
                <w:sz w:val="18"/>
                <w:szCs w:val="18"/>
              </w:rPr>
              <w:t>Horário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1BBFB68" w14:textId="742090BC" w:rsidR="00C47632" w:rsidRPr="00C47632" w:rsidRDefault="006E20EC" w:rsidP="00C47632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</w:t>
            </w:r>
            <w:r w:rsidR="00C47632">
              <w:rPr>
                <w:rFonts w:ascii="Regular Regular" w:hAnsi="Regular Regular"/>
                <w:bCs/>
                <w:sz w:val="18"/>
                <w:szCs w:val="18"/>
              </w:rPr>
              <w:t>as</w:t>
            </w:r>
          </w:p>
        </w:tc>
        <w:tc>
          <w:tcPr>
            <w:tcW w:w="14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7898A89" w14:textId="77777777" w:rsidR="00C47632" w:rsidRPr="00C47632" w:rsidRDefault="00C47632" w:rsidP="00C47632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3A87602" w14:textId="3A1AC69C" w:rsidR="00C47632" w:rsidRPr="006E20EC" w:rsidRDefault="00C47632" w:rsidP="00C47632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E20EC">
              <w:rPr>
                <w:rFonts w:ascii="Regular Regular" w:hAnsi="Regular Regular"/>
                <w:bCs/>
                <w:sz w:val="18"/>
                <w:szCs w:val="18"/>
              </w:rPr>
              <w:t>horas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0C41188" w14:textId="3A8CEE21" w:rsidR="00C47632" w:rsidRPr="00C47632" w:rsidRDefault="006E20EC" w:rsidP="00C47632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à</w:t>
            </w:r>
            <w:r w:rsidR="00C47632">
              <w:rPr>
                <w:rFonts w:ascii="Regular Regular" w:hAnsi="Regular Regular"/>
                <w:bCs/>
                <w:sz w:val="18"/>
                <w:szCs w:val="18"/>
              </w:rPr>
              <w:t>s</w:t>
            </w:r>
          </w:p>
        </w:tc>
        <w:tc>
          <w:tcPr>
            <w:tcW w:w="172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CD3C1A5" w14:textId="77777777" w:rsidR="00C47632" w:rsidRPr="006E20EC" w:rsidRDefault="00C47632" w:rsidP="00C47632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CE149F9" w14:textId="259944E0" w:rsidR="00C47632" w:rsidRPr="006E20EC" w:rsidRDefault="00C47632" w:rsidP="00C47632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E20EC">
              <w:rPr>
                <w:rFonts w:ascii="Regular Regular" w:hAnsi="Regular Regular"/>
                <w:bCs/>
                <w:sz w:val="18"/>
                <w:szCs w:val="18"/>
              </w:rPr>
              <w:t>horas</w:t>
            </w:r>
          </w:p>
        </w:tc>
      </w:tr>
      <w:permEnd w:id="66588619"/>
      <w:permEnd w:id="1955950315"/>
    </w:tbl>
    <w:p w14:paraId="50C836C2" w14:textId="77777777" w:rsidR="00DA73EE" w:rsidRDefault="00DA73EE" w:rsidP="00DA73EE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819"/>
        <w:gridCol w:w="1560"/>
        <w:gridCol w:w="3123"/>
      </w:tblGrid>
      <w:tr w:rsidR="00DA73EE" w:rsidRPr="001858F8" w14:paraId="74D3257D" w14:textId="77777777" w:rsidTr="00170B5E">
        <w:trPr>
          <w:trHeight w:hRule="exact" w:val="283"/>
        </w:trPr>
        <w:tc>
          <w:tcPr>
            <w:tcW w:w="10637" w:type="dxa"/>
            <w:gridSpan w:val="4"/>
            <w:shd w:val="clear" w:color="auto" w:fill="0C2F7F"/>
            <w:vAlign w:val="center"/>
          </w:tcPr>
          <w:p w14:paraId="2BE98FC9" w14:textId="77777777" w:rsidR="00DA73EE" w:rsidRPr="00D22F2B" w:rsidRDefault="00DA73EE" w:rsidP="00D22F2B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D22F2B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lastRenderedPageBreak/>
              <w:t>Antecedentes</w:t>
            </w:r>
          </w:p>
          <w:p w14:paraId="3A3DEDA8" w14:textId="77777777" w:rsidR="00DA73EE" w:rsidRPr="001858F8" w:rsidRDefault="00DA73EE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1039617133" w:edGrp="everyone"/>
      <w:permStart w:id="987193368" w:edGrp="everyone" w:colFirst="2" w:colLast="2"/>
      <w:tr w:rsidR="00DA73EE" w:rsidRPr="001858F8" w14:paraId="25498F53" w14:textId="77777777" w:rsidTr="00F42A13">
        <w:trPr>
          <w:trHeight w:hRule="exact" w:val="425"/>
        </w:trPr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14:paraId="635215FB" w14:textId="77777777" w:rsidR="00DA73EE" w:rsidRPr="00714D58" w:rsidRDefault="00DA73EE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4F27BF">
              <w:rPr>
                <w:rFonts w:ascii="Regular Regular" w:hAnsi="Regular Regular" w:cs="Arial"/>
                <w:sz w:val="18"/>
                <w:szCs w:val="18"/>
              </w:rPr>
            </w:r>
            <w:r w:rsidR="004F27BF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039617133"/>
            <w:r w:rsidRPr="00714D58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Licença de ocupação de espaço público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223BD6" w14:textId="03CC8B95" w:rsidR="00DA73EE" w:rsidRPr="00714D58" w:rsidRDefault="00DA73EE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Registo CMP n</w:t>
            </w:r>
            <w:r w:rsidR="004E3548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 xml:space="preserve">º 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3F5E7209" w14:textId="77777777" w:rsidR="00DA73EE" w:rsidRPr="001858F8" w:rsidRDefault="00DA73EE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Start w:id="1167142909" w:edGrp="everyone"/>
      <w:permStart w:id="878317086" w:edGrp="everyone" w:colFirst="2" w:colLast="2"/>
      <w:permEnd w:id="987193368"/>
      <w:tr w:rsidR="00DA73EE" w:rsidRPr="001858F8" w14:paraId="3D890AAA" w14:textId="77777777" w:rsidTr="00F42A13">
        <w:trPr>
          <w:trHeight w:hRule="exact" w:val="425"/>
        </w:trPr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14:paraId="120C24A5" w14:textId="0BC0F856" w:rsidR="00DA73EE" w:rsidRPr="00714D58" w:rsidRDefault="00F42A13" w:rsidP="008E4F2A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4F27BF">
              <w:rPr>
                <w:rFonts w:ascii="Regular Regular" w:hAnsi="Regular Regular" w:cs="Arial"/>
                <w:sz w:val="18"/>
                <w:szCs w:val="18"/>
              </w:rPr>
            </w:r>
            <w:r w:rsidR="004F27BF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167142909"/>
            <w:r w:rsidR="00DA73EE" w:rsidRPr="00714D58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8E4F2A">
              <w:rPr>
                <w:rFonts w:ascii="Regular Regular" w:hAnsi="Regular Regular"/>
                <w:bCs/>
                <w:sz w:val="18"/>
                <w:szCs w:val="18"/>
              </w:rPr>
              <w:t>Autorização</w:t>
            </w:r>
            <w:r w:rsidR="00166C77">
              <w:rPr>
                <w:rFonts w:ascii="Regular Regular" w:hAnsi="Regular Regular"/>
                <w:bCs/>
                <w:sz w:val="18"/>
                <w:szCs w:val="18"/>
              </w:rPr>
              <w:t xml:space="preserve"> de condicionamento de trânsito ou </w:t>
            </w:r>
            <w:r w:rsidR="008E4F2A">
              <w:rPr>
                <w:rFonts w:ascii="Regular Regular" w:hAnsi="Regular Regular"/>
                <w:bCs/>
                <w:sz w:val="18"/>
                <w:szCs w:val="18"/>
              </w:rPr>
              <w:t>estacionamento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E677F9" w14:textId="59138FE5" w:rsidR="00DA73EE" w:rsidRPr="00714D58" w:rsidRDefault="00DA73EE" w:rsidP="00170B5E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Registo CMP n</w:t>
            </w:r>
            <w:r w:rsidR="004E3548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º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029587D8" w14:textId="77777777" w:rsidR="00DA73EE" w:rsidRPr="001858F8" w:rsidRDefault="00DA73EE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Start w:id="1101033507" w:edGrp="everyone"/>
      <w:permStart w:id="975446582" w:edGrp="everyone" w:colFirst="2" w:colLast="2"/>
      <w:permEnd w:id="878317086"/>
      <w:tr w:rsidR="00DA73EE" w:rsidRPr="001858F8" w14:paraId="3C4E04AB" w14:textId="77777777" w:rsidTr="00F42A13">
        <w:trPr>
          <w:trHeight w:hRule="exact" w:val="425"/>
        </w:trPr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14:paraId="4D6AE125" w14:textId="4E8BFA7C" w:rsidR="00DA73EE" w:rsidRPr="00714D58" w:rsidRDefault="00F42A13" w:rsidP="008E4F2A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4F27BF">
              <w:rPr>
                <w:rFonts w:ascii="Regular Regular" w:hAnsi="Regular Regular" w:cs="Arial"/>
                <w:sz w:val="18"/>
                <w:szCs w:val="18"/>
              </w:rPr>
            </w:r>
            <w:r w:rsidR="004F27BF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101033507"/>
            <w:r w:rsidR="008E4F2A">
              <w:rPr>
                <w:rFonts w:ascii="Regular Regular" w:hAnsi="Regular Regular"/>
                <w:bCs/>
                <w:sz w:val="18"/>
                <w:szCs w:val="18"/>
              </w:rPr>
              <w:t xml:space="preserve"> Licença de ocupação de espaço público com suporte </w:t>
            </w:r>
            <w:r w:rsidR="00D22F2B">
              <w:rPr>
                <w:rFonts w:ascii="Regular Regular" w:hAnsi="Regular Regular"/>
                <w:bCs/>
                <w:sz w:val="18"/>
                <w:szCs w:val="18"/>
              </w:rPr>
              <w:t>publicitário</w:t>
            </w:r>
            <w:r w:rsidR="00DA73EE" w:rsidRPr="00714D5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4C1A91" w14:textId="5E8429F1" w:rsidR="00DA73EE" w:rsidRPr="00714D58" w:rsidRDefault="00DA73EE" w:rsidP="00170B5E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Registo CMP n</w:t>
            </w:r>
            <w:r w:rsidR="004E3548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º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3AA3E326" w14:textId="77777777" w:rsidR="00DA73EE" w:rsidRPr="001858F8" w:rsidRDefault="00DA73EE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Start w:id="770189598" w:edGrp="everyone"/>
      <w:permStart w:id="266023278" w:edGrp="everyone" w:colFirst="2" w:colLast="2"/>
      <w:permEnd w:id="975446582"/>
      <w:tr w:rsidR="00DA73EE" w:rsidRPr="001858F8" w14:paraId="112B915F" w14:textId="77777777" w:rsidTr="00F42A13">
        <w:trPr>
          <w:trHeight w:hRule="exact" w:val="487"/>
        </w:trPr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14:paraId="777ED270" w14:textId="27E9FDB5" w:rsidR="008E4F2A" w:rsidRDefault="00F42A13" w:rsidP="008E4F2A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4F27BF">
              <w:rPr>
                <w:rFonts w:ascii="Regular Regular" w:hAnsi="Regular Regular" w:cs="Arial"/>
                <w:sz w:val="18"/>
                <w:szCs w:val="18"/>
              </w:rPr>
            </w:r>
            <w:r w:rsidR="004F27BF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770189598"/>
            <w:r w:rsidR="00DA73EE" w:rsidRPr="00714D58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8E4F2A">
              <w:rPr>
                <w:rFonts w:ascii="Regular Regular" w:hAnsi="Regular Regular"/>
                <w:bCs/>
                <w:sz w:val="18"/>
                <w:szCs w:val="18"/>
              </w:rPr>
              <w:t xml:space="preserve">Pedido de licença </w:t>
            </w:r>
            <w:r w:rsidR="00822266">
              <w:rPr>
                <w:rFonts w:ascii="Regular Regular" w:hAnsi="Regular Regular"/>
                <w:bCs/>
                <w:sz w:val="18"/>
                <w:szCs w:val="18"/>
              </w:rPr>
              <w:t xml:space="preserve">especial </w:t>
            </w:r>
            <w:r w:rsidR="008E4F2A">
              <w:rPr>
                <w:rFonts w:ascii="Regular Regular" w:hAnsi="Regular Regular"/>
                <w:bCs/>
                <w:sz w:val="18"/>
                <w:szCs w:val="18"/>
              </w:rPr>
              <w:t>de ruído</w:t>
            </w:r>
          </w:p>
          <w:p w14:paraId="1815E220" w14:textId="3F131D30" w:rsidR="00DA73EE" w:rsidRPr="00714D58" w:rsidRDefault="008E4F2A" w:rsidP="008E4F2A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8E4F2A">
              <w:rPr>
                <w:rFonts w:ascii="Regular Regular" w:hAnsi="Regular Regular"/>
                <w:bCs/>
                <w:sz w:val="16"/>
                <w:szCs w:val="18"/>
              </w:rPr>
              <w:t xml:space="preserve">(obrigatório </w:t>
            </w:r>
            <w:r w:rsidR="00D22F2B">
              <w:rPr>
                <w:rFonts w:ascii="Regular Regular" w:hAnsi="Regular Regular"/>
                <w:bCs/>
                <w:sz w:val="16"/>
                <w:szCs w:val="18"/>
              </w:rPr>
              <w:t xml:space="preserve">nos pedidos de divertimentos, </w:t>
            </w:r>
            <w:r w:rsidRPr="008E4F2A">
              <w:rPr>
                <w:rFonts w:ascii="Regular Regular" w:hAnsi="Regular Regular"/>
                <w:bCs/>
                <w:sz w:val="16"/>
                <w:szCs w:val="18"/>
              </w:rPr>
              <w:t>pavilh</w:t>
            </w:r>
            <w:r>
              <w:rPr>
                <w:rFonts w:ascii="Regular Regular" w:hAnsi="Regular Regular"/>
                <w:bCs/>
                <w:sz w:val="16"/>
                <w:szCs w:val="18"/>
              </w:rPr>
              <w:t>ões ou r</w:t>
            </w:r>
            <w:r w:rsidRPr="008E4F2A">
              <w:rPr>
                <w:rFonts w:ascii="Regular Regular" w:hAnsi="Regular Regular"/>
                <w:bCs/>
                <w:sz w:val="16"/>
                <w:szCs w:val="18"/>
              </w:rPr>
              <w:t>oulottes com música)</w:t>
            </w:r>
            <w:r w:rsidR="00DA73EE" w:rsidRPr="008E4F2A">
              <w:rPr>
                <w:rFonts w:ascii="Regular Regular" w:hAnsi="Regular Regular"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909C7A" w14:textId="0F49F605" w:rsidR="00DA73EE" w:rsidRPr="00714D58" w:rsidRDefault="00DA73EE" w:rsidP="00170B5E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Registo CMP n</w:t>
            </w:r>
            <w:r w:rsidR="004E3548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º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38CFA64C" w14:textId="77777777" w:rsidR="00DA73EE" w:rsidRPr="001858F8" w:rsidRDefault="00DA73EE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Start w:id="19352136" w:edGrp="everyone"/>
      <w:permStart w:id="2115045983" w:edGrp="everyone" w:colFirst="2" w:colLast="2"/>
      <w:permEnd w:id="266023278"/>
      <w:tr w:rsidR="008E4F2A" w:rsidRPr="001858F8" w14:paraId="09396325" w14:textId="77777777" w:rsidTr="00F42A13">
        <w:trPr>
          <w:trHeight w:hRule="exact" w:val="565"/>
        </w:trPr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14:paraId="734AABCD" w14:textId="7212ECDA" w:rsidR="008E4F2A" w:rsidRDefault="00F42A13" w:rsidP="00D22F2B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4F27BF">
              <w:rPr>
                <w:rFonts w:ascii="Regular Regular" w:hAnsi="Regular Regular" w:cs="Arial"/>
                <w:sz w:val="18"/>
                <w:szCs w:val="18"/>
              </w:rPr>
            </w:r>
            <w:r w:rsidR="004F27BF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9352136"/>
            <w:r w:rsidR="008E4F2A" w:rsidRPr="00714D5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D22F2B">
              <w:rPr>
                <w:rFonts w:ascii="Regular Regular" w:hAnsi="Regular Regular"/>
                <w:bCs/>
                <w:sz w:val="18"/>
                <w:szCs w:val="18"/>
              </w:rPr>
              <w:t>Pedido de licença de recinto improvisado, itinerante ou diversão provisória</w:t>
            </w:r>
          </w:p>
          <w:p w14:paraId="63C5D1A6" w14:textId="57825508" w:rsidR="00D22F2B" w:rsidRPr="00D22F2B" w:rsidRDefault="00D22F2B" w:rsidP="00D22F2B">
            <w:pPr>
              <w:pStyle w:val="Corpodetexto"/>
              <w:rPr>
                <w:rFonts w:ascii="Regular Regular" w:hAnsi="Regular Regular" w:cs="Arial"/>
                <w:sz w:val="16"/>
                <w:szCs w:val="18"/>
              </w:rPr>
            </w:pPr>
            <w:r>
              <w:rPr>
                <w:rFonts w:ascii="Regular Regular" w:hAnsi="Regular Regular"/>
                <w:bCs/>
                <w:sz w:val="16"/>
                <w:szCs w:val="18"/>
              </w:rPr>
              <w:t>(obrigatório nos pedidos de divertimentos e pavilhões)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08C318" w14:textId="236FCDC6" w:rsidR="008E4F2A" w:rsidRPr="00714D58" w:rsidRDefault="008E4F2A" w:rsidP="00170B5E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Registo CMP n</w:t>
            </w:r>
            <w:r w:rsidR="004E3548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º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663137DF" w14:textId="77777777" w:rsidR="008E4F2A" w:rsidRPr="001858F8" w:rsidRDefault="008E4F2A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Start w:id="114384798" w:edGrp="everyone"/>
      <w:permStart w:id="343877948" w:edGrp="everyone" w:colFirst="2" w:colLast="2"/>
      <w:permEnd w:id="2115045983"/>
      <w:tr w:rsidR="00D22F2B" w:rsidRPr="001858F8" w14:paraId="42344557" w14:textId="77777777" w:rsidTr="00F42A13">
        <w:trPr>
          <w:trHeight w:hRule="exact" w:val="587"/>
        </w:trPr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14:paraId="1220910A" w14:textId="200095C2" w:rsidR="00D22F2B" w:rsidRDefault="00F42A13" w:rsidP="00D22F2B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4F27BF">
              <w:rPr>
                <w:rFonts w:ascii="Regular Regular" w:hAnsi="Regular Regular" w:cs="Arial"/>
                <w:sz w:val="18"/>
                <w:szCs w:val="18"/>
              </w:rPr>
            </w:r>
            <w:r w:rsidR="004F27BF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14384798"/>
            <w:r w:rsidR="00D22F2B" w:rsidRPr="00714D5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D22F2B">
              <w:rPr>
                <w:rFonts w:ascii="Regular Regular" w:hAnsi="Regular Regular"/>
                <w:bCs/>
                <w:sz w:val="18"/>
                <w:szCs w:val="18"/>
              </w:rPr>
              <w:t>Pedido de licença de realização de festividade ou divertimento público</w:t>
            </w:r>
          </w:p>
          <w:p w14:paraId="6E2ACA8A" w14:textId="0668D686" w:rsidR="00D22F2B" w:rsidRPr="00714D58" w:rsidRDefault="00D22F2B" w:rsidP="00D22F2B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6"/>
                <w:szCs w:val="18"/>
              </w:rPr>
              <w:t>(obrigatório nos pedidos de divertimentos e pavilhões)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A90B89" w14:textId="1335E200" w:rsidR="00D22F2B" w:rsidRPr="00714D58" w:rsidRDefault="00D22F2B" w:rsidP="00170B5E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Registo CMP n</w:t>
            </w:r>
            <w:r w:rsidR="004E3548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º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422C8D44" w14:textId="77777777" w:rsidR="00D22F2B" w:rsidRPr="001858F8" w:rsidRDefault="00D22F2B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Start w:id="101935307" w:edGrp="everyone"/>
      <w:permStart w:id="17002486" w:edGrp="everyone" w:colFirst="2" w:colLast="2"/>
      <w:permEnd w:id="343877948"/>
      <w:tr w:rsidR="00DA73EE" w:rsidRPr="001858F8" w14:paraId="257EE2BD" w14:textId="77777777" w:rsidTr="00F42A13">
        <w:trPr>
          <w:trHeight w:hRule="exact" w:val="567"/>
        </w:trPr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14:paraId="1D31EF9F" w14:textId="792DBBF5" w:rsidR="00DA73EE" w:rsidRDefault="00F42A13" w:rsidP="00D22F2B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4F27BF">
              <w:rPr>
                <w:rFonts w:ascii="Regular Regular" w:hAnsi="Regular Regular" w:cs="Arial"/>
                <w:sz w:val="18"/>
                <w:szCs w:val="18"/>
              </w:rPr>
            </w:r>
            <w:r w:rsidR="004F27BF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01935307"/>
            <w:r w:rsidR="00D22F2B">
              <w:rPr>
                <w:rFonts w:ascii="Regular Regular" w:hAnsi="Regular Regular"/>
                <w:bCs/>
                <w:sz w:val="18"/>
                <w:szCs w:val="18"/>
              </w:rPr>
              <w:t xml:space="preserve"> Restauração e bebidas</w:t>
            </w:r>
            <w:r w:rsidR="00F8333C">
              <w:rPr>
                <w:rFonts w:ascii="Regular Regular" w:hAnsi="Regular Regular"/>
                <w:bCs/>
                <w:sz w:val="18"/>
                <w:szCs w:val="18"/>
              </w:rPr>
              <w:t>,</w:t>
            </w:r>
            <w:r w:rsidR="00D22F2B">
              <w:rPr>
                <w:rFonts w:ascii="Regular Regular" w:hAnsi="Regular Regular"/>
                <w:bCs/>
                <w:sz w:val="18"/>
                <w:szCs w:val="18"/>
              </w:rPr>
              <w:t xml:space="preserve"> não sedentária – exercício de atividade</w:t>
            </w:r>
          </w:p>
          <w:p w14:paraId="4F74A23B" w14:textId="3053C070" w:rsidR="00D22F2B" w:rsidRPr="00D22F2B" w:rsidRDefault="00D22F2B" w:rsidP="00D22F2B">
            <w:pPr>
              <w:pStyle w:val="Corpodetexto"/>
              <w:rPr>
                <w:rFonts w:ascii="Regular Regular" w:hAnsi="Regular Regular" w:cs="Arial"/>
                <w:sz w:val="16"/>
                <w:szCs w:val="18"/>
              </w:rPr>
            </w:pPr>
            <w:r>
              <w:rPr>
                <w:rFonts w:ascii="Regular Regular" w:hAnsi="Regular Regular"/>
                <w:bCs/>
                <w:sz w:val="16"/>
                <w:szCs w:val="18"/>
              </w:rPr>
              <w:t>(obrigatório nos pedidos de bancas, roulottes ou pavilhões de restauração e bebidas)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809E87" w14:textId="152BCEE7" w:rsidR="00DA73EE" w:rsidRPr="00714D58" w:rsidRDefault="00DA73EE" w:rsidP="00170B5E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Registo CMP n</w:t>
            </w:r>
            <w:r w:rsidR="004E3548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º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094E8CDE" w14:textId="77777777" w:rsidR="00DA73EE" w:rsidRPr="001858F8" w:rsidRDefault="00DA73EE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Start w:id="775580526" w:edGrp="everyone"/>
      <w:permStart w:id="72812433" w:edGrp="everyone" w:colFirst="1" w:colLast="1"/>
      <w:permEnd w:id="17002486"/>
      <w:tr w:rsidR="00DA73EE" w:rsidRPr="001858F8" w14:paraId="00E177C5" w14:textId="77777777" w:rsidTr="00F42A13">
        <w:trPr>
          <w:trHeight w:hRule="exact" w:val="425"/>
        </w:trPr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0FCD2815" w14:textId="316A8FBD" w:rsidR="00DA73EE" w:rsidRPr="00714D58" w:rsidRDefault="00F42A13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4F27BF">
              <w:rPr>
                <w:rFonts w:ascii="Regular Regular" w:hAnsi="Regular Regular" w:cs="Arial"/>
                <w:sz w:val="18"/>
                <w:szCs w:val="18"/>
              </w:rPr>
            </w:r>
            <w:r w:rsidR="004F27BF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775580526"/>
            <w:r w:rsidR="00DA73EE" w:rsidRPr="00714D58">
              <w:rPr>
                <w:rFonts w:ascii="Regular Regular" w:hAnsi="Regular Regular"/>
                <w:bCs/>
                <w:sz w:val="18"/>
                <w:szCs w:val="18"/>
              </w:rPr>
              <w:t xml:space="preserve"> Outro</w:t>
            </w:r>
          </w:p>
        </w:tc>
        <w:tc>
          <w:tcPr>
            <w:tcW w:w="9502" w:type="dxa"/>
            <w:gridSpan w:val="3"/>
            <w:shd w:val="clear" w:color="auto" w:fill="F2F2F2" w:themeFill="background1" w:themeFillShade="F2"/>
            <w:vAlign w:val="center"/>
          </w:tcPr>
          <w:p w14:paraId="4C8762AD" w14:textId="77777777" w:rsidR="00DA73EE" w:rsidRPr="001858F8" w:rsidRDefault="00DA73EE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End w:id="72812433"/>
    </w:tbl>
    <w:p w14:paraId="6E01B95F" w14:textId="77777777" w:rsidR="00DA73EE" w:rsidRDefault="00DA73EE" w:rsidP="00072F95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DA73EE" w:rsidRPr="00AF558C" w14:paraId="2E2F6D0A" w14:textId="77777777" w:rsidTr="00170B5E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3E5E29D4" w14:textId="77777777" w:rsidR="00DA73EE" w:rsidRPr="00A507D9" w:rsidRDefault="00DA73EE" w:rsidP="00DA73EE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3D778B7F" w14:textId="77777777" w:rsidR="00DA73EE" w:rsidRPr="00AF558C" w:rsidRDefault="00DA73EE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DA73EE" w:rsidRPr="00AF558C" w14:paraId="2A6EDB90" w14:textId="77777777" w:rsidTr="00170B5E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6C76F3AB" w14:textId="77777777" w:rsidR="00DA73EE" w:rsidRPr="004F10FF" w:rsidRDefault="00DA73EE" w:rsidP="00170B5E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</w:tbl>
    <w:p w14:paraId="79E9E146" w14:textId="77777777" w:rsidR="00DA73EE" w:rsidRDefault="00DA73EE" w:rsidP="00DA73EE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DA73EE" w:rsidRPr="00EB103B" w14:paraId="33393C52" w14:textId="77777777" w:rsidTr="008E4F2A">
        <w:trPr>
          <w:trHeight w:val="1285"/>
        </w:trPr>
        <w:tc>
          <w:tcPr>
            <w:tcW w:w="10627" w:type="dxa"/>
            <w:shd w:val="clear" w:color="auto" w:fill="auto"/>
            <w:vAlign w:val="center"/>
          </w:tcPr>
          <w:permStart w:id="1354642233" w:edGrp="everyone"/>
          <w:p w14:paraId="2200AAFF" w14:textId="77777777" w:rsidR="008E4F2A" w:rsidRPr="00993502" w:rsidRDefault="008E4F2A" w:rsidP="008E4F2A">
            <w:pPr>
              <w:pStyle w:val="Corpodetexto"/>
              <w:ind w:left="650" w:hanging="644"/>
              <w:rPr>
                <w:rFonts w:ascii="Regular Regular" w:hAnsi="Regular Regular"/>
                <w:sz w:val="18"/>
                <w:szCs w:val="18"/>
              </w:rPr>
            </w:pPr>
            <w:r w:rsidRPr="00993502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3502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4F27BF">
              <w:rPr>
                <w:rFonts w:ascii="Regular Regular" w:hAnsi="Regular Regular"/>
                <w:bCs/>
                <w:sz w:val="18"/>
                <w:szCs w:val="18"/>
              </w:rPr>
            </w:r>
            <w:r w:rsidR="004F27BF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993502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354642233"/>
            <w:r w:rsidRPr="00993502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993502">
              <w:rPr>
                <w:rFonts w:ascii="Regular Regular" w:hAnsi="Regular Regular"/>
                <w:b/>
                <w:bCs/>
                <w:sz w:val="18"/>
                <w:szCs w:val="18"/>
              </w:rPr>
              <w:t>1.</w:t>
            </w:r>
            <w:r w:rsidRPr="00993502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3A20D9">
              <w:rPr>
                <w:rFonts w:ascii="Regular Regular" w:hAnsi="Regular Regular"/>
                <w:b/>
                <w:bCs/>
                <w:sz w:val="18"/>
                <w:szCs w:val="18"/>
              </w:rPr>
              <w:t>Planta de localização</w:t>
            </w:r>
            <w:r w:rsidRPr="00993502">
              <w:rPr>
                <w:rFonts w:ascii="Regular Regular" w:hAnsi="Regular Regular"/>
                <w:bCs/>
                <w:sz w:val="18"/>
                <w:szCs w:val="18"/>
              </w:rPr>
              <w:t xml:space="preserve"> com:</w:t>
            </w:r>
          </w:p>
          <w:p w14:paraId="0EACBAF4" w14:textId="77777777" w:rsidR="008E4F2A" w:rsidRPr="00993502" w:rsidRDefault="008E4F2A" w:rsidP="008E4F2A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 w:rsidRPr="00993502"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</w:rPr>
              <w:t>1.1</w:t>
            </w:r>
            <w:r w:rsidRPr="00993502">
              <w:rPr>
                <w:rFonts w:ascii="Regular Regular" w:hAnsi="Regular Regular"/>
                <w:sz w:val="18"/>
                <w:szCs w:val="18"/>
              </w:rPr>
              <w:t xml:space="preserve"> Representação, com dimensões, de equipamentos, estruturas, entre outros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</w:p>
          <w:p w14:paraId="1C7442F4" w14:textId="138CCC9A" w:rsidR="00DA73EE" w:rsidRPr="00F42A13" w:rsidRDefault="008E4F2A" w:rsidP="00F42A13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F42A13">
              <w:rPr>
                <w:rFonts w:ascii="Regular Regular" w:hAnsi="Regular Regular"/>
                <w:b/>
                <w:bCs/>
                <w:sz w:val="18"/>
                <w:szCs w:val="18"/>
                <w:lang w:eastAsia="pt-PT"/>
              </w:rPr>
              <w:t>1.2</w:t>
            </w:r>
            <w:r w:rsidRPr="00F42A13">
              <w:rPr>
                <w:rFonts w:ascii="Regular Regular" w:hAnsi="Regular Regular"/>
                <w:sz w:val="18"/>
                <w:szCs w:val="18"/>
                <w:lang w:eastAsia="pt-PT"/>
              </w:rPr>
              <w:t xml:space="preserve"> Identificação da área livre destinada à circulação pedonal, com dimensões (largura do corredor de passagem pedonal no passeio, descontando o lancil que é zona de segurança não destinada a ocupação nem circulação), garantindo a circulação pedonal nos termos do Regime das Acessibilidades [Decreto-Lei n.º 163/2006, de 8 de agosto, na sua atual redação].</w:t>
            </w:r>
          </w:p>
        </w:tc>
      </w:tr>
    </w:tbl>
    <w:p w14:paraId="58D3DAB7" w14:textId="77777777" w:rsidR="008E4F2A" w:rsidRPr="00993502" w:rsidRDefault="008E4F2A" w:rsidP="008E4F2A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8E4F2A" w:rsidRPr="00993502" w14:paraId="3F5B33FB" w14:textId="77777777" w:rsidTr="00F42A13">
        <w:trPr>
          <w:trHeight w:val="608"/>
        </w:trPr>
        <w:tc>
          <w:tcPr>
            <w:tcW w:w="10632" w:type="dxa"/>
            <w:shd w:val="clear" w:color="auto" w:fill="auto"/>
            <w:vAlign w:val="center"/>
          </w:tcPr>
          <w:permStart w:id="141252199" w:edGrp="everyone"/>
          <w:p w14:paraId="527A7805" w14:textId="77777777" w:rsidR="008E4F2A" w:rsidRPr="00993502" w:rsidRDefault="008E4F2A" w:rsidP="00170B5E">
            <w:pPr>
              <w:rPr>
                <w:rFonts w:ascii="Regular Regular" w:hAnsi="Regular Regular"/>
                <w:sz w:val="18"/>
                <w:szCs w:val="18"/>
              </w:rPr>
            </w:pPr>
            <w:r w:rsidRPr="00993502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3502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4F27BF">
              <w:rPr>
                <w:rFonts w:ascii="Regular Regular" w:hAnsi="Regular Regular"/>
                <w:bCs/>
                <w:sz w:val="18"/>
                <w:szCs w:val="18"/>
              </w:rPr>
            </w:r>
            <w:r w:rsidR="004F27BF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993502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41252199"/>
            <w:r w:rsidRPr="00993502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Pr="00993502">
              <w:rPr>
                <w:rFonts w:ascii="Regular Regular" w:hAnsi="Regular Regular"/>
                <w:b/>
                <w:bCs/>
                <w:sz w:val="18"/>
                <w:szCs w:val="18"/>
              </w:rPr>
              <w:t>2.</w:t>
            </w:r>
            <w:r w:rsidRPr="00993502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993502">
              <w:rPr>
                <w:rFonts w:ascii="Regular Regular" w:hAnsi="Regular Regular"/>
                <w:b/>
                <w:bCs/>
                <w:sz w:val="18"/>
                <w:szCs w:val="18"/>
              </w:rPr>
              <w:t>Memória descritiva</w:t>
            </w:r>
            <w:r w:rsidRPr="00993502">
              <w:rPr>
                <w:rFonts w:ascii="Regular Regular" w:hAnsi="Regular Regular"/>
                <w:bCs/>
                <w:sz w:val="18"/>
                <w:szCs w:val="18"/>
              </w:rPr>
              <w:t xml:space="preserve"> resumo do evento, caracterização dos equipamentos e estruturas que pretende instalar, áreas de ocupação e prazos do evento e das montagens e desmontagens.</w:t>
            </w:r>
          </w:p>
        </w:tc>
      </w:tr>
    </w:tbl>
    <w:p w14:paraId="28E5E7B2" w14:textId="77777777" w:rsidR="008E4F2A" w:rsidRPr="00993502" w:rsidRDefault="008E4F2A" w:rsidP="008E4F2A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8E4F2A" w:rsidRPr="00993502" w14:paraId="29D267A3" w14:textId="77777777" w:rsidTr="00F42A13">
        <w:trPr>
          <w:trHeight w:val="777"/>
        </w:trPr>
        <w:tc>
          <w:tcPr>
            <w:tcW w:w="10632" w:type="dxa"/>
            <w:shd w:val="clear" w:color="auto" w:fill="auto"/>
            <w:vAlign w:val="center"/>
          </w:tcPr>
          <w:permStart w:id="2044530377" w:edGrp="everyone"/>
          <w:p w14:paraId="16F66465" w14:textId="77777777" w:rsidR="008E4F2A" w:rsidRPr="00324C12" w:rsidRDefault="008E4F2A" w:rsidP="00170B5E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324C1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24C1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4F27B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4F27B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24C1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044530377"/>
            <w:r w:rsidRPr="00324C1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>3</w:t>
            </w:r>
            <w:r w:rsidRPr="00324C12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Pr="00324C12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24C12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Pr="00324C12">
              <w:rPr>
                <w:rFonts w:ascii="Regular Regular" w:hAnsi="Regular Regular" w:cs="Arial"/>
                <w:bCs/>
                <w:sz w:val="18"/>
                <w:szCs w:val="18"/>
              </w:rPr>
              <w:t>elementos</w:t>
            </w:r>
            <w:r w:rsidRPr="00324C12">
              <w:rPr>
                <w:rFonts w:ascii="Regular Regular" w:hAnsi="Regular Regular" w:cs="Arial"/>
                <w:sz w:val="18"/>
                <w:szCs w:val="18"/>
              </w:rPr>
              <w:t xml:space="preserve"> que o requerente pretenda apresentar:</w:t>
            </w:r>
          </w:p>
          <w:permStart w:id="366558929" w:edGrp="everyone"/>
          <w:p w14:paraId="05762A2C" w14:textId="7E9DF796" w:rsidR="008E4F2A" w:rsidRPr="00324C12" w:rsidRDefault="00F42A13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4F27BF">
              <w:rPr>
                <w:rFonts w:ascii="Regular Regular" w:hAnsi="Regular Regular" w:cs="Arial"/>
                <w:sz w:val="18"/>
                <w:szCs w:val="18"/>
              </w:rPr>
            </w:r>
            <w:r w:rsidR="004F27BF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366558929"/>
            <w:r w:rsidR="008E4F2A" w:rsidRPr="00324C1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8E4F2A" w:rsidRPr="00993502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3</w:t>
            </w:r>
            <w:r w:rsidR="008E4F2A" w:rsidRPr="00993502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.1</w:t>
            </w:r>
            <w:r w:rsidR="008E4F2A" w:rsidRPr="00324C12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249318948" w:edGrp="everyone"/>
            <w:r w:rsidR="008E4F2A" w:rsidRPr="00324C12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8E4F2A">
              <w:rPr>
                <w:rFonts w:ascii="Regular Regular" w:hAnsi="Regular Regular" w:cs="Arial"/>
                <w:sz w:val="18"/>
                <w:szCs w:val="18"/>
              </w:rPr>
              <w:t>__</w:t>
            </w:r>
            <w:r w:rsidR="008E4F2A" w:rsidRPr="00324C12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8E4F2A" w:rsidRPr="00324C12">
              <w:rPr>
                <w:rFonts w:ascii="Regular Regular" w:hAnsi="Regular Regular" w:cs="Arial"/>
                <w:sz w:val="18"/>
                <w:szCs w:val="18"/>
              </w:rPr>
              <w:t xml:space="preserve">_______ </w:t>
            </w:r>
            <w:permEnd w:id="1249318948"/>
          </w:p>
          <w:permStart w:id="894529637" w:edGrp="everyone"/>
          <w:p w14:paraId="213C854C" w14:textId="3EC49F6A" w:rsidR="008E4F2A" w:rsidRPr="00993502" w:rsidRDefault="00F42A13" w:rsidP="00170B5E">
            <w:pPr>
              <w:rPr>
                <w:rFonts w:ascii="Regular Regular" w:hAnsi="Regular Regular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4F27BF">
              <w:rPr>
                <w:rFonts w:ascii="Regular Regular" w:hAnsi="Regular Regular" w:cs="Arial"/>
                <w:sz w:val="18"/>
                <w:szCs w:val="18"/>
              </w:rPr>
            </w:r>
            <w:r w:rsidR="004F27BF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894529637"/>
            <w:r w:rsidR="008E4F2A" w:rsidRPr="00324C1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8E4F2A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3</w:t>
            </w:r>
            <w:r w:rsidR="008E4F2A" w:rsidRPr="00324C12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.2</w:t>
            </w:r>
            <w:r w:rsidR="008E4F2A" w:rsidRPr="00324C12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453971648" w:edGrp="everyone"/>
            <w:r w:rsidR="008E4F2A" w:rsidRPr="00324C12">
              <w:rPr>
                <w:rFonts w:ascii="Regular Regular" w:hAnsi="Regular Regular" w:cs="Arial"/>
                <w:sz w:val="18"/>
                <w:szCs w:val="18"/>
              </w:rPr>
              <w:t>_____</w:t>
            </w:r>
            <w:r w:rsidR="008E4F2A">
              <w:rPr>
                <w:rFonts w:ascii="Regular Regular" w:hAnsi="Regular Regular" w:cs="Arial"/>
                <w:sz w:val="18"/>
                <w:szCs w:val="18"/>
              </w:rPr>
              <w:t>__</w:t>
            </w:r>
            <w:r w:rsidR="008E4F2A" w:rsidRPr="00324C12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8E4F2A" w:rsidRPr="00324C12">
              <w:rPr>
                <w:rFonts w:ascii="Regular Regular" w:hAnsi="Regular Regular" w:cs="Arial"/>
                <w:sz w:val="18"/>
                <w:szCs w:val="18"/>
              </w:rPr>
              <w:t>____</w:t>
            </w:r>
            <w:permEnd w:id="453971648"/>
          </w:p>
        </w:tc>
      </w:tr>
    </w:tbl>
    <w:p w14:paraId="775AA34C" w14:textId="0AA2077C" w:rsidR="00DA73EE" w:rsidRPr="00DA73EE" w:rsidRDefault="00DA73EE" w:rsidP="00DA73EE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  <w:bookmarkStart w:id="2" w:name="_Hlk156400665"/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DA73EE" w:rsidRPr="00AF558C" w14:paraId="3122B275" w14:textId="77777777" w:rsidTr="00170B5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6B378B99" w14:textId="77777777" w:rsidR="00DA73EE" w:rsidRPr="00A507D9" w:rsidRDefault="00DA73EE" w:rsidP="00DA73EE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3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4CF3697D" w14:textId="77777777" w:rsidR="00DA73EE" w:rsidRPr="00AF558C" w:rsidRDefault="00DA73EE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DA73EE" w:rsidRPr="00AF558C" w14:paraId="191C49C4" w14:textId="77777777" w:rsidTr="00170B5E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1E8C6555" w14:textId="77777777" w:rsidR="00462AD1" w:rsidRDefault="00462AD1" w:rsidP="00462AD1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8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76BF047E" w14:textId="0B183D88" w:rsidR="00DA73EE" w:rsidRPr="00714D58" w:rsidRDefault="00462AD1" w:rsidP="00462AD1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3"/>
    </w:tbl>
    <w:p w14:paraId="19175FA2" w14:textId="1D2E214F" w:rsidR="00DA73EE" w:rsidRPr="00DA73EE" w:rsidRDefault="00DA73EE" w:rsidP="00DA73EE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693877" w:rsidRPr="00AF558C" w14:paraId="119AC5A0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6010C835" w14:textId="6515BD2B" w:rsidR="00693877" w:rsidRPr="00A507D9" w:rsidRDefault="00693877" w:rsidP="00D22F2B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7EDD79E8" w14:textId="77777777" w:rsidR="00693877" w:rsidRPr="00AF558C" w:rsidRDefault="00693877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693877" w:rsidRPr="005B5815" w14:paraId="2F72CAE3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799C46D7" w14:textId="77777777" w:rsidR="00693877" w:rsidRPr="003007C9" w:rsidRDefault="00693877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7B569D63" w14:textId="77777777" w:rsidR="00693877" w:rsidRPr="003007C9" w:rsidRDefault="00693877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44E0E5C3" w14:textId="77777777" w:rsidR="00693877" w:rsidRPr="003007C9" w:rsidRDefault="00693877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02DB3AFE" w14:textId="6A90A4C8" w:rsidR="00693877" w:rsidRPr="005B5815" w:rsidRDefault="00693877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F8333C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693877" w:rsidRPr="005B5815" w14:paraId="232B3D7C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61DE2B2D" w14:textId="77777777" w:rsidR="00693877" w:rsidRPr="00C00A95" w:rsidRDefault="00693877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693877" w:rsidRPr="005B5815" w14:paraId="266C1061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4CE2733F" w14:textId="77777777" w:rsidR="00693877" w:rsidRPr="00C00A95" w:rsidRDefault="00693877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693877" w:rsidRPr="005B5815" w14:paraId="649757E1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1ABD2093" w14:textId="77777777" w:rsidR="00693877" w:rsidRDefault="00693877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30097285" w:edGrp="everyone"/>
      <w:tr w:rsidR="00693877" w:rsidRPr="005B5815" w14:paraId="06A178E9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1D134096" w14:textId="77777777" w:rsidR="00693877" w:rsidRPr="00AD7615" w:rsidRDefault="00693877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instrText xml:space="preserve"> FORMCHECKBOX </w:instrText>
            </w:r>
            <w:r w:rsidR="004F27BF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</w:r>
            <w:r w:rsidR="004F27BF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separate"/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end"/>
            </w:r>
            <w:permEnd w:id="30097285"/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7BA841E1" w14:textId="77777777" w:rsidR="00693877" w:rsidRDefault="00693877" w:rsidP="00693877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364D63" w:rsidRPr="0057050A" w14:paraId="4FABF9B5" w14:textId="77777777" w:rsidTr="004576F6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bookmarkEnd w:id="2"/>
          <w:p w14:paraId="2E6ABB9B" w14:textId="28094DF2" w:rsidR="00364D63" w:rsidRPr="007213AD" w:rsidRDefault="00364D63" w:rsidP="00D22F2B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7213A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Peço deferimento</w:t>
            </w:r>
          </w:p>
        </w:tc>
      </w:tr>
      <w:tr w:rsidR="00364D63" w:rsidRPr="0057050A" w14:paraId="1969D8FA" w14:textId="77777777" w:rsidTr="004576F6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3976AC6" w14:textId="77777777" w:rsidR="00364D63" w:rsidRPr="0057050A" w:rsidRDefault="00364D63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13422257" w:edGrp="everyone" w:colFirst="3" w:colLast="3"/>
            <w:permStart w:id="732956863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E7F57D" w14:textId="77777777" w:rsidR="00364D63" w:rsidRPr="0057050A" w:rsidRDefault="00364D63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7C181CC" w14:textId="77777777" w:rsidR="00364D63" w:rsidRPr="0057050A" w:rsidRDefault="00364D63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9D2A3B" w14:textId="77777777" w:rsidR="00364D63" w:rsidRPr="0057050A" w:rsidRDefault="00364D63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2013422257"/>
      <w:permEnd w:id="732956863"/>
    </w:tbl>
    <w:p w14:paraId="4C13D21A" w14:textId="77777777" w:rsidR="00364D63" w:rsidRDefault="00364D63" w:rsidP="00364D63">
      <w:pPr>
        <w:rPr>
          <w:rFonts w:ascii="Regular Regular" w:hAnsi="Regular Regular"/>
          <w:sz w:val="18"/>
          <w:szCs w:val="18"/>
        </w:rPr>
      </w:pPr>
    </w:p>
    <w:p w14:paraId="71F1478F" w14:textId="77777777" w:rsidR="00F42A13" w:rsidRDefault="00F42A13" w:rsidP="00364D63">
      <w:pPr>
        <w:rPr>
          <w:rFonts w:ascii="Regular Regular" w:hAnsi="Regular Regular"/>
          <w:sz w:val="18"/>
          <w:szCs w:val="18"/>
        </w:rPr>
      </w:pPr>
    </w:p>
    <w:p w14:paraId="1F63515B" w14:textId="77777777" w:rsidR="00F42A13" w:rsidRDefault="00F42A13" w:rsidP="00364D63">
      <w:pPr>
        <w:rPr>
          <w:rFonts w:ascii="Regular Regular" w:hAnsi="Regular Regular"/>
          <w:sz w:val="18"/>
          <w:szCs w:val="18"/>
        </w:rPr>
      </w:pPr>
    </w:p>
    <w:p w14:paraId="439D0C2C" w14:textId="77777777" w:rsidR="00F42A13" w:rsidRDefault="00F42A13" w:rsidP="00364D63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364D63" w:rsidRPr="00A7190E" w14:paraId="774F30A1" w14:textId="77777777" w:rsidTr="004576F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2F7003D1" w14:textId="77777777" w:rsidR="00364D63" w:rsidRPr="00362816" w:rsidRDefault="00364D63" w:rsidP="004576F6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364D63" w:rsidRPr="00A7190E" w14:paraId="6D069339" w14:textId="77777777" w:rsidTr="004576F6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34098A2C" w14:textId="77777777" w:rsidR="00364D63" w:rsidRPr="00362816" w:rsidRDefault="00364D63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364D63" w:rsidRPr="00A7190E" w14:paraId="70D24C7F" w14:textId="77777777" w:rsidTr="004576F6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304AD85C" w14:textId="77777777" w:rsidR="00364D63" w:rsidRPr="008B4088" w:rsidRDefault="00364D63" w:rsidP="004576F6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425B1591" w14:textId="77777777" w:rsidR="00364D63" w:rsidRPr="00362816" w:rsidRDefault="00364D63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3B5734D7" w14:textId="77777777" w:rsidR="00364D63" w:rsidRPr="00362816" w:rsidRDefault="00364D63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1B92FBCB" w14:textId="77777777" w:rsidR="00364D63" w:rsidRPr="00362816" w:rsidRDefault="00364D63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66AF007C" w14:textId="77777777" w:rsidR="00364D63" w:rsidRDefault="00364D63" w:rsidP="00364D63"/>
    <w:sectPr w:rsidR="00364D63" w:rsidSect="00D46B26">
      <w:headerReference w:type="default" r:id="rId11"/>
      <w:footerReference w:type="default" r:id="rId12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4F27BF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41145FF5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5303B7">
      <w:rPr>
        <w:rFonts w:ascii="Regular Regular" w:hAnsi="Regular Regular"/>
        <w:sz w:val="14"/>
        <w:szCs w:val="14"/>
      </w:rPr>
      <w:t>68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F11B23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4F27BF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4F27BF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4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8028209" w14:textId="77777777" w:rsidR="009836BE" w:rsidRDefault="009836BE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9836BE">
            <w:rPr>
              <w:rFonts w:ascii="Regular Regular" w:hAnsi="Regular Regular"/>
              <w:b/>
              <w:bCs/>
              <w:sz w:val="18"/>
              <w:szCs w:val="18"/>
            </w:rPr>
            <w:t>Ocupação de espaço público</w:t>
          </w:r>
        </w:p>
        <w:p w14:paraId="5B75CC26" w14:textId="5E9055FB" w:rsidR="00D8309C" w:rsidRPr="004F27BF" w:rsidRDefault="004F27BF" w:rsidP="00765722">
          <w:pPr>
            <w:ind w:right="-110"/>
            <w:rPr>
              <w:rStyle w:val="Hiperligao"/>
              <w:rFonts w:ascii="Regular Regular" w:hAnsi="Regular Regular"/>
              <w:b/>
              <w:sz w:val="18"/>
              <w:szCs w:val="18"/>
            </w:rPr>
          </w:pPr>
          <w:r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fldChar w:fldCharType="begin"/>
          </w:r>
          <w:r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instrText xml:space="preserve"> HYPERLINK "https://portaldomunicipe.cm-porto.pt/-/ocupa%C3%A7%C3%A3o-de-espa%C3%A7o-p%C3%BAblico-1" </w:instrText>
          </w:r>
          <w:r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r>
          <w:r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fldChar w:fldCharType="separate"/>
          </w:r>
          <w:r w:rsidR="00F16A3D" w:rsidRPr="004F27BF">
            <w:rPr>
              <w:rStyle w:val="Hiperligao"/>
              <w:rFonts w:ascii="Regular Regular" w:hAnsi="Regular Regular"/>
              <w:b/>
              <w:sz w:val="18"/>
              <w:szCs w:val="18"/>
            </w:rPr>
            <w:t>&gt; Mais informações</w:t>
          </w:r>
        </w:p>
        <w:p w14:paraId="3CEB63D1" w14:textId="760608EE" w:rsidR="00F16A3D" w:rsidRPr="009836BE" w:rsidRDefault="004F27BF" w:rsidP="00765722">
          <w:pPr>
            <w:ind w:right="-110"/>
            <w:rPr>
              <w:rFonts w:ascii="Regular Regular" w:hAnsi="Regular Regular"/>
              <w:b/>
              <w:noProof/>
              <w:sz w:val="18"/>
              <w:szCs w:val="18"/>
              <w:lang w:eastAsia="pt-PT"/>
            </w:rPr>
          </w:pPr>
          <w:r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fldChar w:fldCharType="end"/>
          </w:r>
          <w:r w:rsidR="009836BE">
            <w:rPr>
              <w:rFonts w:ascii="Regular Regular" w:hAnsi="Regular Regular"/>
              <w:b/>
              <w:noProof/>
              <w:sz w:val="18"/>
              <w:szCs w:val="18"/>
              <w:lang w:eastAsia="pt-PT"/>
            </w:rPr>
            <w:drawing>
              <wp:inline distT="0" distB="0" distL="0" distR="0" wp14:anchorId="01028707" wp14:editId="6BC724F5">
                <wp:extent cx="695325" cy="695325"/>
                <wp:effectExtent l="0" t="0" r="9525" b="9525"/>
                <wp:docPr id="1" name="Imagem 1" descr="frame (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rame (5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4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14639"/>
    <w:multiLevelType w:val="hybridMultilevel"/>
    <w:tmpl w:val="C02AA586"/>
    <w:lvl w:ilvl="0" w:tplc="6622BCB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3256FD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64F34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3587F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ocumentProtection w:edit="readOnly" w:enforcement="1" w:cryptProviderType="rsaAES" w:cryptAlgorithmClass="hash" w:cryptAlgorithmType="typeAny" w:cryptAlgorithmSid="14" w:cryptSpinCount="100000" w:hash="7PbnfTADaUVW0LLDfcJFYkcLz2o7ZKKg0l1si2+iClqI9OgNAE+ATjfILV6O59HqAI5XQb/e7WLr92gZyJ3lHg==" w:salt="yGKPUduSv+ILJmdoGBHik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400D"/>
    <w:rsid w:val="00067177"/>
    <w:rsid w:val="00072F95"/>
    <w:rsid w:val="00085FCF"/>
    <w:rsid w:val="000A2C45"/>
    <w:rsid w:val="000A2E1C"/>
    <w:rsid w:val="000C2C93"/>
    <w:rsid w:val="000E7E95"/>
    <w:rsid w:val="000F59FE"/>
    <w:rsid w:val="00102BAB"/>
    <w:rsid w:val="00104C93"/>
    <w:rsid w:val="0012014B"/>
    <w:rsid w:val="00125670"/>
    <w:rsid w:val="00151C30"/>
    <w:rsid w:val="00166C77"/>
    <w:rsid w:val="00180856"/>
    <w:rsid w:val="001C79A6"/>
    <w:rsid w:val="001E0CA1"/>
    <w:rsid w:val="001F4EFB"/>
    <w:rsid w:val="00204C8A"/>
    <w:rsid w:val="00220759"/>
    <w:rsid w:val="0024105F"/>
    <w:rsid w:val="00252F13"/>
    <w:rsid w:val="00261781"/>
    <w:rsid w:val="002629AA"/>
    <w:rsid w:val="00262A42"/>
    <w:rsid w:val="00277CB8"/>
    <w:rsid w:val="00283B4A"/>
    <w:rsid w:val="002879F0"/>
    <w:rsid w:val="00293296"/>
    <w:rsid w:val="002A5B81"/>
    <w:rsid w:val="002C15B6"/>
    <w:rsid w:val="003136C5"/>
    <w:rsid w:val="003342ED"/>
    <w:rsid w:val="0033454C"/>
    <w:rsid w:val="00364D63"/>
    <w:rsid w:val="0038565D"/>
    <w:rsid w:val="003C7911"/>
    <w:rsid w:val="003D3E21"/>
    <w:rsid w:val="003F47E2"/>
    <w:rsid w:val="00404B08"/>
    <w:rsid w:val="00411406"/>
    <w:rsid w:val="004242F8"/>
    <w:rsid w:val="0042519C"/>
    <w:rsid w:val="0044049C"/>
    <w:rsid w:val="00454D02"/>
    <w:rsid w:val="00462AD1"/>
    <w:rsid w:val="004632F8"/>
    <w:rsid w:val="00471CEA"/>
    <w:rsid w:val="004853C7"/>
    <w:rsid w:val="004857F4"/>
    <w:rsid w:val="00486546"/>
    <w:rsid w:val="004A3E21"/>
    <w:rsid w:val="004B1545"/>
    <w:rsid w:val="004B6054"/>
    <w:rsid w:val="004B6B81"/>
    <w:rsid w:val="004D7CEA"/>
    <w:rsid w:val="004E235D"/>
    <w:rsid w:val="004E3548"/>
    <w:rsid w:val="004F27BF"/>
    <w:rsid w:val="0051029D"/>
    <w:rsid w:val="005303B7"/>
    <w:rsid w:val="0057050A"/>
    <w:rsid w:val="005760EB"/>
    <w:rsid w:val="005845EC"/>
    <w:rsid w:val="005858B4"/>
    <w:rsid w:val="005A67A3"/>
    <w:rsid w:val="005B1B26"/>
    <w:rsid w:val="005B5815"/>
    <w:rsid w:val="005B752D"/>
    <w:rsid w:val="005D69AC"/>
    <w:rsid w:val="00600E9A"/>
    <w:rsid w:val="00617A21"/>
    <w:rsid w:val="00623C7E"/>
    <w:rsid w:val="006431CE"/>
    <w:rsid w:val="00652816"/>
    <w:rsid w:val="006541E0"/>
    <w:rsid w:val="00667F0A"/>
    <w:rsid w:val="00672018"/>
    <w:rsid w:val="00690275"/>
    <w:rsid w:val="00693877"/>
    <w:rsid w:val="006A12F5"/>
    <w:rsid w:val="006B68D2"/>
    <w:rsid w:val="006C40A7"/>
    <w:rsid w:val="006D5B6B"/>
    <w:rsid w:val="006E20EC"/>
    <w:rsid w:val="006F37E1"/>
    <w:rsid w:val="00704261"/>
    <w:rsid w:val="007213AD"/>
    <w:rsid w:val="00726418"/>
    <w:rsid w:val="00743252"/>
    <w:rsid w:val="00744A0E"/>
    <w:rsid w:val="00745420"/>
    <w:rsid w:val="00765283"/>
    <w:rsid w:val="00765722"/>
    <w:rsid w:val="007925A1"/>
    <w:rsid w:val="00797BC9"/>
    <w:rsid w:val="007A14B6"/>
    <w:rsid w:val="007D6213"/>
    <w:rsid w:val="007E7AB3"/>
    <w:rsid w:val="008024FC"/>
    <w:rsid w:val="00810B72"/>
    <w:rsid w:val="00812B68"/>
    <w:rsid w:val="0081443C"/>
    <w:rsid w:val="0082190C"/>
    <w:rsid w:val="00822266"/>
    <w:rsid w:val="00823402"/>
    <w:rsid w:val="00830DA0"/>
    <w:rsid w:val="00836982"/>
    <w:rsid w:val="00840559"/>
    <w:rsid w:val="008600F6"/>
    <w:rsid w:val="00875197"/>
    <w:rsid w:val="00892FFC"/>
    <w:rsid w:val="00894C4A"/>
    <w:rsid w:val="008C5B14"/>
    <w:rsid w:val="008E4F2A"/>
    <w:rsid w:val="008F66F8"/>
    <w:rsid w:val="0090494E"/>
    <w:rsid w:val="00915471"/>
    <w:rsid w:val="00937FD7"/>
    <w:rsid w:val="00940E76"/>
    <w:rsid w:val="009726AE"/>
    <w:rsid w:val="009836BE"/>
    <w:rsid w:val="00990A8D"/>
    <w:rsid w:val="009B44D9"/>
    <w:rsid w:val="009C285F"/>
    <w:rsid w:val="009E05B7"/>
    <w:rsid w:val="009E107C"/>
    <w:rsid w:val="009E76B4"/>
    <w:rsid w:val="00A17784"/>
    <w:rsid w:val="00A34EA1"/>
    <w:rsid w:val="00A53B56"/>
    <w:rsid w:val="00A63481"/>
    <w:rsid w:val="00A66571"/>
    <w:rsid w:val="00A85CFC"/>
    <w:rsid w:val="00AB4A26"/>
    <w:rsid w:val="00AB7D99"/>
    <w:rsid w:val="00AD72A2"/>
    <w:rsid w:val="00AE37C2"/>
    <w:rsid w:val="00AE5DC6"/>
    <w:rsid w:val="00AE74DD"/>
    <w:rsid w:val="00AF7CF8"/>
    <w:rsid w:val="00B1389D"/>
    <w:rsid w:val="00B433C1"/>
    <w:rsid w:val="00B72151"/>
    <w:rsid w:val="00B76D8E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47632"/>
    <w:rsid w:val="00C96DA6"/>
    <w:rsid w:val="00CA7BF0"/>
    <w:rsid w:val="00CB3089"/>
    <w:rsid w:val="00CC1894"/>
    <w:rsid w:val="00CC6FB5"/>
    <w:rsid w:val="00CE2F52"/>
    <w:rsid w:val="00CF44F8"/>
    <w:rsid w:val="00D01C51"/>
    <w:rsid w:val="00D0329A"/>
    <w:rsid w:val="00D057CD"/>
    <w:rsid w:val="00D06F6C"/>
    <w:rsid w:val="00D11536"/>
    <w:rsid w:val="00D22F2B"/>
    <w:rsid w:val="00D32950"/>
    <w:rsid w:val="00D40DE1"/>
    <w:rsid w:val="00D46B26"/>
    <w:rsid w:val="00D76F22"/>
    <w:rsid w:val="00D7731C"/>
    <w:rsid w:val="00D8309C"/>
    <w:rsid w:val="00D86E6B"/>
    <w:rsid w:val="00D87CE5"/>
    <w:rsid w:val="00DA73EE"/>
    <w:rsid w:val="00DB781A"/>
    <w:rsid w:val="00DC23E8"/>
    <w:rsid w:val="00DC514D"/>
    <w:rsid w:val="00DD49DE"/>
    <w:rsid w:val="00DE4C36"/>
    <w:rsid w:val="00DE63F5"/>
    <w:rsid w:val="00DE6802"/>
    <w:rsid w:val="00DF5167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E4850"/>
    <w:rsid w:val="00F022FC"/>
    <w:rsid w:val="00F11B23"/>
    <w:rsid w:val="00F16A3D"/>
    <w:rsid w:val="00F42A13"/>
    <w:rsid w:val="00F72848"/>
    <w:rsid w:val="00F8333C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character" w:customStyle="1" w:styleId="CabealhoCarcter">
    <w:name w:val="Cabeçalho Carácter"/>
    <w:rsid w:val="008E4F2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formulario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mp.cm-porto.p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taldomunicipe.cm-porto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mp.cm-porto.p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860</Words>
  <Characters>4646</Characters>
  <Application>Microsoft Office Word</Application>
  <DocSecurity>8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Ana Raquel Ferreira Cardoso Rodrigues</cp:lastModifiedBy>
  <cp:revision>30</cp:revision>
  <cp:lastPrinted>2023-10-18T10:19:00Z</cp:lastPrinted>
  <dcterms:created xsi:type="dcterms:W3CDTF">2023-10-18T10:12:00Z</dcterms:created>
  <dcterms:modified xsi:type="dcterms:W3CDTF">2024-02-14T14:23:00Z</dcterms:modified>
</cp:coreProperties>
</file>