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311E" w14:textId="13D70DEF" w:rsidR="00F16A3D" w:rsidRDefault="003D63FE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Ex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mo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.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37D1C0FE" w:rsidR="00072F95" w:rsidRDefault="002B140B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da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4C4FCFCA" w14:textId="6C6668EC" w:rsidR="00F47825" w:rsidRDefault="00F16A3D" w:rsidP="00F47825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           </w:t>
      </w:r>
    </w:p>
    <w:p w14:paraId="77A6869B" w14:textId="77777777" w:rsidR="00F47825" w:rsidRDefault="00F47825" w:rsidP="00F47825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55"/>
        <w:gridCol w:w="278"/>
        <w:gridCol w:w="425"/>
        <w:gridCol w:w="425"/>
        <w:gridCol w:w="568"/>
        <w:gridCol w:w="855"/>
        <w:gridCol w:w="2414"/>
      </w:tblGrid>
      <w:tr w:rsidR="00F47825" w:rsidRPr="00AF558C" w14:paraId="538C47E1" w14:textId="77777777" w:rsidTr="009C62B6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2CE35838" w14:textId="77777777" w:rsidR="00F47825" w:rsidRPr="005B5815" w:rsidRDefault="00F47825" w:rsidP="00F47825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  <w:p w14:paraId="28BC1C09" w14:textId="77777777" w:rsidR="00F47825" w:rsidRPr="00AF558C" w:rsidRDefault="00F47825" w:rsidP="009C62B6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F47825" w:rsidRPr="00AF558C" w14:paraId="57E3D84A" w14:textId="77777777" w:rsidTr="009C62B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47AE6EEF" w14:textId="77777777" w:rsidR="00F47825" w:rsidRPr="006F37E1" w:rsidRDefault="00F47825" w:rsidP="009C62B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09056107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09E2ABC2" w14:textId="77777777" w:rsidR="00F47825" w:rsidRPr="006F37E1" w:rsidRDefault="00F47825" w:rsidP="009C62B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47825" w:rsidRPr="00AF558C" w14:paraId="5DCFEFB5" w14:textId="77777777" w:rsidTr="009C62B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AED6C2B" w14:textId="312CE1A5" w:rsidR="00F47825" w:rsidRPr="00325BBB" w:rsidRDefault="00F47825" w:rsidP="003D63FE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83264931" w:edGrp="everyone" w:colFirst="1" w:colLast="1"/>
            <w:permStart w:id="1458968749" w:edGrp="everyone" w:colFirst="3" w:colLast="3"/>
            <w:permEnd w:id="109056107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3D63FE">
              <w:rPr>
                <w:rFonts w:ascii="Regular Regular" w:hAnsi="Regular Regular"/>
                <w:bCs/>
                <w:sz w:val="18"/>
                <w:szCs w:val="18"/>
              </w:rPr>
              <w:t>.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615B8CEE" w14:textId="77777777" w:rsidR="00F47825" w:rsidRPr="00AF558C" w:rsidRDefault="00F47825" w:rsidP="009C62B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103A621A" w14:textId="77777777" w:rsidR="00F47825" w:rsidRPr="006F37E1" w:rsidRDefault="00F47825" w:rsidP="009C62B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2AD2388B" w14:textId="77777777" w:rsidR="00F47825" w:rsidRPr="00AF558C" w:rsidRDefault="00F47825" w:rsidP="009C62B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47825" w:rsidRPr="00AF558C" w14:paraId="7A7CD7FF" w14:textId="77777777" w:rsidTr="009C62B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0D2BC9F9" w14:textId="2847C27A" w:rsidR="00F47825" w:rsidRPr="006F37E1" w:rsidRDefault="00F47825" w:rsidP="009C62B6">
            <w:pPr>
              <w:rPr>
                <w:rFonts w:ascii="Regular Regular" w:hAnsi="Regular Regular"/>
                <w:sz w:val="18"/>
                <w:szCs w:val="18"/>
              </w:rPr>
            </w:pPr>
            <w:permStart w:id="294416745" w:edGrp="everyone" w:colFirst="1" w:colLast="1"/>
            <w:permStart w:id="1775066721" w:edGrp="everyone" w:colFirst="3" w:colLast="3"/>
            <w:permEnd w:id="1283264931"/>
            <w:permEnd w:id="1458968749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3D63FE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3D63FE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63F0196A" w14:textId="77777777" w:rsidR="00F47825" w:rsidRPr="006F37E1" w:rsidRDefault="00F47825" w:rsidP="009C62B6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0D0BEE0C" w14:textId="77777777" w:rsidR="00F47825" w:rsidRPr="006F37E1" w:rsidRDefault="00F47825" w:rsidP="009C62B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1DB80379" w14:textId="77777777" w:rsidR="00F47825" w:rsidRPr="006F37E1" w:rsidRDefault="00F47825" w:rsidP="009C62B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76A0CE1" w14:textId="77777777" w:rsidR="00F47825" w:rsidRPr="00AF558C" w:rsidRDefault="00F47825" w:rsidP="009C62B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47825" w:rsidRPr="00AF558C" w14:paraId="5F6104D5" w14:textId="77777777" w:rsidTr="009C62B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2773DAF" w14:textId="77777777" w:rsidR="00F47825" w:rsidRPr="006F37E1" w:rsidRDefault="00F47825" w:rsidP="009C62B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543570814" w:edGrp="everyone" w:colFirst="1" w:colLast="1"/>
            <w:permEnd w:id="294416745"/>
            <w:permEnd w:id="1775066721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538639B7" w14:textId="77777777" w:rsidR="00F47825" w:rsidRPr="006F37E1" w:rsidRDefault="00F47825" w:rsidP="009C62B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47825" w:rsidRPr="00AF558C" w14:paraId="712C0909" w14:textId="77777777" w:rsidTr="009C62B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8035A0A" w14:textId="77777777" w:rsidR="00F47825" w:rsidRPr="006F37E1" w:rsidRDefault="00F47825" w:rsidP="009C62B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145507581" w:edGrp="everyone" w:colFirst="1" w:colLast="1"/>
            <w:permStart w:id="564471760" w:edGrp="everyone" w:colFirst="3" w:colLast="3"/>
            <w:permEnd w:id="543570814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23A1F25F" w14:textId="77777777" w:rsidR="00F47825" w:rsidRPr="00AF558C" w:rsidRDefault="00F47825" w:rsidP="009C62B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16DBFDF5" w14:textId="5FE25E46" w:rsidR="00F47825" w:rsidRPr="006F37E1" w:rsidRDefault="00F47825" w:rsidP="009C62B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10AA5282" w14:textId="77777777" w:rsidR="00F47825" w:rsidRPr="006F37E1" w:rsidRDefault="00F47825" w:rsidP="009C62B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47825" w:rsidRPr="00AF558C" w14:paraId="21AE0352" w14:textId="77777777" w:rsidTr="009C62B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416386DF" w14:textId="77777777" w:rsidR="00F47825" w:rsidRPr="006F37E1" w:rsidRDefault="00F47825" w:rsidP="009C62B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51410594" w:edGrp="everyone" w:colFirst="1" w:colLast="1"/>
            <w:permEnd w:id="1145507581"/>
            <w:permEnd w:id="564471760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2239E25E" w14:textId="77777777" w:rsidR="00F47825" w:rsidRPr="006F37E1" w:rsidRDefault="00F47825" w:rsidP="009C62B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47825" w:rsidRPr="00AF558C" w14:paraId="3639BD8E" w14:textId="77777777" w:rsidTr="009C62B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BC22C18" w14:textId="77777777" w:rsidR="00F47825" w:rsidRPr="006F37E1" w:rsidRDefault="00F47825" w:rsidP="009C62B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27281981" w:edGrp="everyone" w:colFirst="1" w:colLast="1"/>
            <w:permStart w:id="210185372" w:edGrp="everyone" w:colFirst="3" w:colLast="3"/>
            <w:permEnd w:id="51410594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53225D40" w14:textId="77777777" w:rsidR="00F47825" w:rsidRPr="00AF558C" w:rsidRDefault="00F47825" w:rsidP="009C62B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6860337E" w14:textId="77777777" w:rsidR="00F47825" w:rsidRPr="006F37E1" w:rsidRDefault="00F47825" w:rsidP="009C62B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4DA46168" w14:textId="77777777" w:rsidR="00F47825" w:rsidRPr="006F37E1" w:rsidRDefault="00F47825" w:rsidP="009C62B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47825" w:rsidRPr="00AF558C" w14:paraId="78405ABA" w14:textId="77777777" w:rsidTr="009C62B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029C434" w14:textId="77777777" w:rsidR="00F47825" w:rsidRPr="006F37E1" w:rsidRDefault="00F47825" w:rsidP="009C62B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432435801" w:edGrp="everyone" w:colFirst="6" w:colLast="6"/>
            <w:permEnd w:id="127281981"/>
            <w:permEnd w:id="21018537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956716702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3D58F401" w14:textId="77777777" w:rsidR="00F47825" w:rsidRPr="00990A8D" w:rsidRDefault="00F47825" w:rsidP="009C62B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921B39">
              <w:rPr>
                <w:rFonts w:ascii="Regular Regular" w:hAnsi="Regular Regular"/>
                <w:sz w:val="18"/>
                <w:szCs w:val="18"/>
              </w:rPr>
            </w:r>
            <w:r w:rsidR="00921B39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956716702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809851133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1895A089" w14:textId="77777777" w:rsidR="00F47825" w:rsidRPr="00990A8D" w:rsidRDefault="00F47825" w:rsidP="009C62B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921B39">
              <w:rPr>
                <w:rFonts w:ascii="Regular Regular" w:hAnsi="Regular Regular"/>
                <w:sz w:val="18"/>
                <w:szCs w:val="18"/>
              </w:rPr>
            </w:r>
            <w:r w:rsidR="00921B39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09851133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1668710340" w:edGrp="everyone"/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3F3C56E6" w14:textId="77777777" w:rsidR="00F47825" w:rsidRPr="006F37E1" w:rsidRDefault="00F47825" w:rsidP="009C62B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921B39">
              <w:rPr>
                <w:rFonts w:ascii="Regular Regular" w:hAnsi="Regular Regular"/>
                <w:sz w:val="18"/>
                <w:szCs w:val="18"/>
              </w:rPr>
            </w:r>
            <w:r w:rsidR="00921B39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66871034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1627681231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08DE9910" w14:textId="77777777" w:rsidR="00F47825" w:rsidRPr="006F37E1" w:rsidRDefault="00F47825" w:rsidP="009C62B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921B39">
              <w:rPr>
                <w:rFonts w:ascii="Regular Regular" w:hAnsi="Regular Regular"/>
                <w:sz w:val="18"/>
                <w:szCs w:val="18"/>
              </w:rPr>
            </w:r>
            <w:r w:rsidR="00921B39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627681231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819735075" w:edGrp="everyone"/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5EA2B6AE" w14:textId="77777777" w:rsidR="00F47825" w:rsidRPr="00990A8D" w:rsidRDefault="00F47825" w:rsidP="009C62B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921B39">
              <w:rPr>
                <w:rFonts w:ascii="Regular Regular" w:hAnsi="Regular Regular"/>
                <w:sz w:val="18"/>
                <w:szCs w:val="18"/>
              </w:rPr>
            </w:r>
            <w:r w:rsidR="00921B39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19735075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23471012" w14:textId="77777777" w:rsidR="00F47825" w:rsidRPr="00990A8D" w:rsidRDefault="00F47825" w:rsidP="009C62B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432435801"/>
      <w:tr w:rsidR="00F47825" w:rsidRPr="00AF558C" w14:paraId="5EFEED08" w14:textId="77777777" w:rsidTr="009C62B6">
        <w:trPr>
          <w:trHeight w:val="193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1BE29871" w14:textId="1C70EEED" w:rsidR="00F47825" w:rsidRPr="00990A8D" w:rsidRDefault="007C165D" w:rsidP="009C62B6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>Por ser</w:t>
            </w:r>
            <w:r w:rsidR="003D63FE">
              <w:rPr>
                <w:rFonts w:ascii="Regular Regular" w:hAnsi="Regular Regular"/>
                <w:sz w:val="16"/>
                <w:szCs w:val="16"/>
              </w:rPr>
              <w:t xml:space="preserve"> mais seguro, rápido e amigo do ambiente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, a Câmara Municipal do Porto envia as notificações para o e-mail indicado, no decorrer deste processo [Parte A do Código Regulamentar do Município do Porto]  </w:t>
            </w:r>
            <w:permStart w:id="1724067061" w:edGrp="everyone"/>
            <w:r w:rsidR="00335F55"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35F55"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921B39">
              <w:rPr>
                <w:rFonts w:ascii="Regular Regular" w:hAnsi="Regular Regular"/>
                <w:sz w:val="18"/>
                <w:szCs w:val="18"/>
              </w:rPr>
            </w:r>
            <w:r w:rsidR="00921B39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="00335F55"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724067061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>Não autorizo o envio de notificações para o e-mail indicado.</w:t>
            </w:r>
          </w:p>
        </w:tc>
      </w:tr>
    </w:tbl>
    <w:p w14:paraId="74D83EC5" w14:textId="77777777" w:rsidR="00F47825" w:rsidRDefault="00F47825" w:rsidP="00F47825">
      <w:pPr>
        <w:rPr>
          <w:rFonts w:ascii="Regular Regular" w:hAnsi="Regular Regular"/>
          <w:b/>
          <w:color w:val="0C2F7F"/>
          <w:sz w:val="16"/>
          <w:szCs w:val="16"/>
        </w:rPr>
      </w:pPr>
    </w:p>
    <w:p w14:paraId="26ECF6DE" w14:textId="77777777" w:rsidR="00F47825" w:rsidRDefault="00F47825" w:rsidP="00F47825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F47825" w:rsidRPr="00AF558C" w14:paraId="2133F607" w14:textId="77777777" w:rsidTr="009C62B6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6BC75A51" w14:textId="77777777" w:rsidR="00F47825" w:rsidRPr="00990A8D" w:rsidRDefault="00F47825" w:rsidP="00F47825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59E0D40E" w14:textId="77777777" w:rsidR="00F47825" w:rsidRPr="00AF558C" w:rsidRDefault="00F47825" w:rsidP="009C62B6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F47825" w:rsidRPr="00AF558C" w14:paraId="0EDD73CD" w14:textId="77777777" w:rsidTr="009C62B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61723552" w14:textId="77777777" w:rsidR="00F47825" w:rsidRPr="006F37E1" w:rsidRDefault="00F47825" w:rsidP="009C62B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954025618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75746F44" w14:textId="77777777" w:rsidR="00F47825" w:rsidRPr="006F37E1" w:rsidRDefault="00F47825" w:rsidP="009C62B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47825" w:rsidRPr="00AF558C" w14:paraId="02AEB38A" w14:textId="77777777" w:rsidTr="009C62B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60B028C2" w14:textId="7CDBB7E7" w:rsidR="00F47825" w:rsidRPr="00325BBB" w:rsidRDefault="003D63FE" w:rsidP="009C62B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024963563" w:edGrp="everyone" w:colFirst="1" w:colLast="1"/>
            <w:permEnd w:id="1954025618"/>
            <w:r>
              <w:rPr>
                <w:rFonts w:ascii="Regular Regular" w:hAnsi="Regular Regular"/>
                <w:bCs/>
                <w:sz w:val="18"/>
                <w:szCs w:val="18"/>
              </w:rPr>
              <w:t>N.º de Identificação F</w:t>
            </w:r>
            <w:r w:rsidR="00F47825"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61187789" w14:textId="77777777" w:rsidR="00F47825" w:rsidRPr="006F37E1" w:rsidRDefault="00F47825" w:rsidP="009C62B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47825" w:rsidRPr="00AF558C" w14:paraId="2D2BDAA2" w14:textId="77777777" w:rsidTr="009C62B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032A76C6" w14:textId="540AF076" w:rsidR="00F47825" w:rsidRPr="006F37E1" w:rsidRDefault="00F47825" w:rsidP="009C62B6">
            <w:pPr>
              <w:rPr>
                <w:rFonts w:ascii="Regular Regular" w:hAnsi="Regular Regular"/>
                <w:sz w:val="18"/>
                <w:szCs w:val="18"/>
              </w:rPr>
            </w:pPr>
            <w:permStart w:id="661972" w:edGrp="everyone" w:colFirst="1" w:colLast="1"/>
            <w:permStart w:id="1338713031" w:edGrp="everyone" w:colFirst="3" w:colLast="3"/>
            <w:permEnd w:id="2024963563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3D63FE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3D63FE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0F1B41E8" w14:textId="77777777" w:rsidR="00F47825" w:rsidRPr="006F37E1" w:rsidRDefault="00F47825" w:rsidP="009C62B6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23BC1FB2" w14:textId="77777777" w:rsidR="00F47825" w:rsidRPr="006F37E1" w:rsidRDefault="00F47825" w:rsidP="009C62B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0318A749" w14:textId="77777777" w:rsidR="00F47825" w:rsidRPr="006F37E1" w:rsidRDefault="00F47825" w:rsidP="009C62B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3D63E96" w14:textId="77777777" w:rsidR="00F47825" w:rsidRPr="006F37E1" w:rsidRDefault="00F47825" w:rsidP="009C62B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47825" w:rsidRPr="00AF558C" w14:paraId="728FB379" w14:textId="77777777" w:rsidTr="009C62B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066F570A" w14:textId="77777777" w:rsidR="00F47825" w:rsidRPr="006F37E1" w:rsidRDefault="00F47825" w:rsidP="009C62B6">
            <w:pPr>
              <w:rPr>
                <w:rFonts w:ascii="Regular Regular" w:hAnsi="Regular Regular"/>
                <w:sz w:val="18"/>
                <w:szCs w:val="18"/>
              </w:rPr>
            </w:pPr>
            <w:permStart w:id="2085842971" w:edGrp="everyone" w:colFirst="1" w:colLast="1"/>
            <w:permStart w:id="612714664" w:edGrp="everyone" w:colFirst="3" w:colLast="3"/>
            <w:permEnd w:id="661972"/>
            <w:permEnd w:id="1338713031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786ADA78" w14:textId="77777777" w:rsidR="00F47825" w:rsidRPr="006F37E1" w:rsidRDefault="00F47825" w:rsidP="009C62B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364C2482" w14:textId="77777777" w:rsidR="00F47825" w:rsidRPr="006F37E1" w:rsidRDefault="00F47825" w:rsidP="009C62B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22214CE5" w14:textId="77777777" w:rsidR="00F47825" w:rsidRPr="006F37E1" w:rsidRDefault="00F47825" w:rsidP="009C62B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47825" w:rsidRPr="00AF558C" w14:paraId="19D858EF" w14:textId="77777777" w:rsidTr="009C62B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0DE51156" w14:textId="77777777" w:rsidR="00F47825" w:rsidRPr="006F37E1" w:rsidRDefault="00F47825" w:rsidP="009C62B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68367980" w:edGrp="everyone" w:colFirst="5" w:colLast="5"/>
            <w:permEnd w:id="2085842971"/>
            <w:permEnd w:id="612714664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760445273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7D6C4C5" w14:textId="77777777" w:rsidR="00F47825" w:rsidRPr="006F37E1" w:rsidRDefault="00F47825" w:rsidP="009C62B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921B39">
              <w:rPr>
                <w:rFonts w:ascii="Regular Regular" w:hAnsi="Regular Regular"/>
                <w:sz w:val="18"/>
                <w:szCs w:val="18"/>
              </w:rPr>
            </w:r>
            <w:r w:rsidR="00921B39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76044527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32376888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754779B4" w14:textId="77777777" w:rsidR="00F47825" w:rsidRPr="006F37E1" w:rsidRDefault="00F47825" w:rsidP="009C62B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921B39">
              <w:rPr>
                <w:rFonts w:ascii="Regular Regular" w:hAnsi="Regular Regular"/>
                <w:sz w:val="18"/>
                <w:szCs w:val="18"/>
              </w:rPr>
            </w:r>
            <w:r w:rsidR="00921B39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32376888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1218395898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5214DAD0" w14:textId="77777777" w:rsidR="00F47825" w:rsidRPr="006F37E1" w:rsidRDefault="00F47825" w:rsidP="009C62B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921B39">
              <w:rPr>
                <w:rFonts w:ascii="Regular Regular" w:hAnsi="Regular Regular"/>
                <w:sz w:val="18"/>
                <w:szCs w:val="18"/>
              </w:rPr>
            </w:r>
            <w:r w:rsidR="00921B39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218395898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1559312152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051B311D" w14:textId="77777777" w:rsidR="00F47825" w:rsidRPr="006F37E1" w:rsidRDefault="00F47825" w:rsidP="009C62B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921B39">
              <w:rPr>
                <w:rFonts w:ascii="Regular Regular" w:hAnsi="Regular Regular"/>
                <w:sz w:val="18"/>
                <w:szCs w:val="18"/>
              </w:rPr>
            </w:r>
            <w:r w:rsidR="00921B39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55931215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7F37C6F3" w14:textId="77777777" w:rsidR="00F47825" w:rsidRPr="006F37E1" w:rsidRDefault="00F47825" w:rsidP="009C62B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68367980"/>
    </w:tbl>
    <w:p w14:paraId="1BD877A8" w14:textId="77777777" w:rsidR="00F47825" w:rsidRPr="003311B7" w:rsidRDefault="00F47825" w:rsidP="00F47825">
      <w:pPr>
        <w:rPr>
          <w:rFonts w:ascii="Regular Regular" w:hAnsi="Regular Regular"/>
          <w:b/>
          <w:color w:val="0C2F7F"/>
          <w:sz w:val="18"/>
          <w:szCs w:val="18"/>
        </w:rPr>
      </w:pPr>
    </w:p>
    <w:p w14:paraId="3E8DAF27" w14:textId="77777777" w:rsidR="00F47825" w:rsidRDefault="00F47825" w:rsidP="00F47825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252F13" w:rsidRPr="008D3835" w14:paraId="722D34DA" w14:textId="77777777" w:rsidTr="00CC1894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6FB39533" w14:textId="07D7361C" w:rsidR="00252F13" w:rsidRPr="003311B7" w:rsidRDefault="00252F13" w:rsidP="00990A8D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0" w:name="_Hlk136711099"/>
            <w:r w:rsidRPr="003311B7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Pedido</w:t>
            </w:r>
          </w:p>
          <w:p w14:paraId="576FAC2E" w14:textId="77777777" w:rsidR="00252F13" w:rsidRPr="008D3835" w:rsidRDefault="00252F13" w:rsidP="00252F13">
            <w:pPr>
              <w:pStyle w:val="PargrafodaLista"/>
              <w:ind w:right="-215" w:hanging="360"/>
              <w:rPr>
                <w:rFonts w:ascii="Regular Regular" w:hAnsi="Regular Regular"/>
                <w:b/>
                <w:color w:val="FFFFFF"/>
                <w:sz w:val="18"/>
                <w:szCs w:val="18"/>
                <w:highlight w:val="yellow"/>
              </w:rPr>
            </w:pPr>
          </w:p>
        </w:tc>
      </w:tr>
      <w:tr w:rsidR="002B140B" w:rsidRPr="008D3835" w14:paraId="2A0B4907" w14:textId="77777777" w:rsidTr="003311B7">
        <w:trPr>
          <w:trHeight w:hRule="exact" w:val="770"/>
        </w:trPr>
        <w:tc>
          <w:tcPr>
            <w:tcW w:w="10632" w:type="dxa"/>
            <w:shd w:val="clear" w:color="auto" w:fill="auto"/>
            <w:vAlign w:val="center"/>
          </w:tcPr>
          <w:p w14:paraId="6E67D8A0" w14:textId="58A7F15E" w:rsidR="003311B7" w:rsidRPr="003311B7" w:rsidRDefault="003311B7" w:rsidP="00204C8A">
            <w:pPr>
              <w:rPr>
                <w:rFonts w:ascii="Regular Regular" w:hAnsi="Regular Regular"/>
                <w:sz w:val="18"/>
                <w:szCs w:val="18"/>
              </w:rPr>
            </w:pPr>
            <w:r w:rsidRPr="003311B7">
              <w:rPr>
                <w:rFonts w:ascii="Regular Regular" w:hAnsi="Regular Regular"/>
                <w:bCs/>
                <w:sz w:val="18"/>
                <w:szCs w:val="18"/>
              </w:rPr>
              <w:t>Venho requerer</w:t>
            </w:r>
            <w:r w:rsidRPr="003311B7">
              <w:rPr>
                <w:rFonts w:ascii="Regular Regular" w:hAnsi="Regular Regular"/>
                <w:b/>
                <w:sz w:val="18"/>
                <w:szCs w:val="18"/>
              </w:rPr>
              <w:t xml:space="preserve"> autorização para ocupação de espaço público para realização de obra na rede predial de água, </w:t>
            </w:r>
            <w:r w:rsidRPr="003311B7">
              <w:rPr>
                <w:rFonts w:ascii="Regular Regular" w:hAnsi="Regular Regular"/>
                <w:sz w:val="18"/>
                <w:szCs w:val="18"/>
              </w:rPr>
              <w:t>intervenção que terá a duração máxima de 1 (um) dia, com dimensão em planta até 0,50 x 0,50 m</w:t>
            </w:r>
            <w:r w:rsidRPr="003D63FE">
              <w:rPr>
                <w:rFonts w:ascii="Regular Regular" w:hAnsi="Regular Regular"/>
                <w:sz w:val="18"/>
                <w:szCs w:val="18"/>
                <w:vertAlign w:val="superscript"/>
              </w:rPr>
              <w:t>2</w:t>
            </w:r>
            <w:r w:rsidRPr="003311B7">
              <w:rPr>
                <w:rFonts w:ascii="Regular Regular" w:hAnsi="Regular Regular"/>
                <w:sz w:val="18"/>
                <w:szCs w:val="18"/>
              </w:rPr>
              <w:t>, no local abaixo indicado e com as seguintes especificidades:</w:t>
            </w:r>
          </w:p>
          <w:p w14:paraId="773AE90B" w14:textId="160C8268" w:rsidR="002B140B" w:rsidRPr="003311B7" w:rsidRDefault="003311B7" w:rsidP="00204C8A">
            <w:pPr>
              <w:rPr>
                <w:rFonts w:ascii="Regular Regular" w:hAnsi="Regular Regular"/>
                <w:sz w:val="16"/>
                <w:szCs w:val="16"/>
              </w:rPr>
            </w:pPr>
            <w:r w:rsidRPr="003311B7">
              <w:rPr>
                <w:rFonts w:ascii="Regular Regular" w:hAnsi="Regular Regular"/>
                <w:sz w:val="16"/>
                <w:szCs w:val="16"/>
              </w:rPr>
              <w:t xml:space="preserve">[nos termos da Parte D do </w:t>
            </w:r>
            <w:hyperlink r:id="rId7" w:history="1">
              <w:r w:rsidRPr="003311B7">
                <w:rPr>
                  <w:rStyle w:val="Hiperligao"/>
                  <w:rFonts w:ascii="Regular Regular" w:hAnsi="Regular Regular"/>
                  <w:sz w:val="16"/>
                  <w:szCs w:val="16"/>
                </w:rPr>
                <w:t>Código Regulamentar do Município do Porto</w:t>
              </w:r>
            </w:hyperlink>
            <w:r w:rsidRPr="003311B7">
              <w:rPr>
                <w:rFonts w:ascii="Regular Regular" w:hAnsi="Regular Regular"/>
                <w:sz w:val="16"/>
                <w:szCs w:val="16"/>
              </w:rPr>
              <w:t>]</w:t>
            </w:r>
          </w:p>
        </w:tc>
      </w:tr>
      <w:bookmarkEnd w:id="0"/>
    </w:tbl>
    <w:p w14:paraId="08B57639" w14:textId="77777777" w:rsidR="00AF7CF8" w:rsidRPr="008D3835" w:rsidRDefault="00AF7CF8" w:rsidP="00072F95">
      <w:pPr>
        <w:rPr>
          <w:rFonts w:ascii="Regular Regular" w:hAnsi="Regular Regular"/>
          <w:sz w:val="18"/>
          <w:szCs w:val="18"/>
          <w:highlight w:val="yellow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993"/>
        <w:gridCol w:w="992"/>
        <w:gridCol w:w="2768"/>
        <w:gridCol w:w="425"/>
        <w:gridCol w:w="1768"/>
      </w:tblGrid>
      <w:tr w:rsidR="003311B7" w:rsidRPr="003311B7" w14:paraId="65F43F09" w14:textId="77777777" w:rsidTr="003311B7">
        <w:trPr>
          <w:trHeight w:val="403"/>
        </w:trPr>
        <w:tc>
          <w:tcPr>
            <w:tcW w:w="156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C933169" w14:textId="77777777" w:rsidR="003311B7" w:rsidRPr="003311B7" w:rsidRDefault="003311B7" w:rsidP="003311B7">
            <w:pPr>
              <w:rPr>
                <w:rFonts w:ascii="Regular Regular" w:hAnsi="Regular Regular"/>
                <w:sz w:val="18"/>
                <w:szCs w:val="18"/>
              </w:rPr>
            </w:pPr>
            <w:permStart w:id="1861304903" w:edGrp="everyone" w:colFirst="1" w:colLast="1"/>
            <w:permStart w:id="572482070" w:edGrp="everyone" w:colFirst="3" w:colLast="3"/>
            <w:r w:rsidRPr="003311B7">
              <w:rPr>
                <w:rFonts w:ascii="Regular Regular" w:hAnsi="Regular Regular"/>
                <w:sz w:val="18"/>
                <w:szCs w:val="18"/>
              </w:rPr>
              <w:t>Local</w:t>
            </w:r>
          </w:p>
        </w:tc>
        <w:tc>
          <w:tcPr>
            <w:tcW w:w="6879" w:type="dxa"/>
            <w:gridSpan w:val="4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5DB355B" w14:textId="77777777" w:rsidR="003311B7" w:rsidRPr="003311B7" w:rsidRDefault="003311B7" w:rsidP="003311B7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59A9DFA" w14:textId="77777777" w:rsidR="003311B7" w:rsidRPr="003311B7" w:rsidRDefault="003311B7" w:rsidP="003311B7">
            <w:pPr>
              <w:rPr>
                <w:rFonts w:ascii="Regular Regular" w:hAnsi="Regular Regular"/>
                <w:sz w:val="18"/>
                <w:szCs w:val="18"/>
              </w:rPr>
            </w:pPr>
            <w:r w:rsidRPr="003311B7">
              <w:rPr>
                <w:rFonts w:ascii="Regular Regular" w:hAnsi="Regular Regular"/>
                <w:sz w:val="18"/>
                <w:szCs w:val="18"/>
              </w:rPr>
              <w:t>N.º</w:t>
            </w:r>
          </w:p>
        </w:tc>
        <w:tc>
          <w:tcPr>
            <w:tcW w:w="1768" w:type="dxa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7AB6951" w14:textId="77777777" w:rsidR="003311B7" w:rsidRPr="003311B7" w:rsidRDefault="003311B7" w:rsidP="003311B7">
            <w:pPr>
              <w:rPr>
                <w:rFonts w:ascii="Regular Regular" w:hAnsi="Regular Regular"/>
                <w:b/>
                <w:sz w:val="18"/>
                <w:szCs w:val="18"/>
              </w:rPr>
            </w:pPr>
          </w:p>
        </w:tc>
      </w:tr>
      <w:tr w:rsidR="003311B7" w:rsidRPr="003311B7" w14:paraId="0AEAFDCF" w14:textId="77777777" w:rsidTr="003311B7">
        <w:trPr>
          <w:trHeight w:hRule="exact" w:val="399"/>
        </w:trPr>
        <w:tc>
          <w:tcPr>
            <w:tcW w:w="1560" w:type="dxa"/>
            <w:shd w:val="clear" w:color="auto" w:fill="auto"/>
            <w:vAlign w:val="center"/>
          </w:tcPr>
          <w:p w14:paraId="5230B1E8" w14:textId="77777777" w:rsidR="003311B7" w:rsidRPr="003311B7" w:rsidRDefault="003311B7" w:rsidP="003311B7">
            <w:pPr>
              <w:spacing w:line="180" w:lineRule="exact"/>
              <w:rPr>
                <w:rFonts w:ascii="Regular Regular" w:hAnsi="Regular Regular"/>
                <w:sz w:val="18"/>
                <w:szCs w:val="18"/>
              </w:rPr>
            </w:pPr>
            <w:permStart w:id="225721824" w:edGrp="everyone" w:colFirst="4" w:colLast="4"/>
            <w:permEnd w:id="1861304903"/>
            <w:permEnd w:id="572482070"/>
            <w:r w:rsidRPr="003311B7">
              <w:rPr>
                <w:rFonts w:ascii="Regular Regular" w:hAnsi="Regular Regular"/>
                <w:sz w:val="18"/>
                <w:szCs w:val="18"/>
              </w:rPr>
              <w:t xml:space="preserve">Tipo de pavimento </w:t>
            </w:r>
          </w:p>
        </w:tc>
        <w:permStart w:id="654388671" w:edGrp="everyone"/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125FA1B" w14:textId="77777777" w:rsidR="003311B7" w:rsidRPr="003311B7" w:rsidRDefault="003311B7" w:rsidP="003311B7">
            <w:pPr>
              <w:rPr>
                <w:rFonts w:ascii="Regular Regular" w:hAnsi="Regular Regular"/>
                <w:sz w:val="18"/>
                <w:szCs w:val="18"/>
              </w:rPr>
            </w:pPr>
            <w:r w:rsidRPr="003311B7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311B7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921B39">
              <w:rPr>
                <w:rFonts w:ascii="Regular Regular" w:hAnsi="Regular Regular"/>
                <w:sz w:val="18"/>
                <w:szCs w:val="18"/>
              </w:rPr>
            </w:r>
            <w:r w:rsidR="00921B39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3311B7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654388671"/>
            <w:r w:rsidRPr="003311B7">
              <w:rPr>
                <w:rFonts w:ascii="Regular Regular" w:hAnsi="Regular Regular"/>
                <w:sz w:val="18"/>
                <w:szCs w:val="18"/>
              </w:rPr>
              <w:t xml:space="preserve"> Betonilha esquartelada</w:t>
            </w:r>
          </w:p>
        </w:tc>
        <w:permStart w:id="682562548" w:edGrp="everyone"/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8F8BC12" w14:textId="77777777" w:rsidR="003311B7" w:rsidRPr="003311B7" w:rsidRDefault="003311B7" w:rsidP="003311B7">
            <w:pPr>
              <w:rPr>
                <w:rFonts w:ascii="Regular Regular" w:hAnsi="Regular Regular"/>
                <w:sz w:val="18"/>
                <w:szCs w:val="18"/>
              </w:rPr>
            </w:pPr>
            <w:r w:rsidRPr="003311B7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311B7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921B39">
              <w:rPr>
                <w:rFonts w:ascii="Regular Regular" w:hAnsi="Regular Regular"/>
                <w:sz w:val="18"/>
                <w:szCs w:val="18"/>
              </w:rPr>
            </w:r>
            <w:r w:rsidR="00921B39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3311B7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682562548"/>
            <w:r w:rsidRPr="003311B7">
              <w:rPr>
                <w:rFonts w:ascii="Regular Regular" w:hAnsi="Regular Regular"/>
                <w:sz w:val="18"/>
                <w:szCs w:val="18"/>
              </w:rPr>
              <w:t xml:space="preserve"> Basalto</w:t>
            </w:r>
          </w:p>
        </w:tc>
        <w:permStart w:id="85066234" w:edGrp="everyone"/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953C559" w14:textId="77777777" w:rsidR="003311B7" w:rsidRPr="003311B7" w:rsidRDefault="003311B7" w:rsidP="003311B7">
            <w:pPr>
              <w:rPr>
                <w:rFonts w:ascii="Regular Regular" w:hAnsi="Regular Regular"/>
                <w:sz w:val="18"/>
                <w:szCs w:val="18"/>
              </w:rPr>
            </w:pPr>
            <w:r w:rsidRPr="003311B7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311B7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921B39">
              <w:rPr>
                <w:rFonts w:ascii="Regular Regular" w:hAnsi="Regular Regular"/>
                <w:sz w:val="18"/>
                <w:szCs w:val="18"/>
              </w:rPr>
            </w:r>
            <w:r w:rsidR="00921B39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3311B7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5066234"/>
            <w:r w:rsidRPr="003311B7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4961" w:type="dxa"/>
            <w:gridSpan w:val="3"/>
            <w:shd w:val="clear" w:color="auto" w:fill="F2F2F2" w:themeFill="background1" w:themeFillShade="F2"/>
            <w:vAlign w:val="center"/>
          </w:tcPr>
          <w:p w14:paraId="3DC6B3C2" w14:textId="77777777" w:rsidR="003311B7" w:rsidRPr="003311B7" w:rsidRDefault="003311B7" w:rsidP="003311B7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225721824"/>
    </w:tbl>
    <w:p w14:paraId="7417A9FD" w14:textId="77777777" w:rsidR="003311B7" w:rsidRDefault="003311B7" w:rsidP="003311B7">
      <w:pPr>
        <w:rPr>
          <w:rFonts w:ascii="Arial" w:hAnsi="Arial" w:cs="Arial"/>
          <w:sz w:val="18"/>
          <w:szCs w:val="18"/>
        </w:rPr>
      </w:pPr>
    </w:p>
    <w:p w14:paraId="2E20BB20" w14:textId="77777777" w:rsidR="003311B7" w:rsidRDefault="003311B7" w:rsidP="002B140B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2B140B" w:rsidRPr="00AF558C" w14:paraId="180BE813" w14:textId="77777777" w:rsidTr="00170B5E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63CFE75B" w14:textId="77777777" w:rsidR="002B140B" w:rsidRPr="00A507D9" w:rsidRDefault="002B140B" w:rsidP="002B140B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Documentos instrutórios </w:t>
            </w:r>
          </w:p>
          <w:p w14:paraId="39EB6EF1" w14:textId="77777777" w:rsidR="002B140B" w:rsidRPr="00AF558C" w:rsidRDefault="002B140B" w:rsidP="00170B5E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B140B" w:rsidRPr="00AF558C" w14:paraId="01896628" w14:textId="77777777" w:rsidTr="00170B5E">
        <w:trPr>
          <w:trHeight w:hRule="exact" w:val="360"/>
        </w:trPr>
        <w:tc>
          <w:tcPr>
            <w:tcW w:w="10627" w:type="dxa"/>
            <w:shd w:val="clear" w:color="auto" w:fill="auto"/>
            <w:vAlign w:val="center"/>
          </w:tcPr>
          <w:p w14:paraId="1BD2D02F" w14:textId="77777777" w:rsidR="002B140B" w:rsidRPr="004F10FF" w:rsidRDefault="002B140B" w:rsidP="00170B5E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AF558C">
              <w:rPr>
                <w:rFonts w:ascii="Regular Regular" w:hAnsi="Regular Regular" w:cs="Arial"/>
                <w:bCs/>
                <w:sz w:val="18"/>
                <w:szCs w:val="18"/>
              </w:rPr>
              <w:t>O seu pedido deve ser instruído com os elementos abaixo indicados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 xml:space="preserve">. </w:t>
            </w:r>
          </w:p>
        </w:tc>
      </w:tr>
    </w:tbl>
    <w:p w14:paraId="0F20C029" w14:textId="77777777" w:rsidR="002B140B" w:rsidRDefault="002B140B" w:rsidP="002B140B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627"/>
      </w:tblGrid>
      <w:tr w:rsidR="002B140B" w:rsidRPr="00EB103B" w14:paraId="0C57A7BB" w14:textId="77777777" w:rsidTr="003311B7">
        <w:trPr>
          <w:trHeight w:val="1689"/>
        </w:trPr>
        <w:tc>
          <w:tcPr>
            <w:tcW w:w="10627" w:type="dxa"/>
            <w:shd w:val="clear" w:color="auto" w:fill="auto"/>
            <w:vAlign w:val="center"/>
          </w:tcPr>
          <w:permStart w:id="601571135" w:edGrp="everyone"/>
          <w:p w14:paraId="69779076" w14:textId="7278DFD7" w:rsidR="002B140B" w:rsidRPr="008140CB" w:rsidRDefault="002B140B" w:rsidP="003311B7">
            <w:pPr>
              <w:pStyle w:val="Corpodetexto"/>
              <w:ind w:left="650" w:hanging="644"/>
              <w:jc w:val="both"/>
              <w:rPr>
                <w:rFonts w:ascii="Regular Regular" w:hAnsi="Regular Regular"/>
                <w:sz w:val="18"/>
                <w:szCs w:val="18"/>
              </w:rPr>
            </w:pP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921B39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921B39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601571135"/>
            <w:r w:rsidRPr="003311B7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 xml:space="preserve"> 1</w:t>
            </w:r>
            <w:r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>. Planta</w:t>
            </w:r>
            <w:r w:rsidRPr="00710EBC">
              <w:rPr>
                <w:rFonts w:ascii="Regular Regular" w:hAnsi="Regular Regular"/>
                <w:b/>
                <w:sz w:val="18"/>
                <w:szCs w:val="18"/>
              </w:rPr>
              <w:t xml:space="preserve"> de localização</w:t>
            </w:r>
            <w:r w:rsidRPr="00710EBC">
              <w:rPr>
                <w:rFonts w:ascii="Regular Regular" w:hAnsi="Regular Regular"/>
                <w:bCs/>
                <w:sz w:val="18"/>
                <w:szCs w:val="18"/>
              </w:rPr>
              <w:t xml:space="preserve"> com:</w:t>
            </w:r>
          </w:p>
          <w:p w14:paraId="2AEE006C" w14:textId="77777777" w:rsidR="002B140B" w:rsidRPr="008140CB" w:rsidRDefault="002B140B" w:rsidP="003311B7">
            <w:pPr>
              <w:pStyle w:val="Corpodetexto"/>
              <w:jc w:val="both"/>
              <w:rPr>
                <w:rStyle w:val="Hiperligao"/>
                <w:rFonts w:ascii="Regular Regular" w:hAnsi="Regular Regular" w:cs="Arial"/>
                <w:sz w:val="18"/>
                <w:szCs w:val="18"/>
              </w:rPr>
            </w:pPr>
            <w:r w:rsidRPr="008140CB">
              <w:rPr>
                <w:rFonts w:ascii="Regular Regular" w:hAnsi="Regular Regular"/>
                <w:b/>
                <w:bCs/>
                <w:sz w:val="18"/>
                <w:szCs w:val="18"/>
                <w:shd w:val="clear" w:color="auto" w:fill="FFFFFF"/>
              </w:rPr>
              <w:t>1.1</w:t>
            </w:r>
            <w:r w:rsidRPr="008140CB">
              <w:rPr>
                <w:rFonts w:ascii="Regular Regular" w:hAnsi="Regular Regular"/>
                <w:b/>
                <w:sz w:val="18"/>
                <w:szCs w:val="18"/>
              </w:rPr>
              <w:t xml:space="preserve"> </w:t>
            </w:r>
            <w:r w:rsidRPr="008140CB">
              <w:rPr>
                <w:rFonts w:ascii="Regular Regular" w:hAnsi="Regular Regular"/>
                <w:sz w:val="18"/>
                <w:szCs w:val="18"/>
              </w:rPr>
              <w:t>Representação da ocupação, com dimensões</w:t>
            </w:r>
            <w:r>
              <w:rPr>
                <w:rFonts w:ascii="Regular Regular" w:hAnsi="Regular Regular"/>
                <w:sz w:val="18"/>
                <w:szCs w:val="18"/>
              </w:rPr>
              <w:t>.</w:t>
            </w:r>
          </w:p>
          <w:p w14:paraId="0792F346" w14:textId="77777777" w:rsidR="002B140B" w:rsidRPr="008140CB" w:rsidRDefault="002B140B" w:rsidP="003311B7">
            <w:pPr>
              <w:pStyle w:val="Corpodetexto"/>
              <w:jc w:val="both"/>
              <w:rPr>
                <w:rStyle w:val="Hiperligao"/>
                <w:rFonts w:ascii="Regular Regular" w:hAnsi="Regular Regular" w:cs="Arial"/>
                <w:sz w:val="18"/>
                <w:szCs w:val="18"/>
              </w:rPr>
            </w:pPr>
            <w:r w:rsidRPr="008140CB">
              <w:rPr>
                <w:rFonts w:ascii="Regular Regular" w:hAnsi="Regular Regular"/>
                <w:b/>
                <w:bCs/>
                <w:sz w:val="18"/>
                <w:szCs w:val="18"/>
                <w:shd w:val="clear" w:color="auto" w:fill="FFFFFF"/>
              </w:rPr>
              <w:t>1.2</w:t>
            </w:r>
            <w:r w:rsidRPr="008140C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8140CB">
              <w:rPr>
                <w:rFonts w:ascii="Regular Regular" w:hAnsi="Regular Regular"/>
                <w:sz w:val="18"/>
                <w:szCs w:val="18"/>
              </w:rPr>
              <w:t>Representação de equipamentos, com dimensões</w:t>
            </w:r>
            <w:r>
              <w:rPr>
                <w:rFonts w:ascii="Regular Regular" w:hAnsi="Regular Regular"/>
                <w:sz w:val="18"/>
                <w:szCs w:val="18"/>
              </w:rPr>
              <w:t>.</w:t>
            </w:r>
          </w:p>
          <w:p w14:paraId="2B8B7536" w14:textId="77777777" w:rsidR="002B140B" w:rsidRPr="008140CB" w:rsidRDefault="002B140B" w:rsidP="003311B7">
            <w:pPr>
              <w:pStyle w:val="Corpodetexto"/>
              <w:jc w:val="both"/>
              <w:rPr>
                <w:rStyle w:val="Hiperligao"/>
                <w:rFonts w:ascii="Regular Regular" w:hAnsi="Regular Regular" w:cs="Arial"/>
                <w:sz w:val="18"/>
                <w:szCs w:val="18"/>
              </w:rPr>
            </w:pPr>
            <w:r w:rsidRPr="008140CB">
              <w:rPr>
                <w:rFonts w:ascii="Regular Regular" w:hAnsi="Regular Regular"/>
                <w:b/>
                <w:bCs/>
                <w:sz w:val="18"/>
                <w:szCs w:val="18"/>
                <w:shd w:val="clear" w:color="auto" w:fill="FFFFFF"/>
              </w:rPr>
              <w:t>1.3</w:t>
            </w:r>
            <w:r w:rsidRPr="008140C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8140CB">
              <w:rPr>
                <w:rFonts w:ascii="Regular Regular" w:hAnsi="Regular Regular"/>
                <w:sz w:val="18"/>
                <w:szCs w:val="18"/>
              </w:rPr>
              <w:t>Representação de vedação</w:t>
            </w:r>
            <w:r>
              <w:rPr>
                <w:rFonts w:ascii="Regular Regular" w:hAnsi="Regular Regular"/>
                <w:sz w:val="18"/>
                <w:szCs w:val="18"/>
              </w:rPr>
              <w:t>.</w:t>
            </w:r>
          </w:p>
          <w:p w14:paraId="76789E23" w14:textId="201C559C" w:rsidR="002B140B" w:rsidRPr="003311B7" w:rsidRDefault="002B140B" w:rsidP="003311B7">
            <w:pPr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3311B7">
              <w:rPr>
                <w:rFonts w:ascii="Regular Regular" w:hAnsi="Regular Regular"/>
                <w:b/>
                <w:bCs/>
                <w:sz w:val="18"/>
                <w:szCs w:val="18"/>
                <w:shd w:val="clear" w:color="auto" w:fill="FFFFFF"/>
              </w:rPr>
              <w:t>1.4</w:t>
            </w:r>
            <w:r w:rsidRPr="003311B7">
              <w:rPr>
                <w:rFonts w:ascii="Regular Regular" w:hAnsi="Regular Regular"/>
                <w:sz w:val="18"/>
                <w:szCs w:val="18"/>
              </w:rPr>
              <w:t xml:space="preserve"> Identificação da área livre destinada à circulação pedonal, com dimensões (largura do corredor de passagem pedonal no passeio, descontando o lancil que é zona de segurança não destinada a ocupação nem circulação), garantindo a circulação pedonal nos termos do Regime das Acessibilidades [Decreto-Lei n.º 163/2006, de 8 de agosto, na sua atual redação</w:t>
            </w:r>
            <w:r w:rsidRPr="003311B7">
              <w:rPr>
                <w:rFonts w:ascii="Regular Regular" w:hAnsi="Regular Regular"/>
              </w:rPr>
              <w:t>]</w:t>
            </w:r>
            <w:r w:rsidRPr="003311B7">
              <w:rPr>
                <w:rFonts w:ascii="Regular Regular" w:hAnsi="Regular Regular"/>
                <w:sz w:val="18"/>
                <w:szCs w:val="18"/>
              </w:rPr>
              <w:t>.</w:t>
            </w:r>
          </w:p>
        </w:tc>
      </w:tr>
    </w:tbl>
    <w:p w14:paraId="094CF7A6" w14:textId="77777777" w:rsidR="002B140B" w:rsidRPr="008E258B" w:rsidRDefault="002B140B" w:rsidP="002B140B">
      <w:pPr>
        <w:rPr>
          <w:rFonts w:ascii="Regular Regular" w:hAnsi="Regular Regular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32"/>
      </w:tblGrid>
      <w:tr w:rsidR="002B140B" w:rsidRPr="008E258B" w14:paraId="6BE52EA2" w14:textId="77777777" w:rsidTr="003311B7">
        <w:trPr>
          <w:trHeight w:val="777"/>
        </w:trPr>
        <w:tc>
          <w:tcPr>
            <w:tcW w:w="10632" w:type="dxa"/>
            <w:shd w:val="clear" w:color="auto" w:fill="auto"/>
            <w:vAlign w:val="center"/>
          </w:tcPr>
          <w:permStart w:id="656566276" w:edGrp="everyone"/>
          <w:p w14:paraId="68C559CC" w14:textId="7BE0BFF8" w:rsidR="002B140B" w:rsidRPr="008E258B" w:rsidRDefault="003311B7" w:rsidP="00170B5E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921B39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921B39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656566276"/>
            <w:r w:rsidR="002B140B" w:rsidRPr="008E258B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2B140B">
              <w:rPr>
                <w:rFonts w:ascii="Regular Regular" w:hAnsi="Regular Regular" w:cs="Arial"/>
                <w:b/>
                <w:sz w:val="18"/>
                <w:szCs w:val="18"/>
              </w:rPr>
              <w:t>2</w:t>
            </w:r>
            <w:r w:rsidR="002B140B" w:rsidRPr="008E258B">
              <w:rPr>
                <w:rFonts w:ascii="Regular Regular" w:hAnsi="Regular Regular" w:cs="Arial"/>
                <w:b/>
                <w:sz w:val="18"/>
                <w:szCs w:val="18"/>
              </w:rPr>
              <w:t>.</w:t>
            </w:r>
            <w:r w:rsidR="002B140B" w:rsidRPr="008E258B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2B140B" w:rsidRPr="008E258B">
              <w:rPr>
                <w:rFonts w:ascii="Regular Regular" w:hAnsi="Regular Regular" w:cs="Arial"/>
                <w:b/>
                <w:sz w:val="18"/>
                <w:szCs w:val="18"/>
              </w:rPr>
              <w:t xml:space="preserve">Outros </w:t>
            </w:r>
            <w:r w:rsidR="002B140B" w:rsidRPr="008E258B">
              <w:rPr>
                <w:rFonts w:ascii="Regular Regular" w:hAnsi="Regular Regular" w:cs="Arial"/>
                <w:bCs/>
                <w:sz w:val="18"/>
                <w:szCs w:val="18"/>
              </w:rPr>
              <w:t>elementos</w:t>
            </w:r>
            <w:r w:rsidR="002B140B" w:rsidRPr="008E258B">
              <w:rPr>
                <w:rFonts w:ascii="Regular Regular" w:hAnsi="Regular Regular" w:cs="Arial"/>
                <w:sz w:val="18"/>
                <w:szCs w:val="18"/>
              </w:rPr>
              <w:t xml:space="preserve"> que o requerente pretenda apresentar:</w:t>
            </w:r>
          </w:p>
          <w:permStart w:id="140386379" w:edGrp="everyone"/>
          <w:p w14:paraId="7612C44F" w14:textId="289D2CB7" w:rsidR="002B140B" w:rsidRPr="008E258B" w:rsidRDefault="003311B7" w:rsidP="00170B5E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921B39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921B39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40386379"/>
            <w:r w:rsidR="002B140B" w:rsidRPr="008E258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2B140B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2</w:t>
            </w:r>
            <w:r w:rsidR="002B140B" w:rsidRPr="008E258B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.1</w:t>
            </w:r>
            <w:r w:rsidR="002B140B" w:rsidRPr="008E258B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25573042" w:edGrp="everyone"/>
            <w:r w:rsidR="002B140B" w:rsidRPr="008E258B">
              <w:rPr>
                <w:rFonts w:ascii="Regular Regular" w:hAnsi="Regular Regular" w:cs="Arial"/>
                <w:sz w:val="18"/>
                <w:szCs w:val="18"/>
              </w:rPr>
              <w:t>______</w:t>
            </w:r>
            <w:r w:rsidR="002B140B">
              <w:rPr>
                <w:rFonts w:ascii="Regular Regular" w:hAnsi="Regular Regular" w:cs="Arial"/>
                <w:sz w:val="18"/>
                <w:szCs w:val="18"/>
              </w:rPr>
              <w:t>_</w:t>
            </w:r>
            <w:r w:rsidR="002B140B" w:rsidRPr="008E258B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="002B140B" w:rsidRPr="008E258B">
              <w:rPr>
                <w:rFonts w:ascii="Regular Regular" w:hAnsi="Regular Regular" w:cs="Arial"/>
                <w:sz w:val="18"/>
                <w:szCs w:val="18"/>
              </w:rPr>
              <w:t xml:space="preserve">_______ </w:t>
            </w:r>
            <w:permEnd w:id="25573042"/>
          </w:p>
          <w:permStart w:id="2095788074" w:edGrp="everyone"/>
          <w:p w14:paraId="4901FA1E" w14:textId="1F8E71DC" w:rsidR="002B140B" w:rsidRPr="008E258B" w:rsidRDefault="003311B7" w:rsidP="00170B5E">
            <w:pPr>
              <w:rPr>
                <w:rFonts w:ascii="Regular Regular" w:hAnsi="Regular Regular"/>
                <w:sz w:val="18"/>
                <w:szCs w:val="18"/>
              </w:rPr>
            </w:pP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921B39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921B39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095788074"/>
            <w:r w:rsidR="002B140B" w:rsidRPr="008E258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2B140B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2</w:t>
            </w:r>
            <w:r w:rsidR="002B140B" w:rsidRPr="008E258B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.2</w:t>
            </w:r>
            <w:r w:rsidR="002B140B" w:rsidRPr="008E258B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9515210" w:edGrp="everyone"/>
            <w:r w:rsidR="002B140B" w:rsidRPr="008E258B">
              <w:rPr>
                <w:rFonts w:ascii="Regular Regular" w:hAnsi="Regular Regular" w:cs="Arial"/>
                <w:sz w:val="18"/>
                <w:szCs w:val="18"/>
              </w:rPr>
              <w:t>_______</w:t>
            </w:r>
            <w:r w:rsidR="002B140B">
              <w:rPr>
                <w:rFonts w:ascii="Regular Regular" w:hAnsi="Regular Regular" w:cs="Arial"/>
                <w:sz w:val="18"/>
                <w:szCs w:val="18"/>
              </w:rPr>
              <w:t>_</w:t>
            </w:r>
            <w:r w:rsidR="002B140B" w:rsidRPr="008E258B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="002B140B" w:rsidRPr="008E258B">
              <w:rPr>
                <w:rFonts w:ascii="Regular Regular" w:hAnsi="Regular Regular" w:cs="Arial"/>
                <w:sz w:val="18"/>
                <w:szCs w:val="18"/>
              </w:rPr>
              <w:t>____</w:t>
            </w:r>
            <w:permEnd w:id="9515210"/>
          </w:p>
        </w:tc>
      </w:tr>
    </w:tbl>
    <w:p w14:paraId="031411FD" w14:textId="77777777" w:rsidR="002B140B" w:rsidRDefault="002B140B" w:rsidP="002B140B">
      <w:pPr>
        <w:rPr>
          <w:rFonts w:ascii="Regular Regular" w:hAnsi="Regular Regular"/>
          <w:b/>
          <w:color w:val="0C2F7F"/>
          <w:sz w:val="18"/>
          <w:szCs w:val="18"/>
        </w:rPr>
      </w:pPr>
    </w:p>
    <w:p w14:paraId="12023C07" w14:textId="77777777" w:rsidR="003311B7" w:rsidRDefault="003311B7" w:rsidP="002B140B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2B140B" w:rsidRPr="00AF558C" w14:paraId="606AEDA4" w14:textId="77777777" w:rsidTr="00170B5E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562EED6B" w14:textId="77777777" w:rsidR="002B140B" w:rsidRPr="00A507D9" w:rsidRDefault="002B140B" w:rsidP="002B140B">
            <w:pPr>
              <w:pStyle w:val="PargrafodaLista"/>
              <w:numPr>
                <w:ilvl w:val="0"/>
                <w:numId w:val="12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Tom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</w:t>
            </w: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conhecimento</w:t>
            </w:r>
          </w:p>
          <w:p w14:paraId="6156F7BD" w14:textId="77777777" w:rsidR="002B140B" w:rsidRPr="00AF558C" w:rsidRDefault="002B140B" w:rsidP="00170B5E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permStart w:id="513541036" w:edGrp="everyone"/>
      <w:tr w:rsidR="002B140B" w:rsidRPr="0033454C" w14:paraId="01BBBB6A" w14:textId="77777777" w:rsidTr="002B140B">
        <w:trPr>
          <w:trHeight w:hRule="exact" w:val="523"/>
        </w:trPr>
        <w:tc>
          <w:tcPr>
            <w:tcW w:w="10632" w:type="dxa"/>
            <w:shd w:val="clear" w:color="auto" w:fill="auto"/>
            <w:vAlign w:val="center"/>
          </w:tcPr>
          <w:p w14:paraId="012BA092" w14:textId="7376E9D0" w:rsidR="002B140B" w:rsidRPr="0033454C" w:rsidRDefault="003311B7" w:rsidP="003311B7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921B39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921B39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513541036"/>
            <w:r w:rsidR="002B140B" w:rsidRPr="00637E5C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2B140B" w:rsidRPr="00637E5C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1.</w:t>
            </w:r>
            <w:r w:rsidR="002B140B" w:rsidRPr="00637E5C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2B140B" w:rsidRPr="00637E5C">
              <w:rPr>
                <w:rFonts w:ascii="Regular Regular" w:hAnsi="Regular Regular"/>
                <w:sz w:val="18"/>
                <w:szCs w:val="18"/>
              </w:rPr>
              <w:t xml:space="preserve">Esta intervenção no espaço público só pode ser requerida </w:t>
            </w:r>
            <w:r w:rsidR="002B140B" w:rsidRPr="00637E5C">
              <w:rPr>
                <w:rFonts w:ascii="Regular Regular" w:hAnsi="Regular Regular" w:cs="Arial"/>
                <w:sz w:val="18"/>
                <w:szCs w:val="18"/>
              </w:rPr>
              <w:t>para reparação da canalização afeta ao abastecimento de água</w:t>
            </w:r>
            <w:r w:rsidR="002B140B" w:rsidRPr="00637E5C">
              <w:rPr>
                <w:rFonts w:ascii="Regular Regular" w:hAnsi="Regular Regular"/>
                <w:sz w:val="18"/>
                <w:szCs w:val="18"/>
              </w:rPr>
              <w:t xml:space="preserve">, desde que a </w:t>
            </w:r>
            <w:r w:rsidR="002B140B">
              <w:rPr>
                <w:rFonts w:ascii="Regular Regular" w:hAnsi="Regular Regular"/>
                <w:sz w:val="18"/>
                <w:szCs w:val="18"/>
              </w:rPr>
              <w:t>obra se localize nos últimos 0,5</w:t>
            </w:r>
            <w:r w:rsidR="002B140B" w:rsidRPr="00637E5C">
              <w:rPr>
                <w:rFonts w:ascii="Regular Regular" w:hAnsi="Regular Regular"/>
                <w:sz w:val="18"/>
                <w:szCs w:val="18"/>
              </w:rPr>
              <w:t>0 m do ramal predial, junto à fachada do prédio.</w:t>
            </w:r>
          </w:p>
        </w:tc>
      </w:tr>
      <w:permStart w:id="287789328" w:edGrp="everyone"/>
      <w:tr w:rsidR="002B140B" w:rsidRPr="0033454C" w14:paraId="2A44D5F5" w14:textId="77777777" w:rsidTr="003311B7">
        <w:trPr>
          <w:trHeight w:hRule="exact" w:val="720"/>
        </w:trPr>
        <w:tc>
          <w:tcPr>
            <w:tcW w:w="10632" w:type="dxa"/>
            <w:shd w:val="clear" w:color="auto" w:fill="auto"/>
            <w:vAlign w:val="center"/>
          </w:tcPr>
          <w:p w14:paraId="1A1171BB" w14:textId="3001E2C9" w:rsidR="002B140B" w:rsidRPr="003311B7" w:rsidRDefault="003311B7" w:rsidP="003311B7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921B39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921B39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87789328"/>
            <w:r w:rsidR="002B140B" w:rsidRPr="00637E5C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2B140B" w:rsidRPr="00637E5C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2.</w:t>
            </w:r>
            <w:r w:rsidR="002B140B" w:rsidRPr="00637E5C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2B140B" w:rsidRPr="00637E5C">
              <w:rPr>
                <w:rFonts w:ascii="Regular Regular" w:hAnsi="Regular Regular" w:cs="Arial"/>
                <w:sz w:val="18"/>
                <w:szCs w:val="18"/>
              </w:rPr>
              <w:t xml:space="preserve">Após a emissão do alvará de ocupação de espaço público para realização de obra na rede predial de água e, em conformidade com o estabelecido na parte D do CRMP, a comunicação de início dos trabalhos deverá ser efetuada </w:t>
            </w:r>
            <w:r w:rsidR="002B140B" w:rsidRPr="00637E5C">
              <w:rPr>
                <w:rFonts w:ascii="Regular Regular" w:hAnsi="Regular Regular"/>
                <w:sz w:val="18"/>
                <w:szCs w:val="18"/>
              </w:rPr>
              <w:t>(conforme formulário/ formulário online</w:t>
            </w:r>
            <w:r w:rsidR="002B140B" w:rsidRPr="00637E5C">
              <w:rPr>
                <w:rFonts w:ascii="Regular Regular" w:hAnsi="Regular Regular"/>
                <w:i/>
                <w:sz w:val="18"/>
                <w:szCs w:val="18"/>
              </w:rPr>
              <w:t xml:space="preserve"> </w:t>
            </w:r>
            <w:r w:rsidR="002B140B" w:rsidRPr="00637E5C">
              <w:rPr>
                <w:rFonts w:ascii="Regular Regular" w:hAnsi="Regular Regular"/>
                <w:sz w:val="18"/>
                <w:szCs w:val="18"/>
              </w:rPr>
              <w:t xml:space="preserve">da Câmara Municipal do Porto) com a </w:t>
            </w:r>
            <w:r w:rsidR="002B140B" w:rsidRPr="00637E5C">
              <w:rPr>
                <w:rFonts w:ascii="Regular Regular" w:hAnsi="Regular Regular"/>
                <w:sz w:val="18"/>
                <w:szCs w:val="18"/>
                <w:u w:val="single"/>
              </w:rPr>
              <w:t>antecedência mínima de 5 (cinco) dias úteis</w:t>
            </w:r>
            <w:r w:rsidR="002B140B" w:rsidRPr="00637E5C">
              <w:rPr>
                <w:rFonts w:ascii="Regular Regular" w:hAnsi="Regular Regular"/>
                <w:sz w:val="18"/>
                <w:szCs w:val="18"/>
              </w:rPr>
              <w:t xml:space="preserve"> da data de início de trabalhos pretendida.</w:t>
            </w:r>
          </w:p>
        </w:tc>
      </w:tr>
      <w:permStart w:id="1835601519" w:edGrp="everyone"/>
      <w:tr w:rsidR="002B140B" w:rsidRPr="0033454C" w14:paraId="3B18D99D" w14:textId="77777777" w:rsidTr="003311B7">
        <w:trPr>
          <w:trHeight w:hRule="exact" w:val="570"/>
        </w:trPr>
        <w:tc>
          <w:tcPr>
            <w:tcW w:w="10632" w:type="dxa"/>
            <w:shd w:val="clear" w:color="auto" w:fill="auto"/>
            <w:vAlign w:val="center"/>
          </w:tcPr>
          <w:p w14:paraId="61B36AE6" w14:textId="25A59306" w:rsidR="002B140B" w:rsidRPr="00637E5C" w:rsidRDefault="003311B7" w:rsidP="003311B7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921B39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921B39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835601519"/>
            <w:r w:rsidR="002B140B" w:rsidRPr="00DB081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2B140B" w:rsidRPr="00DB081B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3.</w:t>
            </w:r>
            <w:r w:rsidR="002B140B" w:rsidRPr="00DB081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2B140B" w:rsidRPr="00DB081B">
              <w:rPr>
                <w:rFonts w:ascii="Regular Regular" w:hAnsi="Regular Regular"/>
                <w:sz w:val="18"/>
                <w:szCs w:val="18"/>
              </w:rPr>
              <w:t xml:space="preserve">Em caso de necessidade de “Licença especial de ruído” (conforme formulário/ formulário online da Câmara Municipal do Porto), o respetivo pedido deverá ser efetuado com a </w:t>
            </w:r>
            <w:r w:rsidR="002B140B" w:rsidRPr="00DB081B">
              <w:rPr>
                <w:rFonts w:ascii="Regular Regular" w:hAnsi="Regular Regular"/>
                <w:sz w:val="18"/>
                <w:szCs w:val="18"/>
                <w:u w:val="single"/>
              </w:rPr>
              <w:t>antecedência mínima de 15 (quinze) dias úteis</w:t>
            </w:r>
            <w:r w:rsidR="002B140B" w:rsidRPr="00DB081B">
              <w:rPr>
                <w:rFonts w:ascii="Regular Regular" w:hAnsi="Regular Regular"/>
                <w:sz w:val="18"/>
                <w:szCs w:val="18"/>
              </w:rPr>
              <w:t xml:space="preserve"> da data de início de trabalhos pretendida.</w:t>
            </w:r>
          </w:p>
        </w:tc>
      </w:tr>
    </w:tbl>
    <w:p w14:paraId="49A12626" w14:textId="161F7138" w:rsidR="002B140B" w:rsidRPr="002B140B" w:rsidRDefault="002B140B" w:rsidP="002B140B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006963FE" w14:textId="527C2B19" w:rsidR="002B140B" w:rsidRPr="002B140B" w:rsidRDefault="002B140B" w:rsidP="002B140B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2B140B" w:rsidRPr="00AF558C" w14:paraId="12CB9B61" w14:textId="77777777" w:rsidTr="00170B5E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662DCA42" w14:textId="77777777" w:rsidR="002B140B" w:rsidRPr="00A507D9" w:rsidRDefault="002B140B" w:rsidP="002B140B">
            <w:pPr>
              <w:pStyle w:val="PargrafodaLista"/>
              <w:numPr>
                <w:ilvl w:val="0"/>
                <w:numId w:val="12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1" w:name="_Hlk136711660"/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Observações</w:t>
            </w:r>
          </w:p>
          <w:p w14:paraId="05B52EA8" w14:textId="77777777" w:rsidR="002B140B" w:rsidRPr="00AF558C" w:rsidRDefault="002B140B" w:rsidP="00170B5E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B140B" w:rsidRPr="00AF558C" w14:paraId="3D431952" w14:textId="77777777" w:rsidTr="00170B5E">
        <w:trPr>
          <w:trHeight w:hRule="exact" w:val="710"/>
        </w:trPr>
        <w:tc>
          <w:tcPr>
            <w:tcW w:w="10632" w:type="dxa"/>
            <w:shd w:val="clear" w:color="auto" w:fill="auto"/>
            <w:vAlign w:val="center"/>
          </w:tcPr>
          <w:p w14:paraId="0195D061" w14:textId="77777777" w:rsidR="00921B39" w:rsidRDefault="00921B39" w:rsidP="00921B39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>
              <w:rPr>
                <w:rFonts w:ascii="Regular Regular" w:hAnsi="Regular Regular" w:cs="Arial"/>
                <w:sz w:val="18"/>
                <w:szCs w:val="18"/>
              </w:rPr>
              <w:t xml:space="preserve">Os </w:t>
            </w:r>
            <w:hyperlink r:id="rId8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e o </w:t>
            </w:r>
            <w:hyperlink r:id="rId9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podem ser consultados em </w:t>
            </w:r>
            <w:hyperlink r:id="rId10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 </w:t>
            </w:r>
          </w:p>
          <w:p w14:paraId="3AAA95D7" w14:textId="6B67DA20" w:rsidR="002B140B" w:rsidRPr="00714D58" w:rsidRDefault="00921B39" w:rsidP="00921B39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1"/>
    </w:tbl>
    <w:p w14:paraId="3E6A0753" w14:textId="77777777" w:rsidR="002B140B" w:rsidRDefault="002B140B" w:rsidP="00466C6A">
      <w:pPr>
        <w:rPr>
          <w:rFonts w:ascii="Regular Regular" w:hAnsi="Regular Regular"/>
          <w:sz w:val="18"/>
          <w:szCs w:val="18"/>
        </w:rPr>
      </w:pPr>
    </w:p>
    <w:p w14:paraId="09FE6B5C" w14:textId="77777777" w:rsidR="002B140B" w:rsidRDefault="002B140B" w:rsidP="00466C6A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466C6A" w:rsidRPr="00AF558C" w14:paraId="2F4812B8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3033E0A0" w14:textId="77777777" w:rsidR="00466C6A" w:rsidRPr="00A507D9" w:rsidRDefault="00466C6A" w:rsidP="002B140B">
            <w:pPr>
              <w:pStyle w:val="PargrafodaLista"/>
              <w:numPr>
                <w:ilvl w:val="0"/>
                <w:numId w:val="12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513D147E" w14:textId="77777777" w:rsidR="00466C6A" w:rsidRPr="00AF558C" w:rsidRDefault="00466C6A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466C6A" w:rsidRPr="005B5815" w14:paraId="3A4D8A7F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7B02FABA" w14:textId="77777777" w:rsidR="00466C6A" w:rsidRPr="003007C9" w:rsidRDefault="00466C6A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3C59A243" w14:textId="77777777" w:rsidR="00466C6A" w:rsidRPr="003007C9" w:rsidRDefault="00466C6A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55B2C55F" w14:textId="77777777" w:rsidR="00466C6A" w:rsidRPr="003007C9" w:rsidRDefault="00466C6A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464AAFF8" w14:textId="529F3E9F" w:rsidR="00466C6A" w:rsidRPr="005B5815" w:rsidRDefault="00466C6A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123A31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466C6A" w:rsidRPr="005B5815" w14:paraId="2AD6D7AD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4BC6F5F7" w14:textId="77777777" w:rsidR="00466C6A" w:rsidRPr="00C00A95" w:rsidRDefault="00466C6A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466C6A" w:rsidRPr="005B5815" w14:paraId="627B0990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0F1CE49D" w14:textId="77777777" w:rsidR="00466C6A" w:rsidRPr="00C00A95" w:rsidRDefault="00466C6A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Para informações adicionais sobre as práticas de privacidade do Município do Porto ou contacto com o Encarregado de Proteção de Dados, consulte o nosso site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466C6A" w:rsidRPr="005B5815" w14:paraId="76BF5BF1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252AD1CD" w14:textId="77777777" w:rsidR="00466C6A" w:rsidRDefault="00466C6A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1834250296" w:edGrp="everyone"/>
      <w:tr w:rsidR="00466C6A" w:rsidRPr="005B5815" w14:paraId="2E0A5672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26372EC7" w14:textId="102F5346" w:rsidR="00466C6A" w:rsidRPr="00AD7615" w:rsidRDefault="003311B7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921B39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921B39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834250296"/>
            <w:r w:rsidR="00466C6A"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="00466C6A"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5DA31832" w14:textId="77777777" w:rsidR="00466C6A" w:rsidRDefault="00466C6A" w:rsidP="00466C6A">
      <w:pPr>
        <w:rPr>
          <w:rFonts w:ascii="Regular Regular" w:hAnsi="Regular Regular"/>
          <w:sz w:val="18"/>
          <w:szCs w:val="18"/>
        </w:rPr>
      </w:pPr>
    </w:p>
    <w:p w14:paraId="05ADB7D4" w14:textId="77777777" w:rsidR="00F16A3D" w:rsidRDefault="00F16A3D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F47825" w:rsidRPr="0057050A" w14:paraId="02B683D9" w14:textId="77777777" w:rsidTr="009C62B6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20875437" w14:textId="5A73E923" w:rsidR="00F47825" w:rsidRPr="001906B9" w:rsidRDefault="00F47825" w:rsidP="002B140B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1906B9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Peço deferimento</w:t>
            </w:r>
          </w:p>
        </w:tc>
      </w:tr>
      <w:tr w:rsidR="00F47825" w:rsidRPr="0057050A" w14:paraId="7431C8CA" w14:textId="77777777" w:rsidTr="009C62B6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2EECC259" w14:textId="77777777" w:rsidR="00F47825" w:rsidRPr="0057050A" w:rsidRDefault="00F47825" w:rsidP="009C62B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173307921" w:edGrp="everyone" w:colFirst="3" w:colLast="3"/>
            <w:permStart w:id="1995244186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BE891BF" w14:textId="77777777" w:rsidR="00F47825" w:rsidRPr="0057050A" w:rsidRDefault="00F47825" w:rsidP="009C62B6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342C2CD2" w14:textId="77777777" w:rsidR="00F47825" w:rsidRPr="0057050A" w:rsidRDefault="00F47825" w:rsidP="009C62B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DC0455D" w14:textId="77777777" w:rsidR="00F47825" w:rsidRPr="0057050A" w:rsidRDefault="00F47825" w:rsidP="009C62B6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173307921"/>
      <w:permEnd w:id="1995244186"/>
    </w:tbl>
    <w:p w14:paraId="34F0DC94" w14:textId="77777777" w:rsidR="00F47825" w:rsidRDefault="00F47825" w:rsidP="00F47825">
      <w:pPr>
        <w:rPr>
          <w:rFonts w:ascii="Regular Regular" w:hAnsi="Regular Regular"/>
          <w:sz w:val="18"/>
          <w:szCs w:val="18"/>
        </w:rPr>
      </w:pPr>
    </w:p>
    <w:p w14:paraId="4356B0CA" w14:textId="77777777" w:rsidR="00F47825" w:rsidRDefault="00F47825" w:rsidP="00F47825">
      <w:pPr>
        <w:rPr>
          <w:rFonts w:ascii="Regular Regular" w:hAnsi="Regular Regular"/>
          <w:sz w:val="18"/>
          <w:szCs w:val="18"/>
        </w:rPr>
      </w:pPr>
    </w:p>
    <w:p w14:paraId="10766294" w14:textId="77777777" w:rsidR="00F47825" w:rsidRDefault="00F47825" w:rsidP="00F47825">
      <w:pPr>
        <w:rPr>
          <w:rFonts w:ascii="Regular Regular" w:hAnsi="Regular Regular"/>
          <w:sz w:val="18"/>
          <w:szCs w:val="18"/>
        </w:rPr>
      </w:pPr>
    </w:p>
    <w:p w14:paraId="45B571B2" w14:textId="77777777" w:rsidR="00F47825" w:rsidRDefault="00F47825" w:rsidP="00F47825">
      <w:pPr>
        <w:rPr>
          <w:rFonts w:ascii="Regular Regular" w:hAnsi="Regular Regular"/>
          <w:sz w:val="18"/>
          <w:szCs w:val="18"/>
        </w:rPr>
      </w:pPr>
    </w:p>
    <w:p w14:paraId="56875EEC" w14:textId="77777777" w:rsidR="00F47825" w:rsidRDefault="00F47825" w:rsidP="00F47825">
      <w:pPr>
        <w:rPr>
          <w:rFonts w:ascii="Regular Regular" w:hAnsi="Regular Regular"/>
          <w:sz w:val="18"/>
          <w:szCs w:val="18"/>
        </w:rPr>
      </w:pPr>
    </w:p>
    <w:p w14:paraId="25A24C09" w14:textId="77777777" w:rsidR="00F47825" w:rsidRDefault="00F47825" w:rsidP="00F47825">
      <w:pPr>
        <w:rPr>
          <w:rFonts w:ascii="Regular Regular" w:hAnsi="Regular Regular"/>
          <w:sz w:val="18"/>
          <w:szCs w:val="18"/>
        </w:rPr>
      </w:pPr>
    </w:p>
    <w:p w14:paraId="1913C7DC" w14:textId="77777777" w:rsidR="00F47825" w:rsidRDefault="00F47825" w:rsidP="00F47825">
      <w:pPr>
        <w:rPr>
          <w:rFonts w:ascii="Regular Regular" w:hAnsi="Regular Regular"/>
          <w:sz w:val="18"/>
          <w:szCs w:val="18"/>
        </w:rPr>
      </w:pPr>
    </w:p>
    <w:p w14:paraId="28B088E1" w14:textId="77777777" w:rsidR="00F47825" w:rsidRDefault="00F47825" w:rsidP="00F47825">
      <w:pPr>
        <w:rPr>
          <w:rFonts w:ascii="Regular Regular" w:hAnsi="Regular Regular"/>
          <w:sz w:val="18"/>
          <w:szCs w:val="18"/>
        </w:rPr>
      </w:pPr>
    </w:p>
    <w:p w14:paraId="177FF3A9" w14:textId="77777777" w:rsidR="00F47825" w:rsidRDefault="00F47825" w:rsidP="00F47825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F47825" w:rsidRPr="00A7190E" w14:paraId="564318B7" w14:textId="77777777" w:rsidTr="009C62B6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22B35EA8" w14:textId="77777777" w:rsidR="00F47825" w:rsidRPr="00362816" w:rsidRDefault="00F47825" w:rsidP="009C62B6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F47825" w:rsidRPr="00A7190E" w14:paraId="1E172661" w14:textId="77777777" w:rsidTr="009C62B6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6717FB78" w14:textId="77777777" w:rsidR="00F47825" w:rsidRPr="00362816" w:rsidRDefault="00F47825" w:rsidP="009C62B6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F47825" w:rsidRPr="00A7190E" w14:paraId="4BDFCC2A" w14:textId="77777777" w:rsidTr="009C62B6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79280D69" w14:textId="77777777" w:rsidR="00F47825" w:rsidRPr="008B4088" w:rsidRDefault="00F47825" w:rsidP="009C62B6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Procedi à verificação. </w:t>
            </w:r>
            <w:r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10975B80" w14:textId="77777777" w:rsidR="00F47825" w:rsidRPr="00362816" w:rsidRDefault="00F47825" w:rsidP="009C62B6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199DF5C6" w14:textId="77777777" w:rsidR="00F47825" w:rsidRPr="00362816" w:rsidRDefault="00F47825" w:rsidP="009C62B6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5BEA7037" w14:textId="77777777" w:rsidR="00F47825" w:rsidRPr="00362816" w:rsidRDefault="00F47825" w:rsidP="009C62B6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2FEFC827" w14:textId="77777777" w:rsidR="00F47825" w:rsidRDefault="00F47825" w:rsidP="00F16A3D">
      <w:pPr>
        <w:rPr>
          <w:rFonts w:ascii="Regular Regular" w:hAnsi="Regular Regular"/>
          <w:sz w:val="18"/>
          <w:szCs w:val="18"/>
        </w:rPr>
      </w:pPr>
    </w:p>
    <w:sectPr w:rsidR="00F47825" w:rsidSect="00D46B26">
      <w:headerReference w:type="default" r:id="rId11"/>
      <w:footerReference w:type="default" r:id="rId12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gular Bold">
    <w:panose1 w:val="0200080303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ular Regular">
    <w:altName w:val="Corbe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5CBF" w14:textId="0F9114A2" w:rsidR="000C2C93" w:rsidRPr="00750888" w:rsidRDefault="00921B39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43826386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F817B7">
      <w:rPr>
        <w:rFonts w:ascii="Regular Regular" w:hAnsi="Regular Regular"/>
        <w:sz w:val="14"/>
        <w:szCs w:val="14"/>
      </w:rPr>
      <w:t>81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8D3835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4566E7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4566E7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2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172719821" name="Imagem 172719821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519E743E" w14:textId="77777777" w:rsidR="00C60FFD" w:rsidRDefault="00C60FFD" w:rsidP="00765722">
          <w:pPr>
            <w:ind w:right="-110"/>
            <w:rPr>
              <w:rFonts w:ascii="Regular Regular" w:hAnsi="Regular Regular"/>
              <w:b/>
              <w:bCs/>
              <w:sz w:val="18"/>
              <w:szCs w:val="18"/>
            </w:rPr>
          </w:pPr>
          <w:r w:rsidRPr="00C60FFD">
            <w:rPr>
              <w:rFonts w:ascii="Regular Regular" w:hAnsi="Regular Regular"/>
              <w:b/>
              <w:bCs/>
              <w:sz w:val="18"/>
              <w:szCs w:val="18"/>
            </w:rPr>
            <w:t>Ocupação de espaço público para realização de obra na rede predial de água</w:t>
          </w:r>
        </w:p>
        <w:p w14:paraId="0526DBF5" w14:textId="77777777" w:rsidR="00C60FFD" w:rsidRDefault="00F16A3D" w:rsidP="00765722">
          <w:pPr>
            <w:ind w:right="-110"/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</w:pPr>
          <w:r w:rsidRPr="00F16A3D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hyperlink r:id="rId2" w:history="1">
            <w:r w:rsidRPr="00D8309C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Mais informações</w:t>
            </w:r>
          </w:hyperlink>
        </w:p>
        <w:p w14:paraId="3CEB63D1" w14:textId="3ED0F030" w:rsidR="00F16A3D" w:rsidRDefault="00C60FFD" w:rsidP="00765722">
          <w:pPr>
            <w:ind w:right="-110"/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</w:pPr>
          <w:r>
            <w:rPr>
              <w:rFonts w:ascii="Regular Regular" w:hAnsi="Regular Regular"/>
              <w:b/>
              <w:noProof/>
              <w:sz w:val="18"/>
              <w:szCs w:val="18"/>
              <w:lang w:eastAsia="pt-PT"/>
            </w:rPr>
            <w:drawing>
              <wp:inline distT="0" distB="0" distL="0" distR="0" wp14:anchorId="118B83C7" wp14:editId="470C88AB">
                <wp:extent cx="702945" cy="702945"/>
                <wp:effectExtent l="0" t="0" r="1905" b="1905"/>
                <wp:docPr id="1" name="Imagem 1" descr="Ocupação de espaço público para realização de obra na rede predial de ág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cupação de espaço público para realização de obra na rede predial de ág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16A3D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 </w:t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2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6FE"/>
    <w:multiLevelType w:val="hybridMultilevel"/>
    <w:tmpl w:val="FCAE5A0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21530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C30CD"/>
    <w:multiLevelType w:val="hybridMultilevel"/>
    <w:tmpl w:val="7D28D66E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F55DA"/>
    <w:multiLevelType w:val="hybridMultilevel"/>
    <w:tmpl w:val="AD16976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F56E6"/>
    <w:multiLevelType w:val="hybridMultilevel"/>
    <w:tmpl w:val="EA66C83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07ED6"/>
    <w:multiLevelType w:val="hybridMultilevel"/>
    <w:tmpl w:val="A2BEBD7C"/>
    <w:lvl w:ilvl="0" w:tplc="3FD40E52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76" w:hanging="360"/>
      </w:pPr>
    </w:lvl>
    <w:lvl w:ilvl="2" w:tplc="0816001B" w:tentative="1">
      <w:start w:val="1"/>
      <w:numFmt w:val="lowerRoman"/>
      <w:lvlText w:val="%3."/>
      <w:lvlJc w:val="right"/>
      <w:pPr>
        <w:ind w:left="1796" w:hanging="180"/>
      </w:pPr>
    </w:lvl>
    <w:lvl w:ilvl="3" w:tplc="0816000F" w:tentative="1">
      <w:start w:val="1"/>
      <w:numFmt w:val="decimal"/>
      <w:lvlText w:val="%4."/>
      <w:lvlJc w:val="left"/>
      <w:pPr>
        <w:ind w:left="2516" w:hanging="360"/>
      </w:pPr>
    </w:lvl>
    <w:lvl w:ilvl="4" w:tplc="08160019" w:tentative="1">
      <w:start w:val="1"/>
      <w:numFmt w:val="lowerLetter"/>
      <w:lvlText w:val="%5."/>
      <w:lvlJc w:val="left"/>
      <w:pPr>
        <w:ind w:left="3236" w:hanging="360"/>
      </w:pPr>
    </w:lvl>
    <w:lvl w:ilvl="5" w:tplc="0816001B" w:tentative="1">
      <w:start w:val="1"/>
      <w:numFmt w:val="lowerRoman"/>
      <w:lvlText w:val="%6."/>
      <w:lvlJc w:val="right"/>
      <w:pPr>
        <w:ind w:left="3956" w:hanging="180"/>
      </w:pPr>
    </w:lvl>
    <w:lvl w:ilvl="6" w:tplc="0816000F" w:tentative="1">
      <w:start w:val="1"/>
      <w:numFmt w:val="decimal"/>
      <w:lvlText w:val="%7."/>
      <w:lvlJc w:val="left"/>
      <w:pPr>
        <w:ind w:left="4676" w:hanging="360"/>
      </w:pPr>
    </w:lvl>
    <w:lvl w:ilvl="7" w:tplc="08160019" w:tentative="1">
      <w:start w:val="1"/>
      <w:numFmt w:val="lowerLetter"/>
      <w:lvlText w:val="%8."/>
      <w:lvlJc w:val="left"/>
      <w:pPr>
        <w:ind w:left="5396" w:hanging="360"/>
      </w:pPr>
    </w:lvl>
    <w:lvl w:ilvl="8" w:tplc="0816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6" w15:restartNumberingAfterBreak="0">
    <w:nsid w:val="0AE36377"/>
    <w:multiLevelType w:val="hybridMultilevel"/>
    <w:tmpl w:val="889899C2"/>
    <w:lvl w:ilvl="0" w:tplc="E230ED34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56022"/>
    <w:multiLevelType w:val="hybridMultilevel"/>
    <w:tmpl w:val="E7322D24"/>
    <w:lvl w:ilvl="0" w:tplc="3858EA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02D8A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B0E7C"/>
    <w:multiLevelType w:val="hybridMultilevel"/>
    <w:tmpl w:val="A51EFB7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71613"/>
    <w:multiLevelType w:val="hybridMultilevel"/>
    <w:tmpl w:val="97729554"/>
    <w:lvl w:ilvl="0" w:tplc="F796CCF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14639"/>
    <w:multiLevelType w:val="hybridMultilevel"/>
    <w:tmpl w:val="5AA4D466"/>
    <w:lvl w:ilvl="0" w:tplc="2E16902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274D0"/>
    <w:multiLevelType w:val="hybridMultilevel"/>
    <w:tmpl w:val="0590B16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27670"/>
    <w:multiLevelType w:val="hybridMultilevel"/>
    <w:tmpl w:val="F426FB1E"/>
    <w:lvl w:ilvl="0" w:tplc="CEE26A5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A35CA"/>
    <w:multiLevelType w:val="hybridMultilevel"/>
    <w:tmpl w:val="FCAE5A0E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C4096"/>
    <w:multiLevelType w:val="hybridMultilevel"/>
    <w:tmpl w:val="F1643626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80F59"/>
    <w:multiLevelType w:val="multilevel"/>
    <w:tmpl w:val="E1FE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A66D5B"/>
    <w:multiLevelType w:val="hybridMultilevel"/>
    <w:tmpl w:val="E6480D82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E10D53"/>
    <w:multiLevelType w:val="hybridMultilevel"/>
    <w:tmpl w:val="CB58776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E26B87"/>
    <w:multiLevelType w:val="hybridMultilevel"/>
    <w:tmpl w:val="7D3019A2"/>
    <w:lvl w:ilvl="0" w:tplc="FE0802B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8B67F7"/>
    <w:multiLevelType w:val="hybridMultilevel"/>
    <w:tmpl w:val="6A6C1F3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C768F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A5B84"/>
    <w:multiLevelType w:val="hybridMultilevel"/>
    <w:tmpl w:val="282449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107CD1"/>
    <w:multiLevelType w:val="hybridMultilevel"/>
    <w:tmpl w:val="CD8E6DC8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4606FC"/>
    <w:multiLevelType w:val="hybridMultilevel"/>
    <w:tmpl w:val="99060B6C"/>
    <w:lvl w:ilvl="0" w:tplc="42868A7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459E0"/>
    <w:multiLevelType w:val="hybridMultilevel"/>
    <w:tmpl w:val="994A1286"/>
    <w:lvl w:ilvl="0" w:tplc="22904180">
      <w:start w:val="1"/>
      <w:numFmt w:val="lowerLetter"/>
      <w:lvlText w:val="%1."/>
      <w:lvlJc w:val="left"/>
      <w:pPr>
        <w:ind w:left="720" w:hanging="360"/>
      </w:pPr>
      <w:rPr>
        <w:rFonts w:ascii="Regular Bold" w:hAnsi="Regular Bold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F1092"/>
    <w:multiLevelType w:val="hybridMultilevel"/>
    <w:tmpl w:val="3BBAAE10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31AF1"/>
    <w:multiLevelType w:val="hybridMultilevel"/>
    <w:tmpl w:val="AA8EBCE0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8B21F80"/>
    <w:multiLevelType w:val="hybridMultilevel"/>
    <w:tmpl w:val="9DE6FC20"/>
    <w:lvl w:ilvl="0" w:tplc="D974A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9063B3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557E4F"/>
    <w:multiLevelType w:val="hybridMultilevel"/>
    <w:tmpl w:val="C5F01D6E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E210A67"/>
    <w:multiLevelType w:val="hybridMultilevel"/>
    <w:tmpl w:val="9A30B2EC"/>
    <w:lvl w:ilvl="0" w:tplc="08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3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0F52A4"/>
    <w:multiLevelType w:val="hybridMultilevel"/>
    <w:tmpl w:val="66BC97C8"/>
    <w:lvl w:ilvl="0" w:tplc="5CA20DE6">
      <w:start w:val="3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C535D2"/>
    <w:multiLevelType w:val="hybridMultilevel"/>
    <w:tmpl w:val="06449C86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DE90EBA"/>
    <w:multiLevelType w:val="hybridMultilevel"/>
    <w:tmpl w:val="FCAE5A0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445136"/>
    <w:multiLevelType w:val="hybridMultilevel"/>
    <w:tmpl w:val="5A144EE6"/>
    <w:lvl w:ilvl="0" w:tplc="B6FC91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C06D8"/>
    <w:multiLevelType w:val="hybridMultilevel"/>
    <w:tmpl w:val="BD66AA5E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3F0F27"/>
    <w:multiLevelType w:val="hybridMultilevel"/>
    <w:tmpl w:val="C464EB0A"/>
    <w:lvl w:ilvl="0" w:tplc="92D0A56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B4740D"/>
    <w:multiLevelType w:val="hybridMultilevel"/>
    <w:tmpl w:val="D45A21C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626872"/>
    <w:multiLevelType w:val="hybridMultilevel"/>
    <w:tmpl w:val="AEC0A20E"/>
    <w:lvl w:ilvl="0" w:tplc="F0C441B4">
      <w:start w:val="1"/>
      <w:numFmt w:val="lowerLetter"/>
      <w:lvlText w:val="%1."/>
      <w:lvlJc w:val="left"/>
      <w:pPr>
        <w:ind w:left="720" w:hanging="360"/>
      </w:pPr>
      <w:rPr>
        <w:rFonts w:ascii="Regular Bold" w:hAnsi="Regular Bold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4976B6"/>
    <w:multiLevelType w:val="hybridMultilevel"/>
    <w:tmpl w:val="F4C4C2A4"/>
    <w:lvl w:ilvl="0" w:tplc="08160017">
      <w:start w:val="1"/>
      <w:numFmt w:val="lowerLetter"/>
      <w:lvlText w:val="%1)"/>
      <w:lvlJc w:val="left"/>
      <w:pPr>
        <w:ind w:left="934" w:hanging="360"/>
      </w:pPr>
    </w:lvl>
    <w:lvl w:ilvl="1" w:tplc="08160019" w:tentative="1">
      <w:start w:val="1"/>
      <w:numFmt w:val="lowerLetter"/>
      <w:lvlText w:val="%2."/>
      <w:lvlJc w:val="left"/>
      <w:pPr>
        <w:ind w:left="1654" w:hanging="360"/>
      </w:pPr>
    </w:lvl>
    <w:lvl w:ilvl="2" w:tplc="0816001B" w:tentative="1">
      <w:start w:val="1"/>
      <w:numFmt w:val="lowerRoman"/>
      <w:lvlText w:val="%3."/>
      <w:lvlJc w:val="right"/>
      <w:pPr>
        <w:ind w:left="2374" w:hanging="180"/>
      </w:pPr>
    </w:lvl>
    <w:lvl w:ilvl="3" w:tplc="0816000F" w:tentative="1">
      <w:start w:val="1"/>
      <w:numFmt w:val="decimal"/>
      <w:lvlText w:val="%4."/>
      <w:lvlJc w:val="left"/>
      <w:pPr>
        <w:ind w:left="3094" w:hanging="360"/>
      </w:pPr>
    </w:lvl>
    <w:lvl w:ilvl="4" w:tplc="08160019" w:tentative="1">
      <w:start w:val="1"/>
      <w:numFmt w:val="lowerLetter"/>
      <w:lvlText w:val="%5."/>
      <w:lvlJc w:val="left"/>
      <w:pPr>
        <w:ind w:left="3814" w:hanging="360"/>
      </w:pPr>
    </w:lvl>
    <w:lvl w:ilvl="5" w:tplc="0816001B" w:tentative="1">
      <w:start w:val="1"/>
      <w:numFmt w:val="lowerRoman"/>
      <w:lvlText w:val="%6."/>
      <w:lvlJc w:val="right"/>
      <w:pPr>
        <w:ind w:left="4534" w:hanging="180"/>
      </w:pPr>
    </w:lvl>
    <w:lvl w:ilvl="6" w:tplc="0816000F" w:tentative="1">
      <w:start w:val="1"/>
      <w:numFmt w:val="decimal"/>
      <w:lvlText w:val="%7."/>
      <w:lvlJc w:val="left"/>
      <w:pPr>
        <w:ind w:left="5254" w:hanging="360"/>
      </w:pPr>
    </w:lvl>
    <w:lvl w:ilvl="7" w:tplc="08160019" w:tentative="1">
      <w:start w:val="1"/>
      <w:numFmt w:val="lowerLetter"/>
      <w:lvlText w:val="%8."/>
      <w:lvlJc w:val="left"/>
      <w:pPr>
        <w:ind w:left="5974" w:hanging="360"/>
      </w:pPr>
    </w:lvl>
    <w:lvl w:ilvl="8" w:tplc="0816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43" w15:restartNumberingAfterBreak="0">
    <w:nsid w:val="76945A61"/>
    <w:multiLevelType w:val="hybridMultilevel"/>
    <w:tmpl w:val="2F5E74F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651B14"/>
    <w:multiLevelType w:val="hybridMultilevel"/>
    <w:tmpl w:val="FF1C64A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8A11B3"/>
    <w:multiLevelType w:val="hybridMultilevel"/>
    <w:tmpl w:val="99060B6C"/>
    <w:lvl w:ilvl="0" w:tplc="42868A7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586721"/>
    <w:multiLevelType w:val="hybridMultilevel"/>
    <w:tmpl w:val="FF1C64A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BF2305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8F4589"/>
    <w:multiLevelType w:val="hybridMultilevel"/>
    <w:tmpl w:val="BDF633B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492A75"/>
    <w:multiLevelType w:val="hybridMultilevel"/>
    <w:tmpl w:val="09D4478C"/>
    <w:lvl w:ilvl="0" w:tplc="1DA4A3F2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990019">
    <w:abstractNumId w:val="33"/>
  </w:num>
  <w:num w:numId="2" w16cid:durableId="1461531505">
    <w:abstractNumId w:val="17"/>
  </w:num>
  <w:num w:numId="3" w16cid:durableId="1518227823">
    <w:abstractNumId w:val="16"/>
  </w:num>
  <w:num w:numId="4" w16cid:durableId="1622682512">
    <w:abstractNumId w:val="31"/>
  </w:num>
  <w:num w:numId="5" w16cid:durableId="2125495714">
    <w:abstractNumId w:val="32"/>
  </w:num>
  <w:num w:numId="6" w16cid:durableId="2085488761">
    <w:abstractNumId w:val="29"/>
  </w:num>
  <w:num w:numId="7" w16cid:durableId="1969357235">
    <w:abstractNumId w:val="35"/>
  </w:num>
  <w:num w:numId="8" w16cid:durableId="1875919322">
    <w:abstractNumId w:val="37"/>
  </w:num>
  <w:num w:numId="9" w16cid:durableId="906260110">
    <w:abstractNumId w:val="20"/>
  </w:num>
  <w:num w:numId="10" w16cid:durableId="2061051876">
    <w:abstractNumId w:val="10"/>
  </w:num>
  <w:num w:numId="11" w16cid:durableId="1272935767">
    <w:abstractNumId w:val="7"/>
  </w:num>
  <w:num w:numId="12" w16cid:durableId="1869294121">
    <w:abstractNumId w:val="11"/>
  </w:num>
  <w:num w:numId="13" w16cid:durableId="1876847544">
    <w:abstractNumId w:val="14"/>
  </w:num>
  <w:num w:numId="14" w16cid:durableId="115418584">
    <w:abstractNumId w:val="44"/>
  </w:num>
  <w:num w:numId="15" w16cid:durableId="1363020757">
    <w:abstractNumId w:val="34"/>
  </w:num>
  <w:num w:numId="16" w16cid:durableId="1450852472">
    <w:abstractNumId w:val="39"/>
  </w:num>
  <w:num w:numId="17" w16cid:durableId="1790080780">
    <w:abstractNumId w:val="0"/>
  </w:num>
  <w:num w:numId="18" w16cid:durableId="995261128">
    <w:abstractNumId w:val="38"/>
  </w:num>
  <w:num w:numId="19" w16cid:durableId="570695230">
    <w:abstractNumId w:val="27"/>
  </w:num>
  <w:num w:numId="20" w16cid:durableId="1169952257">
    <w:abstractNumId w:val="46"/>
  </w:num>
  <w:num w:numId="21" w16cid:durableId="284820974">
    <w:abstractNumId w:val="36"/>
  </w:num>
  <w:num w:numId="22" w16cid:durableId="312947723">
    <w:abstractNumId w:val="21"/>
  </w:num>
  <w:num w:numId="23" w16cid:durableId="604505669">
    <w:abstractNumId w:val="40"/>
  </w:num>
  <w:num w:numId="24" w16cid:durableId="1927885637">
    <w:abstractNumId w:val="4"/>
  </w:num>
  <w:num w:numId="25" w16cid:durableId="1383410739">
    <w:abstractNumId w:val="12"/>
  </w:num>
  <w:num w:numId="26" w16cid:durableId="1046373546">
    <w:abstractNumId w:val="43"/>
  </w:num>
  <w:num w:numId="27" w16cid:durableId="1422986043">
    <w:abstractNumId w:val="48"/>
  </w:num>
  <w:num w:numId="28" w16cid:durableId="1368212772">
    <w:abstractNumId w:val="19"/>
  </w:num>
  <w:num w:numId="29" w16cid:durableId="372771306">
    <w:abstractNumId w:val="3"/>
  </w:num>
  <w:num w:numId="30" w16cid:durableId="2067411206">
    <w:abstractNumId w:val="9"/>
  </w:num>
  <w:num w:numId="31" w16cid:durableId="962079876">
    <w:abstractNumId w:val="28"/>
  </w:num>
  <w:num w:numId="32" w16cid:durableId="818613936">
    <w:abstractNumId w:val="23"/>
  </w:num>
  <w:num w:numId="33" w16cid:durableId="1789398081">
    <w:abstractNumId w:val="26"/>
  </w:num>
  <w:num w:numId="34" w16cid:durableId="1396008217">
    <w:abstractNumId w:val="41"/>
  </w:num>
  <w:num w:numId="35" w16cid:durableId="909578018">
    <w:abstractNumId w:val="42"/>
  </w:num>
  <w:num w:numId="36" w16cid:durableId="702482800">
    <w:abstractNumId w:val="2"/>
  </w:num>
  <w:num w:numId="37" w16cid:durableId="2098283320">
    <w:abstractNumId w:val="18"/>
  </w:num>
  <w:num w:numId="38" w16cid:durableId="1238134168">
    <w:abstractNumId w:val="6"/>
  </w:num>
  <w:num w:numId="39" w16cid:durableId="1239482804">
    <w:abstractNumId w:val="13"/>
  </w:num>
  <w:num w:numId="40" w16cid:durableId="2115394924">
    <w:abstractNumId w:val="15"/>
  </w:num>
  <w:num w:numId="41" w16cid:durableId="2093350925">
    <w:abstractNumId w:val="1"/>
  </w:num>
  <w:num w:numId="42" w16cid:durableId="859201437">
    <w:abstractNumId w:val="22"/>
  </w:num>
  <w:num w:numId="43" w16cid:durableId="196819887">
    <w:abstractNumId w:val="24"/>
  </w:num>
  <w:num w:numId="44" w16cid:durableId="955408918">
    <w:abstractNumId w:val="49"/>
  </w:num>
  <w:num w:numId="45" w16cid:durableId="665207939">
    <w:abstractNumId w:val="30"/>
  </w:num>
  <w:num w:numId="46" w16cid:durableId="1116291838">
    <w:abstractNumId w:val="5"/>
  </w:num>
  <w:num w:numId="47" w16cid:durableId="449126263">
    <w:abstractNumId w:val="47"/>
  </w:num>
  <w:num w:numId="48" w16cid:durableId="203256414">
    <w:abstractNumId w:val="8"/>
  </w:num>
  <w:num w:numId="49" w16cid:durableId="1044139836">
    <w:abstractNumId w:val="45"/>
  </w:num>
  <w:num w:numId="50" w16cid:durableId="70834106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readOnly" w:enforcement="1" w:cryptProviderType="rsaAES" w:cryptAlgorithmClass="hash" w:cryptAlgorithmType="typeAny" w:cryptAlgorithmSid="14" w:cryptSpinCount="100000" w:hash="1EIe8HLRKynYtPdAK6LA5+E8ecXgCn71yaYnO44plHVHoUBgEYeFiQZnjfSGlJlcmQSglbFtQFFOZAyLCITe+A==" w:salt="wtcUaj01LYIOjzQitAM9l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37F74"/>
    <w:rsid w:val="0006400D"/>
    <w:rsid w:val="00067177"/>
    <w:rsid w:val="00072F95"/>
    <w:rsid w:val="00085FCF"/>
    <w:rsid w:val="000A2C45"/>
    <w:rsid w:val="000A2E1C"/>
    <w:rsid w:val="000C2C93"/>
    <w:rsid w:val="000E7E95"/>
    <w:rsid w:val="000F59FE"/>
    <w:rsid w:val="00102BAB"/>
    <w:rsid w:val="00104C93"/>
    <w:rsid w:val="0012014B"/>
    <w:rsid w:val="00123A31"/>
    <w:rsid w:val="00125670"/>
    <w:rsid w:val="00151C30"/>
    <w:rsid w:val="0015664E"/>
    <w:rsid w:val="00180856"/>
    <w:rsid w:val="001906B9"/>
    <w:rsid w:val="001C79A6"/>
    <w:rsid w:val="001E0CA1"/>
    <w:rsid w:val="001F4EFB"/>
    <w:rsid w:val="00204C8A"/>
    <w:rsid w:val="00220759"/>
    <w:rsid w:val="0024105F"/>
    <w:rsid w:val="00252F13"/>
    <w:rsid w:val="00261781"/>
    <w:rsid w:val="002629AA"/>
    <w:rsid w:val="00262A42"/>
    <w:rsid w:val="00277CB8"/>
    <w:rsid w:val="002879F0"/>
    <w:rsid w:val="00293296"/>
    <w:rsid w:val="002A5B81"/>
    <w:rsid w:val="002B140B"/>
    <w:rsid w:val="002C15B6"/>
    <w:rsid w:val="003136C5"/>
    <w:rsid w:val="003311B7"/>
    <w:rsid w:val="003342ED"/>
    <w:rsid w:val="0033454C"/>
    <w:rsid w:val="00335F55"/>
    <w:rsid w:val="0038565D"/>
    <w:rsid w:val="003C7911"/>
    <w:rsid w:val="003D3E21"/>
    <w:rsid w:val="003D63FE"/>
    <w:rsid w:val="003F47E2"/>
    <w:rsid w:val="00404B08"/>
    <w:rsid w:val="00411406"/>
    <w:rsid w:val="004242F8"/>
    <w:rsid w:val="0042519C"/>
    <w:rsid w:val="0044049C"/>
    <w:rsid w:val="00454D02"/>
    <w:rsid w:val="004566E7"/>
    <w:rsid w:val="004632F8"/>
    <w:rsid w:val="00466C6A"/>
    <w:rsid w:val="00471CEA"/>
    <w:rsid w:val="004853C7"/>
    <w:rsid w:val="004857F4"/>
    <w:rsid w:val="00486546"/>
    <w:rsid w:val="004A3E21"/>
    <w:rsid w:val="004B1545"/>
    <w:rsid w:val="004B6054"/>
    <w:rsid w:val="004B6B81"/>
    <w:rsid w:val="004D7CEA"/>
    <w:rsid w:val="004E235D"/>
    <w:rsid w:val="0051029D"/>
    <w:rsid w:val="0057050A"/>
    <w:rsid w:val="005760EB"/>
    <w:rsid w:val="005845EC"/>
    <w:rsid w:val="005858B4"/>
    <w:rsid w:val="005A67A3"/>
    <w:rsid w:val="005B5815"/>
    <w:rsid w:val="005B752D"/>
    <w:rsid w:val="005D69AC"/>
    <w:rsid w:val="00600E9A"/>
    <w:rsid w:val="00617A21"/>
    <w:rsid w:val="00623C7E"/>
    <w:rsid w:val="006431CE"/>
    <w:rsid w:val="00652816"/>
    <w:rsid w:val="006541E0"/>
    <w:rsid w:val="00667F0A"/>
    <w:rsid w:val="00672018"/>
    <w:rsid w:val="00690275"/>
    <w:rsid w:val="006A12F5"/>
    <w:rsid w:val="006C40A7"/>
    <w:rsid w:val="006D5B6B"/>
    <w:rsid w:val="006F37E1"/>
    <w:rsid w:val="00704261"/>
    <w:rsid w:val="00726418"/>
    <w:rsid w:val="00743252"/>
    <w:rsid w:val="00744A0E"/>
    <w:rsid w:val="00745420"/>
    <w:rsid w:val="0075798E"/>
    <w:rsid w:val="00765283"/>
    <w:rsid w:val="00765722"/>
    <w:rsid w:val="007925A1"/>
    <w:rsid w:val="00797BC9"/>
    <w:rsid w:val="007A14B6"/>
    <w:rsid w:val="007C165D"/>
    <w:rsid w:val="007D6213"/>
    <w:rsid w:val="007E287F"/>
    <w:rsid w:val="007E5F3D"/>
    <w:rsid w:val="007E7AB3"/>
    <w:rsid w:val="008024FC"/>
    <w:rsid w:val="00810B72"/>
    <w:rsid w:val="00812B68"/>
    <w:rsid w:val="0081443C"/>
    <w:rsid w:val="0082190C"/>
    <w:rsid w:val="00823402"/>
    <w:rsid w:val="00830DA0"/>
    <w:rsid w:val="00836982"/>
    <w:rsid w:val="00840559"/>
    <w:rsid w:val="008600F6"/>
    <w:rsid w:val="00875197"/>
    <w:rsid w:val="00892FFC"/>
    <w:rsid w:val="00894C4A"/>
    <w:rsid w:val="008C5B14"/>
    <w:rsid w:val="008D3835"/>
    <w:rsid w:val="008F66F8"/>
    <w:rsid w:val="0090494E"/>
    <w:rsid w:val="00915471"/>
    <w:rsid w:val="00921B39"/>
    <w:rsid w:val="00937FD7"/>
    <w:rsid w:val="00940E76"/>
    <w:rsid w:val="009726AE"/>
    <w:rsid w:val="00990A8D"/>
    <w:rsid w:val="009B44D9"/>
    <w:rsid w:val="009C285F"/>
    <w:rsid w:val="009E05B7"/>
    <w:rsid w:val="009E107C"/>
    <w:rsid w:val="009E76B4"/>
    <w:rsid w:val="00A17784"/>
    <w:rsid w:val="00A34EA1"/>
    <w:rsid w:val="00A53B56"/>
    <w:rsid w:val="00A63481"/>
    <w:rsid w:val="00A66571"/>
    <w:rsid w:val="00A85CFC"/>
    <w:rsid w:val="00AB4A26"/>
    <w:rsid w:val="00AB7D99"/>
    <w:rsid w:val="00AD72A2"/>
    <w:rsid w:val="00AE37C2"/>
    <w:rsid w:val="00AE5DC6"/>
    <w:rsid w:val="00AE74DD"/>
    <w:rsid w:val="00AF7CF8"/>
    <w:rsid w:val="00B1389D"/>
    <w:rsid w:val="00B433C1"/>
    <w:rsid w:val="00B72151"/>
    <w:rsid w:val="00B76D8E"/>
    <w:rsid w:val="00BA64DE"/>
    <w:rsid w:val="00BA7682"/>
    <w:rsid w:val="00BB2967"/>
    <w:rsid w:val="00BB5A4E"/>
    <w:rsid w:val="00BB7E2E"/>
    <w:rsid w:val="00BD0CC0"/>
    <w:rsid w:val="00BD22CF"/>
    <w:rsid w:val="00BD33DC"/>
    <w:rsid w:val="00BF28FF"/>
    <w:rsid w:val="00BF5797"/>
    <w:rsid w:val="00BF658D"/>
    <w:rsid w:val="00C12321"/>
    <w:rsid w:val="00C60FFD"/>
    <w:rsid w:val="00C7056D"/>
    <w:rsid w:val="00C96DA6"/>
    <w:rsid w:val="00CA7BF0"/>
    <w:rsid w:val="00CB3089"/>
    <w:rsid w:val="00CC1894"/>
    <w:rsid w:val="00CE2F52"/>
    <w:rsid w:val="00CF44F8"/>
    <w:rsid w:val="00D01C51"/>
    <w:rsid w:val="00D0329A"/>
    <w:rsid w:val="00D057CD"/>
    <w:rsid w:val="00D06F6C"/>
    <w:rsid w:val="00D11536"/>
    <w:rsid w:val="00D46B26"/>
    <w:rsid w:val="00D7731C"/>
    <w:rsid w:val="00D8309C"/>
    <w:rsid w:val="00D86E6B"/>
    <w:rsid w:val="00D87CE5"/>
    <w:rsid w:val="00DB5A0B"/>
    <w:rsid w:val="00DB781A"/>
    <w:rsid w:val="00DC23E8"/>
    <w:rsid w:val="00DC514D"/>
    <w:rsid w:val="00DD49DE"/>
    <w:rsid w:val="00DE4C36"/>
    <w:rsid w:val="00DE63F5"/>
    <w:rsid w:val="00DE6802"/>
    <w:rsid w:val="00E25E38"/>
    <w:rsid w:val="00E26CB9"/>
    <w:rsid w:val="00E4057C"/>
    <w:rsid w:val="00E42C75"/>
    <w:rsid w:val="00E43480"/>
    <w:rsid w:val="00E44B06"/>
    <w:rsid w:val="00E65F31"/>
    <w:rsid w:val="00E75A5A"/>
    <w:rsid w:val="00E760BB"/>
    <w:rsid w:val="00E86BC4"/>
    <w:rsid w:val="00EE4850"/>
    <w:rsid w:val="00F022FC"/>
    <w:rsid w:val="00F16A3D"/>
    <w:rsid w:val="00F47825"/>
    <w:rsid w:val="00F72848"/>
    <w:rsid w:val="00F817B7"/>
    <w:rsid w:val="00FD2CAD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  <w:style w:type="character" w:customStyle="1" w:styleId="CabealhoCarcter">
    <w:name w:val="Cabeçalho Carácter"/>
    <w:rsid w:val="002B140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0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domunicipe.cm-porto.pt/formulario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rmp.cm-porto.p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ortaldomunicipe.cm-porto.p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mp.cm-porto.pt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ortaldomunicipe.cm-porto.pt/-/ocupa%C3%A7%C3%A3o-de-espa%C3%A7o-p%C3%BAblico-para-realiza%C3%A7%C3%A3o-de-obra-na-rede-predial-de-%C3%A1gua-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842</Words>
  <Characters>4551</Characters>
  <Application>Microsoft Office Word</Application>
  <DocSecurity>8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Susana Raquel da Fonseca Moutinho Gonçalves Mota</cp:lastModifiedBy>
  <cp:revision>26</cp:revision>
  <cp:lastPrinted>2023-10-18T10:19:00Z</cp:lastPrinted>
  <dcterms:created xsi:type="dcterms:W3CDTF">2023-10-18T10:12:00Z</dcterms:created>
  <dcterms:modified xsi:type="dcterms:W3CDTF">2024-02-06T15:11:00Z</dcterms:modified>
</cp:coreProperties>
</file>