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68530DAB" w:rsidR="00F16A3D" w:rsidRDefault="009B0231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D87F3EA" w14:textId="771400F0" w:rsidR="00F310BF" w:rsidRDefault="00F16A3D" w:rsidP="00F310B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  <w:bookmarkStart w:id="0" w:name="_Hlk154649657"/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F310BF" w:rsidRPr="00AF558C" w14:paraId="067E23CD" w14:textId="77777777" w:rsidTr="00624632">
        <w:trPr>
          <w:trHeight w:hRule="exact" w:val="471"/>
        </w:trPr>
        <w:tc>
          <w:tcPr>
            <w:tcW w:w="10632" w:type="dxa"/>
            <w:gridSpan w:val="10"/>
            <w:shd w:val="clear" w:color="auto" w:fill="0C2F7F"/>
          </w:tcPr>
          <w:p w14:paraId="209311D6" w14:textId="77777777" w:rsidR="00CE440E" w:rsidRPr="00CE440E" w:rsidRDefault="00F310BF" w:rsidP="00F310BF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  <w:r w:rsidR="00CE440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</w:t>
            </w:r>
          </w:p>
          <w:p w14:paraId="4505B1AD" w14:textId="6C3FD676" w:rsidR="00F310BF" w:rsidRPr="00CE440E" w:rsidRDefault="00CE440E" w:rsidP="00CE440E">
            <w:pPr>
              <w:pStyle w:val="PargrafodaLista"/>
              <w:ind w:right="-215"/>
              <w:rPr>
                <w:rFonts w:ascii="Regular Regular" w:hAnsi="Regular Regular"/>
                <w:bCs/>
                <w:color w:val="0C2F7F"/>
                <w:sz w:val="16"/>
                <w:szCs w:val="16"/>
              </w:rPr>
            </w:pPr>
            <w:r w:rsidRPr="00CE440E">
              <w:rPr>
                <w:rFonts w:ascii="Regular Regular" w:hAnsi="Regular Regular"/>
                <w:bCs/>
                <w:sz w:val="16"/>
                <w:szCs w:val="16"/>
              </w:rPr>
              <w:t>[entidade que será titular da licença]</w:t>
            </w:r>
          </w:p>
        </w:tc>
      </w:tr>
      <w:tr w:rsidR="00F310BF" w:rsidRPr="00AF558C" w14:paraId="352C79A2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0301CCE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0077278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CDE08E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310BF" w:rsidRPr="00AF558C" w14:paraId="0226A4A6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64311B9" w14:textId="643F94E7" w:rsidR="00F310BF" w:rsidRPr="00325BBB" w:rsidRDefault="00F310BF" w:rsidP="00444EA2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6886643" w:edGrp="everyone" w:colFirst="1" w:colLast="1"/>
            <w:permStart w:id="759434074" w:edGrp="everyone" w:colFirst="3" w:colLast="3"/>
            <w:permEnd w:id="30077278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9B0231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444EA2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60B9FD3" w14:textId="77777777" w:rsidR="00F310BF" w:rsidRPr="00AF558C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6FF55A5" w14:textId="77777777" w:rsidR="00F310BF" w:rsidRPr="006F37E1" w:rsidRDefault="00F310BF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C85554F" w14:textId="77777777" w:rsidR="00F310BF" w:rsidRPr="00AF558C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310BF" w:rsidRPr="00AF558C" w14:paraId="5AB8F45B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F872BD4" w14:textId="15B55338" w:rsidR="00F310BF" w:rsidRPr="006F37E1" w:rsidRDefault="00F310BF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994066190" w:edGrp="everyone" w:colFirst="1" w:colLast="1"/>
            <w:permStart w:id="248922713" w:edGrp="everyone" w:colFirst="3" w:colLast="3"/>
            <w:permEnd w:id="1236886643"/>
            <w:permEnd w:id="7594340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9B0231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9B0231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FA92E59" w14:textId="77777777" w:rsidR="00F310BF" w:rsidRPr="006F37E1" w:rsidRDefault="00F310BF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863DE01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8A5C0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00BAB58" w14:textId="77777777" w:rsidR="00F310BF" w:rsidRPr="00AF558C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310BF" w:rsidRPr="00AF558C" w14:paraId="17A99A2C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4833968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8799691" w:edGrp="everyone" w:colFirst="1" w:colLast="1"/>
            <w:permEnd w:id="994066190"/>
            <w:permEnd w:id="248922713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3DEC93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310BF" w:rsidRPr="00AF558C" w14:paraId="5A9F63B4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08C4A7F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1830959" w:edGrp="everyone" w:colFirst="1" w:colLast="1"/>
            <w:permStart w:id="1411715495" w:edGrp="everyone" w:colFirst="3" w:colLast="3"/>
            <w:permEnd w:id="78799691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112D30A" w14:textId="77777777" w:rsidR="00F310BF" w:rsidRPr="00AF558C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A36E57F" w14:textId="630E5499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70F2230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310BF" w:rsidRPr="00AF558C" w14:paraId="2AAC19BB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FC0C92F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76992244" w:edGrp="everyone" w:colFirst="1" w:colLast="1"/>
            <w:permEnd w:id="1521830959"/>
            <w:permEnd w:id="1411715495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1F2CCEB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310BF" w:rsidRPr="00AF558C" w14:paraId="38CD8453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763E3EA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9808942" w:edGrp="everyone" w:colFirst="1" w:colLast="1"/>
            <w:permStart w:id="819886245" w:edGrp="everyone" w:colFirst="3" w:colLast="3"/>
            <w:permEnd w:id="47699224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E2B5EB3" w14:textId="77777777" w:rsidR="00F310BF" w:rsidRPr="00AF558C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0DCD8F0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537B35D8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310BF" w:rsidRPr="00AF558C" w14:paraId="7AB13272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F5A2A5C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774388" w:edGrp="everyone" w:colFirst="6" w:colLast="6"/>
            <w:permEnd w:id="89808942"/>
            <w:permEnd w:id="8198862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804288093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117ECD5" w14:textId="77777777" w:rsidR="00F310BF" w:rsidRPr="00990A8D" w:rsidRDefault="00F310BF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260FC">
              <w:rPr>
                <w:rFonts w:ascii="Regular Regular" w:hAnsi="Regular Regular"/>
                <w:sz w:val="18"/>
                <w:szCs w:val="18"/>
              </w:rPr>
            </w:r>
            <w:r w:rsidR="007260F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0428809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364525795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0DE55FF4" w14:textId="77777777" w:rsidR="00F310BF" w:rsidRPr="00990A8D" w:rsidRDefault="00F310BF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260FC">
              <w:rPr>
                <w:rFonts w:ascii="Regular Regular" w:hAnsi="Regular Regular"/>
                <w:sz w:val="18"/>
                <w:szCs w:val="18"/>
              </w:rPr>
            </w:r>
            <w:r w:rsidR="007260F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6452579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697123294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339ECC70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260FC">
              <w:rPr>
                <w:rFonts w:ascii="Regular Regular" w:hAnsi="Regular Regular"/>
                <w:sz w:val="18"/>
                <w:szCs w:val="18"/>
              </w:rPr>
            </w:r>
            <w:r w:rsidR="007260F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9712329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44193853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6E15BDE3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260FC">
              <w:rPr>
                <w:rFonts w:ascii="Regular Regular" w:hAnsi="Regular Regular"/>
                <w:sz w:val="18"/>
                <w:szCs w:val="18"/>
              </w:rPr>
            </w:r>
            <w:r w:rsidR="007260F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419385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4443946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5322A3D0" w14:textId="77777777" w:rsidR="00F310BF" w:rsidRPr="00990A8D" w:rsidRDefault="00F310BF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260FC">
              <w:rPr>
                <w:rFonts w:ascii="Regular Regular" w:hAnsi="Regular Regular"/>
                <w:sz w:val="18"/>
                <w:szCs w:val="18"/>
              </w:rPr>
            </w:r>
            <w:r w:rsidR="007260F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4443946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2F34BD5" w14:textId="77777777" w:rsidR="00F310BF" w:rsidRPr="00990A8D" w:rsidRDefault="00F310BF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774388"/>
      <w:tr w:rsidR="00F310BF" w:rsidRPr="00AF558C" w14:paraId="14063DC0" w14:textId="77777777" w:rsidTr="00241795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6B6B74" w14:textId="700FD291" w:rsidR="00F310BF" w:rsidRPr="00990A8D" w:rsidRDefault="00230F57" w:rsidP="009B0231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</w:t>
            </w:r>
            <w:r w:rsidR="009B0231">
              <w:rPr>
                <w:rFonts w:ascii="Regular Regular" w:hAnsi="Regular Regular"/>
                <w:sz w:val="16"/>
                <w:szCs w:val="16"/>
              </w:rPr>
              <w:t>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1679299123" w:edGrp="everyone"/>
            <w:r w:rsidR="009F01CC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F01CC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260FC">
              <w:rPr>
                <w:rFonts w:ascii="Regular Regular" w:hAnsi="Regular Regular"/>
                <w:sz w:val="18"/>
                <w:szCs w:val="18"/>
              </w:rPr>
            </w:r>
            <w:r w:rsidR="007260F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9F01CC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79299123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4E7BA4D9" w14:textId="77777777" w:rsidR="00F310BF" w:rsidRDefault="00F310BF" w:rsidP="00F310BF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F310BF" w:rsidRPr="00AF558C" w14:paraId="2DC6880A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A923895" w14:textId="77777777" w:rsidR="00F310BF" w:rsidRPr="00990A8D" w:rsidRDefault="00F310BF" w:rsidP="00F310BF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5691ADD4" w14:textId="77777777" w:rsidR="00F310BF" w:rsidRPr="00AF558C" w:rsidRDefault="00F310BF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310BF" w:rsidRPr="00AF558C" w14:paraId="1E9556AD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45DC24C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63811270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BF3AF36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310BF" w:rsidRPr="00AF558C" w14:paraId="07DFCE00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22AFD31" w14:textId="1CCAE3D7" w:rsidR="00F310BF" w:rsidRPr="00325BBB" w:rsidRDefault="00F310BF" w:rsidP="003E408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43749129" w:edGrp="everyone" w:colFirst="1" w:colLast="1"/>
            <w:permEnd w:id="1163811270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9B0231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3E408F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640328B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310BF" w:rsidRPr="00AF558C" w14:paraId="408326FB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FEE7EC3" w14:textId="72E79A24" w:rsidR="00F310BF" w:rsidRPr="006F37E1" w:rsidRDefault="00F310BF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713371511" w:edGrp="everyone" w:colFirst="1" w:colLast="1"/>
            <w:permStart w:id="248937080" w:edGrp="everyone" w:colFirst="3" w:colLast="3"/>
            <w:permEnd w:id="94374912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9B0231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9B0231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6B81D17C" w14:textId="77777777" w:rsidR="00F310BF" w:rsidRPr="006F37E1" w:rsidRDefault="00F310BF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6E4E694C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512A6E23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3D01359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310BF" w:rsidRPr="00AF558C" w14:paraId="7760564B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27B495F" w14:textId="77777777" w:rsidR="00F310BF" w:rsidRPr="006F37E1" w:rsidRDefault="00F310BF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2127522999" w:edGrp="everyone" w:colFirst="1" w:colLast="1"/>
            <w:permStart w:id="2070684223" w:edGrp="everyone" w:colFirst="3" w:colLast="3"/>
            <w:permEnd w:id="713371511"/>
            <w:permEnd w:id="24893708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4EBA815A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64012A3E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BBE877C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310BF" w:rsidRPr="00AF558C" w14:paraId="3947A276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5DB6891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56144399" w:edGrp="everyone" w:colFirst="5" w:colLast="5"/>
            <w:permEnd w:id="2127522999"/>
            <w:permEnd w:id="207068422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786197027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475D1E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260FC">
              <w:rPr>
                <w:rFonts w:ascii="Regular Regular" w:hAnsi="Regular Regular"/>
                <w:sz w:val="18"/>
                <w:szCs w:val="18"/>
              </w:rPr>
            </w:r>
            <w:r w:rsidR="007260F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8619702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10965592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5CC0498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260FC">
              <w:rPr>
                <w:rFonts w:ascii="Regular Regular" w:hAnsi="Regular Regular"/>
                <w:sz w:val="18"/>
                <w:szCs w:val="18"/>
              </w:rPr>
            </w:r>
            <w:r w:rsidR="007260F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096559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272528455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7ED8F3A3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260FC">
              <w:rPr>
                <w:rFonts w:ascii="Regular Regular" w:hAnsi="Regular Regular"/>
                <w:sz w:val="18"/>
                <w:szCs w:val="18"/>
              </w:rPr>
            </w:r>
            <w:r w:rsidR="007260F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7252845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504073248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6407ABCC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260FC">
              <w:rPr>
                <w:rFonts w:ascii="Regular Regular" w:hAnsi="Regular Regular"/>
                <w:sz w:val="18"/>
                <w:szCs w:val="18"/>
              </w:rPr>
            </w:r>
            <w:r w:rsidR="007260F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0407324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1556AD6B" w14:textId="77777777" w:rsidR="00F310BF" w:rsidRPr="006F37E1" w:rsidRDefault="00F310BF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456144399"/>
    </w:tbl>
    <w:p w14:paraId="0C305260" w14:textId="77777777" w:rsidR="00F310BF" w:rsidRDefault="00F310BF" w:rsidP="00F310BF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B7992" w:rsidRPr="00AF558C" w14:paraId="411BF109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985124D" w14:textId="6CA4EBEE" w:rsidR="000B7992" w:rsidRPr="00AF558C" w:rsidRDefault="000B7992" w:rsidP="000B7992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bookmarkEnd w:id="0"/>
            <w:r w:rsidRPr="00CE440E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 </w:t>
            </w:r>
          </w:p>
        </w:tc>
      </w:tr>
      <w:tr w:rsidR="000B7992" w:rsidRPr="00AF558C" w14:paraId="1384487A" w14:textId="77777777" w:rsidTr="00CE440E">
        <w:trPr>
          <w:trHeight w:hRule="exact" w:val="505"/>
        </w:trPr>
        <w:tc>
          <w:tcPr>
            <w:tcW w:w="10632" w:type="dxa"/>
            <w:shd w:val="clear" w:color="auto" w:fill="auto"/>
            <w:vAlign w:val="center"/>
          </w:tcPr>
          <w:p w14:paraId="2C2E8E2F" w14:textId="409EF264" w:rsidR="00CE440E" w:rsidRPr="00CE440E" w:rsidRDefault="00CE440E" w:rsidP="00CE440E">
            <w:pPr>
              <w:rPr>
                <w:rFonts w:ascii="Regular Regular" w:hAnsi="Regular Regular"/>
                <w:sz w:val="18"/>
                <w:szCs w:val="18"/>
              </w:rPr>
            </w:pPr>
            <w:r w:rsidRPr="00CE440E">
              <w:rPr>
                <w:rFonts w:ascii="Regular Regular" w:hAnsi="Regular Regular"/>
                <w:sz w:val="18"/>
                <w:szCs w:val="18"/>
              </w:rPr>
              <w:t xml:space="preserve">Venho requerer a </w:t>
            </w:r>
            <w:r w:rsidRPr="00CE440E">
              <w:rPr>
                <w:rFonts w:ascii="Regular Regular" w:hAnsi="Regular Regular"/>
                <w:b/>
                <w:sz w:val="18"/>
                <w:szCs w:val="18"/>
              </w:rPr>
              <w:t>licença de ocupação de espaço público com esplanada em lugar de estacionamento ou praça</w:t>
            </w:r>
            <w:r w:rsidR="002045BA">
              <w:rPr>
                <w:rFonts w:ascii="Regular Regular" w:hAnsi="Regular Regular"/>
                <w:sz w:val="18"/>
                <w:szCs w:val="18"/>
              </w:rPr>
              <w:t>:</w:t>
            </w:r>
          </w:p>
          <w:p w14:paraId="77305044" w14:textId="111161AA" w:rsidR="00CE440E" w:rsidRPr="00CE440E" w:rsidRDefault="00CE440E" w:rsidP="00CE440E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F13B9">
              <w:rPr>
                <w:rFonts w:ascii="Regular Regular" w:hAnsi="Regular Regular"/>
                <w:sz w:val="16"/>
                <w:szCs w:val="16"/>
              </w:rPr>
              <w:t xml:space="preserve">[nos termos da parte D do </w:t>
            </w:r>
            <w:hyperlink r:id="rId7" w:history="1">
              <w:r w:rsidRPr="002F13B9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2F13B9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1"/>
    </w:tbl>
    <w:p w14:paraId="58950B01" w14:textId="58C9C4DF" w:rsidR="003D3E21" w:rsidRDefault="003D3E21" w:rsidP="00072F95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28B7EE48" w14:textId="77777777" w:rsidR="00CE440E" w:rsidRDefault="00CE440E" w:rsidP="00CE440E">
      <w:pPr>
        <w:rPr>
          <w:sz w:val="2"/>
          <w:szCs w:val="2"/>
        </w:rPr>
      </w:pPr>
    </w:p>
    <w:p w14:paraId="333D0697" w14:textId="77777777" w:rsidR="00CE440E" w:rsidRDefault="00CE440E" w:rsidP="00CE440E">
      <w:pPr>
        <w:rPr>
          <w:rFonts w:ascii="Arial" w:hAnsi="Arial" w:cs="Arial"/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67"/>
        <w:gridCol w:w="1275"/>
        <w:gridCol w:w="851"/>
        <w:gridCol w:w="709"/>
        <w:gridCol w:w="567"/>
        <w:gridCol w:w="1559"/>
        <w:gridCol w:w="1417"/>
        <w:gridCol w:w="1505"/>
        <w:gridCol w:w="905"/>
      </w:tblGrid>
      <w:tr w:rsidR="00CE440E" w:rsidRPr="00CE440E" w14:paraId="1DA5D111" w14:textId="77777777" w:rsidTr="00B6179E">
        <w:trPr>
          <w:trHeight w:val="431"/>
        </w:trPr>
        <w:tc>
          <w:tcPr>
            <w:tcW w:w="10632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ermStart w:id="1512533251" w:edGrp="everyone"/>
          <w:p w14:paraId="7C031767" w14:textId="77777777" w:rsidR="00CE440E" w:rsidRPr="00CE440E" w:rsidRDefault="00CE440E" w:rsidP="00CE440E">
            <w:pPr>
              <w:rPr>
                <w:rFonts w:ascii="Regular Regular" w:hAnsi="Regular Regular"/>
                <w:sz w:val="18"/>
                <w:szCs w:val="18"/>
              </w:rPr>
            </w:pPr>
            <w:r w:rsidRPr="00CE440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E440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7260F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7260F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E440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12533251"/>
            <w:r w:rsidRPr="00CE440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CE440E">
              <w:rPr>
                <w:rFonts w:ascii="Regular Regular" w:hAnsi="Regular Regular"/>
                <w:b/>
                <w:bCs/>
                <w:sz w:val="18"/>
                <w:szCs w:val="18"/>
              </w:rPr>
              <w:t>Lugar de estacionamento em frente ao estabelecimento</w:t>
            </w:r>
          </w:p>
        </w:tc>
      </w:tr>
      <w:tr w:rsidR="00CE440E" w:rsidRPr="00CE440E" w14:paraId="5FA491B4" w14:textId="77777777" w:rsidTr="00B6179E">
        <w:tblPrEx>
          <w:tblBorders>
            <w:insideH w:val="single" w:sz="4" w:space="0" w:color="808080"/>
            <w:insideV w:val="single" w:sz="4" w:space="0" w:color="808080"/>
          </w:tblBorders>
        </w:tblPrEx>
        <w:trPr>
          <w:trHeight w:val="400"/>
        </w:trPr>
        <w:tc>
          <w:tcPr>
            <w:tcW w:w="127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E3792E" w14:textId="77777777" w:rsidR="00CE440E" w:rsidRPr="00CE440E" w:rsidRDefault="00CE440E" w:rsidP="00CE440E">
            <w:pPr>
              <w:rPr>
                <w:rFonts w:ascii="Regular Regular" w:hAnsi="Regular Regular"/>
                <w:sz w:val="18"/>
                <w:szCs w:val="18"/>
              </w:rPr>
            </w:pPr>
            <w:permStart w:id="1691701439" w:edGrp="everyone" w:colFirst="1" w:colLast="1"/>
            <w:permStart w:id="899054928" w:edGrp="everyone" w:colFirst="3" w:colLast="3"/>
            <w:r w:rsidRPr="00CE440E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5528" w:type="dxa"/>
            <w:gridSpan w:val="6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FACC408" w14:textId="77777777" w:rsidR="00CE440E" w:rsidRPr="00CE440E" w:rsidRDefault="00CE440E" w:rsidP="00CE440E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1E95D71" w14:textId="77777777" w:rsidR="00CE440E" w:rsidRPr="00CE440E" w:rsidRDefault="00CE440E" w:rsidP="00CE440E">
            <w:pPr>
              <w:rPr>
                <w:rFonts w:ascii="Regular Regular" w:hAnsi="Regular Regular"/>
                <w:sz w:val="18"/>
                <w:szCs w:val="18"/>
              </w:rPr>
            </w:pPr>
            <w:r w:rsidRPr="00CE440E">
              <w:rPr>
                <w:rFonts w:ascii="Regular Regular" w:hAnsi="Regular Regular"/>
                <w:sz w:val="18"/>
                <w:szCs w:val="18"/>
              </w:rPr>
              <w:t>N.º</w:t>
            </w:r>
          </w:p>
        </w:tc>
        <w:tc>
          <w:tcPr>
            <w:tcW w:w="2410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0B29FAE" w14:textId="77777777" w:rsidR="00CE440E" w:rsidRPr="00CE440E" w:rsidRDefault="00CE440E" w:rsidP="00CE440E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permStart w:id="1340866885" w:edGrp="everyone"/>
      <w:permEnd w:id="1691701439"/>
      <w:permEnd w:id="899054928"/>
      <w:tr w:rsidR="00CE440E" w:rsidRPr="00CE440E" w14:paraId="245DD524" w14:textId="77777777" w:rsidTr="00B6179E">
        <w:trPr>
          <w:trHeight w:val="564"/>
        </w:trPr>
        <w:tc>
          <w:tcPr>
            <w:tcW w:w="10632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969E5D4" w14:textId="77777777" w:rsidR="00CE440E" w:rsidRPr="00CE440E" w:rsidRDefault="00CE440E" w:rsidP="00CE440E">
            <w:pPr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CE440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E440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7260F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7260F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E440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40866885"/>
            <w:r w:rsidRPr="00CE440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CE440E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Praça na proximidade do estabelecimento </w:t>
            </w:r>
          </w:p>
          <w:p w14:paraId="5EA2BDF2" w14:textId="6E4547B5" w:rsidR="00CE440E" w:rsidRPr="00B6179E" w:rsidRDefault="00CE440E" w:rsidP="00CE440E">
            <w:pPr>
              <w:rPr>
                <w:rFonts w:ascii="Regular Regular" w:hAnsi="Regular Regular"/>
                <w:sz w:val="16"/>
                <w:szCs w:val="16"/>
              </w:rPr>
            </w:pPr>
            <w:r w:rsidRPr="00B6179E">
              <w:rPr>
                <w:rFonts w:ascii="Regular Regular" w:hAnsi="Regular Regular"/>
                <w:sz w:val="16"/>
                <w:szCs w:val="16"/>
              </w:rPr>
              <w:t>(Nota: a área não pode ultrapassar metade da área do estabelecimento dedicada ao público)</w:t>
            </w:r>
          </w:p>
        </w:tc>
      </w:tr>
      <w:tr w:rsidR="00CE440E" w:rsidRPr="00CE440E" w14:paraId="16CF5432" w14:textId="77777777" w:rsidTr="00B6179E">
        <w:trPr>
          <w:trHeight w:val="431"/>
        </w:trPr>
        <w:tc>
          <w:tcPr>
            <w:tcW w:w="12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00826A" w14:textId="77777777" w:rsidR="00CE440E" w:rsidRPr="00CE440E" w:rsidRDefault="00CE440E" w:rsidP="00CE440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965564289" w:edGrp="everyone" w:colFirst="1" w:colLast="1"/>
            <w:permStart w:id="295109451" w:edGrp="everyone" w:colFirst="5" w:colLast="5"/>
            <w:r w:rsidRPr="00CE440E">
              <w:rPr>
                <w:rFonts w:ascii="Regular Regular" w:hAnsi="Regular Regular"/>
                <w:sz w:val="18"/>
                <w:szCs w:val="18"/>
              </w:rPr>
              <w:t>Comprimento</w:t>
            </w:r>
          </w:p>
        </w:tc>
        <w:tc>
          <w:tcPr>
            <w:tcW w:w="26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5980C4E" w14:textId="77777777" w:rsidR="00CE440E" w:rsidRPr="00CE440E" w:rsidRDefault="00CE440E" w:rsidP="00CE440E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51CC01C" w14:textId="6FD550A5" w:rsidR="00CE440E" w:rsidRPr="00CE440E" w:rsidRDefault="00B6179E" w:rsidP="00CE440E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m</w:t>
            </w:r>
            <w:r w:rsidR="00CE440E" w:rsidRPr="00CE440E">
              <w:rPr>
                <w:rFonts w:ascii="Regular Regular" w:hAnsi="Regular Regular"/>
                <w:sz w:val="18"/>
                <w:szCs w:val="18"/>
              </w:rPr>
              <w:t>etros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B02DFB7" w14:textId="2A93F018" w:rsidR="00CE440E" w:rsidRPr="00CE440E" w:rsidRDefault="00B6179E" w:rsidP="00B6179E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84D5EC0" w14:textId="1F5EE2BD" w:rsidR="00CE440E" w:rsidRPr="00CE440E" w:rsidRDefault="006B139F" w:rsidP="00CE440E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L</w:t>
            </w:r>
            <w:r w:rsidR="00CE440E" w:rsidRPr="00CE440E">
              <w:rPr>
                <w:rFonts w:ascii="Regular Regular" w:hAnsi="Regular Regular"/>
                <w:sz w:val="18"/>
                <w:szCs w:val="18"/>
              </w:rPr>
              <w:t>argura</w:t>
            </w:r>
          </w:p>
        </w:tc>
        <w:tc>
          <w:tcPr>
            <w:tcW w:w="29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B38BB79" w14:textId="77777777" w:rsidR="00CE440E" w:rsidRPr="00CE440E" w:rsidRDefault="00CE440E" w:rsidP="00CE440E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A7CF4FD" w14:textId="20F786E5" w:rsidR="00CE440E" w:rsidRPr="00CE440E" w:rsidRDefault="00B6179E" w:rsidP="00CE440E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m</w:t>
            </w:r>
            <w:r w:rsidR="00CE440E" w:rsidRPr="00CE440E">
              <w:rPr>
                <w:rFonts w:ascii="Regular Regular" w:hAnsi="Regular Regular"/>
                <w:sz w:val="18"/>
                <w:szCs w:val="18"/>
              </w:rPr>
              <w:t>etros</w:t>
            </w:r>
          </w:p>
        </w:tc>
      </w:tr>
      <w:tr w:rsidR="00CE440E" w:rsidRPr="00CE440E" w14:paraId="54FE016C" w14:textId="77777777" w:rsidTr="00B6179E">
        <w:tblPrEx>
          <w:tblBorders>
            <w:insideH w:val="single" w:sz="4" w:space="0" w:color="808080"/>
            <w:insideV w:val="single" w:sz="4" w:space="0" w:color="808080"/>
          </w:tblBorders>
        </w:tblPrEx>
        <w:trPr>
          <w:trHeight w:val="400"/>
        </w:trPr>
        <w:tc>
          <w:tcPr>
            <w:tcW w:w="127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8BBCD2A" w14:textId="77777777" w:rsidR="00CE440E" w:rsidRPr="00CE440E" w:rsidRDefault="00CE440E" w:rsidP="00CE440E">
            <w:pPr>
              <w:rPr>
                <w:rFonts w:ascii="Regular Regular" w:hAnsi="Regular Regular"/>
                <w:sz w:val="18"/>
                <w:szCs w:val="18"/>
              </w:rPr>
            </w:pPr>
            <w:permStart w:id="1627748695" w:edGrp="everyone" w:colFirst="1" w:colLast="1"/>
            <w:permStart w:id="1860115390" w:edGrp="everyone" w:colFirst="3" w:colLast="3"/>
            <w:permEnd w:id="965564289"/>
            <w:permEnd w:id="295109451"/>
            <w:r w:rsidRPr="00CE440E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5528" w:type="dxa"/>
            <w:gridSpan w:val="6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7BA7D6D" w14:textId="77777777" w:rsidR="00CE440E" w:rsidRPr="00CE440E" w:rsidRDefault="00CE440E" w:rsidP="00CE440E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86AAF24" w14:textId="77777777" w:rsidR="00CE440E" w:rsidRPr="00CE440E" w:rsidRDefault="00CE440E" w:rsidP="00CE440E">
            <w:pPr>
              <w:rPr>
                <w:rFonts w:ascii="Regular Regular" w:hAnsi="Regular Regular"/>
                <w:sz w:val="18"/>
                <w:szCs w:val="18"/>
              </w:rPr>
            </w:pPr>
            <w:r w:rsidRPr="00CE440E">
              <w:rPr>
                <w:rFonts w:ascii="Regular Regular" w:hAnsi="Regular Regular"/>
                <w:sz w:val="18"/>
                <w:szCs w:val="18"/>
              </w:rPr>
              <w:t>N.º</w:t>
            </w:r>
          </w:p>
        </w:tc>
        <w:tc>
          <w:tcPr>
            <w:tcW w:w="2410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FCDCB53" w14:textId="77777777" w:rsidR="00CE440E" w:rsidRPr="00CE440E" w:rsidRDefault="00CE440E" w:rsidP="00CE440E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CE440E" w:rsidRPr="00CE440E" w14:paraId="769E4FFA" w14:textId="77777777" w:rsidTr="00B6179E">
        <w:tblPrEx>
          <w:tblBorders>
            <w:insideH w:val="single" w:sz="4" w:space="0" w:color="808080"/>
            <w:insideV w:val="single" w:sz="4" w:space="0" w:color="808080"/>
          </w:tblBorders>
        </w:tblPrEx>
        <w:trPr>
          <w:trHeight w:val="400"/>
        </w:trPr>
        <w:tc>
          <w:tcPr>
            <w:tcW w:w="127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BF4CD3B" w14:textId="27CDF247" w:rsidR="00CE440E" w:rsidRPr="00CE440E" w:rsidRDefault="00CE440E" w:rsidP="00CE440E">
            <w:pPr>
              <w:rPr>
                <w:rFonts w:ascii="Regular Regular" w:hAnsi="Regular Regular"/>
                <w:sz w:val="18"/>
                <w:szCs w:val="18"/>
              </w:rPr>
            </w:pPr>
            <w:permStart w:id="1127173076" w:edGrp="everyone" w:colFirst="1" w:colLast="1"/>
            <w:permStart w:id="444871900" w:edGrp="everyone" w:colFirst="3" w:colLast="3"/>
            <w:permEnd w:id="1627748695"/>
            <w:permEnd w:id="186011539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5528" w:type="dxa"/>
            <w:gridSpan w:val="6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9722AA5" w14:textId="77777777" w:rsidR="00CE440E" w:rsidRPr="00CE440E" w:rsidRDefault="00CE440E" w:rsidP="00CE440E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BDAF075" w14:textId="479BBA6A" w:rsidR="00CE440E" w:rsidRPr="00CE440E" w:rsidRDefault="00CE440E" w:rsidP="00CE440E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0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9477D49" w14:textId="77777777" w:rsidR="00CE440E" w:rsidRPr="00CE440E" w:rsidRDefault="00CE440E" w:rsidP="00CE440E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CE440E" w:rsidRPr="00CE440E" w14:paraId="74A36C49" w14:textId="77777777" w:rsidTr="00B61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8"/>
        </w:trPr>
        <w:tc>
          <w:tcPr>
            <w:tcW w:w="18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767171"/>
              <w:right w:val="single" w:sz="4" w:space="0" w:color="808080"/>
            </w:tcBorders>
            <w:shd w:val="clear" w:color="auto" w:fill="auto"/>
            <w:vAlign w:val="center"/>
          </w:tcPr>
          <w:p w14:paraId="18DE503A" w14:textId="77777777" w:rsidR="00CE440E" w:rsidRPr="00CE440E" w:rsidRDefault="00CE440E" w:rsidP="00CE440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22787788" w:edGrp="everyone" w:colFirst="2" w:colLast="2"/>
            <w:permStart w:id="816607594" w:edGrp="everyone" w:colFirst="4" w:colLast="4"/>
            <w:permEnd w:id="1127173076"/>
            <w:permEnd w:id="444871900"/>
            <w:r w:rsidRPr="00CE440E">
              <w:rPr>
                <w:rFonts w:ascii="Regular Regular" w:hAnsi="Regular Regular"/>
                <w:bCs/>
                <w:sz w:val="18"/>
                <w:szCs w:val="18"/>
              </w:rPr>
              <w:t xml:space="preserve">Período de ocupação 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767171"/>
              <w:right w:val="single" w:sz="4" w:space="0" w:color="808080"/>
            </w:tcBorders>
            <w:shd w:val="clear" w:color="auto" w:fill="auto"/>
            <w:vAlign w:val="center"/>
          </w:tcPr>
          <w:p w14:paraId="23B87BBE" w14:textId="77777777" w:rsidR="00CE440E" w:rsidRPr="00CE440E" w:rsidRDefault="00CE440E" w:rsidP="00CE440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E440E">
              <w:rPr>
                <w:rFonts w:ascii="Regular Regular" w:hAnsi="Regular Regular"/>
                <w:bCs/>
                <w:sz w:val="18"/>
                <w:szCs w:val="18"/>
              </w:rPr>
              <w:t>Data de início</w:t>
            </w:r>
          </w:p>
        </w:tc>
        <w:tc>
          <w:tcPr>
            <w:tcW w:w="36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67171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76FE41D" w14:textId="77777777" w:rsidR="00CE440E" w:rsidRPr="00CE440E" w:rsidRDefault="00CE440E" w:rsidP="00CE440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E440E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767171"/>
              <w:right w:val="single" w:sz="4" w:space="0" w:color="808080"/>
            </w:tcBorders>
            <w:shd w:val="clear" w:color="auto" w:fill="auto"/>
            <w:vAlign w:val="center"/>
          </w:tcPr>
          <w:p w14:paraId="1A8F204D" w14:textId="77777777" w:rsidR="00CE440E" w:rsidRPr="00CE440E" w:rsidRDefault="00CE440E" w:rsidP="00CE440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E440E">
              <w:rPr>
                <w:rFonts w:ascii="Regular Regular" w:hAnsi="Regular Regular"/>
                <w:bCs/>
                <w:sz w:val="18"/>
                <w:szCs w:val="18"/>
              </w:rPr>
              <w:t xml:space="preserve">Data de fim 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767171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FD6F5DF" w14:textId="77777777" w:rsidR="00CE440E" w:rsidRPr="00CE440E" w:rsidRDefault="00CE440E" w:rsidP="00CE440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E440E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</w:tr>
      <w:permEnd w:id="1922787788"/>
      <w:permEnd w:id="816607594"/>
    </w:tbl>
    <w:p w14:paraId="68AD06B0" w14:textId="77777777" w:rsidR="00B6179E" w:rsidRDefault="00B6179E" w:rsidP="000B799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820"/>
        <w:gridCol w:w="1842"/>
        <w:gridCol w:w="2415"/>
      </w:tblGrid>
      <w:tr w:rsidR="000B7992" w:rsidRPr="001858F8" w14:paraId="1C03F128" w14:textId="77777777" w:rsidTr="00170B5E">
        <w:trPr>
          <w:trHeight w:hRule="exact" w:val="283"/>
        </w:trPr>
        <w:tc>
          <w:tcPr>
            <w:tcW w:w="10637" w:type="dxa"/>
            <w:gridSpan w:val="4"/>
            <w:shd w:val="clear" w:color="auto" w:fill="0C2F7F"/>
            <w:vAlign w:val="center"/>
          </w:tcPr>
          <w:p w14:paraId="72FEF078" w14:textId="77777777" w:rsidR="000B7992" w:rsidRPr="001858F8" w:rsidRDefault="000B7992" w:rsidP="000B7992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Antecedentes</w:t>
            </w:r>
          </w:p>
          <w:p w14:paraId="395C10F9" w14:textId="77777777" w:rsidR="000B7992" w:rsidRPr="001858F8" w:rsidRDefault="000B7992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140590093" w:edGrp="everyone"/>
      <w:permStart w:id="52976258" w:edGrp="everyone" w:colFirst="2" w:colLast="2"/>
      <w:tr w:rsidR="000B7992" w:rsidRPr="001858F8" w14:paraId="002197E2" w14:textId="77777777" w:rsidTr="00B6179E">
        <w:trPr>
          <w:trHeight w:hRule="exact" w:val="399"/>
        </w:trPr>
        <w:tc>
          <w:tcPr>
            <w:tcW w:w="6380" w:type="dxa"/>
            <w:gridSpan w:val="2"/>
            <w:shd w:val="clear" w:color="auto" w:fill="F2F2F2" w:themeFill="background1" w:themeFillShade="F2"/>
            <w:vAlign w:val="center"/>
          </w:tcPr>
          <w:p w14:paraId="5E47570F" w14:textId="7FFA8DC2" w:rsidR="000B7992" w:rsidRPr="00714D58" w:rsidRDefault="000B7992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7260FC">
              <w:rPr>
                <w:rFonts w:ascii="Regular Regular" w:hAnsi="Regular Regular" w:cs="Arial"/>
                <w:sz w:val="18"/>
                <w:szCs w:val="18"/>
              </w:rPr>
            </w:r>
            <w:r w:rsidR="007260F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140590093"/>
            <w:r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Licença de ocupação de espaço público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com esplanada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E3B7E2" w14:textId="3A11490B" w:rsidR="000B7992" w:rsidRPr="00714D58" w:rsidRDefault="000B7992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9B0231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48124659" w14:textId="77777777" w:rsidR="000B7992" w:rsidRPr="001858F8" w:rsidRDefault="000B7992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959925928" w:edGrp="everyone"/>
      <w:permStart w:id="1257381748" w:edGrp="everyone" w:colFirst="2" w:colLast="2"/>
      <w:permEnd w:id="52976258"/>
      <w:tr w:rsidR="000B7992" w:rsidRPr="001858F8" w14:paraId="134B60CC" w14:textId="77777777" w:rsidTr="00B6179E">
        <w:trPr>
          <w:trHeight w:hRule="exact" w:val="457"/>
        </w:trPr>
        <w:tc>
          <w:tcPr>
            <w:tcW w:w="6380" w:type="dxa"/>
            <w:gridSpan w:val="2"/>
            <w:shd w:val="clear" w:color="auto" w:fill="F2F2F2" w:themeFill="background1" w:themeFillShade="F2"/>
            <w:vAlign w:val="center"/>
          </w:tcPr>
          <w:p w14:paraId="23CC5A86" w14:textId="5E04A560" w:rsidR="000B7992" w:rsidRPr="00714D58" w:rsidRDefault="000B7992" w:rsidP="000B799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7260FC">
              <w:rPr>
                <w:rFonts w:ascii="Regular Regular" w:hAnsi="Regular Regular" w:cs="Arial"/>
                <w:sz w:val="18"/>
                <w:szCs w:val="18"/>
              </w:rPr>
            </w:r>
            <w:r w:rsidR="007260F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959925928"/>
            <w:r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Exploração de estabelecimento de restauração e bebidas similares ou hotelaria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B97A9B" w14:textId="442C0F7A" w:rsidR="000B7992" w:rsidRPr="000B7992" w:rsidRDefault="000B7992" w:rsidP="00170B5E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B6179E">
              <w:rPr>
                <w:rFonts w:ascii="Regular Regular" w:hAnsi="Regular Regular"/>
                <w:bCs/>
                <w:sz w:val="18"/>
                <w:szCs w:val="18"/>
              </w:rPr>
              <w:t xml:space="preserve">Registo CMP ou Balcão </w:t>
            </w:r>
            <w:r w:rsidR="00E27972">
              <w:rPr>
                <w:rFonts w:ascii="Regular Regular" w:hAnsi="Regular Regular"/>
                <w:bCs/>
                <w:sz w:val="18"/>
                <w:szCs w:val="18"/>
              </w:rPr>
              <w:t>Ep</w:t>
            </w:r>
            <w:r w:rsidR="00B6179E" w:rsidRPr="00B6179E">
              <w:rPr>
                <w:rFonts w:ascii="Regular Regular" w:hAnsi="Regular Regular"/>
                <w:bCs/>
                <w:sz w:val="18"/>
                <w:szCs w:val="18"/>
              </w:rPr>
              <w:t>ortugal n</w:t>
            </w:r>
            <w:r w:rsidR="009B0231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B6179E" w:rsidRPr="00B6179E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73A16FCF" w14:textId="77777777" w:rsidR="000B7992" w:rsidRPr="001858F8" w:rsidRDefault="000B7992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tr w:rsidR="00D85158" w:rsidRPr="001858F8" w14:paraId="1C96F50B" w14:textId="77777777" w:rsidTr="00D85158">
        <w:trPr>
          <w:trHeight w:hRule="exact" w:val="45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BB0E4A9" w14:textId="58C95474" w:rsidR="00D85158" w:rsidRPr="001858F8" w:rsidRDefault="00D85158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permStart w:id="1528918375" w:edGrp="everyone" w:colFirst="1" w:colLast="1"/>
            <w:permEnd w:id="1257381748"/>
            <w:r w:rsidRPr="002518B1">
              <w:rPr>
                <w:rFonts w:ascii="Regular Regular" w:hAnsi="Regular Regular" w:cs="Arial"/>
                <w:sz w:val="18"/>
                <w:szCs w:val="18"/>
              </w:rPr>
              <w:lastRenderedPageBreak/>
              <w:t>Outro</w:t>
            </w:r>
          </w:p>
        </w:tc>
        <w:tc>
          <w:tcPr>
            <w:tcW w:w="9077" w:type="dxa"/>
            <w:gridSpan w:val="3"/>
            <w:shd w:val="clear" w:color="auto" w:fill="F2F2F2" w:themeFill="background1" w:themeFillShade="F2"/>
            <w:vAlign w:val="center"/>
          </w:tcPr>
          <w:p w14:paraId="5B566614" w14:textId="1541E312" w:rsidR="00D85158" w:rsidRPr="001858F8" w:rsidRDefault="00D85158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1528918375"/>
    </w:tbl>
    <w:p w14:paraId="1272F290" w14:textId="77777777" w:rsidR="000B7992" w:rsidRDefault="000B7992" w:rsidP="00072F95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B7992" w:rsidRPr="00AF558C" w14:paraId="3E888503" w14:textId="77777777" w:rsidTr="00FD0EDF">
        <w:trPr>
          <w:trHeight w:hRule="exact" w:val="283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0C2F7F"/>
            <w:vAlign w:val="center"/>
          </w:tcPr>
          <w:p w14:paraId="4416B8DA" w14:textId="77777777" w:rsidR="000B7992" w:rsidRPr="00A507D9" w:rsidRDefault="000B7992" w:rsidP="000B7992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36BE5325" w14:textId="77777777" w:rsidR="000B7992" w:rsidRPr="00AF558C" w:rsidRDefault="000B7992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B7992" w:rsidRPr="00AF558C" w14:paraId="07A5BA04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1663A460" w14:textId="77777777" w:rsidR="000B7992" w:rsidRPr="004F10FF" w:rsidRDefault="000B7992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04B1B3A7" w14:textId="77777777" w:rsidR="00FD0EDF" w:rsidRPr="000B2B4A" w:rsidRDefault="00FD0EDF" w:rsidP="00FD0EDF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FD0EDF" w:rsidRPr="008D1A8D" w14:paraId="7FDB90ED" w14:textId="77777777" w:rsidTr="00B6179E">
        <w:trPr>
          <w:trHeight w:val="389"/>
        </w:trPr>
        <w:tc>
          <w:tcPr>
            <w:tcW w:w="10632" w:type="dxa"/>
            <w:shd w:val="clear" w:color="auto" w:fill="auto"/>
            <w:vAlign w:val="center"/>
          </w:tcPr>
          <w:permStart w:id="353129214" w:edGrp="everyone"/>
          <w:p w14:paraId="3045C677" w14:textId="77777777" w:rsidR="00FD0EDF" w:rsidRPr="008D1A8D" w:rsidRDefault="00FD0EDF" w:rsidP="00170B5E">
            <w:pPr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8D1A8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D1A8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260FC">
              <w:rPr>
                <w:rFonts w:ascii="Regular Regular" w:hAnsi="Regular Regular"/>
                <w:bCs/>
                <w:sz w:val="18"/>
                <w:szCs w:val="18"/>
              </w:rPr>
            </w:r>
            <w:r w:rsidR="007260F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D1A8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53129214"/>
            <w:r w:rsidRPr="008D1A8D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8D1A8D">
              <w:rPr>
                <w:rFonts w:ascii="Regular Regular" w:hAnsi="Regular Regular"/>
                <w:b/>
                <w:sz w:val="18"/>
                <w:szCs w:val="18"/>
              </w:rPr>
              <w:t>1. Planta</w:t>
            </w:r>
            <w:r w:rsidRPr="008D1A8D">
              <w:rPr>
                <w:rFonts w:ascii="Regular Regular" w:hAnsi="Regular Regular"/>
                <w:sz w:val="18"/>
                <w:szCs w:val="18"/>
              </w:rPr>
              <w:t>, fotografia ou imagem obtida do Google Maps, com identificação do local onde pretende instalar a esplanada.</w:t>
            </w:r>
          </w:p>
        </w:tc>
      </w:tr>
    </w:tbl>
    <w:p w14:paraId="2553E22A" w14:textId="77777777" w:rsidR="00FD0EDF" w:rsidRPr="008D1A8D" w:rsidRDefault="00FD0EDF" w:rsidP="00FD0EDF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D0EDF" w:rsidRPr="008D1A8D" w14:paraId="1FB89C1B" w14:textId="77777777" w:rsidTr="00B6179E">
        <w:trPr>
          <w:trHeight w:val="580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713513880" w:edGrp="everyone"/>
          <w:p w14:paraId="1E1827B9" w14:textId="77777777" w:rsidR="00FD0EDF" w:rsidRPr="008D1A8D" w:rsidRDefault="00FD0EDF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8D1A8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D1A8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260FC">
              <w:rPr>
                <w:rFonts w:ascii="Regular Regular" w:hAnsi="Regular Regular"/>
                <w:bCs/>
                <w:sz w:val="18"/>
                <w:szCs w:val="18"/>
              </w:rPr>
            </w:r>
            <w:r w:rsidR="007260F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D1A8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13513880"/>
            <w:r w:rsidRPr="008D1A8D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FE0F11">
              <w:rPr>
                <w:rFonts w:ascii="Regular Regular" w:hAnsi="Regular Regular" w:cs="Arial"/>
                <w:b/>
                <w:sz w:val="18"/>
                <w:szCs w:val="18"/>
              </w:rPr>
              <w:t>2.</w:t>
            </w:r>
            <w:r w:rsidRPr="008D1A8D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8D1A8D">
              <w:rPr>
                <w:rFonts w:ascii="Regular Regular" w:hAnsi="Regular Regular"/>
                <w:b/>
                <w:sz w:val="18"/>
                <w:szCs w:val="18"/>
              </w:rPr>
              <w:t xml:space="preserve">Memória descritiva </w:t>
            </w:r>
            <w:r w:rsidRPr="008D1A8D">
              <w:rPr>
                <w:rFonts w:ascii="Regular Regular" w:hAnsi="Regular Regular"/>
                <w:sz w:val="18"/>
                <w:szCs w:val="18"/>
              </w:rPr>
              <w:t>com imagem e características das mesas, cadeiras e guarda-sóis; indicação da área do estabelecimento dedicada ao público.</w:t>
            </w:r>
          </w:p>
        </w:tc>
      </w:tr>
    </w:tbl>
    <w:p w14:paraId="08497E9F" w14:textId="77777777" w:rsidR="00FD0EDF" w:rsidRPr="008D1A8D" w:rsidRDefault="00FD0EDF" w:rsidP="00FD0EDF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D0EDF" w:rsidRPr="008D1A8D" w14:paraId="271C65FC" w14:textId="77777777" w:rsidTr="00B6179E">
        <w:trPr>
          <w:trHeight w:val="323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371503129" w:edGrp="everyone"/>
          <w:p w14:paraId="068B3FD4" w14:textId="77777777" w:rsidR="00FD0EDF" w:rsidRPr="008D1A8D" w:rsidRDefault="00FD0EDF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8D1A8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D1A8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260FC">
              <w:rPr>
                <w:rFonts w:ascii="Regular Regular" w:hAnsi="Regular Regular"/>
                <w:bCs/>
                <w:sz w:val="18"/>
                <w:szCs w:val="18"/>
              </w:rPr>
            </w:r>
            <w:r w:rsidR="007260F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D1A8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71503129"/>
            <w:r w:rsidRPr="008D1A8D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FE0F11">
              <w:rPr>
                <w:rFonts w:ascii="Regular Regular" w:hAnsi="Regular Regular" w:cs="Arial"/>
                <w:b/>
                <w:sz w:val="18"/>
                <w:szCs w:val="18"/>
              </w:rPr>
              <w:t>3.</w:t>
            </w:r>
            <w:r w:rsidRPr="008D1A8D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8D1A8D">
              <w:rPr>
                <w:rFonts w:ascii="Regular Regular" w:hAnsi="Regular Regular"/>
                <w:b/>
                <w:sz w:val="18"/>
                <w:szCs w:val="18"/>
              </w:rPr>
              <w:t>Fotografia</w:t>
            </w:r>
            <w:r w:rsidRPr="008D1A8D">
              <w:rPr>
                <w:rFonts w:ascii="Regular Regular" w:hAnsi="Regular Regular"/>
                <w:sz w:val="18"/>
                <w:szCs w:val="18"/>
              </w:rPr>
              <w:t>(s)</w:t>
            </w:r>
            <w:r w:rsidRPr="008D1A8D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8D1A8D">
              <w:rPr>
                <w:rFonts w:ascii="Regular Regular" w:hAnsi="Regular Regular"/>
                <w:sz w:val="18"/>
                <w:szCs w:val="18"/>
              </w:rPr>
              <w:t>da esplanada se instalada onde se veja a totalidade da esplanada, a fachada do estabelecimento e o tipo de mobiliário.</w:t>
            </w:r>
          </w:p>
        </w:tc>
      </w:tr>
    </w:tbl>
    <w:p w14:paraId="07813058" w14:textId="77777777" w:rsidR="00FD0EDF" w:rsidRPr="008D1A8D" w:rsidRDefault="00FD0EDF" w:rsidP="00FD0EDF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D0EDF" w:rsidRPr="008D1A8D" w14:paraId="2B5DDE8F" w14:textId="77777777" w:rsidTr="00B6179E">
        <w:trPr>
          <w:trHeight w:val="77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215976818" w:edGrp="everyone"/>
          <w:p w14:paraId="02285180" w14:textId="77777777" w:rsidR="00FD0EDF" w:rsidRPr="008D1A8D" w:rsidRDefault="00FD0EDF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8D1A8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D1A8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260FC">
              <w:rPr>
                <w:rFonts w:ascii="Regular Regular" w:hAnsi="Regular Regular"/>
                <w:bCs/>
                <w:sz w:val="18"/>
                <w:szCs w:val="18"/>
              </w:rPr>
            </w:r>
            <w:r w:rsidR="007260F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D1A8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15976818"/>
            <w:r w:rsidRPr="008D1A8D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FE0F11">
              <w:rPr>
                <w:rFonts w:ascii="Regular Regular" w:hAnsi="Regular Regular" w:cs="Arial"/>
                <w:b/>
                <w:sz w:val="18"/>
                <w:szCs w:val="18"/>
              </w:rPr>
              <w:t>4.</w:t>
            </w:r>
            <w:r w:rsidRPr="008D1A8D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8D1A8D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8D1A8D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Pr="008D1A8D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536760225" w:edGrp="everyone"/>
          <w:p w14:paraId="5FCB5172" w14:textId="7FFA77C9" w:rsidR="00FD0EDF" w:rsidRPr="008D1A8D" w:rsidRDefault="00B6179E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8D1A8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D1A8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260FC">
              <w:rPr>
                <w:rFonts w:ascii="Regular Regular" w:hAnsi="Regular Regular"/>
                <w:bCs/>
                <w:sz w:val="18"/>
                <w:szCs w:val="18"/>
              </w:rPr>
            </w:r>
            <w:r w:rsidR="007260F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D1A8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36760225"/>
            <w:r w:rsidR="00FD0EDF" w:rsidRPr="008D1A8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D0EDF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</w:t>
            </w:r>
            <w:r w:rsidR="00FD0EDF" w:rsidRPr="008D1A8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FD0EDF" w:rsidRPr="008D1A8D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754164000" w:edGrp="everyone"/>
            <w:r w:rsidR="00FD0EDF" w:rsidRPr="008D1A8D"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="00FD0EDF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FD0EDF" w:rsidRPr="008D1A8D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FD0EDF" w:rsidRPr="008D1A8D">
              <w:rPr>
                <w:rFonts w:ascii="Regular Regular" w:hAnsi="Regular Regular" w:cs="Arial"/>
                <w:sz w:val="18"/>
                <w:szCs w:val="18"/>
              </w:rPr>
              <w:t xml:space="preserve">__ </w:t>
            </w:r>
            <w:permEnd w:id="1754164000"/>
          </w:p>
          <w:permStart w:id="651694328" w:edGrp="everyone"/>
          <w:p w14:paraId="16007A3B" w14:textId="76EC87C1" w:rsidR="00FD0EDF" w:rsidRPr="008D1A8D" w:rsidRDefault="00B6179E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8D1A8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D1A8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7260FC">
              <w:rPr>
                <w:rFonts w:ascii="Regular Regular" w:hAnsi="Regular Regular"/>
                <w:bCs/>
                <w:sz w:val="18"/>
                <w:szCs w:val="18"/>
              </w:rPr>
            </w:r>
            <w:r w:rsidR="007260F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D1A8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51694328"/>
            <w:r w:rsidR="00FD0EDF" w:rsidRPr="008D1A8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D0EDF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</w:t>
            </w:r>
            <w:r w:rsidR="00FD0EDF" w:rsidRPr="008D1A8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FD0EDF" w:rsidRPr="008D1A8D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094734434" w:edGrp="everyone"/>
            <w:r w:rsidR="00FD0EDF" w:rsidRPr="008D1A8D">
              <w:rPr>
                <w:rFonts w:ascii="Regular Regular" w:hAnsi="Regular Regular" w:cs="Arial"/>
                <w:sz w:val="18"/>
                <w:szCs w:val="18"/>
              </w:rPr>
              <w:t>_______</w:t>
            </w:r>
            <w:r w:rsidR="00FD0EDF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FD0EDF" w:rsidRPr="008D1A8D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FD0EDF" w:rsidRPr="008D1A8D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1094734434"/>
          </w:p>
        </w:tc>
      </w:tr>
    </w:tbl>
    <w:p w14:paraId="4B2FE579" w14:textId="77777777" w:rsidR="00FD0EDF" w:rsidRDefault="00FD0EDF" w:rsidP="00FD0EDF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D55AA8" w14:paraId="062059AB" w14:textId="77777777" w:rsidTr="00FA6597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77777777" w:rsidR="00F16A3D" w:rsidRPr="000B7992" w:rsidRDefault="00F16A3D" w:rsidP="000B7992">
            <w:pPr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bookmarkStart w:id="2" w:name="_Hlk136711660"/>
            <w:r w:rsidRPr="000B799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Observações</w:t>
            </w:r>
          </w:p>
          <w:p w14:paraId="7B7D0471" w14:textId="77777777" w:rsidR="00F16A3D" w:rsidRPr="000B7992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36982" w:rsidRPr="00D55AA8" w14:paraId="39DBF796" w14:textId="77777777" w:rsidTr="00FD0EDF">
        <w:trPr>
          <w:trHeight w:hRule="exact" w:val="351"/>
        </w:trPr>
        <w:tc>
          <w:tcPr>
            <w:tcW w:w="10632" w:type="dxa"/>
            <w:shd w:val="clear" w:color="auto" w:fill="auto"/>
            <w:vAlign w:val="center"/>
          </w:tcPr>
          <w:p w14:paraId="2D914A4B" w14:textId="053F341C" w:rsidR="00836982" w:rsidRPr="00CE440E" w:rsidRDefault="00FD0EDF" w:rsidP="00CE440E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D0EDF">
              <w:rPr>
                <w:rFonts w:ascii="Regular Regular" w:hAnsi="Regular Regular" w:cs="Arial"/>
                <w:sz w:val="18"/>
                <w:szCs w:val="18"/>
                <w:lang w:eastAsia="pt-PT"/>
              </w:rPr>
              <w:t>Será aplicado o valor das taxas previstas na Tabela de Taxas e Outras Receitas Municipais.</w:t>
            </w:r>
          </w:p>
        </w:tc>
      </w:tr>
      <w:tr w:rsidR="00F16A3D" w:rsidRPr="00AF558C" w14:paraId="650B43CE" w14:textId="77777777" w:rsidTr="00FD0EDF">
        <w:trPr>
          <w:trHeight w:hRule="exact" w:val="284"/>
        </w:trPr>
        <w:tc>
          <w:tcPr>
            <w:tcW w:w="10632" w:type="dxa"/>
            <w:shd w:val="clear" w:color="auto" w:fill="auto"/>
            <w:vAlign w:val="center"/>
          </w:tcPr>
          <w:p w14:paraId="3DD665C6" w14:textId="29957450" w:rsidR="00F16A3D" w:rsidRPr="00FD0EDF" w:rsidRDefault="00FD0EDF" w:rsidP="00FD0EDF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D0EDF">
              <w:rPr>
                <w:rFonts w:ascii="Regular Regular" w:hAnsi="Regular Regular" w:cs="Arial"/>
                <w:sz w:val="18"/>
                <w:szCs w:val="18"/>
                <w:lang w:eastAsia="pt-PT"/>
              </w:rPr>
              <w:t>As licenças de ocupação de espaço público com esplanada, anuais renováveis, mantêm-se válidas.</w:t>
            </w:r>
          </w:p>
        </w:tc>
      </w:tr>
      <w:tr w:rsidR="00F16A3D" w:rsidRPr="00AF558C" w14:paraId="306CB8CE" w14:textId="77777777" w:rsidTr="00FD0EDF">
        <w:trPr>
          <w:trHeight w:hRule="exact" w:val="714"/>
        </w:trPr>
        <w:tc>
          <w:tcPr>
            <w:tcW w:w="10632" w:type="dxa"/>
            <w:shd w:val="clear" w:color="auto" w:fill="auto"/>
            <w:vAlign w:val="center"/>
          </w:tcPr>
          <w:p w14:paraId="50EC627D" w14:textId="75086202" w:rsidR="007260FC" w:rsidRDefault="007260FC" w:rsidP="007260FC">
            <w:pPr>
              <w:pStyle w:val="Corpodetexto"/>
              <w:numPr>
                <w:ilvl w:val="0"/>
                <w:numId w:val="2"/>
              </w:numPr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9FCB4C2" w14:textId="178B4475" w:rsidR="00083007" w:rsidRDefault="007260FC" w:rsidP="007260FC">
            <w:pPr>
              <w:pStyle w:val="Corpodetexto"/>
              <w:ind w:left="360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  <w:p w14:paraId="702B8FD8" w14:textId="77777777" w:rsidR="00083007" w:rsidRDefault="00083007" w:rsidP="002A0463">
            <w:pPr>
              <w:pStyle w:val="Corpodetexto"/>
              <w:ind w:left="360"/>
              <w:rPr>
                <w:rFonts w:ascii="Regular Regular" w:hAnsi="Regular Regular"/>
                <w:sz w:val="18"/>
                <w:szCs w:val="18"/>
              </w:rPr>
            </w:pPr>
          </w:p>
          <w:p w14:paraId="22CF000F" w14:textId="77777777" w:rsidR="00083007" w:rsidRDefault="00083007" w:rsidP="002A0463">
            <w:pPr>
              <w:pStyle w:val="Corpodetexto"/>
              <w:ind w:left="360"/>
              <w:rPr>
                <w:rFonts w:ascii="Regular Regular" w:hAnsi="Regular Regular"/>
                <w:sz w:val="18"/>
                <w:szCs w:val="18"/>
              </w:rPr>
            </w:pPr>
          </w:p>
          <w:p w14:paraId="1CE8F787" w14:textId="535A597B" w:rsidR="00083007" w:rsidRPr="000C2A7C" w:rsidRDefault="00083007" w:rsidP="002A0463">
            <w:pPr>
              <w:pStyle w:val="Corpodetexto"/>
              <w:ind w:left="360"/>
              <w:rPr>
                <w:rFonts w:ascii="Regular Regular" w:hAnsi="Regular Regular"/>
                <w:sz w:val="18"/>
                <w:szCs w:val="18"/>
              </w:rPr>
            </w:pPr>
          </w:p>
        </w:tc>
      </w:tr>
    </w:tbl>
    <w:p w14:paraId="04AE38C8" w14:textId="77777777" w:rsidR="00083007" w:rsidRPr="000B7992" w:rsidRDefault="00083007" w:rsidP="00083007">
      <w:pPr>
        <w:rPr>
          <w:rFonts w:ascii="Regular Regular" w:hAnsi="Regular Regular"/>
          <w:i/>
          <w:sz w:val="18"/>
          <w:szCs w:val="18"/>
        </w:rPr>
      </w:pPr>
      <w:bookmarkStart w:id="3" w:name="_Hlk156400665"/>
      <w:bookmarkEnd w:id="2"/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FA6597" w:rsidRPr="00AF558C" w14:paraId="1D10FD4A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bookmarkEnd w:id="3"/>
          <w:p w14:paraId="68228687" w14:textId="77777777" w:rsidR="00FA6597" w:rsidRPr="00A507D9" w:rsidRDefault="00FA6597" w:rsidP="00FD0EDF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0F8FDCA9" w14:textId="77777777" w:rsidR="00FA6597" w:rsidRPr="00AF558C" w:rsidRDefault="00FA6597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A6597" w:rsidRPr="005B5815" w14:paraId="3A80E573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2FD1B4B5" w14:textId="77777777" w:rsidR="00FA6597" w:rsidRPr="003007C9" w:rsidRDefault="00FA6597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1B0E5FC5" w14:textId="77777777" w:rsidR="00FA6597" w:rsidRPr="003007C9" w:rsidRDefault="00FA6597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117CBE25" w14:textId="77777777" w:rsidR="00FA6597" w:rsidRPr="003007C9" w:rsidRDefault="00FA6597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7997400B" w14:textId="2AD68AB3" w:rsidR="00FA6597" w:rsidRPr="005B5815" w:rsidRDefault="00FA6597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6B2692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FA6597" w:rsidRPr="005B5815" w14:paraId="5F4CAEE1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7DEF4590" w14:textId="77777777" w:rsidR="00FA6597" w:rsidRPr="00C00A95" w:rsidRDefault="00FA6597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FA6597" w:rsidRPr="005B5815" w14:paraId="2912A9D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BDDDA76" w14:textId="77777777" w:rsidR="00FA6597" w:rsidRPr="00C00A95" w:rsidRDefault="00FA6597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FA6597" w:rsidRPr="005B5815" w14:paraId="5388B496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C0AC086" w14:textId="77777777" w:rsidR="00FA6597" w:rsidRDefault="00FA6597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385642510" w:edGrp="everyone"/>
      <w:tr w:rsidR="00FA6597" w:rsidRPr="005B5815" w14:paraId="07804572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E84CB83" w14:textId="7D5F7B9D" w:rsidR="00FA6597" w:rsidRPr="00AD7615" w:rsidRDefault="00FA6597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7260FC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7260FC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385642510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>Tomei conhecimento</w:t>
            </w:r>
          </w:p>
        </w:tc>
      </w:tr>
    </w:tbl>
    <w:p w14:paraId="03C0C7BC" w14:textId="77777777" w:rsidR="00FA6597" w:rsidRDefault="00FA6597" w:rsidP="00F310BF"/>
    <w:p w14:paraId="5923BC6A" w14:textId="77777777" w:rsidR="00F310BF" w:rsidRPr="004B6054" w:rsidRDefault="00F310BF" w:rsidP="00F310BF">
      <w:pPr>
        <w:rPr>
          <w:rFonts w:ascii="Regular Regular" w:hAnsi="Regular Regular"/>
          <w:sz w:val="18"/>
          <w:szCs w:val="18"/>
        </w:rPr>
      </w:pPr>
      <w:bookmarkStart w:id="4" w:name="_Hlk154649687"/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F310BF" w:rsidRPr="0057050A" w14:paraId="5FD93BA0" w14:textId="77777777" w:rsidTr="00241795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4B0026B1" w14:textId="01AE4253" w:rsidR="00F310BF" w:rsidRPr="00980144" w:rsidRDefault="00F310BF" w:rsidP="000B7992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98014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F310BF" w:rsidRPr="0057050A" w14:paraId="7FAD2790" w14:textId="77777777" w:rsidTr="00241795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BD15579" w14:textId="77777777" w:rsidR="00F310BF" w:rsidRPr="0057050A" w:rsidRDefault="00F310BF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33972490" w:edGrp="everyone" w:colFirst="3" w:colLast="3"/>
            <w:permStart w:id="350638869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C8CF76" w14:textId="77777777" w:rsidR="00F310BF" w:rsidRPr="0057050A" w:rsidRDefault="00F310BF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ACBA6CD" w14:textId="77777777" w:rsidR="00F310BF" w:rsidRPr="0057050A" w:rsidRDefault="00F310BF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CAE483" w14:textId="77777777" w:rsidR="00F310BF" w:rsidRPr="0057050A" w:rsidRDefault="00F310BF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333972490"/>
      <w:permEnd w:id="350638869"/>
    </w:tbl>
    <w:p w14:paraId="30D3C56F" w14:textId="77777777" w:rsidR="00F310BF" w:rsidRDefault="00F310BF" w:rsidP="00F310BF">
      <w:pPr>
        <w:rPr>
          <w:rFonts w:ascii="Regular Regular" w:hAnsi="Regular Regular"/>
          <w:sz w:val="18"/>
          <w:szCs w:val="18"/>
        </w:rPr>
      </w:pPr>
    </w:p>
    <w:p w14:paraId="6ED1C803" w14:textId="77777777" w:rsidR="00F310BF" w:rsidRDefault="00F310BF" w:rsidP="00F310BF">
      <w:pPr>
        <w:rPr>
          <w:rFonts w:ascii="Regular Regular" w:hAnsi="Regular Regular"/>
          <w:sz w:val="18"/>
          <w:szCs w:val="18"/>
        </w:rPr>
      </w:pPr>
    </w:p>
    <w:p w14:paraId="00F3056B" w14:textId="77777777" w:rsidR="00F310BF" w:rsidRDefault="00F310BF" w:rsidP="00F310BF">
      <w:pPr>
        <w:rPr>
          <w:rFonts w:ascii="Regular Regular" w:hAnsi="Regular Regular"/>
          <w:sz w:val="18"/>
          <w:szCs w:val="18"/>
        </w:rPr>
      </w:pPr>
    </w:p>
    <w:p w14:paraId="2B528C09" w14:textId="77777777" w:rsidR="00624632" w:rsidRDefault="00624632" w:rsidP="00F310BF">
      <w:pPr>
        <w:rPr>
          <w:rFonts w:ascii="Regular Regular" w:hAnsi="Regular Regular"/>
          <w:sz w:val="18"/>
          <w:szCs w:val="18"/>
        </w:rPr>
      </w:pPr>
    </w:p>
    <w:p w14:paraId="062383C3" w14:textId="77777777" w:rsidR="00F310BF" w:rsidRDefault="00F310BF" w:rsidP="00F310BF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F310BF" w:rsidRPr="00A7190E" w14:paraId="764B563E" w14:textId="77777777" w:rsidTr="00241795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B827190" w14:textId="77777777" w:rsidR="00F310BF" w:rsidRPr="00362816" w:rsidRDefault="00F310BF" w:rsidP="00241795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F310BF" w:rsidRPr="00A7190E" w14:paraId="68C161C9" w14:textId="77777777" w:rsidTr="00241795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3387A87" w14:textId="77777777" w:rsidR="00F310BF" w:rsidRPr="00362816" w:rsidRDefault="00F310BF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F310BF" w:rsidRPr="00A7190E" w14:paraId="746866AA" w14:textId="77777777" w:rsidTr="00241795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5DD14691" w14:textId="77777777" w:rsidR="00F310BF" w:rsidRPr="008B4088" w:rsidRDefault="00F310BF" w:rsidP="00241795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408D0DC1" w14:textId="77777777" w:rsidR="00F310BF" w:rsidRPr="00362816" w:rsidRDefault="00F310BF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7E558039" w14:textId="77777777" w:rsidR="00F310BF" w:rsidRPr="00362816" w:rsidRDefault="00F310BF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3125061D" w14:textId="77777777" w:rsidR="00F310BF" w:rsidRPr="00362816" w:rsidRDefault="00F310BF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bookmarkEnd w:id="4"/>
    </w:tbl>
    <w:p w14:paraId="436E92FF" w14:textId="77777777" w:rsidR="00F310BF" w:rsidRDefault="00F310BF" w:rsidP="00F310BF"/>
    <w:sectPr w:rsidR="00F310BF" w:rsidSect="00D46B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9D1F" w14:textId="77777777" w:rsidR="00C816ED" w:rsidRDefault="00C816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7260FC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366AE3A6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C816ED">
      <w:rPr>
        <w:rFonts w:ascii="Regular Regular" w:hAnsi="Regular Regular"/>
        <w:sz w:val="14"/>
        <w:szCs w:val="14"/>
      </w:rPr>
      <w:t>113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D55AA8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384385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384385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803C" w14:textId="77777777" w:rsidR="00C816ED" w:rsidRDefault="00C816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411A" w14:textId="77777777" w:rsidR="00C816ED" w:rsidRDefault="00C816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0FD31EC2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5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7D41FC2" w14:textId="77777777" w:rsidR="00642BC1" w:rsidRDefault="00642BC1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642BC1">
            <w:rPr>
              <w:rFonts w:ascii="Regular Regular" w:hAnsi="Regular Regular"/>
              <w:b/>
              <w:bCs/>
              <w:sz w:val="18"/>
              <w:szCs w:val="18"/>
            </w:rPr>
            <w:t>Ocupação de espaço público com esplanada em lug</w:t>
          </w:r>
          <w:r>
            <w:rPr>
              <w:rFonts w:ascii="Regular Regular" w:hAnsi="Regular Regular"/>
              <w:b/>
              <w:bCs/>
              <w:sz w:val="18"/>
              <w:szCs w:val="18"/>
            </w:rPr>
            <w:t>ar de estacionamento ou praça</w:t>
          </w:r>
        </w:p>
        <w:p w14:paraId="5B75CC26" w14:textId="691C525D" w:rsidR="00D8309C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7B969B96" w:rsidR="00F16A3D" w:rsidRDefault="00642BC1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336CB865" wp14:editId="52D194DD">
                <wp:extent cx="702945" cy="702945"/>
                <wp:effectExtent l="0" t="0" r="1905" b="1905"/>
                <wp:docPr id="1" name="Imagem 1" descr="Ocupação de espaço público com esplanada em lugar de estacionamento ou pra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cupação de espaço público com esplanada em lugar de estacionamento ou praç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5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6BCC" w14:textId="77777777" w:rsidR="00C816ED" w:rsidRDefault="00C816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639"/>
    <w:multiLevelType w:val="hybridMultilevel"/>
    <w:tmpl w:val="F5927F1A"/>
    <w:lvl w:ilvl="0" w:tplc="68CA793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F1314"/>
    <w:multiLevelType w:val="hybridMultilevel"/>
    <w:tmpl w:val="F4F6350A"/>
    <w:lvl w:ilvl="0" w:tplc="5CA20DE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636CA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4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807FD"/>
    <w:multiLevelType w:val="hybridMultilevel"/>
    <w:tmpl w:val="59DEEE5A"/>
    <w:lvl w:ilvl="0" w:tplc="631CB21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515910">
    <w:abstractNumId w:val="33"/>
  </w:num>
  <w:num w:numId="2" w16cid:durableId="1601447229">
    <w:abstractNumId w:val="16"/>
  </w:num>
  <w:num w:numId="3" w16cid:durableId="901868520">
    <w:abstractNumId w:val="15"/>
  </w:num>
  <w:num w:numId="4" w16cid:durableId="473563759">
    <w:abstractNumId w:val="31"/>
  </w:num>
  <w:num w:numId="5" w16cid:durableId="897399364">
    <w:abstractNumId w:val="32"/>
  </w:num>
  <w:num w:numId="6" w16cid:durableId="579218004">
    <w:abstractNumId w:val="29"/>
  </w:num>
  <w:num w:numId="7" w16cid:durableId="1874687297">
    <w:abstractNumId w:val="35"/>
  </w:num>
  <w:num w:numId="8" w16cid:durableId="1048260630">
    <w:abstractNumId w:val="38"/>
  </w:num>
  <w:num w:numId="9" w16cid:durableId="257712797">
    <w:abstractNumId w:val="20"/>
  </w:num>
  <w:num w:numId="10" w16cid:durableId="117309852">
    <w:abstractNumId w:val="9"/>
  </w:num>
  <w:num w:numId="11" w16cid:durableId="1560021510">
    <w:abstractNumId w:val="7"/>
  </w:num>
  <w:num w:numId="12" w16cid:durableId="1266957326">
    <w:abstractNumId w:val="10"/>
  </w:num>
  <w:num w:numId="13" w16cid:durableId="1709646818">
    <w:abstractNumId w:val="13"/>
  </w:num>
  <w:num w:numId="14" w16cid:durableId="1214926113">
    <w:abstractNumId w:val="45"/>
  </w:num>
  <w:num w:numId="15" w16cid:durableId="1231186042">
    <w:abstractNumId w:val="34"/>
  </w:num>
  <w:num w:numId="16" w16cid:durableId="2131585633">
    <w:abstractNumId w:val="40"/>
  </w:num>
  <w:num w:numId="17" w16cid:durableId="381829392">
    <w:abstractNumId w:val="0"/>
  </w:num>
  <w:num w:numId="18" w16cid:durableId="1217814367">
    <w:abstractNumId w:val="39"/>
  </w:num>
  <w:num w:numId="19" w16cid:durableId="2145268524">
    <w:abstractNumId w:val="27"/>
  </w:num>
  <w:num w:numId="20" w16cid:durableId="1787381422">
    <w:abstractNumId w:val="46"/>
  </w:num>
  <w:num w:numId="21" w16cid:durableId="2142916817">
    <w:abstractNumId w:val="37"/>
  </w:num>
  <w:num w:numId="22" w16cid:durableId="465977100">
    <w:abstractNumId w:val="21"/>
  </w:num>
  <w:num w:numId="23" w16cid:durableId="1856071907">
    <w:abstractNumId w:val="41"/>
  </w:num>
  <w:num w:numId="24" w16cid:durableId="1857308685">
    <w:abstractNumId w:val="4"/>
  </w:num>
  <w:num w:numId="25" w16cid:durableId="679236177">
    <w:abstractNumId w:val="11"/>
  </w:num>
  <w:num w:numId="26" w16cid:durableId="1256209326">
    <w:abstractNumId w:val="44"/>
  </w:num>
  <w:num w:numId="27" w16cid:durableId="834610004">
    <w:abstractNumId w:val="47"/>
  </w:num>
  <w:num w:numId="28" w16cid:durableId="1529568336">
    <w:abstractNumId w:val="19"/>
  </w:num>
  <w:num w:numId="29" w16cid:durableId="266082285">
    <w:abstractNumId w:val="3"/>
  </w:num>
  <w:num w:numId="30" w16cid:durableId="1894929614">
    <w:abstractNumId w:val="8"/>
  </w:num>
  <w:num w:numId="31" w16cid:durableId="1542942250">
    <w:abstractNumId w:val="28"/>
  </w:num>
  <w:num w:numId="32" w16cid:durableId="1944418499">
    <w:abstractNumId w:val="23"/>
  </w:num>
  <w:num w:numId="33" w16cid:durableId="1743990507">
    <w:abstractNumId w:val="25"/>
  </w:num>
  <w:num w:numId="34" w16cid:durableId="1182162427">
    <w:abstractNumId w:val="42"/>
  </w:num>
  <w:num w:numId="35" w16cid:durableId="1447388231">
    <w:abstractNumId w:val="43"/>
  </w:num>
  <w:num w:numId="36" w16cid:durableId="417824723">
    <w:abstractNumId w:val="2"/>
  </w:num>
  <w:num w:numId="37" w16cid:durableId="1849519001">
    <w:abstractNumId w:val="17"/>
  </w:num>
  <w:num w:numId="38" w16cid:durableId="1349216978">
    <w:abstractNumId w:val="6"/>
  </w:num>
  <w:num w:numId="39" w16cid:durableId="164439511">
    <w:abstractNumId w:val="12"/>
  </w:num>
  <w:num w:numId="40" w16cid:durableId="1933733778">
    <w:abstractNumId w:val="14"/>
  </w:num>
  <w:num w:numId="41" w16cid:durableId="1368486069">
    <w:abstractNumId w:val="1"/>
  </w:num>
  <w:num w:numId="42" w16cid:durableId="856384644">
    <w:abstractNumId w:val="22"/>
  </w:num>
  <w:num w:numId="43" w16cid:durableId="1245382130">
    <w:abstractNumId w:val="24"/>
  </w:num>
  <w:num w:numId="44" w16cid:durableId="806820845">
    <w:abstractNumId w:val="48"/>
  </w:num>
  <w:num w:numId="45" w16cid:durableId="7753747">
    <w:abstractNumId w:val="30"/>
  </w:num>
  <w:num w:numId="46" w16cid:durableId="1865752910">
    <w:abstractNumId w:val="5"/>
  </w:num>
  <w:num w:numId="47" w16cid:durableId="1709376043">
    <w:abstractNumId w:val="36"/>
  </w:num>
  <w:num w:numId="48" w16cid:durableId="786125534">
    <w:abstractNumId w:val="26"/>
  </w:num>
  <w:num w:numId="49" w16cid:durableId="1296524957">
    <w:abstractNumId w:val="49"/>
  </w:num>
  <w:num w:numId="50" w16cid:durableId="18204637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xLhRCoeDaGjS4Y3TSX+239uUpWQBKRpcY5ApfiD0HIB+4EOQwJgQ1NIb8upvPc3ZmFFuB5xHHk2NhZyJEOy3Uw==" w:salt="rAj/IKKbEKPs2xEAGZ9P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57174"/>
    <w:rsid w:val="0006400D"/>
    <w:rsid w:val="00067177"/>
    <w:rsid w:val="00072F95"/>
    <w:rsid w:val="00083007"/>
    <w:rsid w:val="00085FCF"/>
    <w:rsid w:val="000A2C45"/>
    <w:rsid w:val="000A2E1C"/>
    <w:rsid w:val="000B7992"/>
    <w:rsid w:val="000C2C93"/>
    <w:rsid w:val="000E7E95"/>
    <w:rsid w:val="000F59FE"/>
    <w:rsid w:val="00102BAB"/>
    <w:rsid w:val="00104C93"/>
    <w:rsid w:val="0012014B"/>
    <w:rsid w:val="00125670"/>
    <w:rsid w:val="00151C30"/>
    <w:rsid w:val="00180856"/>
    <w:rsid w:val="001C459D"/>
    <w:rsid w:val="001C79A6"/>
    <w:rsid w:val="001E0CA1"/>
    <w:rsid w:val="001F4EFB"/>
    <w:rsid w:val="002045BA"/>
    <w:rsid w:val="00204C8A"/>
    <w:rsid w:val="00220759"/>
    <w:rsid w:val="00230F57"/>
    <w:rsid w:val="0024105F"/>
    <w:rsid w:val="002518B1"/>
    <w:rsid w:val="00252F13"/>
    <w:rsid w:val="00261781"/>
    <w:rsid w:val="002629AA"/>
    <w:rsid w:val="00262A42"/>
    <w:rsid w:val="00277CB8"/>
    <w:rsid w:val="002879F0"/>
    <w:rsid w:val="00293296"/>
    <w:rsid w:val="002A5B81"/>
    <w:rsid w:val="002A7C5B"/>
    <w:rsid w:val="002C15B6"/>
    <w:rsid w:val="003136C5"/>
    <w:rsid w:val="003342ED"/>
    <w:rsid w:val="0033454C"/>
    <w:rsid w:val="00384385"/>
    <w:rsid w:val="0038565D"/>
    <w:rsid w:val="003C7911"/>
    <w:rsid w:val="003D3E21"/>
    <w:rsid w:val="003E408F"/>
    <w:rsid w:val="003F47E2"/>
    <w:rsid w:val="00404B08"/>
    <w:rsid w:val="00411406"/>
    <w:rsid w:val="004242F8"/>
    <w:rsid w:val="0042519C"/>
    <w:rsid w:val="0044049C"/>
    <w:rsid w:val="00444EA2"/>
    <w:rsid w:val="00454D02"/>
    <w:rsid w:val="004632F8"/>
    <w:rsid w:val="00471CEA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4632"/>
    <w:rsid w:val="00642BC1"/>
    <w:rsid w:val="006431CE"/>
    <w:rsid w:val="00652816"/>
    <w:rsid w:val="006541E0"/>
    <w:rsid w:val="00667F0A"/>
    <w:rsid w:val="00672018"/>
    <w:rsid w:val="00690275"/>
    <w:rsid w:val="006A12F5"/>
    <w:rsid w:val="006B139F"/>
    <w:rsid w:val="006B2692"/>
    <w:rsid w:val="006C40A7"/>
    <w:rsid w:val="006D5B6B"/>
    <w:rsid w:val="006F37E1"/>
    <w:rsid w:val="00704261"/>
    <w:rsid w:val="007260FC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F66F8"/>
    <w:rsid w:val="0090494E"/>
    <w:rsid w:val="00915471"/>
    <w:rsid w:val="00937FD7"/>
    <w:rsid w:val="00940E76"/>
    <w:rsid w:val="009726AE"/>
    <w:rsid w:val="00990A8D"/>
    <w:rsid w:val="009B0231"/>
    <w:rsid w:val="009B44D9"/>
    <w:rsid w:val="009C285F"/>
    <w:rsid w:val="009E05B7"/>
    <w:rsid w:val="009E107C"/>
    <w:rsid w:val="009E76B4"/>
    <w:rsid w:val="009F01CC"/>
    <w:rsid w:val="00A17784"/>
    <w:rsid w:val="00A34EA1"/>
    <w:rsid w:val="00A53B56"/>
    <w:rsid w:val="00A63481"/>
    <w:rsid w:val="00A66571"/>
    <w:rsid w:val="00A85CFC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6179E"/>
    <w:rsid w:val="00B72151"/>
    <w:rsid w:val="00B76D8E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816ED"/>
    <w:rsid w:val="00C96DA6"/>
    <w:rsid w:val="00CA7BF0"/>
    <w:rsid w:val="00CB3089"/>
    <w:rsid w:val="00CC1894"/>
    <w:rsid w:val="00CE2F52"/>
    <w:rsid w:val="00CE440E"/>
    <w:rsid w:val="00CF44F8"/>
    <w:rsid w:val="00CF4C43"/>
    <w:rsid w:val="00D01C51"/>
    <w:rsid w:val="00D0329A"/>
    <w:rsid w:val="00D057CD"/>
    <w:rsid w:val="00D06F6C"/>
    <w:rsid w:val="00D11536"/>
    <w:rsid w:val="00D46B26"/>
    <w:rsid w:val="00D55AA8"/>
    <w:rsid w:val="00D7731C"/>
    <w:rsid w:val="00D8309C"/>
    <w:rsid w:val="00D85158"/>
    <w:rsid w:val="00D86E6B"/>
    <w:rsid w:val="00D87CE5"/>
    <w:rsid w:val="00DB281E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27972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6A3D"/>
    <w:rsid w:val="00F310BF"/>
    <w:rsid w:val="00F72848"/>
    <w:rsid w:val="00FA6597"/>
    <w:rsid w:val="00FD0EDF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uiPriority w:val="99"/>
    <w:semiHidden/>
    <w:unhideWhenUsed/>
    <w:rsid w:val="00FD0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ocupa%C3%A7%C3%A3o-de-espa%C3%A7o-p%C3%BAblico-com-esplanada-em-lugar-de-estacionamento-ou-pra%C3%A7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770</Words>
  <Characters>4163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31</cp:revision>
  <cp:lastPrinted>2023-10-18T10:19:00Z</cp:lastPrinted>
  <dcterms:created xsi:type="dcterms:W3CDTF">2023-10-18T10:12:00Z</dcterms:created>
  <dcterms:modified xsi:type="dcterms:W3CDTF">2024-02-06T15:09:00Z</dcterms:modified>
</cp:coreProperties>
</file>