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4DBC82E9" w:rsidR="00F16A3D" w:rsidRDefault="003D39F7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0785D3E3" w14:textId="77777777" w:rsidR="00DD6E52" w:rsidRDefault="00DD6E52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422"/>
        <w:gridCol w:w="1417"/>
        <w:gridCol w:w="705"/>
        <w:gridCol w:w="429"/>
        <w:gridCol w:w="425"/>
        <w:gridCol w:w="274"/>
        <w:gridCol w:w="719"/>
        <w:gridCol w:w="708"/>
        <w:gridCol w:w="142"/>
        <w:gridCol w:w="2268"/>
      </w:tblGrid>
      <w:tr w:rsidR="00830DA0" w:rsidRPr="00AF558C" w14:paraId="4B0C2A16" w14:textId="77777777" w:rsidTr="00E65F31">
        <w:trPr>
          <w:trHeight w:hRule="exact" w:val="283"/>
        </w:trPr>
        <w:tc>
          <w:tcPr>
            <w:tcW w:w="10632" w:type="dxa"/>
            <w:gridSpan w:val="11"/>
            <w:shd w:val="clear" w:color="auto" w:fill="0C2F7F"/>
          </w:tcPr>
          <w:p w14:paraId="5687AE86" w14:textId="4DF7AC66" w:rsidR="00830DA0" w:rsidRPr="005B5815" w:rsidRDefault="00830DA0" w:rsidP="005B5815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7E2B01F5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E91B7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657F3E62" w:rsidR="002C15B6" w:rsidRPr="00325BBB" w:rsidRDefault="002C15B6" w:rsidP="003D39F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D39F7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3D39F7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iscal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E91B7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6E924EAD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D39F7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D39F7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552171A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E91B7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223087EC" w14:textId="54152B7D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7F11BCF3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E91B7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668AB9B3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376B4FBD" w14:textId="583EC014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111" w:type="dxa"/>
            <w:gridSpan w:val="5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E91B7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7302F8F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26668959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sz w:val="18"/>
                <w:szCs w:val="18"/>
              </w:rPr>
            </w:r>
            <w:r w:rsidR="002551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sz w:val="18"/>
                <w:szCs w:val="18"/>
              </w:rPr>
            </w:r>
            <w:r w:rsidR="002551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sz w:val="18"/>
                <w:szCs w:val="18"/>
              </w:rPr>
            </w:r>
            <w:r w:rsidR="002551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sz w:val="18"/>
                <w:szCs w:val="18"/>
              </w:rPr>
            </w:r>
            <w:r w:rsidR="002551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sz w:val="18"/>
                <w:szCs w:val="18"/>
              </w:rPr>
            </w:r>
            <w:r w:rsidR="002551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26668959"/>
      <w:tr w:rsidR="003D39F7" w:rsidRPr="00AF558C" w14:paraId="2032DF28" w14:textId="77777777" w:rsidTr="00E65F31">
        <w:trPr>
          <w:trHeight w:val="193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609DC8F2" w14:textId="3E960339" w:rsidR="003D39F7" w:rsidRPr="00990A8D" w:rsidRDefault="003D39F7" w:rsidP="003D39F7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kern w:val="2"/>
                <w:sz w:val="16"/>
                <w:szCs w:val="16"/>
                <w14:ligatures w14:val="standardContextual"/>
              </w:rPr>
              <w:t xml:space="preserve">Por ser mais seguro, rápido e amigo do ambiente, a Câmara Municipal do Porto envia as notificações para o e-mail indicado, no decorrer deste processo [Parte A do Código Regulamentar do Município do Porto]. </w:t>
            </w:r>
            <w:permStart w:id="1995075190" w:edGrp="everyone"/>
            <w:r w:rsidR="0072660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2660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72660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95075190"/>
            <w:r>
              <w:rPr>
                <w:kern w:val="2"/>
                <w:sz w:val="16"/>
                <w:szCs w:val="16"/>
                <w14:ligatures w14:val="standardContextual"/>
              </w:rPr>
              <w:t> </w:t>
            </w:r>
            <w:r>
              <w:rPr>
                <w:rFonts w:ascii="Regular Regular" w:hAnsi="Regular Regular"/>
                <w:kern w:val="2"/>
                <w:sz w:val="16"/>
                <w:szCs w:val="16"/>
                <w14:ligatures w14:val="standardContextual"/>
              </w:rPr>
              <w:t>Não autorizo o envio de notificações para o e-mail indicado.</w:t>
            </w:r>
          </w:p>
        </w:tc>
      </w:tr>
    </w:tbl>
    <w:p w14:paraId="4E7E8A72" w14:textId="77777777" w:rsidR="004242F8" w:rsidRDefault="004242F8" w:rsidP="00471CEA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65DBD650" w14:textId="77777777" w:rsidR="00D456E5" w:rsidRDefault="00D456E5" w:rsidP="00D456E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D456E5" w:rsidRPr="00AF558C" w14:paraId="5064D4EB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3DB9B605" w14:textId="7E2853A1" w:rsidR="00D456E5" w:rsidRPr="00990A8D" w:rsidRDefault="00D456E5" w:rsidP="00D456E5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1888BA6E" w14:textId="77777777" w:rsidR="00D456E5" w:rsidRPr="00AF558C" w:rsidRDefault="00D456E5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456E5" w:rsidRPr="00AF558C" w14:paraId="2815F782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74915BC" w14:textId="77777777" w:rsidR="00D456E5" w:rsidRPr="006F37E1" w:rsidRDefault="00D456E5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9649666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59D3A962" w14:textId="77777777" w:rsidR="00D456E5" w:rsidRPr="006F37E1" w:rsidRDefault="00D456E5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456E5" w:rsidRPr="00AF558C" w14:paraId="2318147E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DC50712" w14:textId="3E193856" w:rsidR="00D456E5" w:rsidRPr="00325BBB" w:rsidRDefault="00D456E5" w:rsidP="003D39F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68772109" w:edGrp="everyone" w:colFirst="1" w:colLast="1"/>
            <w:permEnd w:id="179649666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D39F7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3D39F7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AAD3D5E" w14:textId="77777777" w:rsidR="00D456E5" w:rsidRPr="006F37E1" w:rsidRDefault="00D456E5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456E5" w:rsidRPr="00AF558C" w14:paraId="5DA1B9C7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DD6FB57" w14:textId="6A74DCA4" w:rsidR="00D456E5" w:rsidRPr="006F37E1" w:rsidRDefault="00D456E5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194527532" w:edGrp="everyone" w:colFirst="1" w:colLast="1"/>
            <w:permStart w:id="1570126797" w:edGrp="everyone" w:colFirst="3" w:colLast="3"/>
            <w:permEnd w:id="106877210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D39F7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3D39F7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6B752314" w14:textId="77777777" w:rsidR="00D456E5" w:rsidRPr="006F37E1" w:rsidRDefault="00D456E5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07CF9474" w14:textId="77777777" w:rsidR="00D456E5" w:rsidRPr="006F37E1" w:rsidRDefault="00D456E5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17EE60E" w14:textId="77777777" w:rsidR="00D456E5" w:rsidRPr="006F37E1" w:rsidRDefault="00D456E5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C4C7E9A" w14:textId="77777777" w:rsidR="00D456E5" w:rsidRPr="006F37E1" w:rsidRDefault="00D456E5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456E5" w:rsidRPr="00AF558C" w14:paraId="27A9EA9B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060ED59" w14:textId="77777777" w:rsidR="00D456E5" w:rsidRPr="006F37E1" w:rsidRDefault="00D456E5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032001588" w:edGrp="everyone" w:colFirst="1" w:colLast="1"/>
            <w:permStart w:id="761137199" w:edGrp="everyone" w:colFirst="3" w:colLast="3"/>
            <w:permEnd w:id="1194527532"/>
            <w:permEnd w:id="157012679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417E31F2" w14:textId="77777777" w:rsidR="00D456E5" w:rsidRPr="006F37E1" w:rsidRDefault="00D456E5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214ED6C0" w14:textId="77777777" w:rsidR="00D456E5" w:rsidRPr="006F37E1" w:rsidRDefault="00D456E5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68914250" w14:textId="77777777" w:rsidR="00D456E5" w:rsidRPr="006F37E1" w:rsidRDefault="00D456E5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456E5" w:rsidRPr="00AF558C" w14:paraId="0A285A01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C99F33B" w14:textId="77777777" w:rsidR="00D456E5" w:rsidRPr="006F37E1" w:rsidRDefault="00D456E5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30884763" w:edGrp="everyone" w:colFirst="5" w:colLast="5"/>
            <w:permEnd w:id="1032001588"/>
            <w:permEnd w:id="76113719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072970657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14FDBD" w14:textId="77777777" w:rsidR="00D456E5" w:rsidRPr="006F37E1" w:rsidRDefault="00D456E5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sz w:val="18"/>
                <w:szCs w:val="18"/>
              </w:rPr>
            </w:r>
            <w:r w:rsidR="002551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7297065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18570904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5573DA9" w14:textId="77777777" w:rsidR="00D456E5" w:rsidRPr="006F37E1" w:rsidRDefault="00D456E5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sz w:val="18"/>
                <w:szCs w:val="18"/>
              </w:rPr>
            </w:r>
            <w:r w:rsidR="002551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857090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059928319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6EE55BED" w14:textId="77777777" w:rsidR="00D456E5" w:rsidRPr="006F37E1" w:rsidRDefault="00D456E5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sz w:val="18"/>
                <w:szCs w:val="18"/>
              </w:rPr>
            </w:r>
            <w:r w:rsidR="002551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5992831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971287327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700483A3" w14:textId="77777777" w:rsidR="00D456E5" w:rsidRPr="006F37E1" w:rsidRDefault="00D456E5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sz w:val="18"/>
                <w:szCs w:val="18"/>
              </w:rPr>
            </w:r>
            <w:r w:rsidR="002551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7128732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83AFDD2" w14:textId="77777777" w:rsidR="00D456E5" w:rsidRPr="006F37E1" w:rsidRDefault="00D456E5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730884763"/>
    </w:tbl>
    <w:p w14:paraId="49117D74" w14:textId="77777777" w:rsidR="00D456E5" w:rsidRDefault="00D456E5" w:rsidP="00D456E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107D8F3" w14:textId="77777777" w:rsidR="00D54E27" w:rsidRPr="00D54E27" w:rsidRDefault="00D54E27" w:rsidP="00D54E27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54E27" w:rsidRPr="00D54E27" w14:paraId="2768F71F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51ACC00" w14:textId="77777777" w:rsidR="00D54E27" w:rsidRPr="00D54E27" w:rsidRDefault="00D54E27" w:rsidP="00D54E27">
            <w:pPr>
              <w:numPr>
                <w:ilvl w:val="0"/>
                <w:numId w:val="12"/>
              </w:numPr>
              <w:ind w:right="-215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D54E27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0011013B" w14:textId="77777777" w:rsidR="00D54E27" w:rsidRPr="00D54E27" w:rsidRDefault="00D54E27" w:rsidP="00D54E27">
            <w:pPr>
              <w:ind w:left="720" w:right="-215" w:hanging="360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54E27" w:rsidRPr="00D54E27" w14:paraId="7037A2D5" w14:textId="77777777" w:rsidTr="007B441A">
        <w:trPr>
          <w:trHeight w:hRule="exact" w:val="472"/>
        </w:trPr>
        <w:tc>
          <w:tcPr>
            <w:tcW w:w="10632" w:type="dxa"/>
            <w:shd w:val="clear" w:color="auto" w:fill="auto"/>
            <w:vAlign w:val="center"/>
          </w:tcPr>
          <w:p w14:paraId="1B24EEE0" w14:textId="13587FE4" w:rsidR="00D54E27" w:rsidRDefault="007B441A" w:rsidP="00D54E27">
            <w:pPr>
              <w:rPr>
                <w:rFonts w:ascii="Regular Regular" w:hAnsi="Regular Regular"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t>Venho requerer a</w:t>
            </w:r>
            <w:r w:rsidRPr="007B441A">
              <w:rPr>
                <w:rFonts w:ascii="Regular Regular" w:hAnsi="Regular Regular"/>
                <w:b/>
                <w:sz w:val="18"/>
                <w:szCs w:val="18"/>
              </w:rPr>
              <w:t xml:space="preserve"> licença para o exercício de </w:t>
            </w:r>
            <w:r w:rsidRPr="007B441A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uma</w:t>
            </w:r>
            <w:r w:rsidRPr="007B441A">
              <w:rPr>
                <w:rFonts w:ascii="Regular Regular" w:hAnsi="Regular Regular"/>
                <w:b/>
                <w:sz w:val="18"/>
                <w:szCs w:val="18"/>
              </w:rPr>
              <w:t xml:space="preserve"> das seguintes atividades ruidosas de caráter temporário</w:t>
            </w:r>
            <w:r w:rsidRPr="007B441A">
              <w:rPr>
                <w:rFonts w:ascii="Regular Regular" w:hAnsi="Regular Regular"/>
                <w:sz w:val="18"/>
                <w:szCs w:val="18"/>
              </w:rPr>
              <w:t>, nos termos abaixo indicados:</w:t>
            </w:r>
          </w:p>
          <w:p w14:paraId="73827E63" w14:textId="5CE0BE34" w:rsidR="007B441A" w:rsidRPr="007B441A" w:rsidRDefault="007B441A" w:rsidP="00D54E27">
            <w:pPr>
              <w:rPr>
                <w:rFonts w:ascii="Regular Regular" w:hAnsi="Regular Regular"/>
                <w:sz w:val="16"/>
                <w:szCs w:val="16"/>
              </w:rPr>
            </w:pPr>
            <w:r w:rsidRPr="007B441A">
              <w:rPr>
                <w:rFonts w:ascii="Regular Regular" w:hAnsi="Regular Regular"/>
                <w:sz w:val="16"/>
                <w:szCs w:val="16"/>
              </w:rPr>
              <w:t>[nos termos da</w:t>
            </w:r>
            <w:r w:rsidRPr="007B441A">
              <w:rPr>
                <w:rFonts w:ascii="Regular Regular" w:hAnsi="Regular Regular" w:cs="Arial"/>
                <w:sz w:val="16"/>
                <w:szCs w:val="16"/>
              </w:rPr>
              <w:t xml:space="preserve"> Parte D do </w:t>
            </w:r>
            <w:hyperlink r:id="rId7" w:history="1">
              <w:r w:rsidRPr="007B441A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Código Regulamentar do Município do Porto</w:t>
              </w:r>
            </w:hyperlink>
            <w:r w:rsidRPr="007B441A">
              <w:rPr>
                <w:rFonts w:ascii="Regular Regular" w:hAnsi="Regular Regular" w:cs="Arial"/>
                <w:sz w:val="16"/>
                <w:szCs w:val="16"/>
              </w:rPr>
              <w:t>]</w:t>
            </w:r>
          </w:p>
        </w:tc>
      </w:tr>
      <w:bookmarkEnd w:id="0"/>
    </w:tbl>
    <w:p w14:paraId="216EC3C9" w14:textId="3C2ACF32" w:rsidR="00D54E27" w:rsidRPr="00D54E27" w:rsidRDefault="00D54E27" w:rsidP="00D54E2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62D4C9B1" w14:textId="77777777" w:rsidR="007B441A" w:rsidRDefault="007B441A" w:rsidP="007B441A">
      <w:pPr>
        <w:rPr>
          <w:sz w:val="2"/>
          <w:szCs w:val="2"/>
        </w:rPr>
      </w:pPr>
    </w:p>
    <w:tbl>
      <w:tblPr>
        <w:tblW w:w="10629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37"/>
        <w:gridCol w:w="1136"/>
        <w:gridCol w:w="1134"/>
        <w:gridCol w:w="994"/>
        <w:gridCol w:w="1204"/>
        <w:gridCol w:w="72"/>
        <w:gridCol w:w="708"/>
        <w:gridCol w:w="568"/>
        <w:gridCol w:w="1320"/>
        <w:gridCol w:w="381"/>
        <w:gridCol w:w="991"/>
        <w:gridCol w:w="1277"/>
      </w:tblGrid>
      <w:tr w:rsidR="007B441A" w:rsidRPr="007B441A" w14:paraId="56DEAA69" w14:textId="77777777" w:rsidTr="007B441A">
        <w:trPr>
          <w:trHeight w:hRule="exact" w:val="397"/>
        </w:trPr>
        <w:tc>
          <w:tcPr>
            <w:tcW w:w="3114" w:type="dxa"/>
            <w:gridSpan w:val="4"/>
            <w:shd w:val="clear" w:color="auto" w:fill="F2F2F2" w:themeFill="background1" w:themeFillShade="F2"/>
            <w:vAlign w:val="center"/>
          </w:tcPr>
          <w:permStart w:id="2086238225" w:edGrp="everyone"/>
          <w:p w14:paraId="184A72DB" w14:textId="77777777" w:rsidR="007B441A" w:rsidRPr="007B441A" w:rsidRDefault="007B441A" w:rsidP="007B44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86238225"/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t xml:space="preserve"> Obra de construção civil</w:t>
            </w:r>
          </w:p>
        </w:tc>
        <w:permStart w:id="2127704743" w:edGrp="everyone"/>
        <w:tc>
          <w:tcPr>
            <w:tcW w:w="2270" w:type="dxa"/>
            <w:gridSpan w:val="3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B24F014" w14:textId="22477C50" w:rsidR="007B441A" w:rsidRPr="007B441A" w:rsidRDefault="00A444F3" w:rsidP="007B44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27704743"/>
            <w:r w:rsidR="007B441A" w:rsidRPr="007B441A">
              <w:rPr>
                <w:rFonts w:ascii="Regular Regular" w:hAnsi="Regular Regular"/>
                <w:bCs/>
                <w:sz w:val="18"/>
                <w:szCs w:val="18"/>
              </w:rPr>
              <w:t xml:space="preserve"> Espetáculo de diversão</w:t>
            </w:r>
          </w:p>
        </w:tc>
        <w:permStart w:id="2141278733" w:edGrp="everyone"/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46F2720" w14:textId="0EBF1D23" w:rsidR="007B441A" w:rsidRPr="007B441A" w:rsidRDefault="00A444F3" w:rsidP="007B44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41278733"/>
            <w:r w:rsidR="007B441A" w:rsidRPr="007B441A">
              <w:rPr>
                <w:rFonts w:ascii="Regular Regular" w:hAnsi="Regular Regular"/>
                <w:bCs/>
                <w:sz w:val="18"/>
                <w:szCs w:val="18"/>
              </w:rPr>
              <w:t xml:space="preserve"> Feira</w:t>
            </w:r>
          </w:p>
        </w:tc>
        <w:permStart w:id="120482816" w:edGrp="everyone"/>
        <w:tc>
          <w:tcPr>
            <w:tcW w:w="26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73CAA40" w14:textId="2D7A5022" w:rsidR="007B441A" w:rsidRPr="007B441A" w:rsidRDefault="00A444F3" w:rsidP="007B44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0482816"/>
            <w:r w:rsidR="007B441A" w:rsidRPr="007B441A">
              <w:rPr>
                <w:rFonts w:ascii="Regular Regular" w:hAnsi="Regular Regular"/>
                <w:bCs/>
                <w:sz w:val="18"/>
                <w:szCs w:val="18"/>
              </w:rPr>
              <w:t xml:space="preserve"> Manifestação desportiva</w:t>
            </w:r>
          </w:p>
        </w:tc>
        <w:permStart w:id="39078025" w:edGrp="everyone"/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31B3C21" w14:textId="76F5D4F3" w:rsidR="007B441A" w:rsidRPr="007B441A" w:rsidRDefault="00A444F3" w:rsidP="007B44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9078025"/>
            <w:r w:rsidR="007B441A" w:rsidRPr="007B441A">
              <w:rPr>
                <w:rFonts w:ascii="Regular Regular" w:hAnsi="Regular Regular"/>
                <w:bCs/>
                <w:sz w:val="18"/>
                <w:szCs w:val="18"/>
              </w:rPr>
              <w:t xml:space="preserve"> Mercado</w:t>
            </w:r>
          </w:p>
        </w:tc>
      </w:tr>
      <w:permStart w:id="191199954" w:edGrp="everyone"/>
      <w:tr w:rsidR="007B441A" w:rsidRPr="007B441A" w14:paraId="4B753249" w14:textId="77777777" w:rsidTr="007B441A">
        <w:trPr>
          <w:trHeight w:hRule="exact" w:val="397"/>
        </w:trPr>
        <w:tc>
          <w:tcPr>
            <w:tcW w:w="3114" w:type="dxa"/>
            <w:gridSpan w:val="4"/>
            <w:shd w:val="clear" w:color="auto" w:fill="F2F2F2" w:themeFill="background1" w:themeFillShade="F2"/>
            <w:vAlign w:val="center"/>
          </w:tcPr>
          <w:p w14:paraId="373C519E" w14:textId="586BD8C9" w:rsidR="007B441A" w:rsidRPr="007B441A" w:rsidRDefault="008E6B05" w:rsidP="007B44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1199954"/>
            <w:r w:rsidR="007B441A" w:rsidRPr="007B441A">
              <w:rPr>
                <w:rFonts w:ascii="Regular Regular" w:hAnsi="Regular Regular"/>
                <w:bCs/>
                <w:sz w:val="18"/>
                <w:szCs w:val="18"/>
              </w:rPr>
              <w:t xml:space="preserve"> Utilização máquinas e equipamentos</w:t>
            </w:r>
          </w:p>
        </w:tc>
        <w:permStart w:id="1760300808" w:edGrp="everyone"/>
        <w:tc>
          <w:tcPr>
            <w:tcW w:w="3546" w:type="dxa"/>
            <w:gridSpan w:val="5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013DB37" w14:textId="6CFF5736" w:rsidR="007B441A" w:rsidRPr="007B441A" w:rsidRDefault="008E6B05" w:rsidP="007B44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60300808"/>
            <w:r w:rsidR="007B441A" w:rsidRPr="007B441A">
              <w:rPr>
                <w:rFonts w:ascii="Regular Regular" w:hAnsi="Regular Regular"/>
                <w:bCs/>
                <w:sz w:val="18"/>
                <w:szCs w:val="18"/>
              </w:rPr>
              <w:t xml:space="preserve"> Construção de infraestrutura de transporte</w:t>
            </w:r>
          </w:p>
        </w:tc>
        <w:permStart w:id="710677605" w:edGrp="everyone"/>
        <w:tc>
          <w:tcPr>
            <w:tcW w:w="26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FAE5D76" w14:textId="47ECD564" w:rsidR="007B441A" w:rsidRPr="007B441A" w:rsidRDefault="008E6B05" w:rsidP="007B44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10677605"/>
            <w:r w:rsidR="007B441A" w:rsidRPr="007B441A">
              <w:rPr>
                <w:rFonts w:ascii="Regular Regular" w:hAnsi="Regular Regular"/>
                <w:bCs/>
                <w:sz w:val="18"/>
                <w:szCs w:val="18"/>
              </w:rPr>
              <w:t xml:space="preserve"> Procissão</w:t>
            </w:r>
          </w:p>
        </w:tc>
        <w:permStart w:id="974607249" w:edGrp="everyone"/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4CD8507" w14:textId="428F7EF1" w:rsidR="007B441A" w:rsidRPr="007B441A" w:rsidRDefault="008E6B05" w:rsidP="007B44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74607249"/>
            <w:r w:rsidR="007B441A" w:rsidRPr="007B441A">
              <w:rPr>
                <w:rFonts w:ascii="Regular Regular" w:hAnsi="Regular Regular"/>
                <w:bCs/>
                <w:sz w:val="18"/>
                <w:szCs w:val="18"/>
              </w:rPr>
              <w:t xml:space="preserve"> Desfile</w:t>
            </w:r>
          </w:p>
        </w:tc>
      </w:tr>
      <w:permStart w:id="1041004186" w:edGrp="everyone"/>
      <w:permStart w:id="714820290" w:edGrp="everyone" w:colFirst="1" w:colLast="1"/>
      <w:tr w:rsidR="007B441A" w:rsidRPr="007B441A" w14:paraId="6ED5BE9D" w14:textId="77777777" w:rsidTr="007B441A">
        <w:trPr>
          <w:trHeight w:hRule="exact" w:val="397"/>
        </w:trPr>
        <w:tc>
          <w:tcPr>
            <w:tcW w:w="844" w:type="dxa"/>
            <w:gridSpan w:val="2"/>
            <w:shd w:val="clear" w:color="auto" w:fill="F2F2F2" w:themeFill="background1" w:themeFillShade="F2"/>
            <w:vAlign w:val="center"/>
          </w:tcPr>
          <w:p w14:paraId="6A170511" w14:textId="18BDF73E" w:rsidR="007B441A" w:rsidRPr="007B441A" w:rsidRDefault="008E6B05" w:rsidP="007B44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41004186"/>
            <w:r w:rsidR="007B441A" w:rsidRPr="007B441A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9785" w:type="dxa"/>
            <w:gridSpan w:val="11"/>
            <w:tcBorders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03C92BA" w14:textId="1F5EE325" w:rsidR="007B441A" w:rsidRPr="007B441A" w:rsidRDefault="007B441A" w:rsidP="007B44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B441A" w:rsidRPr="007B441A" w14:paraId="03A3E623" w14:textId="77777777" w:rsidTr="007B441A">
        <w:trPr>
          <w:trHeight w:hRule="exact" w:val="397"/>
        </w:trPr>
        <w:tc>
          <w:tcPr>
            <w:tcW w:w="4108" w:type="dxa"/>
            <w:gridSpan w:val="5"/>
            <w:shd w:val="clear" w:color="auto" w:fill="FFFFFF" w:themeFill="background1"/>
            <w:vAlign w:val="center"/>
          </w:tcPr>
          <w:p w14:paraId="4C6F12BC" w14:textId="77777777" w:rsidR="007B441A" w:rsidRPr="007B441A" w:rsidRDefault="007B441A" w:rsidP="007B44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30088606" w:edGrp="everyone" w:colFirst="1" w:colLast="1"/>
            <w:permEnd w:id="714820290"/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t>Justificação para a realização da atividade</w:t>
            </w:r>
          </w:p>
        </w:tc>
        <w:tc>
          <w:tcPr>
            <w:tcW w:w="6521" w:type="dxa"/>
            <w:gridSpan w:val="8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C2E9F58" w14:textId="77777777" w:rsidR="007B441A" w:rsidRPr="007B441A" w:rsidRDefault="007B441A" w:rsidP="007B44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B441A" w:rsidRPr="007B441A" w14:paraId="120DFD73" w14:textId="77777777" w:rsidTr="007B441A">
        <w:trPr>
          <w:trHeight w:hRule="exact" w:val="397"/>
        </w:trPr>
        <w:tc>
          <w:tcPr>
            <w:tcW w:w="10629" w:type="dxa"/>
            <w:gridSpan w:val="13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1C08729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850864108" w:edGrp="everyone" w:colFirst="0" w:colLast="0"/>
            <w:permEnd w:id="730088606"/>
          </w:p>
        </w:tc>
      </w:tr>
      <w:tr w:rsidR="007B441A" w:rsidRPr="007B441A" w14:paraId="2A32276B" w14:textId="77777777" w:rsidTr="007B441A">
        <w:trPr>
          <w:trHeight w:hRule="exact" w:val="397"/>
        </w:trPr>
        <w:tc>
          <w:tcPr>
            <w:tcW w:w="10629" w:type="dxa"/>
            <w:gridSpan w:val="13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DC0D82E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552049287" w:edGrp="everyone" w:colFirst="0" w:colLast="0"/>
            <w:permEnd w:id="850864108"/>
          </w:p>
        </w:tc>
      </w:tr>
      <w:tr w:rsidR="007B441A" w:rsidRPr="007B441A" w14:paraId="5BC62B65" w14:textId="77777777" w:rsidTr="007B441A">
        <w:trPr>
          <w:trHeight w:hRule="exact" w:val="397"/>
        </w:trPr>
        <w:tc>
          <w:tcPr>
            <w:tcW w:w="4108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11EEB04" w14:textId="49BC4965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675499400" w:edGrp="everyone" w:colFirst="1" w:colLast="1"/>
            <w:permEnd w:id="1552049287"/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t>Definir percurso ou local para o exercício da atividade</w:t>
            </w:r>
          </w:p>
        </w:tc>
        <w:tc>
          <w:tcPr>
            <w:tcW w:w="6521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A2AECAA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B441A" w:rsidRPr="007B441A" w14:paraId="0E12F62F" w14:textId="77777777" w:rsidTr="007B441A">
        <w:trPr>
          <w:trHeight w:hRule="exact" w:val="397"/>
        </w:trPr>
        <w:tc>
          <w:tcPr>
            <w:tcW w:w="10629" w:type="dxa"/>
            <w:gridSpan w:val="13"/>
            <w:tcBorders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C7BA26C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68821737" w:edGrp="everyone" w:colFirst="0" w:colLast="0"/>
            <w:permEnd w:id="675499400"/>
          </w:p>
        </w:tc>
      </w:tr>
      <w:tr w:rsidR="007B441A" w:rsidRPr="007B441A" w14:paraId="769E57E8" w14:textId="77777777" w:rsidTr="007B441A">
        <w:trPr>
          <w:trHeight w:hRule="exact" w:val="397"/>
        </w:trPr>
        <w:tc>
          <w:tcPr>
            <w:tcW w:w="10629" w:type="dxa"/>
            <w:gridSpan w:val="13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87B209A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75471020" w:edGrp="everyone" w:colFirst="0" w:colLast="0"/>
            <w:permEnd w:id="68821737"/>
          </w:p>
        </w:tc>
      </w:tr>
      <w:permEnd w:id="175471020"/>
      <w:tr w:rsidR="007B441A" w:rsidRPr="007B441A" w14:paraId="08FB7662" w14:textId="77777777" w:rsidTr="007B441A">
        <w:trPr>
          <w:trHeight w:hRule="exact" w:val="397"/>
        </w:trPr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339F66AE" w14:textId="77777777" w:rsidR="007B441A" w:rsidRPr="007B441A" w:rsidRDefault="007B441A" w:rsidP="007B441A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sz w:val="18"/>
                <w:szCs w:val="18"/>
              </w:rPr>
              <w:t>A atividade decorrerá no</w:t>
            </w:r>
          </w:p>
        </w:tc>
        <w:permStart w:id="8662592" w:edGrp="everyone"/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32DD62" w14:textId="645D1B55" w:rsidR="007B441A" w:rsidRPr="007B441A" w:rsidRDefault="008E6B05" w:rsidP="007B441A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662592"/>
            <w:r w:rsidR="007B441A" w:rsidRPr="007B441A">
              <w:rPr>
                <w:rFonts w:ascii="Regular Regular" w:hAnsi="Regular Regular"/>
                <w:bCs/>
                <w:sz w:val="18"/>
                <w:szCs w:val="18"/>
              </w:rPr>
              <w:t xml:space="preserve"> Interior</w:t>
            </w:r>
          </w:p>
        </w:tc>
        <w:permStart w:id="661942049" w:edGrp="everyone"/>
        <w:tc>
          <w:tcPr>
            <w:tcW w:w="7515" w:type="dxa"/>
            <w:gridSpan w:val="9"/>
            <w:shd w:val="clear" w:color="auto" w:fill="F2F2F2" w:themeFill="background1" w:themeFillShade="F2"/>
            <w:vAlign w:val="center"/>
          </w:tcPr>
          <w:p w14:paraId="0B63A69C" w14:textId="532CE85C" w:rsidR="007B441A" w:rsidRPr="007B441A" w:rsidRDefault="008E6B05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61942049"/>
            <w:r w:rsidR="007B441A" w:rsidRPr="007B441A">
              <w:rPr>
                <w:rFonts w:ascii="Regular Regular" w:hAnsi="Regular Regular"/>
                <w:bCs/>
                <w:sz w:val="18"/>
                <w:szCs w:val="18"/>
              </w:rPr>
              <w:t xml:space="preserve"> Exterior</w:t>
            </w:r>
          </w:p>
        </w:tc>
      </w:tr>
      <w:tr w:rsidR="007B441A" w:rsidRPr="007B441A" w14:paraId="41485930" w14:textId="77777777" w:rsidTr="007B441A">
        <w:trPr>
          <w:trHeight w:hRule="exact" w:val="397"/>
        </w:trPr>
        <w:tc>
          <w:tcPr>
            <w:tcW w:w="10629" w:type="dxa"/>
            <w:gridSpan w:val="13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1F93A8F" w14:textId="33BE33CA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t>Período de realização da atividade</w:t>
            </w:r>
          </w:p>
        </w:tc>
      </w:tr>
      <w:tr w:rsidR="007B441A" w:rsidRPr="007B441A" w14:paraId="16404D35" w14:textId="77777777" w:rsidTr="007B441A">
        <w:trPr>
          <w:trHeight w:hRule="exact" w:val="397"/>
        </w:trPr>
        <w:tc>
          <w:tcPr>
            <w:tcW w:w="707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F365961" w14:textId="15AC2D20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71813593" w:edGrp="everyone" w:colFirst="1" w:colLast="1"/>
            <w:permStart w:id="859264340" w:edGrp="everyone" w:colFirst="4" w:colLast="4"/>
            <w:permStart w:id="1469606444" w:edGrp="everyone" w:colFirst="6" w:colLast="6"/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t>Dia</w:t>
            </w:r>
          </w:p>
        </w:tc>
        <w:tc>
          <w:tcPr>
            <w:tcW w:w="4605" w:type="dxa"/>
            <w:gridSpan w:val="5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30FB6E1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CE7AB02" w14:textId="00E859F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Horário</w:t>
            </w:r>
          </w:p>
        </w:tc>
        <w:tc>
          <w:tcPr>
            <w:tcW w:w="568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4EDD2F2" w14:textId="012F8470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das</w:t>
            </w:r>
          </w:p>
        </w:tc>
        <w:tc>
          <w:tcPr>
            <w:tcW w:w="1320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EE84F5E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1077D3D" w14:textId="233628FE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às</w:t>
            </w:r>
          </w:p>
        </w:tc>
        <w:tc>
          <w:tcPr>
            <w:tcW w:w="2268" w:type="dxa"/>
            <w:gridSpan w:val="2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4CD6248" w14:textId="171D7B14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B441A" w:rsidRPr="007B441A" w14:paraId="39DD04F2" w14:textId="77777777" w:rsidTr="007B441A">
        <w:trPr>
          <w:trHeight w:hRule="exact" w:val="397"/>
        </w:trPr>
        <w:tc>
          <w:tcPr>
            <w:tcW w:w="707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9851622" w14:textId="5B1F1E0E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684020791" w:edGrp="everyone" w:colFirst="1" w:colLast="1"/>
            <w:permStart w:id="1025379423" w:edGrp="everyone" w:colFirst="4" w:colLast="4"/>
            <w:permStart w:id="2039325" w:edGrp="everyone" w:colFirst="6" w:colLast="6"/>
            <w:permEnd w:id="1971813593"/>
            <w:permEnd w:id="859264340"/>
            <w:permEnd w:id="1469606444"/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t>Dia</w:t>
            </w:r>
          </w:p>
        </w:tc>
        <w:tc>
          <w:tcPr>
            <w:tcW w:w="4605" w:type="dxa"/>
            <w:gridSpan w:val="5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1AF0B50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351EAA9" w14:textId="4EADB0F4" w:rsid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Horário</w:t>
            </w:r>
          </w:p>
        </w:tc>
        <w:tc>
          <w:tcPr>
            <w:tcW w:w="568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8A40CC4" w14:textId="786A55D5" w:rsid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das</w:t>
            </w:r>
          </w:p>
        </w:tc>
        <w:tc>
          <w:tcPr>
            <w:tcW w:w="1320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88A9DF5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8DAA947" w14:textId="5BBD99E7" w:rsid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às</w:t>
            </w:r>
          </w:p>
        </w:tc>
        <w:tc>
          <w:tcPr>
            <w:tcW w:w="2268" w:type="dxa"/>
            <w:gridSpan w:val="2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79CEA80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B441A" w:rsidRPr="007B441A" w14:paraId="6E2ACA15" w14:textId="77777777" w:rsidTr="007B441A">
        <w:trPr>
          <w:trHeight w:hRule="exact" w:val="397"/>
        </w:trPr>
        <w:tc>
          <w:tcPr>
            <w:tcW w:w="707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EEB739B" w14:textId="53D0D8C6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847293889" w:edGrp="everyone" w:colFirst="1" w:colLast="1"/>
            <w:permStart w:id="72308601" w:edGrp="everyone" w:colFirst="4" w:colLast="4"/>
            <w:permStart w:id="974603159" w:edGrp="everyone" w:colFirst="6" w:colLast="6"/>
            <w:permEnd w:id="1684020791"/>
            <w:permEnd w:id="1025379423"/>
            <w:permEnd w:id="2039325"/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t>Dia</w:t>
            </w:r>
          </w:p>
        </w:tc>
        <w:tc>
          <w:tcPr>
            <w:tcW w:w="4605" w:type="dxa"/>
            <w:gridSpan w:val="5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9BEF66C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E00637B" w14:textId="4F49AD43" w:rsid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Horário</w:t>
            </w:r>
          </w:p>
        </w:tc>
        <w:tc>
          <w:tcPr>
            <w:tcW w:w="568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FF51BC8" w14:textId="5888CC50" w:rsid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das</w:t>
            </w:r>
          </w:p>
        </w:tc>
        <w:tc>
          <w:tcPr>
            <w:tcW w:w="1320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937A70A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7100D3E" w14:textId="13C62676" w:rsid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às</w:t>
            </w:r>
          </w:p>
        </w:tc>
        <w:tc>
          <w:tcPr>
            <w:tcW w:w="2268" w:type="dxa"/>
            <w:gridSpan w:val="2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DD8B880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847293889"/>
      <w:permEnd w:id="72308601"/>
      <w:permEnd w:id="974603159"/>
    </w:tbl>
    <w:p w14:paraId="529C6E3C" w14:textId="77777777" w:rsidR="007B441A" w:rsidRPr="007B441A" w:rsidRDefault="007B441A" w:rsidP="007B441A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276"/>
        <w:gridCol w:w="1743"/>
        <w:gridCol w:w="667"/>
        <w:gridCol w:w="2033"/>
        <w:gridCol w:w="2928"/>
      </w:tblGrid>
      <w:tr w:rsidR="007B441A" w:rsidRPr="007B441A" w14:paraId="6A9AEDE8" w14:textId="77777777" w:rsidTr="00A444F3">
        <w:trPr>
          <w:trHeight w:hRule="exact" w:val="397"/>
        </w:trPr>
        <w:tc>
          <w:tcPr>
            <w:tcW w:w="1560" w:type="dxa"/>
            <w:shd w:val="clear" w:color="auto" w:fill="FFFFFF" w:themeFill="background1"/>
            <w:vAlign w:val="center"/>
          </w:tcPr>
          <w:p w14:paraId="563DC41E" w14:textId="77777777" w:rsidR="007B441A" w:rsidRPr="007B441A" w:rsidRDefault="007B441A" w:rsidP="007B441A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sz w:val="18"/>
                <w:szCs w:val="18"/>
              </w:rPr>
              <w:t>Regime de acesso</w:t>
            </w:r>
          </w:p>
        </w:tc>
        <w:permStart w:id="940387822" w:edGrp="everyone"/>
        <w:tc>
          <w:tcPr>
            <w:tcW w:w="3444" w:type="dxa"/>
            <w:gridSpan w:val="3"/>
            <w:shd w:val="clear" w:color="auto" w:fill="F2F2F2" w:themeFill="background1" w:themeFillShade="F2"/>
            <w:vAlign w:val="center"/>
          </w:tcPr>
          <w:p w14:paraId="1A99A850" w14:textId="03C85496" w:rsidR="007B441A" w:rsidRPr="007B441A" w:rsidRDefault="008E6B05" w:rsidP="007B441A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40387822"/>
            <w:r w:rsidR="007B441A" w:rsidRPr="007B441A">
              <w:rPr>
                <w:rFonts w:ascii="Regular Regular" w:hAnsi="Regular Regular"/>
                <w:bCs/>
                <w:sz w:val="18"/>
                <w:szCs w:val="18"/>
              </w:rPr>
              <w:t xml:space="preserve"> Restrito</w:t>
            </w:r>
          </w:p>
        </w:tc>
        <w:permStart w:id="961821187" w:edGrp="everyone"/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14:paraId="13DAD0BE" w14:textId="1E050676" w:rsidR="007B441A" w:rsidRPr="007B441A" w:rsidRDefault="008E6B05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61821187"/>
            <w:r w:rsidR="007B441A" w:rsidRPr="007B441A">
              <w:rPr>
                <w:rFonts w:ascii="Regular Regular" w:hAnsi="Regular Regular"/>
                <w:bCs/>
                <w:sz w:val="18"/>
                <w:szCs w:val="18"/>
              </w:rPr>
              <w:t xml:space="preserve"> Livre e gratuito</w:t>
            </w:r>
          </w:p>
        </w:tc>
        <w:permStart w:id="1916090894" w:edGrp="everyone"/>
        <w:tc>
          <w:tcPr>
            <w:tcW w:w="2928" w:type="dxa"/>
            <w:shd w:val="clear" w:color="auto" w:fill="F2F2F2" w:themeFill="background1" w:themeFillShade="F2"/>
            <w:vAlign w:val="center"/>
          </w:tcPr>
          <w:p w14:paraId="4C86CE08" w14:textId="362DAF5E" w:rsidR="007B441A" w:rsidRPr="007B441A" w:rsidRDefault="008E6B05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16090894"/>
            <w:r w:rsidR="007B441A" w:rsidRPr="007B441A">
              <w:rPr>
                <w:rFonts w:ascii="Regular Regular" w:hAnsi="Regular Regular"/>
                <w:bCs/>
                <w:sz w:val="18"/>
                <w:szCs w:val="18"/>
              </w:rPr>
              <w:t xml:space="preserve"> Livre e mediante pagamento</w:t>
            </w:r>
          </w:p>
        </w:tc>
      </w:tr>
      <w:tr w:rsidR="007B441A" w:rsidRPr="007B441A" w14:paraId="2F308F8B" w14:textId="77777777" w:rsidTr="00A444F3">
        <w:trPr>
          <w:trHeight w:hRule="exact" w:val="397"/>
        </w:trPr>
        <w:tc>
          <w:tcPr>
            <w:tcW w:w="1560" w:type="dxa"/>
            <w:shd w:val="clear" w:color="auto" w:fill="FFFFFF" w:themeFill="background1"/>
            <w:vAlign w:val="center"/>
          </w:tcPr>
          <w:p w14:paraId="54A5D7CA" w14:textId="77777777" w:rsidR="007B441A" w:rsidRPr="007B441A" w:rsidRDefault="007B441A" w:rsidP="007B441A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199830010" w:edGrp="everyone" w:colFirst="1" w:colLast="1"/>
            <w:r w:rsidRPr="007B441A">
              <w:rPr>
                <w:rFonts w:ascii="Regular Regular" w:hAnsi="Regular Regular"/>
                <w:sz w:val="18"/>
                <w:szCs w:val="18"/>
              </w:rPr>
              <w:t>N.º participantes</w:t>
            </w:r>
          </w:p>
        </w:tc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7954398B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B441A" w:rsidRPr="007B441A" w14:paraId="7FC39DCD" w14:textId="77777777" w:rsidTr="00A444F3">
        <w:trPr>
          <w:trHeight w:hRule="exact" w:val="397"/>
        </w:trPr>
        <w:tc>
          <w:tcPr>
            <w:tcW w:w="3261" w:type="dxa"/>
            <w:gridSpan w:val="3"/>
            <w:shd w:val="clear" w:color="auto" w:fill="FFFFFF" w:themeFill="background1"/>
            <w:vAlign w:val="center"/>
          </w:tcPr>
          <w:p w14:paraId="74FF9FAF" w14:textId="3A553B17" w:rsidR="007B441A" w:rsidRPr="007B441A" w:rsidRDefault="007B441A" w:rsidP="007B441A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655235451" w:edGrp="everyone" w:colFirst="1" w:colLast="1"/>
            <w:permEnd w:id="199830010"/>
            <w:r w:rsidRPr="007B441A">
              <w:rPr>
                <w:rFonts w:ascii="Regular Regular" w:hAnsi="Regular Regular"/>
                <w:sz w:val="18"/>
                <w:szCs w:val="18"/>
              </w:rPr>
              <w:t>Descrição das tarefas/atividades ruidosas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14:paraId="0D9DF4C3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B441A" w:rsidRPr="007B441A" w14:paraId="52DE1DF1" w14:textId="77777777" w:rsidTr="00A444F3">
        <w:trPr>
          <w:trHeight w:hRule="exact" w:val="397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0E89ADD3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798782939" w:edGrp="everyone" w:colFirst="0" w:colLast="0"/>
            <w:permEnd w:id="655235451"/>
          </w:p>
        </w:tc>
      </w:tr>
      <w:tr w:rsidR="007B441A" w:rsidRPr="007B441A" w14:paraId="59F1B78E" w14:textId="77777777" w:rsidTr="00A444F3">
        <w:trPr>
          <w:trHeight w:hRule="exact" w:val="397"/>
        </w:trPr>
        <w:tc>
          <w:tcPr>
            <w:tcW w:w="3261" w:type="dxa"/>
            <w:gridSpan w:val="3"/>
            <w:shd w:val="clear" w:color="auto" w:fill="FFFFFF" w:themeFill="background1"/>
            <w:vAlign w:val="center"/>
          </w:tcPr>
          <w:p w14:paraId="2E2F796C" w14:textId="77777777" w:rsidR="007B441A" w:rsidRPr="007B441A" w:rsidRDefault="007B441A" w:rsidP="007B441A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854203721" w:edGrp="everyone" w:colFirst="1" w:colLast="1"/>
            <w:permEnd w:id="798782939"/>
            <w:r w:rsidRPr="007B441A">
              <w:rPr>
                <w:rFonts w:ascii="Regular Regular" w:hAnsi="Regular Regular"/>
                <w:sz w:val="18"/>
                <w:szCs w:val="18"/>
              </w:rPr>
              <w:t>Tipo de equipamentos utilizados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14:paraId="6E51FA06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B441A" w:rsidRPr="007B441A" w14:paraId="27D61F06" w14:textId="77777777" w:rsidTr="00A444F3">
        <w:trPr>
          <w:trHeight w:hRule="exact" w:val="397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291BBAB3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40875453" w:edGrp="everyone" w:colFirst="0" w:colLast="0"/>
            <w:permEnd w:id="854203721"/>
          </w:p>
        </w:tc>
      </w:tr>
      <w:tr w:rsidR="007B441A" w:rsidRPr="007B441A" w14:paraId="3DC2BFC3" w14:textId="77777777" w:rsidTr="00A444F3">
        <w:trPr>
          <w:trHeight w:hRule="exact" w:val="397"/>
        </w:trPr>
        <w:tc>
          <w:tcPr>
            <w:tcW w:w="3261" w:type="dxa"/>
            <w:gridSpan w:val="3"/>
            <w:shd w:val="clear" w:color="auto" w:fill="FFFFFF" w:themeFill="background1"/>
            <w:vAlign w:val="center"/>
          </w:tcPr>
          <w:p w14:paraId="5C70F348" w14:textId="77777777" w:rsidR="007B441A" w:rsidRPr="007B441A" w:rsidRDefault="007B441A" w:rsidP="007B441A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26592658" w:edGrp="everyone" w:colFirst="1" w:colLast="1"/>
            <w:permEnd w:id="1940875453"/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t>Potências sonoras (quando aplicável)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14:paraId="743203A5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B441A" w:rsidRPr="007B441A" w14:paraId="7C00FD28" w14:textId="77777777" w:rsidTr="00A444F3">
        <w:trPr>
          <w:trHeight w:hRule="exact" w:val="397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73436830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735544442" w:edGrp="everyone" w:colFirst="0" w:colLast="0"/>
            <w:permEnd w:id="2026592658"/>
          </w:p>
        </w:tc>
      </w:tr>
      <w:tr w:rsidR="007B441A" w:rsidRPr="007B441A" w14:paraId="6EF8A8FC" w14:textId="77777777" w:rsidTr="00A444F3">
        <w:trPr>
          <w:trHeight w:hRule="exact" w:val="397"/>
        </w:trPr>
        <w:tc>
          <w:tcPr>
            <w:tcW w:w="5671" w:type="dxa"/>
            <w:gridSpan w:val="5"/>
            <w:shd w:val="clear" w:color="auto" w:fill="FFFFFF" w:themeFill="background1"/>
            <w:vAlign w:val="center"/>
          </w:tcPr>
          <w:p w14:paraId="0A84EF5C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368595399" w:edGrp="everyone" w:colFirst="1" w:colLast="1"/>
            <w:permEnd w:id="1735544442"/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t>Medidas de prevenção e de redução de ruído (preenchimento obrigatório)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14:paraId="1F35D352" w14:textId="2C3F113C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B441A" w:rsidRPr="007B441A" w14:paraId="0E63C974" w14:textId="77777777" w:rsidTr="00A444F3">
        <w:trPr>
          <w:trHeight w:hRule="exact" w:val="397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5477AE3A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362415477" w:edGrp="everyone" w:colFirst="0" w:colLast="0"/>
            <w:permEnd w:id="368595399"/>
          </w:p>
        </w:tc>
      </w:tr>
      <w:tr w:rsidR="007B441A" w:rsidRPr="007B441A" w14:paraId="70DCBF43" w14:textId="77777777" w:rsidTr="00A444F3">
        <w:trPr>
          <w:trHeight w:hRule="exact" w:val="397"/>
        </w:trPr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25342D93" w14:textId="77777777" w:rsidR="007B441A" w:rsidRPr="007B441A" w:rsidRDefault="007B441A" w:rsidP="007B441A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93286196" w:edGrp="everyone" w:colFirst="1" w:colLast="1"/>
            <w:permEnd w:id="362415477"/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t>Telefone do interlocutor</w:t>
            </w:r>
          </w:p>
        </w:tc>
        <w:tc>
          <w:tcPr>
            <w:tcW w:w="8647" w:type="dxa"/>
            <w:gridSpan w:val="5"/>
            <w:shd w:val="clear" w:color="auto" w:fill="F2F2F2" w:themeFill="background1" w:themeFillShade="F2"/>
            <w:vAlign w:val="center"/>
          </w:tcPr>
          <w:p w14:paraId="5DC53059" w14:textId="77777777" w:rsidR="007B441A" w:rsidRPr="007B441A" w:rsidRDefault="007B441A" w:rsidP="007B44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793286196"/>
    </w:tbl>
    <w:p w14:paraId="49364AF9" w14:textId="77777777" w:rsidR="007B441A" w:rsidRDefault="007B441A" w:rsidP="00D54E2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12D75F3" w14:textId="77777777" w:rsidR="008E6B05" w:rsidRDefault="008E6B05" w:rsidP="00D54E2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1417"/>
        <w:gridCol w:w="1134"/>
        <w:gridCol w:w="993"/>
        <w:gridCol w:w="1989"/>
      </w:tblGrid>
      <w:tr w:rsidR="00D54E27" w:rsidRPr="00D54E27" w14:paraId="569AAFB0" w14:textId="77777777" w:rsidTr="00550AEF">
        <w:trPr>
          <w:trHeight w:hRule="exact" w:val="283"/>
        </w:trPr>
        <w:tc>
          <w:tcPr>
            <w:tcW w:w="10637" w:type="dxa"/>
            <w:gridSpan w:val="6"/>
            <w:shd w:val="clear" w:color="auto" w:fill="0C2F7F"/>
            <w:vAlign w:val="center"/>
          </w:tcPr>
          <w:p w14:paraId="5A40A25B" w14:textId="77777777" w:rsidR="00D54E27" w:rsidRPr="00D54E27" w:rsidRDefault="00D54E27" w:rsidP="00D54E27">
            <w:pPr>
              <w:numPr>
                <w:ilvl w:val="0"/>
                <w:numId w:val="12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D54E27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Antecedentes</w:t>
            </w:r>
          </w:p>
          <w:p w14:paraId="7CA16488" w14:textId="77777777" w:rsidR="00D54E27" w:rsidRPr="00D54E27" w:rsidRDefault="00D54E27" w:rsidP="00D54E27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832258142" w:edGrp="everyone"/>
      <w:permStart w:id="2138335458" w:edGrp="everyone" w:colFirst="2" w:colLast="2"/>
      <w:tr w:rsidR="00D54E27" w:rsidRPr="00D54E27" w14:paraId="2991E0E9" w14:textId="77777777" w:rsidTr="00D142F0">
        <w:trPr>
          <w:trHeight w:hRule="exact" w:val="399"/>
        </w:trPr>
        <w:tc>
          <w:tcPr>
            <w:tcW w:w="5104" w:type="dxa"/>
            <w:gridSpan w:val="2"/>
            <w:shd w:val="clear" w:color="auto" w:fill="F2F2F2" w:themeFill="background1" w:themeFillShade="F2"/>
            <w:vAlign w:val="center"/>
          </w:tcPr>
          <w:p w14:paraId="0752DD90" w14:textId="72119B7F" w:rsidR="00D54E27" w:rsidRPr="00D54E27" w:rsidRDefault="008E6B05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32258142"/>
            <w:r w:rsidR="00D54E27" w:rsidRPr="00D54E27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Pedido de licença de ocupação de espaço público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AA300" w14:textId="54CD93BC" w:rsidR="00D54E27" w:rsidRPr="00D54E27" w:rsidRDefault="00D54E27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3D39F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º </w:t>
            </w:r>
          </w:p>
        </w:tc>
        <w:tc>
          <w:tcPr>
            <w:tcW w:w="4116" w:type="dxa"/>
            <w:gridSpan w:val="3"/>
            <w:shd w:val="clear" w:color="auto" w:fill="F2F2F2" w:themeFill="background1" w:themeFillShade="F2"/>
            <w:vAlign w:val="center"/>
          </w:tcPr>
          <w:p w14:paraId="601BE7A0" w14:textId="77777777" w:rsidR="00D54E27" w:rsidRPr="00D54E27" w:rsidRDefault="00D54E27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869624029" w:edGrp="everyone"/>
      <w:permStart w:id="338762136" w:edGrp="everyone" w:colFirst="2" w:colLast="2"/>
      <w:permEnd w:id="2138335458"/>
      <w:tr w:rsidR="00D54E27" w:rsidRPr="00D54E27" w14:paraId="7123B181" w14:textId="77777777" w:rsidTr="00D142F0">
        <w:trPr>
          <w:trHeight w:hRule="exact" w:val="399"/>
        </w:trPr>
        <w:tc>
          <w:tcPr>
            <w:tcW w:w="5104" w:type="dxa"/>
            <w:gridSpan w:val="2"/>
            <w:shd w:val="clear" w:color="auto" w:fill="F2F2F2" w:themeFill="background1" w:themeFillShade="F2"/>
            <w:vAlign w:val="center"/>
          </w:tcPr>
          <w:p w14:paraId="5C6E00D1" w14:textId="34A0C86C" w:rsidR="00D54E27" w:rsidRPr="00D54E27" w:rsidRDefault="008E6B05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69624029"/>
            <w:r w:rsidR="00D54E27" w:rsidRPr="00D54E27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D54E27" w:rsidRPr="00D54E27">
              <w:rPr>
                <w:rFonts w:ascii="Regular Regular" w:hAnsi="Regular Regular"/>
                <w:bCs/>
                <w:sz w:val="18"/>
                <w:szCs w:val="18"/>
              </w:rPr>
              <w:t>Pedido de licença de realização do divertimento público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23848" w14:textId="6DA98184" w:rsidR="00D54E27" w:rsidRPr="00D54E27" w:rsidRDefault="00D54E27" w:rsidP="00D54E27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3D39F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4116" w:type="dxa"/>
            <w:gridSpan w:val="3"/>
            <w:shd w:val="clear" w:color="auto" w:fill="F2F2F2" w:themeFill="background1" w:themeFillShade="F2"/>
            <w:vAlign w:val="center"/>
          </w:tcPr>
          <w:p w14:paraId="52D5DA47" w14:textId="77777777" w:rsidR="00D54E27" w:rsidRPr="00D54E27" w:rsidRDefault="00D54E27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66166339" w:edGrp="everyone"/>
      <w:permStart w:id="304887247" w:edGrp="everyone" w:colFirst="2" w:colLast="2"/>
      <w:permEnd w:id="338762136"/>
      <w:tr w:rsidR="00D54E27" w:rsidRPr="00D54E27" w14:paraId="4626F5C0" w14:textId="77777777" w:rsidTr="00D142F0">
        <w:trPr>
          <w:trHeight w:hRule="exact" w:val="399"/>
        </w:trPr>
        <w:tc>
          <w:tcPr>
            <w:tcW w:w="5104" w:type="dxa"/>
            <w:gridSpan w:val="2"/>
            <w:shd w:val="clear" w:color="auto" w:fill="F2F2F2" w:themeFill="background1" w:themeFillShade="F2"/>
            <w:vAlign w:val="center"/>
          </w:tcPr>
          <w:p w14:paraId="015D9F4C" w14:textId="1FF5CA8A" w:rsidR="00D54E27" w:rsidRPr="00D54E27" w:rsidRDefault="008E6B05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6166339"/>
            <w:r w:rsidR="00D54E27"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</w:t>
            </w:r>
            <w:r w:rsidR="00D54E27" w:rsidRPr="00D54E27">
              <w:rPr>
                <w:rFonts w:ascii="Regular Regular" w:hAnsi="Regular Regular"/>
                <w:bCs/>
                <w:sz w:val="18"/>
                <w:szCs w:val="18"/>
              </w:rPr>
              <w:t>Pedido de licença de recinto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B4DCC7" w14:textId="1ADA8636" w:rsidR="00D54E27" w:rsidRPr="00D54E27" w:rsidRDefault="00D54E27" w:rsidP="00D54E27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3D39F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4116" w:type="dxa"/>
            <w:gridSpan w:val="3"/>
            <w:shd w:val="clear" w:color="auto" w:fill="F2F2F2" w:themeFill="background1" w:themeFillShade="F2"/>
            <w:vAlign w:val="center"/>
          </w:tcPr>
          <w:p w14:paraId="5886CB02" w14:textId="77777777" w:rsidR="00D54E27" w:rsidRPr="00D54E27" w:rsidRDefault="00D54E27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423572106" w:edGrp="everyone"/>
      <w:permStart w:id="1019422570" w:edGrp="everyone" w:colFirst="2" w:colLast="2"/>
      <w:permEnd w:id="304887247"/>
      <w:tr w:rsidR="00D54E27" w:rsidRPr="00D54E27" w14:paraId="36C8C8C8" w14:textId="77777777" w:rsidTr="00D142F0">
        <w:trPr>
          <w:trHeight w:hRule="exact" w:val="399"/>
        </w:trPr>
        <w:tc>
          <w:tcPr>
            <w:tcW w:w="5104" w:type="dxa"/>
            <w:gridSpan w:val="2"/>
            <w:shd w:val="clear" w:color="auto" w:fill="F2F2F2" w:themeFill="background1" w:themeFillShade="F2"/>
            <w:vAlign w:val="center"/>
          </w:tcPr>
          <w:p w14:paraId="5FAEA169" w14:textId="4276E193" w:rsidR="00D54E27" w:rsidRPr="00D54E27" w:rsidRDefault="008E6B05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23572106"/>
            <w:r w:rsidR="00D54E27" w:rsidRPr="00D54E27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D54E27" w:rsidRPr="00D54E27">
              <w:rPr>
                <w:rFonts w:ascii="Regular Regular" w:hAnsi="Regular Regular"/>
                <w:bCs/>
                <w:sz w:val="18"/>
                <w:szCs w:val="18"/>
              </w:rPr>
              <w:t>Restauração e bebidas não sedentária - exercício da atividade</w:t>
            </w:r>
            <w:r w:rsidR="00D54E27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73311B" w14:textId="4C5B96C4" w:rsidR="00D54E27" w:rsidRPr="00D54E27" w:rsidRDefault="00D54E27" w:rsidP="00D54E27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3D39F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4116" w:type="dxa"/>
            <w:gridSpan w:val="3"/>
            <w:shd w:val="clear" w:color="auto" w:fill="F2F2F2" w:themeFill="background1" w:themeFillShade="F2"/>
            <w:vAlign w:val="center"/>
          </w:tcPr>
          <w:p w14:paraId="632FAB3A" w14:textId="77777777" w:rsidR="00D54E27" w:rsidRPr="00D54E27" w:rsidRDefault="00D54E27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537515" w:edGrp="everyone"/>
      <w:permStart w:id="1517186060" w:edGrp="everyone" w:colFirst="2" w:colLast="2"/>
      <w:permEnd w:id="1019422570"/>
      <w:tr w:rsidR="00D54E27" w:rsidRPr="00D54E27" w14:paraId="4AFE60F2" w14:textId="77777777" w:rsidTr="00D142F0">
        <w:trPr>
          <w:trHeight w:hRule="exact" w:val="399"/>
        </w:trPr>
        <w:tc>
          <w:tcPr>
            <w:tcW w:w="5104" w:type="dxa"/>
            <w:gridSpan w:val="2"/>
            <w:shd w:val="clear" w:color="auto" w:fill="F2F2F2" w:themeFill="background1" w:themeFillShade="F2"/>
            <w:vAlign w:val="center"/>
          </w:tcPr>
          <w:p w14:paraId="4FCB6C09" w14:textId="1A53A672" w:rsidR="00D54E27" w:rsidRPr="00D54E27" w:rsidRDefault="008E6B05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37515"/>
            <w:r w:rsidR="00D54E27"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</w:t>
            </w:r>
            <w:r w:rsid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Pedido de ocupação de subsolo com infraestruturas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C64C5" w14:textId="70B3AC2D" w:rsidR="00D54E27" w:rsidRPr="00D54E27" w:rsidRDefault="00D54E27" w:rsidP="00D54E27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3D39F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4116" w:type="dxa"/>
            <w:gridSpan w:val="3"/>
            <w:shd w:val="clear" w:color="auto" w:fill="F2F2F2" w:themeFill="background1" w:themeFillShade="F2"/>
            <w:vAlign w:val="center"/>
          </w:tcPr>
          <w:p w14:paraId="72B2A8B0" w14:textId="77777777" w:rsidR="00D54E27" w:rsidRPr="00D54E27" w:rsidRDefault="00D54E27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740384577" w:edGrp="everyone"/>
      <w:permStart w:id="112335242" w:edGrp="everyone" w:colFirst="2" w:colLast="2"/>
      <w:permEnd w:id="1517186060"/>
      <w:tr w:rsidR="00D54E27" w:rsidRPr="00D54E27" w14:paraId="47B1E20B" w14:textId="77777777" w:rsidTr="00D142F0">
        <w:trPr>
          <w:trHeight w:hRule="exact" w:val="399"/>
        </w:trPr>
        <w:tc>
          <w:tcPr>
            <w:tcW w:w="5104" w:type="dxa"/>
            <w:gridSpan w:val="2"/>
            <w:shd w:val="clear" w:color="auto" w:fill="F2F2F2" w:themeFill="background1" w:themeFillShade="F2"/>
            <w:vAlign w:val="center"/>
          </w:tcPr>
          <w:p w14:paraId="0F12D2AA" w14:textId="56CEF8BC" w:rsidR="00D54E27" w:rsidRPr="00D54E27" w:rsidRDefault="008E6B05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40384577"/>
            <w:r w:rsidR="00D54E27"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</w:t>
            </w:r>
            <w:r w:rsid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Comunicação de início de trabalhos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287522" w14:textId="37E1256C" w:rsidR="00D54E27" w:rsidRPr="00D54E27" w:rsidRDefault="00D54E27" w:rsidP="00D54E27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3D39F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4116" w:type="dxa"/>
            <w:gridSpan w:val="3"/>
            <w:shd w:val="clear" w:color="auto" w:fill="F2F2F2" w:themeFill="background1" w:themeFillShade="F2"/>
            <w:vAlign w:val="center"/>
          </w:tcPr>
          <w:p w14:paraId="0B228E18" w14:textId="77777777" w:rsidR="00D54E27" w:rsidRPr="00D54E27" w:rsidRDefault="00D54E27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830687090" w:edGrp="everyone"/>
      <w:permStart w:id="905909723" w:edGrp="everyone" w:colFirst="2" w:colLast="2"/>
      <w:permStart w:id="1927433220" w:edGrp="everyone" w:colFirst="4" w:colLast="4"/>
      <w:permEnd w:id="112335242"/>
      <w:tr w:rsidR="00D54E27" w:rsidRPr="00D54E27" w14:paraId="45D5BABA" w14:textId="77777777" w:rsidTr="00D142F0">
        <w:trPr>
          <w:trHeight w:hRule="exact" w:val="399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BDA0B3E" w14:textId="55326244" w:rsidR="00D54E27" w:rsidRPr="00D54E27" w:rsidRDefault="008E6B05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30687090"/>
            <w:r w:rsidR="00D54E27"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</w:t>
            </w:r>
            <w:r w:rsid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Licença de construção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994659" w14:textId="53656970" w:rsidR="00D54E27" w:rsidRPr="00D54E27" w:rsidRDefault="00D54E27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3D39F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22CB494" w14:textId="77777777" w:rsidR="00D54E27" w:rsidRPr="00D54E27" w:rsidRDefault="00D54E27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86AC40" w14:textId="578F3CDA" w:rsidR="00D54E27" w:rsidRPr="00D54E27" w:rsidRDefault="00D54E27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Válida até </w:t>
            </w:r>
          </w:p>
        </w:tc>
        <w:tc>
          <w:tcPr>
            <w:tcW w:w="2982" w:type="dxa"/>
            <w:gridSpan w:val="2"/>
            <w:shd w:val="clear" w:color="auto" w:fill="F2F2F2" w:themeFill="background1" w:themeFillShade="F2"/>
            <w:vAlign w:val="center"/>
          </w:tcPr>
          <w:p w14:paraId="16EE0F82" w14:textId="6635518E" w:rsidR="00D54E27" w:rsidRPr="00D54E27" w:rsidRDefault="00D54E27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435374378" w:edGrp="everyone"/>
      <w:permStart w:id="157630801" w:edGrp="everyone" w:colFirst="2" w:colLast="2"/>
      <w:permStart w:id="1591028560" w:edGrp="everyone" w:colFirst="4" w:colLast="4"/>
      <w:permEnd w:id="905909723"/>
      <w:permEnd w:id="1927433220"/>
      <w:tr w:rsidR="005C255F" w:rsidRPr="00D54E27" w14:paraId="4275FBC4" w14:textId="77777777" w:rsidTr="00D142F0">
        <w:trPr>
          <w:trHeight w:hRule="exact" w:val="455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21EC10D" w14:textId="75258F2E" w:rsidR="005C255F" w:rsidRPr="00D54E27" w:rsidRDefault="008E6B05" w:rsidP="005C255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35374378"/>
            <w:r w:rsidR="005C255F"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</w:t>
            </w:r>
            <w:r w:rsidR="005C255F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Licença de utilização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E101FE" w14:textId="748AD948" w:rsidR="005C255F" w:rsidRPr="00D54E27" w:rsidRDefault="005C255F" w:rsidP="00D54E27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3D39F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D54E27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31620D3" w14:textId="77777777" w:rsidR="005C255F" w:rsidRPr="00D54E27" w:rsidRDefault="005C255F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2F6174C" w14:textId="11AF902E" w:rsidR="005C255F" w:rsidRDefault="005C255F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Exercício da atividade de:</w:t>
            </w: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05E878FB" w14:textId="77777777" w:rsidR="005C255F" w:rsidRPr="00D54E27" w:rsidRDefault="005C255F" w:rsidP="00D54E27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End w:id="157630801"/>
      <w:permEnd w:id="1591028560"/>
    </w:tbl>
    <w:p w14:paraId="419FCC4B" w14:textId="77777777" w:rsidR="00D54E27" w:rsidRDefault="00D54E27" w:rsidP="00106A8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6A997AD3" w14:textId="77777777" w:rsidR="008E6B05" w:rsidRPr="00D54E27" w:rsidRDefault="008E6B05" w:rsidP="00106A8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D54E27" w:rsidRPr="00AF558C" w14:paraId="46987C5B" w14:textId="77777777" w:rsidTr="00550A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3EED9B15" w14:textId="77777777" w:rsidR="00D54E27" w:rsidRPr="00A507D9" w:rsidRDefault="00D54E27" w:rsidP="00D54E27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3C633FEF" w14:textId="77777777" w:rsidR="00D54E27" w:rsidRPr="00AF558C" w:rsidRDefault="00D54E27" w:rsidP="00550A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54E27" w:rsidRPr="00AF558C" w14:paraId="667EBC9B" w14:textId="77777777" w:rsidTr="00550A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62E7824D" w14:textId="77777777" w:rsidR="00D54E27" w:rsidRPr="004F10FF" w:rsidRDefault="00D54E27" w:rsidP="00550A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0C32324D" w14:textId="77777777" w:rsidR="00D54E27" w:rsidRPr="00E8488D" w:rsidRDefault="00D54E27" w:rsidP="00D54E27">
      <w:pPr>
        <w:rPr>
          <w:rFonts w:ascii="Regular Regular" w:hAnsi="Regular Regular"/>
          <w:iCs/>
          <w:color w:val="0C2F7F"/>
          <w:sz w:val="18"/>
          <w:szCs w:val="18"/>
        </w:rPr>
      </w:pPr>
      <w:bookmarkStart w:id="1" w:name="_Hlk137220783"/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D54E27" w:rsidRPr="00AF558C" w14:paraId="7FBFF0BE" w14:textId="77777777" w:rsidTr="00A444F3">
        <w:trPr>
          <w:trHeight w:val="373"/>
        </w:trPr>
        <w:tc>
          <w:tcPr>
            <w:tcW w:w="10632" w:type="dxa"/>
            <w:shd w:val="clear" w:color="auto" w:fill="auto"/>
            <w:vAlign w:val="center"/>
          </w:tcPr>
          <w:p w14:paraId="7CC07E73" w14:textId="77777777" w:rsidR="00D54E27" w:rsidRPr="00AF558C" w:rsidRDefault="00D54E27" w:rsidP="00A444F3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1. Informação urbana cujo suporte é fornecido pela Câmara Municipal do Porto (CMP)</w:t>
            </w:r>
          </w:p>
        </w:tc>
      </w:tr>
      <w:bookmarkEnd w:id="1"/>
      <w:permStart w:id="1529825290" w:edGrp="everyone"/>
      <w:tr w:rsidR="00D54E27" w:rsidRPr="00AF558C" w14:paraId="0C311EC4" w14:textId="77777777" w:rsidTr="00D54E27">
        <w:trPr>
          <w:trHeight w:val="1555"/>
        </w:trPr>
        <w:tc>
          <w:tcPr>
            <w:tcW w:w="10632" w:type="dxa"/>
            <w:shd w:val="clear" w:color="auto" w:fill="auto"/>
            <w:vAlign w:val="center"/>
          </w:tcPr>
          <w:p w14:paraId="0183A9AE" w14:textId="58B331DA" w:rsidR="00D54E27" w:rsidRDefault="008E6B05" w:rsidP="00550AEF">
            <w:pPr>
              <w:pStyle w:val="PargrafodaLista"/>
              <w:ind w:left="28"/>
              <w:rPr>
                <w:rStyle w:val="Hiperligao"/>
                <w:rFonts w:ascii="Regular Regular" w:hAnsi="Regular Regular"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29825290"/>
            <w:r w:rsidR="00D54E27" w:rsidRPr="00AF558C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54E27">
              <w:rPr>
                <w:rFonts w:ascii="Regular Regular" w:hAnsi="Regular Regular"/>
                <w:b/>
                <w:sz w:val="18"/>
                <w:szCs w:val="18"/>
              </w:rPr>
              <w:t xml:space="preserve">1.1 Planta de localização à escala de 1/100, com indicação da área a ser ocupada. </w:t>
            </w:r>
            <w:r w:rsidR="00D54E27">
              <w:rPr>
                <w:rFonts w:ascii="Regular Regular" w:hAnsi="Regular Regular"/>
                <w:sz w:val="18"/>
                <w:szCs w:val="18"/>
              </w:rPr>
              <w:t xml:space="preserve">Esta planta é obtida gratuitamente através dos </w:t>
            </w:r>
            <w:hyperlink r:id="rId8" w:history="1">
              <w:r w:rsidR="00D54E27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Mapas Interativos do Porto</w:t>
              </w:r>
            </w:hyperlink>
            <w:r w:rsidR="00D54E27">
              <w:rPr>
                <w:rStyle w:val="Hiperligao"/>
                <w:rFonts w:ascii="Regular Regular" w:hAnsi="Regular Regular"/>
                <w:sz w:val="18"/>
                <w:szCs w:val="18"/>
              </w:rPr>
              <w:t>.</w:t>
            </w:r>
          </w:p>
          <w:p w14:paraId="3311270B" w14:textId="77777777" w:rsidR="00D54E27" w:rsidRDefault="00D54E27" w:rsidP="00550AEF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sz w:val="18"/>
                <w:szCs w:val="18"/>
              </w:rPr>
              <w:t xml:space="preserve">1.1.1 </w:t>
            </w:r>
            <w:r>
              <w:rPr>
                <w:rFonts w:ascii="Regular Regular" w:hAnsi="Regular Regular"/>
                <w:sz w:val="18"/>
                <w:szCs w:val="18"/>
              </w:rPr>
              <w:t>Com indicação dos equipamentos ruidosos, orientação de palco e sistema de ampliação.</w:t>
            </w:r>
          </w:p>
          <w:p w14:paraId="341398A1" w14:textId="77777777" w:rsidR="00D54E27" w:rsidRDefault="00D54E27" w:rsidP="00550AEF">
            <w:pPr>
              <w:pStyle w:val="Corpodetexto"/>
              <w:rPr>
                <w:rFonts w:ascii="Regular Regular" w:hAnsi="Regular Regular"/>
                <w:b/>
                <w:sz w:val="18"/>
                <w:szCs w:val="18"/>
                <w:u w:val="single"/>
              </w:rPr>
            </w:pPr>
            <w:r w:rsidRPr="0026791F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</w:p>
          <w:permStart w:id="2017738181" w:edGrp="everyone"/>
          <w:p w14:paraId="6ED33057" w14:textId="16B37C15" w:rsidR="00D54E27" w:rsidRPr="00AF558C" w:rsidRDefault="008E6B05" w:rsidP="00550AEF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17738181"/>
            <w:r w:rsidR="00D54E27" w:rsidRPr="00AF558C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54E27">
              <w:rPr>
                <w:rFonts w:ascii="Regular Regular" w:hAnsi="Regular Regular"/>
                <w:b/>
                <w:sz w:val="18"/>
                <w:szCs w:val="18"/>
              </w:rPr>
              <w:t>1.1 Mapa ou croqui de localização da atividade.</w:t>
            </w:r>
          </w:p>
          <w:p w14:paraId="36F2659E" w14:textId="77777777" w:rsidR="00D54E27" w:rsidRPr="005E2B13" w:rsidRDefault="00D54E27" w:rsidP="00550AEF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sz w:val="18"/>
                <w:szCs w:val="18"/>
              </w:rPr>
              <w:t xml:space="preserve">1.1.1 </w:t>
            </w:r>
            <w:r>
              <w:rPr>
                <w:rFonts w:ascii="Regular Regular" w:hAnsi="Regular Regular"/>
                <w:sz w:val="18"/>
                <w:szCs w:val="18"/>
              </w:rPr>
              <w:t>Com indicação dos equipamentos ruidosos, orientação de palco e sistema de ampliação.</w:t>
            </w:r>
          </w:p>
        </w:tc>
      </w:tr>
      <w:bookmarkStart w:id="2" w:name="_Hlk136716538"/>
      <w:permStart w:id="681059948" w:edGrp="everyone"/>
      <w:tr w:rsidR="00D54E27" w:rsidRPr="00C00699" w14:paraId="5ADEF549" w14:textId="77777777" w:rsidTr="00D54E27">
        <w:trPr>
          <w:trHeight w:val="829"/>
        </w:trPr>
        <w:tc>
          <w:tcPr>
            <w:tcW w:w="10632" w:type="dxa"/>
            <w:shd w:val="clear" w:color="auto" w:fill="auto"/>
            <w:vAlign w:val="center"/>
          </w:tcPr>
          <w:p w14:paraId="6FFD1AF1" w14:textId="0D4E0197" w:rsidR="00D54E27" w:rsidRPr="00C00699" w:rsidRDefault="008E6B05" w:rsidP="00550A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81059948"/>
            <w:r w:rsidR="00D54E27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D54E27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</w:t>
            </w:r>
            <w:r w:rsidR="00D54E27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D54E27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D54E27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D54E27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D54E27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310523533" w:edGrp="everyone"/>
          <w:p w14:paraId="5BFF77D9" w14:textId="240B2189" w:rsidR="00D54E27" w:rsidRPr="00C00699" w:rsidRDefault="008E6B05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10523533"/>
            <w:r w:rsidR="00D54E27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54E27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 w:rsidR="00D54E27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D54E27" w:rsidRPr="00C00699">
              <w:rPr>
                <w:rFonts w:ascii="Regular Regular" w:hAnsi="Regular Regular" w:cs="Arial"/>
                <w:sz w:val="18"/>
                <w:szCs w:val="18"/>
              </w:rPr>
              <w:t xml:space="preserve">. </w:t>
            </w:r>
            <w:permStart w:id="42416244" w:edGrp="everyone"/>
            <w:r w:rsidR="00D54E27" w:rsidRPr="00C00699">
              <w:rPr>
                <w:rFonts w:ascii="Regular Regular" w:hAnsi="Regular Regular" w:cs="Arial"/>
                <w:sz w:val="18"/>
                <w:szCs w:val="18"/>
              </w:rPr>
              <w:t>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="00D54E27" w:rsidRPr="00C00699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____________________________________________________________________________________________ </w:t>
            </w:r>
            <w:permEnd w:id="42416244"/>
          </w:p>
          <w:permStart w:id="966740624" w:edGrp="everyone"/>
          <w:p w14:paraId="72A5BA0A" w14:textId="045B2A5F" w:rsidR="00D54E27" w:rsidRPr="00C00699" w:rsidRDefault="008E6B05" w:rsidP="00550AEF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66740624"/>
            <w:r w:rsidR="00D54E27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54E27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2</w:t>
            </w:r>
            <w:r w:rsidR="00D54E27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D54E27" w:rsidRPr="00C00699">
              <w:rPr>
                <w:rFonts w:ascii="Regular Regular" w:hAnsi="Regular Regular" w:cs="Arial"/>
                <w:sz w:val="18"/>
                <w:szCs w:val="18"/>
              </w:rPr>
              <w:t xml:space="preserve">. </w:t>
            </w:r>
            <w:permStart w:id="2002000860" w:edGrp="everyone"/>
            <w:r w:rsidR="00D54E27" w:rsidRPr="00C00699">
              <w:rPr>
                <w:rFonts w:ascii="Regular Regular" w:hAnsi="Regular Regular" w:cs="Arial"/>
                <w:sz w:val="18"/>
                <w:szCs w:val="18"/>
              </w:rPr>
              <w:t>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="00D54E27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</w:t>
            </w:r>
            <w:permEnd w:id="2002000860"/>
          </w:p>
        </w:tc>
      </w:tr>
    </w:tbl>
    <w:p w14:paraId="3674E1D7" w14:textId="77777777" w:rsidR="00D54E27" w:rsidRPr="00524754" w:rsidRDefault="00D54E27" w:rsidP="00D54E27">
      <w:pPr>
        <w:rPr>
          <w:rFonts w:ascii="Regular Regular" w:hAnsi="Regular Regular"/>
          <w:sz w:val="18"/>
          <w:szCs w:val="18"/>
        </w:rPr>
      </w:pPr>
    </w:p>
    <w:bookmarkEnd w:id="2"/>
    <w:p w14:paraId="64C7CDE6" w14:textId="65946D32" w:rsidR="00D54E27" w:rsidRPr="00D54E27" w:rsidRDefault="00D54E27" w:rsidP="00D54E2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54E27" w:rsidRPr="00AF558C" w14:paraId="7A3584C0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032E777" w14:textId="77777777" w:rsidR="00D54E27" w:rsidRPr="00A507D9" w:rsidRDefault="00D54E27" w:rsidP="00D54E27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1BE6A430" w14:textId="77777777" w:rsidR="00D54E27" w:rsidRPr="00AF558C" w:rsidRDefault="00D54E27" w:rsidP="00550A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54E27" w:rsidRPr="00AF558C" w14:paraId="29A6E849" w14:textId="77777777" w:rsidTr="00550A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7DF4364C" w14:textId="77777777" w:rsidR="002517C3" w:rsidRDefault="002517C3" w:rsidP="002517C3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1C209954" w14:textId="1CD3F334" w:rsidR="00D54E27" w:rsidRPr="00714D58" w:rsidRDefault="002517C3" w:rsidP="002517C3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3"/>
    </w:tbl>
    <w:p w14:paraId="1C3CAEB9" w14:textId="24D8E79B" w:rsidR="00D54E27" w:rsidRPr="00D54E27" w:rsidRDefault="00D54E27" w:rsidP="00D54E2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5FB2DD73" w14:textId="77777777" w:rsidR="00DD6E52" w:rsidRDefault="00DD6E52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DD6E52" w:rsidRPr="00AF558C" w14:paraId="182A0A9B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0EC0D24A" w14:textId="77777777" w:rsidR="00DD6E52" w:rsidRPr="00A507D9" w:rsidRDefault="00DD6E52" w:rsidP="00D54E27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16500DB1" w14:textId="77777777" w:rsidR="00DD6E52" w:rsidRPr="00AF558C" w:rsidRDefault="00DD6E52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D6E52" w:rsidRPr="005B5815" w14:paraId="03C4F77D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1FE5A4D7" w14:textId="77777777" w:rsidR="00DD6E52" w:rsidRPr="003007C9" w:rsidRDefault="00DD6E52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47F19F5A" w14:textId="77777777" w:rsidR="00DD6E52" w:rsidRPr="003007C9" w:rsidRDefault="00DD6E5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1B7B11F8" w14:textId="77777777" w:rsidR="00DD6E52" w:rsidRPr="003007C9" w:rsidRDefault="00DD6E5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5B6D1B80" w14:textId="2B50928B" w:rsidR="00DD6E52" w:rsidRPr="005B5815" w:rsidRDefault="00DD6E5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E00DE5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DD6E52" w:rsidRPr="005B5815" w14:paraId="47454E47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36571ECC" w14:textId="77777777" w:rsidR="00DD6E52" w:rsidRPr="00C00A95" w:rsidRDefault="00DD6E5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DD6E52" w:rsidRPr="005B5815" w14:paraId="40950706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8D8CF49" w14:textId="77777777" w:rsidR="00DD6E52" w:rsidRPr="00C00A95" w:rsidRDefault="00DD6E5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DD6E52" w:rsidRPr="005B5815" w14:paraId="6EFBC20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03B5369" w14:textId="77777777" w:rsidR="00DD6E52" w:rsidRDefault="00DD6E5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527197384" w:edGrp="everyone"/>
      <w:tr w:rsidR="00DD6E52" w:rsidRPr="005B5815" w14:paraId="1C73B17C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4B4E788E" w14:textId="6BE746B7" w:rsidR="00DD6E52" w:rsidRPr="00AD7615" w:rsidRDefault="008E6B05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27197384"/>
            <w:r w:rsidR="00DD6E52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DD6E52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4EA0982B" w14:textId="77777777" w:rsidR="007B441A" w:rsidRDefault="007B441A" w:rsidP="00F16A3D">
      <w:pPr>
        <w:rPr>
          <w:rFonts w:ascii="Regular Regular" w:hAnsi="Regular Regular"/>
          <w:sz w:val="18"/>
          <w:szCs w:val="18"/>
        </w:rPr>
      </w:pPr>
    </w:p>
    <w:p w14:paraId="7A14E020" w14:textId="77777777" w:rsidR="007B441A" w:rsidRDefault="007B441A" w:rsidP="007B441A">
      <w:pPr>
        <w:rPr>
          <w:rFonts w:ascii="Regular Regular" w:hAnsi="Regular Regular"/>
          <w:sz w:val="18"/>
          <w:szCs w:val="18"/>
        </w:rPr>
      </w:pPr>
      <w:bookmarkStart w:id="4" w:name="_Hlk156641371"/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8"/>
      </w:tblGrid>
      <w:tr w:rsidR="007B441A" w:rsidRPr="001858F8" w14:paraId="4ABCF45A" w14:textId="77777777" w:rsidTr="00B3462C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0DE72C45" w14:textId="6A3C8D3C" w:rsidR="007B441A" w:rsidRPr="001858F8" w:rsidRDefault="007B441A" w:rsidP="00A444F3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dos documentos</w:t>
            </w:r>
          </w:p>
          <w:p w14:paraId="789A18F9" w14:textId="77777777" w:rsidR="007B441A" w:rsidRPr="001858F8" w:rsidRDefault="007B441A" w:rsidP="00B3462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443308875" w:edGrp="everyone"/>
      <w:tr w:rsidR="007B441A" w:rsidRPr="001858F8" w14:paraId="0C2487F4" w14:textId="77777777" w:rsidTr="00B3462C">
        <w:trPr>
          <w:trHeight w:hRule="exact" w:val="39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DF7101D" w14:textId="129C31A1" w:rsidR="007B441A" w:rsidRPr="001858F8" w:rsidRDefault="008E6B05" w:rsidP="00B3462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43308875"/>
            <w:r w:rsidR="007B441A" w:rsidRPr="001858F8">
              <w:rPr>
                <w:rFonts w:ascii="Regular Regular" w:hAnsi="Regular Regular" w:cs="Arial"/>
                <w:sz w:val="18"/>
                <w:szCs w:val="18"/>
              </w:rPr>
              <w:t xml:space="preserve"> E-mail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1A320633" w14:textId="77777777" w:rsidR="007B441A" w:rsidRPr="001858F8" w:rsidRDefault="007B441A" w:rsidP="00B3462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digital, enviado para o e-mail indicado na secção “Requerente”</w:t>
            </w:r>
          </w:p>
        </w:tc>
      </w:tr>
      <w:permStart w:id="379677653" w:edGrp="everyone"/>
      <w:tr w:rsidR="007B441A" w:rsidRPr="001858F8" w14:paraId="7027C6F7" w14:textId="77777777" w:rsidTr="00B3462C">
        <w:trPr>
          <w:trHeight w:hRule="exact" w:val="43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08062AC" w14:textId="6269FD0D" w:rsidR="007B441A" w:rsidRPr="001858F8" w:rsidRDefault="008E6B05" w:rsidP="00B3462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79677653"/>
            <w:r w:rsidR="007B441A"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085641D2" w14:textId="77777777" w:rsidR="007B441A" w:rsidRPr="001858F8" w:rsidRDefault="007B441A" w:rsidP="00B3462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</w:p>
        </w:tc>
      </w:tr>
      <w:permStart w:id="28208628" w:edGrp="everyone"/>
      <w:tr w:rsidR="007B441A" w:rsidRPr="001858F8" w14:paraId="7637824D" w14:textId="77777777" w:rsidTr="00B3462C">
        <w:trPr>
          <w:trHeight w:hRule="exact" w:val="42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108DBFB" w14:textId="2CE282A4" w:rsidR="007B441A" w:rsidRPr="001858F8" w:rsidRDefault="008E6B05" w:rsidP="00B3462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</w:r>
            <w:r w:rsidR="002551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B44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8208628"/>
            <w:r w:rsidR="007B441A" w:rsidRPr="001858F8">
              <w:rPr>
                <w:rFonts w:ascii="Regular Regular" w:hAnsi="Regular Regular" w:cs="Arial"/>
                <w:sz w:val="18"/>
                <w:szCs w:val="18"/>
              </w:rPr>
              <w:t xml:space="preserve"> Gabinete do Munícipe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0BEBF58B" w14:textId="77777777" w:rsidR="007B441A" w:rsidRPr="001858F8" w:rsidRDefault="007B441A" w:rsidP="00B3462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entregue presencialmente no Gabinete do Munícipe</w:t>
            </w:r>
          </w:p>
        </w:tc>
      </w:tr>
      <w:bookmarkEnd w:id="4"/>
    </w:tbl>
    <w:p w14:paraId="05B13397" w14:textId="77777777" w:rsidR="007B441A" w:rsidRDefault="007B441A" w:rsidP="00F16A3D">
      <w:pPr>
        <w:rPr>
          <w:rFonts w:ascii="Regular Regular" w:hAnsi="Regular Regular"/>
          <w:sz w:val="18"/>
          <w:szCs w:val="18"/>
        </w:rPr>
      </w:pPr>
    </w:p>
    <w:p w14:paraId="2A3001C6" w14:textId="77777777" w:rsidR="00DD6E52" w:rsidRPr="004B6054" w:rsidRDefault="00DD6E52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7FCE86E8" w:rsidR="00D86E6B" w:rsidRPr="00A444F3" w:rsidRDefault="00D86E6B" w:rsidP="00A444F3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A444F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D456E5" w:rsidRPr="00A444F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A444F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CC1894">
        <w:trPr>
          <w:trHeight w:hRule="exact" w:val="425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2034501818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2034501818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502D90D8" w14:textId="77777777" w:rsidR="00A444F3" w:rsidRDefault="00A444F3" w:rsidP="00D86E6B">
      <w:pPr>
        <w:rPr>
          <w:rFonts w:ascii="Regular Regular" w:hAnsi="Regular Regular"/>
          <w:sz w:val="18"/>
          <w:szCs w:val="18"/>
        </w:rPr>
      </w:pPr>
    </w:p>
    <w:p w14:paraId="1962DE3B" w14:textId="77777777" w:rsidR="00A444F3" w:rsidRDefault="00A444F3" w:rsidP="00D86E6B">
      <w:pPr>
        <w:rPr>
          <w:rFonts w:ascii="Regular Regular" w:hAnsi="Regular Regular"/>
          <w:sz w:val="18"/>
          <w:szCs w:val="18"/>
        </w:rPr>
      </w:pPr>
    </w:p>
    <w:p w14:paraId="31F9D858" w14:textId="77777777" w:rsidR="00A444F3" w:rsidRDefault="00A444F3" w:rsidP="00D86E6B">
      <w:pPr>
        <w:rPr>
          <w:rFonts w:ascii="Regular Regular" w:hAnsi="Regular Regular"/>
          <w:sz w:val="18"/>
          <w:szCs w:val="18"/>
        </w:rPr>
      </w:pPr>
    </w:p>
    <w:p w14:paraId="2A7A20CC" w14:textId="77777777" w:rsidR="00A444F3" w:rsidRDefault="00A444F3" w:rsidP="00D86E6B">
      <w:pPr>
        <w:rPr>
          <w:rFonts w:ascii="Regular Regular" w:hAnsi="Regular Regular"/>
          <w:sz w:val="18"/>
          <w:szCs w:val="18"/>
        </w:rPr>
      </w:pPr>
    </w:p>
    <w:p w14:paraId="4CC9F890" w14:textId="77777777" w:rsidR="00A444F3" w:rsidRDefault="00A444F3" w:rsidP="00D86E6B">
      <w:pPr>
        <w:rPr>
          <w:rFonts w:ascii="Regular Regular" w:hAnsi="Regular Regular"/>
          <w:sz w:val="18"/>
          <w:szCs w:val="18"/>
        </w:rPr>
      </w:pPr>
    </w:p>
    <w:p w14:paraId="36757F44" w14:textId="77777777" w:rsidR="00A444F3" w:rsidRPr="004B6054" w:rsidRDefault="00A444F3" w:rsidP="00D86E6B">
      <w:pPr>
        <w:rPr>
          <w:rFonts w:ascii="Regular Regular" w:hAnsi="Regular Regular"/>
          <w:sz w:val="18"/>
          <w:szCs w:val="18"/>
        </w:rPr>
      </w:pPr>
    </w:p>
    <w:p w14:paraId="22AAF54F" w14:textId="77777777" w:rsidR="00D06F6C" w:rsidRDefault="00D06F6C" w:rsidP="00D86E6B">
      <w:pPr>
        <w:rPr>
          <w:rFonts w:ascii="Regular Regular" w:hAnsi="Regular Regular"/>
          <w:sz w:val="18"/>
          <w:szCs w:val="18"/>
        </w:rPr>
      </w:pPr>
    </w:p>
    <w:p w14:paraId="798A893A" w14:textId="77777777" w:rsidR="00A85CFC" w:rsidRDefault="00A85CFC" w:rsidP="00D86E6B">
      <w:pPr>
        <w:rPr>
          <w:rFonts w:ascii="Regular Regular" w:hAnsi="Regular Regular"/>
          <w:sz w:val="18"/>
          <w:szCs w:val="18"/>
        </w:rPr>
      </w:pPr>
    </w:p>
    <w:p w14:paraId="17C9FA5A" w14:textId="77777777" w:rsidR="00A85CFC" w:rsidRDefault="00A85CFC" w:rsidP="00D86E6B">
      <w:pPr>
        <w:rPr>
          <w:rFonts w:ascii="Regular Regular" w:hAnsi="Regular Regular"/>
          <w:sz w:val="18"/>
          <w:szCs w:val="18"/>
        </w:rPr>
      </w:pPr>
    </w:p>
    <w:p w14:paraId="5C0991C9" w14:textId="77777777" w:rsidR="00D456E5" w:rsidRDefault="00D456E5" w:rsidP="00D456E5">
      <w:pPr>
        <w:rPr>
          <w:rFonts w:ascii="Regular Regular" w:hAnsi="Regular Regular"/>
          <w:sz w:val="18"/>
          <w:szCs w:val="18"/>
        </w:rPr>
      </w:pPr>
    </w:p>
    <w:p w14:paraId="762AC540" w14:textId="77777777" w:rsidR="00D456E5" w:rsidRDefault="00D456E5" w:rsidP="00D456E5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D456E5" w:rsidRPr="00A7190E" w14:paraId="222782E0" w14:textId="77777777" w:rsidTr="00822FB0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1DE2468" w14:textId="77777777" w:rsidR="00D456E5" w:rsidRPr="00362816" w:rsidRDefault="00D456E5" w:rsidP="00822FB0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D456E5" w:rsidRPr="00A7190E" w14:paraId="52E824CE" w14:textId="77777777" w:rsidTr="00822FB0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D47DBA" w14:textId="77777777" w:rsidR="00D456E5" w:rsidRPr="00362816" w:rsidRDefault="00D456E5" w:rsidP="00822FB0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D456E5" w:rsidRPr="00A7190E" w14:paraId="30AF4939" w14:textId="77777777" w:rsidTr="00822FB0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2ED8E3AE" w14:textId="77777777" w:rsidR="00D456E5" w:rsidRPr="008B4088" w:rsidRDefault="00D456E5" w:rsidP="00822FB0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1A352D1" w14:textId="77777777" w:rsidR="00D456E5" w:rsidRPr="00362816" w:rsidRDefault="00D456E5" w:rsidP="00822FB0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01ACF625" w14:textId="77777777" w:rsidR="00D456E5" w:rsidRPr="00362816" w:rsidRDefault="00D456E5" w:rsidP="00822FB0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636B913A" w14:textId="77777777" w:rsidR="00D456E5" w:rsidRPr="00362816" w:rsidRDefault="00D456E5" w:rsidP="00822FB0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D456E5"/>
    <w:sectPr w:rsidR="00D86E6B" w:rsidSect="00D46B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C291A" w14:textId="77777777" w:rsidR="00EF120F" w:rsidRDefault="00EF12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2551A2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15F76015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561C46">
      <w:rPr>
        <w:rFonts w:ascii="Regular Regular" w:hAnsi="Regular Regular"/>
        <w:sz w:val="14"/>
        <w:szCs w:val="14"/>
      </w:rPr>
      <w:t>27</w:t>
    </w:r>
    <w:r w:rsidR="000C2C93">
      <w:rPr>
        <w:rFonts w:ascii="Regular Regular" w:hAnsi="Regular Regular"/>
        <w:sz w:val="14"/>
        <w:szCs w:val="14"/>
      </w:rPr>
      <w:t>.</w:t>
    </w:r>
    <w:r w:rsidR="00EF120F">
      <w:rPr>
        <w:rFonts w:ascii="Regular Regular" w:hAnsi="Regular Regular"/>
        <w:sz w:val="14"/>
        <w:szCs w:val="14"/>
      </w:rPr>
      <w:t>2024</w:t>
    </w:r>
    <w:bookmarkStart w:id="6" w:name="_GoBack"/>
    <w:bookmarkEnd w:id="6"/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2551A2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2551A2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6AFCC" w14:textId="77777777" w:rsidR="00EF120F" w:rsidRDefault="00EF12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4799" w14:textId="77777777" w:rsidR="00EF120F" w:rsidRDefault="00EF12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5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2F47061" w14:textId="77777777" w:rsidR="006B2C27" w:rsidRPr="006B2C27" w:rsidRDefault="006B2C27" w:rsidP="006B2C27">
          <w:pPr>
            <w:tabs>
              <w:tab w:val="left" w:pos="6691"/>
            </w:tabs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6B2C27">
            <w:rPr>
              <w:rFonts w:ascii="Regular Regular" w:hAnsi="Regular Regular"/>
              <w:b/>
              <w:bCs/>
              <w:sz w:val="18"/>
              <w:szCs w:val="18"/>
            </w:rPr>
            <w:t>Licença especial de ruído</w:t>
          </w:r>
        </w:p>
        <w:p w14:paraId="5B75CC26" w14:textId="1DBB565A" w:rsidR="006B2C27" w:rsidRPr="00C67445" w:rsidRDefault="00F16A3D" w:rsidP="006B2C27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238A443A" w:rsidR="00C67445" w:rsidRPr="00C67445" w:rsidRDefault="006B2C27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E5151">
            <w:rPr>
              <w:rFonts w:ascii="Regular Regular" w:hAnsi="Regular Regular"/>
              <w:b/>
              <w:noProof/>
              <w:color w:val="0000FF"/>
              <w:sz w:val="18"/>
              <w:szCs w:val="18"/>
              <w:lang w:eastAsia="pt-PT"/>
              <w14:ligatures w14:val="standardContextual"/>
            </w:rPr>
            <w:drawing>
              <wp:inline distT="0" distB="0" distL="0" distR="0" wp14:anchorId="0A683CD1" wp14:editId="200907EE">
                <wp:extent cx="747422" cy="74742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cença especial de ruíd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568" cy="779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5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DF6BA" w14:textId="77777777" w:rsidR="00EF120F" w:rsidRDefault="00EF12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639"/>
    <w:multiLevelType w:val="hybridMultilevel"/>
    <w:tmpl w:val="FFC48730"/>
    <w:lvl w:ilvl="0" w:tplc="73C6E2E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578AA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B62C2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425AC"/>
    <w:multiLevelType w:val="hybridMultilevel"/>
    <w:tmpl w:val="FFC4873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4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15"/>
  </w:num>
  <w:num w:numId="4">
    <w:abstractNumId w:val="31"/>
  </w:num>
  <w:num w:numId="5">
    <w:abstractNumId w:val="32"/>
  </w:num>
  <w:num w:numId="6">
    <w:abstractNumId w:val="29"/>
  </w:num>
  <w:num w:numId="7">
    <w:abstractNumId w:val="35"/>
  </w:num>
  <w:num w:numId="8">
    <w:abstractNumId w:val="37"/>
  </w:num>
  <w:num w:numId="9">
    <w:abstractNumId w:val="19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45"/>
  </w:num>
  <w:num w:numId="15">
    <w:abstractNumId w:val="34"/>
  </w:num>
  <w:num w:numId="16">
    <w:abstractNumId w:val="40"/>
  </w:num>
  <w:num w:numId="17">
    <w:abstractNumId w:val="0"/>
  </w:num>
  <w:num w:numId="18">
    <w:abstractNumId w:val="38"/>
  </w:num>
  <w:num w:numId="19">
    <w:abstractNumId w:val="27"/>
  </w:num>
  <w:num w:numId="20">
    <w:abstractNumId w:val="46"/>
  </w:num>
  <w:num w:numId="21">
    <w:abstractNumId w:val="36"/>
  </w:num>
  <w:num w:numId="22">
    <w:abstractNumId w:val="20"/>
  </w:num>
  <w:num w:numId="23">
    <w:abstractNumId w:val="41"/>
  </w:num>
  <w:num w:numId="24">
    <w:abstractNumId w:val="4"/>
  </w:num>
  <w:num w:numId="25">
    <w:abstractNumId w:val="11"/>
  </w:num>
  <w:num w:numId="26">
    <w:abstractNumId w:val="44"/>
  </w:num>
  <w:num w:numId="27">
    <w:abstractNumId w:val="47"/>
  </w:num>
  <w:num w:numId="28">
    <w:abstractNumId w:val="18"/>
  </w:num>
  <w:num w:numId="29">
    <w:abstractNumId w:val="3"/>
  </w:num>
  <w:num w:numId="30">
    <w:abstractNumId w:val="8"/>
  </w:num>
  <w:num w:numId="31">
    <w:abstractNumId w:val="28"/>
  </w:num>
  <w:num w:numId="32">
    <w:abstractNumId w:val="24"/>
  </w:num>
  <w:num w:numId="33">
    <w:abstractNumId w:val="26"/>
  </w:num>
  <w:num w:numId="34">
    <w:abstractNumId w:val="42"/>
  </w:num>
  <w:num w:numId="35">
    <w:abstractNumId w:val="43"/>
  </w:num>
  <w:num w:numId="36">
    <w:abstractNumId w:val="2"/>
  </w:num>
  <w:num w:numId="37">
    <w:abstractNumId w:val="17"/>
  </w:num>
  <w:num w:numId="38">
    <w:abstractNumId w:val="6"/>
  </w:num>
  <w:num w:numId="39">
    <w:abstractNumId w:val="12"/>
  </w:num>
  <w:num w:numId="40">
    <w:abstractNumId w:val="14"/>
  </w:num>
  <w:num w:numId="41">
    <w:abstractNumId w:val="1"/>
  </w:num>
  <w:num w:numId="42">
    <w:abstractNumId w:val="23"/>
  </w:num>
  <w:num w:numId="43">
    <w:abstractNumId w:val="25"/>
  </w:num>
  <w:num w:numId="44">
    <w:abstractNumId w:val="48"/>
  </w:num>
  <w:num w:numId="45">
    <w:abstractNumId w:val="30"/>
  </w:num>
  <w:num w:numId="46">
    <w:abstractNumId w:val="5"/>
  </w:num>
  <w:num w:numId="47">
    <w:abstractNumId w:val="22"/>
  </w:num>
  <w:num w:numId="48">
    <w:abstractNumId w:val="21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cumentProtection w:edit="readOnly" w:enforcement="1" w:cryptProviderType="rsaAES" w:cryptAlgorithmClass="hash" w:cryptAlgorithmType="typeAny" w:cryptAlgorithmSid="14" w:cryptSpinCount="100000" w:hash="S5PsJ/AEeB8YZryBN6WmhlUpmFLnZL442b9nFq/hkBxdPtPf5zGS+azYlEkiyy6leehAXuQ1LxL3SltfdexJgw==" w:salt="/CS4xZmodSsae2ZgN0/F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06A81"/>
    <w:rsid w:val="0012014B"/>
    <w:rsid w:val="00125670"/>
    <w:rsid w:val="00151C30"/>
    <w:rsid w:val="00180856"/>
    <w:rsid w:val="001A43DF"/>
    <w:rsid w:val="001C79A6"/>
    <w:rsid w:val="001E0CA1"/>
    <w:rsid w:val="001F4EFB"/>
    <w:rsid w:val="00204C8A"/>
    <w:rsid w:val="00220759"/>
    <w:rsid w:val="0024105F"/>
    <w:rsid w:val="002517C3"/>
    <w:rsid w:val="00252F13"/>
    <w:rsid w:val="002551A2"/>
    <w:rsid w:val="00261781"/>
    <w:rsid w:val="002629AA"/>
    <w:rsid w:val="00262A42"/>
    <w:rsid w:val="00277CB8"/>
    <w:rsid w:val="002879F0"/>
    <w:rsid w:val="00293296"/>
    <w:rsid w:val="002A5B81"/>
    <w:rsid w:val="002C15B6"/>
    <w:rsid w:val="00304570"/>
    <w:rsid w:val="003136C5"/>
    <w:rsid w:val="00325BBB"/>
    <w:rsid w:val="003342ED"/>
    <w:rsid w:val="0033454C"/>
    <w:rsid w:val="0038565D"/>
    <w:rsid w:val="003B7CA6"/>
    <w:rsid w:val="003C7911"/>
    <w:rsid w:val="003D39F7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61C46"/>
    <w:rsid w:val="0057050A"/>
    <w:rsid w:val="005760EB"/>
    <w:rsid w:val="005845EC"/>
    <w:rsid w:val="005858B4"/>
    <w:rsid w:val="005A67A3"/>
    <w:rsid w:val="005B5815"/>
    <w:rsid w:val="005B752D"/>
    <w:rsid w:val="005C255F"/>
    <w:rsid w:val="005D69AC"/>
    <w:rsid w:val="00600E9A"/>
    <w:rsid w:val="00617A21"/>
    <w:rsid w:val="006215EB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B2C27"/>
    <w:rsid w:val="006C40A7"/>
    <w:rsid w:val="006D5B6B"/>
    <w:rsid w:val="006F37E1"/>
    <w:rsid w:val="00704261"/>
    <w:rsid w:val="0071565A"/>
    <w:rsid w:val="007158AA"/>
    <w:rsid w:val="00726418"/>
    <w:rsid w:val="00726601"/>
    <w:rsid w:val="00743252"/>
    <w:rsid w:val="00744A0E"/>
    <w:rsid w:val="00745420"/>
    <w:rsid w:val="00757B6A"/>
    <w:rsid w:val="00765283"/>
    <w:rsid w:val="00765722"/>
    <w:rsid w:val="007925A1"/>
    <w:rsid w:val="00797BC9"/>
    <w:rsid w:val="007A14B6"/>
    <w:rsid w:val="007B441A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E6B05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444F3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142F0"/>
    <w:rsid w:val="00D456E5"/>
    <w:rsid w:val="00D46B26"/>
    <w:rsid w:val="00D54E27"/>
    <w:rsid w:val="00D7731C"/>
    <w:rsid w:val="00D8309C"/>
    <w:rsid w:val="00D86E6B"/>
    <w:rsid w:val="00D87CE5"/>
    <w:rsid w:val="00DB781A"/>
    <w:rsid w:val="00DC23E8"/>
    <w:rsid w:val="00DC514D"/>
    <w:rsid w:val="00DD49DE"/>
    <w:rsid w:val="00DD6E52"/>
    <w:rsid w:val="00DE4C36"/>
    <w:rsid w:val="00DE63F5"/>
    <w:rsid w:val="00DE6802"/>
    <w:rsid w:val="00E00DE5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B7C"/>
    <w:rsid w:val="00EE4850"/>
    <w:rsid w:val="00EF120F"/>
    <w:rsid w:val="00F022FC"/>
    <w:rsid w:val="00F16A3D"/>
    <w:rsid w:val="00F3034C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s.cm-porto.p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rmp.cm-porto.p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licen%C3%A7a-especial-de-ru%C3%ADdo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989</Words>
  <Characters>5344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Ligia Maria Freitas Teixeira de Matos</cp:lastModifiedBy>
  <cp:revision>24</cp:revision>
  <cp:lastPrinted>2023-10-18T10:19:00Z</cp:lastPrinted>
  <dcterms:created xsi:type="dcterms:W3CDTF">2023-12-14T10:15:00Z</dcterms:created>
  <dcterms:modified xsi:type="dcterms:W3CDTF">2024-02-06T16:20:00Z</dcterms:modified>
</cp:coreProperties>
</file>