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58FD353B" w:rsidR="00F16A3D" w:rsidRDefault="00061C9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6BD6B991" w:rsidR="004242F8" w:rsidRDefault="00F16A3D" w:rsidP="005E2B8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1AFBD7F" w14:textId="77777777" w:rsidR="00EB43FD" w:rsidRDefault="00EB43FD" w:rsidP="005E2B8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E2B88" w:rsidRPr="00AF558C" w14:paraId="38773D90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5FCA678" w14:textId="77777777" w:rsidR="005E2B88" w:rsidRPr="005B5815" w:rsidRDefault="005E2B88" w:rsidP="0020324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0" w:name="_Hlk154649657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688B0622" w14:textId="77777777" w:rsidR="005E2B88" w:rsidRPr="00AF558C" w:rsidRDefault="005E2B88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E2B88" w:rsidRPr="00AF558C" w14:paraId="62E4F40A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18196C7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2930883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382257C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62683BFD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73165A" w14:textId="0E1DAF2F" w:rsidR="005E2B88" w:rsidRPr="00325BBB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6599836" w:edGrp="everyone" w:colFirst="1" w:colLast="1"/>
            <w:permStart w:id="251134392" w:edGrp="everyone" w:colFirst="3" w:colLast="3"/>
            <w:permEnd w:id="92930883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61C9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9B4637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E2D31B1" w14:textId="77777777" w:rsidR="005E2B88" w:rsidRPr="00AF558C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6D83994" w14:textId="77777777" w:rsidR="005E2B88" w:rsidRPr="006F37E1" w:rsidRDefault="005E2B8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025BA49" w14:textId="77777777" w:rsidR="005E2B88" w:rsidRPr="00AF558C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2BD68A8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3D23EF6" w14:textId="1B99809C" w:rsidR="005E2B88" w:rsidRPr="006F37E1" w:rsidRDefault="005E2B8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049918073" w:edGrp="everyone" w:colFirst="1" w:colLast="1"/>
            <w:permStart w:id="770274162" w:edGrp="everyone" w:colFirst="3" w:colLast="3"/>
            <w:permEnd w:id="1376599836"/>
            <w:permEnd w:id="25113439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61C9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61C9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3C64C58" w14:textId="77777777" w:rsidR="005E2B88" w:rsidRPr="006F37E1" w:rsidRDefault="005E2B88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96B91CE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EC54A67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1C41E99" w14:textId="77777777" w:rsidR="005E2B88" w:rsidRPr="00AF558C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67F50038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08C562C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51043905" w:edGrp="everyone" w:colFirst="1" w:colLast="1"/>
            <w:permEnd w:id="1049918073"/>
            <w:permEnd w:id="77027416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2D2B1A0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1C56D5D0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164DEC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43302468" w:edGrp="everyone" w:colFirst="1" w:colLast="1"/>
            <w:permStart w:id="1688959346" w:edGrp="everyone" w:colFirst="3" w:colLast="3"/>
            <w:permEnd w:id="75104390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BB81E98" w14:textId="77777777" w:rsidR="005E2B88" w:rsidRPr="00AF558C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17A681E" w14:textId="463AA90C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FF8F188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6D475ACD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A553E9D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16458407" w:edGrp="everyone" w:colFirst="1" w:colLast="1"/>
            <w:permEnd w:id="543302468"/>
            <w:permEnd w:id="168895934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34FF3C3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51D3FEF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57357F1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14785725" w:edGrp="everyone" w:colFirst="1" w:colLast="1"/>
            <w:permStart w:id="1323316382" w:edGrp="everyone" w:colFirst="3" w:colLast="3"/>
            <w:permEnd w:id="161645840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501A0EE" w14:textId="77777777" w:rsidR="005E2B88" w:rsidRPr="00AF558C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A877EE8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B1C902E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27392D2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CE923CB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40284465" w:edGrp="everyone" w:colFirst="6" w:colLast="6"/>
            <w:permEnd w:id="1314785725"/>
            <w:permEnd w:id="132331638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5494163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70F0953" w14:textId="77777777" w:rsidR="005E2B88" w:rsidRPr="00990A8D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94163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89413979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6E5822F" w14:textId="77777777" w:rsidR="005E2B88" w:rsidRPr="00990A8D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413979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6196356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DBFEE10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196356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2409667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371C9D00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40966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628824866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FBFE3E3" w14:textId="77777777" w:rsidR="005E2B88" w:rsidRPr="00990A8D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882486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F9661F7" w14:textId="77777777" w:rsidR="005E2B88" w:rsidRPr="00990A8D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40284465"/>
      <w:tr w:rsidR="005E2B88" w:rsidRPr="00AF558C" w14:paraId="275082BD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B6CC864" w14:textId="089FAA07" w:rsidR="005E2B88" w:rsidRPr="00990A8D" w:rsidRDefault="002B64BA" w:rsidP="00061C9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 mais seguro, rápido e</w:t>
            </w:r>
            <w:r w:rsidR="00061C92">
              <w:rPr>
                <w:rFonts w:ascii="Regular Regular" w:hAnsi="Regular Regular"/>
                <w:sz w:val="16"/>
                <w:szCs w:val="16"/>
              </w:rPr>
              <w:t xml:space="preserve">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975916801" w:edGrp="everyone"/>
            <w:r w:rsidR="008943EC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43EC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8943EC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591680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6B46167" w14:textId="77777777" w:rsidR="005E2B88" w:rsidRDefault="005E2B88" w:rsidP="005E2B88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3E39E07F" w14:textId="77777777" w:rsidR="00EB43FD" w:rsidRDefault="00EB43FD" w:rsidP="005E2B8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E2B88" w:rsidRPr="00AF558C" w14:paraId="4C20481B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7F166CF" w14:textId="77777777" w:rsidR="005E2B88" w:rsidRPr="00990A8D" w:rsidRDefault="005E2B88" w:rsidP="0020324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301EE51" w14:textId="77777777" w:rsidR="005E2B88" w:rsidRPr="00AF558C" w:rsidRDefault="005E2B88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E2B88" w:rsidRPr="00AF558C" w14:paraId="72342722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D7B13DF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450959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5B6003E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1C4C10CB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5CE30AC" w14:textId="4AE5711E" w:rsidR="005E2B88" w:rsidRPr="00325BBB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21148030" w:edGrp="everyone" w:colFirst="1" w:colLast="1"/>
            <w:permEnd w:id="6450959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61C9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ED5946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22E10EC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6BBE9418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D2CF42B" w14:textId="359BD010" w:rsidR="005E2B88" w:rsidRPr="006F37E1" w:rsidRDefault="005E2B8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96621584" w:edGrp="everyone" w:colFirst="1" w:colLast="1"/>
            <w:permStart w:id="1249147069" w:edGrp="everyone" w:colFirst="3" w:colLast="3"/>
            <w:permEnd w:id="122114803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61C9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61C9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09FE6D8" w14:textId="77777777" w:rsidR="005E2B88" w:rsidRPr="006F37E1" w:rsidRDefault="005E2B88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0167C26A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49A1D1A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5B1197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37B88080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9444D27" w14:textId="77777777" w:rsidR="005E2B88" w:rsidRPr="006F37E1" w:rsidRDefault="005E2B8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997982739" w:edGrp="everyone" w:colFirst="1" w:colLast="1"/>
            <w:permStart w:id="300372860" w:edGrp="everyone" w:colFirst="3" w:colLast="3"/>
            <w:permEnd w:id="296621584"/>
            <w:permEnd w:id="124914706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C5086BF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84DFBFE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2C9185D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B88" w:rsidRPr="00AF558C" w14:paraId="662AEDA1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C268ABD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50880693" w:edGrp="everyone" w:colFirst="5" w:colLast="5"/>
            <w:permEnd w:id="997982739"/>
            <w:permEnd w:id="3003728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4474669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A53F24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47466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14578876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77410AF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57887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47569203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AB0E3C9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56920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09781889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F1F8A88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sz w:val="18"/>
                <w:szCs w:val="18"/>
              </w:rPr>
            </w:r>
            <w:r w:rsidR="00D76C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781889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126EA1" w14:textId="77777777" w:rsidR="005E2B88" w:rsidRPr="006F37E1" w:rsidRDefault="005E2B8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  <w:permEnd w:id="1150880693"/>
    </w:tbl>
    <w:p w14:paraId="5BC5171E" w14:textId="77777777" w:rsidR="007D3F9E" w:rsidRDefault="007D3F9E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125DA3A" w14:textId="77777777" w:rsidR="00EB43FD" w:rsidRDefault="00EB43FD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D3F9E" w:rsidRPr="00AF558C" w14:paraId="1E013E87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E96106F" w14:textId="3B67A74B" w:rsidR="007D3F9E" w:rsidRPr="00AF558C" w:rsidRDefault="007D3F9E" w:rsidP="0020324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2F13B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</w:t>
            </w:r>
          </w:p>
        </w:tc>
      </w:tr>
      <w:tr w:rsidR="007D3F9E" w:rsidRPr="00AF558C" w14:paraId="45772EE5" w14:textId="77777777" w:rsidTr="002F13B9">
        <w:trPr>
          <w:trHeight w:hRule="exact" w:val="441"/>
        </w:trPr>
        <w:tc>
          <w:tcPr>
            <w:tcW w:w="10632" w:type="dxa"/>
            <w:shd w:val="clear" w:color="auto" w:fill="auto"/>
            <w:vAlign w:val="center"/>
          </w:tcPr>
          <w:p w14:paraId="7213B42E" w14:textId="5F096B9C" w:rsidR="002F13B9" w:rsidRPr="002F13B9" w:rsidRDefault="002F13B9" w:rsidP="002F13B9">
            <w:pPr>
              <w:rPr>
                <w:rFonts w:ascii="Regular Regular" w:hAnsi="Regular Regular"/>
                <w:sz w:val="18"/>
                <w:szCs w:val="18"/>
              </w:rPr>
            </w:pPr>
            <w:r w:rsidRPr="002F13B9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2F13B9">
              <w:rPr>
                <w:rFonts w:ascii="Regular Regular" w:hAnsi="Regular Regular"/>
                <w:b/>
                <w:sz w:val="18"/>
                <w:szCs w:val="18"/>
              </w:rPr>
              <w:t>licença de utilização de espaço público com publicidade</w:t>
            </w:r>
            <w:r w:rsidR="004D1DA2"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0418C62C" w14:textId="270FB108" w:rsidR="002F13B9" w:rsidRPr="00E91412" w:rsidRDefault="002F13B9" w:rsidP="00170B5E">
            <w:pPr>
              <w:rPr>
                <w:rFonts w:ascii="Regular Regular" w:hAnsi="Regular Regular"/>
                <w:sz w:val="16"/>
                <w:szCs w:val="16"/>
              </w:rPr>
            </w:pPr>
            <w:r w:rsidRPr="002F13B9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2F13B9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2F13B9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57CEFA12" w14:textId="77777777" w:rsidR="00F16A3D" w:rsidRPr="002F13B9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559"/>
        <w:gridCol w:w="992"/>
        <w:gridCol w:w="784"/>
        <w:gridCol w:w="521"/>
        <w:gridCol w:w="46"/>
        <w:gridCol w:w="1276"/>
        <w:gridCol w:w="139"/>
        <w:gridCol w:w="425"/>
        <w:gridCol w:w="1324"/>
        <w:gridCol w:w="1297"/>
      </w:tblGrid>
      <w:tr w:rsidR="002F13B9" w:rsidRPr="002F13B9" w14:paraId="489F20F9" w14:textId="77777777" w:rsidTr="00BA65C4">
        <w:trPr>
          <w:trHeight w:val="334"/>
        </w:trPr>
        <w:tc>
          <w:tcPr>
            <w:tcW w:w="10632" w:type="dxa"/>
            <w:gridSpan w:val="12"/>
            <w:shd w:val="clear" w:color="auto" w:fill="FFFFFF" w:themeFill="background1"/>
            <w:vAlign w:val="center"/>
          </w:tcPr>
          <w:p w14:paraId="00474142" w14:textId="0330C8A9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EB43F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 de afixação do suporte publicitário</w:t>
            </w:r>
          </w:p>
        </w:tc>
      </w:tr>
      <w:permStart w:id="786185140" w:edGrp="everyone"/>
      <w:tr w:rsidR="002F13B9" w:rsidRPr="002F13B9" w14:paraId="3D3C3ED8" w14:textId="77777777" w:rsidTr="000841C3">
        <w:trPr>
          <w:trHeight w:val="42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96E2C4" w14:textId="1013AC99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6185140"/>
            <w:r w:rsidR="00BA65C4"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Fachada</w:t>
            </w:r>
          </w:p>
        </w:tc>
        <w:permStart w:id="920853136" w:edGrp="everyone"/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76865450" w14:textId="60F048F6" w:rsidR="002F13B9" w:rsidRPr="002F13B9" w:rsidRDefault="00EB43FD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0853136"/>
            <w:r w:rsidR="002F13B9"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Montra</w:t>
            </w:r>
          </w:p>
        </w:tc>
        <w:permStart w:id="340007163" w:edGrp="everyone"/>
        <w:tc>
          <w:tcPr>
            <w:tcW w:w="2297" w:type="dxa"/>
            <w:gridSpan w:val="3"/>
            <w:shd w:val="clear" w:color="auto" w:fill="F2F2F2" w:themeFill="background1" w:themeFillShade="F2"/>
            <w:vAlign w:val="center"/>
          </w:tcPr>
          <w:p w14:paraId="1A5D7C79" w14:textId="2695014C" w:rsidR="002F13B9" w:rsidRPr="002F13B9" w:rsidRDefault="00EB43FD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40007163"/>
            <w:r w:rsidR="002F13B9"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Empena</w:t>
            </w:r>
          </w:p>
        </w:tc>
        <w:permStart w:id="208933945" w:edGrp="everyone"/>
        <w:tc>
          <w:tcPr>
            <w:tcW w:w="3210" w:type="dxa"/>
            <w:gridSpan w:val="5"/>
            <w:shd w:val="clear" w:color="auto" w:fill="F2F2F2" w:themeFill="background1" w:themeFillShade="F2"/>
            <w:vAlign w:val="center"/>
          </w:tcPr>
          <w:p w14:paraId="0F7CE7BB" w14:textId="6C14F8FC" w:rsidR="002F13B9" w:rsidRPr="002F13B9" w:rsidRDefault="00EB43FD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8933945"/>
            <w:r w:rsidR="002F13B9"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Telhado/ cobertura/ terraço</w:t>
            </w:r>
          </w:p>
        </w:tc>
        <w:permStart w:id="776431006" w:edGrp="everyone"/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45D2A622" w14:textId="113F3971" w:rsidR="002F13B9" w:rsidRPr="002F13B9" w:rsidRDefault="00EB43FD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76431006"/>
            <w:r w:rsidR="002F13B9"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Vedação </w:t>
            </w:r>
          </w:p>
        </w:tc>
      </w:tr>
      <w:permStart w:id="770449444" w:edGrp="everyone"/>
      <w:permStart w:id="1682846772" w:edGrp="everyone" w:colFirst="1" w:colLast="1"/>
      <w:tr w:rsidR="002F13B9" w:rsidRPr="002F13B9" w14:paraId="1BA94936" w14:textId="77777777" w:rsidTr="000841C3">
        <w:trPr>
          <w:trHeight w:val="42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22AE50" w14:textId="39022BB9" w:rsidR="002F13B9" w:rsidRPr="002F13B9" w:rsidRDefault="00BA65C4" w:rsidP="002F13B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70449444"/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Outro</w:t>
            </w:r>
          </w:p>
        </w:tc>
        <w:tc>
          <w:tcPr>
            <w:tcW w:w="9214" w:type="dxa"/>
            <w:gridSpan w:val="11"/>
            <w:shd w:val="clear" w:color="auto" w:fill="F2F2F2" w:themeFill="background1" w:themeFillShade="F2"/>
            <w:vAlign w:val="center"/>
          </w:tcPr>
          <w:p w14:paraId="138620E9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2F13B9" w:rsidRPr="002F13B9" w14:paraId="03ED6023" w14:textId="77777777" w:rsidTr="000841C3">
        <w:trPr>
          <w:trHeight w:val="425"/>
        </w:trPr>
        <w:tc>
          <w:tcPr>
            <w:tcW w:w="14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696E08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9821094" w:edGrp="everyone" w:colFirst="1" w:colLast="1"/>
            <w:permStart w:id="758071280" w:edGrp="everyone" w:colFirst="3" w:colLast="3"/>
            <w:permEnd w:id="1682846772"/>
            <w:r w:rsidRPr="002F13B9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616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8AF0837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DDB019E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6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D9E9DC" w14:textId="77777777" w:rsidR="002F13B9" w:rsidRPr="002F13B9" w:rsidRDefault="002F13B9" w:rsidP="002F13B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43FD" w:rsidRPr="002F13B9" w14:paraId="20C2D7B5" w14:textId="77777777" w:rsidTr="000841C3">
        <w:trPr>
          <w:trHeight w:val="425"/>
        </w:trPr>
        <w:tc>
          <w:tcPr>
            <w:tcW w:w="14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8E6A856" w14:textId="7F72E2DD" w:rsidR="00EB43FD" w:rsidRPr="002F13B9" w:rsidRDefault="00EB43FD" w:rsidP="002F13B9">
            <w:pPr>
              <w:rPr>
                <w:rFonts w:ascii="Regular Regular" w:hAnsi="Regular Regular"/>
                <w:sz w:val="18"/>
                <w:szCs w:val="18"/>
              </w:rPr>
            </w:pPr>
            <w:permStart w:id="1074821109" w:edGrp="everyone" w:colFirst="1" w:colLast="1"/>
            <w:permEnd w:id="169821094"/>
            <w:permEnd w:id="758071280"/>
            <w:r w:rsidRPr="002F13B9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921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E72AF7B" w14:textId="77777777" w:rsidR="00EB43FD" w:rsidRPr="002F13B9" w:rsidRDefault="00EB43FD" w:rsidP="002F13B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89C" w:rsidRPr="002F13B9" w14:paraId="145DF7EA" w14:textId="77777777" w:rsidTr="000A489C">
        <w:trPr>
          <w:trHeight w:val="4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804A95E" w14:textId="77777777" w:rsidR="000A489C" w:rsidRPr="002F13B9" w:rsidRDefault="000A489C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97184512" w:edGrp="everyone" w:colFirst="1" w:colLast="1"/>
            <w:permStart w:id="636358894" w:edGrp="everyone" w:colFirst="4" w:colLast="4"/>
            <w:permEnd w:id="1074821109"/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Largura do passeio no local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E228DC" w14:textId="77777777" w:rsidR="000A489C" w:rsidRPr="002F13B9" w:rsidRDefault="000A489C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0BCF19" w14:textId="6D843A9C" w:rsidR="000A489C" w:rsidRPr="002F13B9" w:rsidRDefault="000A489C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462BC1" w14:textId="5CD876F0" w:rsidR="000A489C" w:rsidRPr="002F13B9" w:rsidRDefault="000A489C" w:rsidP="000A489C">
            <w:pPr>
              <w:jc w:val="center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096EEB" w14:textId="77777777" w:rsidR="000A489C" w:rsidRPr="002F13B9" w:rsidRDefault="000A489C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7F1051D" w14:textId="77777777" w:rsidR="000A489C" w:rsidRPr="002F13B9" w:rsidRDefault="000A489C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497184512"/>
      <w:permEnd w:id="636358894"/>
    </w:tbl>
    <w:p w14:paraId="77959E19" w14:textId="77777777" w:rsidR="0068633B" w:rsidRDefault="0068633B"/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850"/>
        <w:gridCol w:w="1135"/>
        <w:gridCol w:w="851"/>
        <w:gridCol w:w="632"/>
        <w:gridCol w:w="1636"/>
        <w:gridCol w:w="850"/>
        <w:gridCol w:w="851"/>
        <w:gridCol w:w="1275"/>
        <w:gridCol w:w="1200"/>
      </w:tblGrid>
      <w:tr w:rsidR="002F13B9" w:rsidRPr="002F13B9" w14:paraId="3A4FF89E" w14:textId="77777777" w:rsidTr="00BA65C4">
        <w:trPr>
          <w:trHeight w:val="371"/>
        </w:trPr>
        <w:tc>
          <w:tcPr>
            <w:tcW w:w="10632" w:type="dxa"/>
            <w:gridSpan w:val="10"/>
            <w:shd w:val="clear" w:color="auto" w:fill="FFFFFF" w:themeFill="background1"/>
            <w:vAlign w:val="center"/>
          </w:tcPr>
          <w:p w14:paraId="7E2A5D73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EB43F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Período de utilização de espaço público com suporte publicitário</w:t>
            </w:r>
          </w:p>
        </w:tc>
      </w:tr>
      <w:permStart w:id="1811032736" w:edGrp="everyone"/>
      <w:permStart w:id="1157120612" w:edGrp="everyone" w:colFirst="1" w:colLast="1"/>
      <w:permStart w:id="1745819941" w:edGrp="everyone" w:colFirst="4" w:colLast="4"/>
      <w:permStart w:id="193095156" w:edGrp="everyone" w:colFirst="7" w:colLast="7"/>
      <w:tr w:rsidR="002F13B9" w:rsidRPr="002F13B9" w14:paraId="4938854A" w14:textId="77777777" w:rsidTr="000A489C">
        <w:trPr>
          <w:trHeight w:val="425"/>
        </w:trPr>
        <w:tc>
          <w:tcPr>
            <w:tcW w:w="1352" w:type="dxa"/>
            <w:shd w:val="clear" w:color="auto" w:fill="FFFFFF" w:themeFill="background1"/>
            <w:vAlign w:val="center"/>
          </w:tcPr>
          <w:p w14:paraId="29019859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11032736"/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N.º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3E44BB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8DF8ED4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dias</w:t>
            </w:r>
          </w:p>
        </w:tc>
        <w:permStart w:id="271803432" w:edGrp="everyone"/>
        <w:tc>
          <w:tcPr>
            <w:tcW w:w="851" w:type="dxa"/>
            <w:shd w:val="clear" w:color="auto" w:fill="FFFFFF" w:themeFill="background1"/>
            <w:vAlign w:val="center"/>
          </w:tcPr>
          <w:p w14:paraId="53772D23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1803432"/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N.º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E0B748E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8832116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semanas</w:t>
            </w:r>
          </w:p>
        </w:tc>
        <w:permStart w:id="2029865377" w:edGrp="everyone"/>
        <w:tc>
          <w:tcPr>
            <w:tcW w:w="850" w:type="dxa"/>
            <w:shd w:val="clear" w:color="auto" w:fill="FFFFFF" w:themeFill="background1"/>
            <w:vAlign w:val="center"/>
          </w:tcPr>
          <w:p w14:paraId="199916FF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29865377"/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N.º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113EB7D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3DCC64" w14:textId="77777777" w:rsidR="002F13B9" w:rsidRPr="002F13B9" w:rsidRDefault="002F13B9" w:rsidP="002F13B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>meses</w:t>
            </w:r>
          </w:p>
        </w:tc>
        <w:permStart w:id="799417827" w:edGrp="everyone"/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21D6D1BA" w14:textId="77D7AF8D" w:rsidR="002F13B9" w:rsidRPr="002F13B9" w:rsidRDefault="002F13B9" w:rsidP="000A489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99417827"/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943EC">
              <w:rPr>
                <w:rFonts w:ascii="Regular Regular" w:hAnsi="Regular Regular"/>
                <w:bCs/>
                <w:sz w:val="18"/>
                <w:szCs w:val="18"/>
              </w:rPr>
              <w:t>a</w:t>
            </w:r>
            <w:r w:rsidRPr="002F13B9">
              <w:rPr>
                <w:rFonts w:ascii="Regular Regular" w:hAnsi="Regular Regular"/>
                <w:bCs/>
                <w:sz w:val="18"/>
                <w:szCs w:val="18"/>
              </w:rPr>
              <w:t xml:space="preserve">nual </w:t>
            </w:r>
          </w:p>
        </w:tc>
      </w:tr>
      <w:permEnd w:id="1157120612"/>
      <w:permEnd w:id="1745819941"/>
      <w:permEnd w:id="193095156"/>
    </w:tbl>
    <w:p w14:paraId="7FDC85CD" w14:textId="77777777" w:rsidR="002F13B9" w:rsidRDefault="002F13B9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EB770D2" w14:textId="77777777" w:rsidR="00EB43FD" w:rsidRDefault="00EB43FD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CE89CE4" w14:textId="77777777" w:rsidR="00EB43FD" w:rsidRDefault="00EB43FD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1380BA4" w14:textId="77777777" w:rsidR="00EB43FD" w:rsidRDefault="00EB43FD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C236329" w14:textId="77777777" w:rsidR="00EB43FD" w:rsidRDefault="00EB43FD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D3F9E" w:rsidRPr="007D3F9E" w14:paraId="36C6DBA4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C4E2436" w14:textId="77777777" w:rsidR="007D3F9E" w:rsidRPr="007D3F9E" w:rsidRDefault="007D3F9E" w:rsidP="0020324A">
            <w:pPr>
              <w:numPr>
                <w:ilvl w:val="0"/>
                <w:numId w:val="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7D3F9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CD01BC9" w14:textId="77777777" w:rsidR="007D3F9E" w:rsidRPr="007D3F9E" w:rsidRDefault="007D3F9E" w:rsidP="007D3F9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D3F9E" w:rsidRPr="007D3F9E" w14:paraId="3B3617BE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5E4F275" w14:textId="77777777" w:rsidR="007D3F9E" w:rsidRPr="007D3F9E" w:rsidRDefault="007D3F9E" w:rsidP="007D3F9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D3F9E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3D13BEC4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06DDE377" w14:textId="77777777" w:rsidTr="000841C3">
        <w:trPr>
          <w:trHeight w:val="801"/>
        </w:trPr>
        <w:tc>
          <w:tcPr>
            <w:tcW w:w="10632" w:type="dxa"/>
            <w:shd w:val="clear" w:color="auto" w:fill="auto"/>
            <w:vAlign w:val="center"/>
          </w:tcPr>
          <w:bookmarkStart w:id="2" w:name="_Hlk136716538"/>
          <w:permStart w:id="1579619494" w:edGrp="everyone"/>
          <w:p w14:paraId="398A39F3" w14:textId="77777777" w:rsidR="00047401" w:rsidRPr="00047401" w:rsidRDefault="00047401" w:rsidP="00047401">
            <w:pPr>
              <w:ind w:left="28"/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79619494"/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1. </w:t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Documento comprovativo da qualidade do proprietário/ locatário/ titular de outro direito que confira a faculdade de apresentação do pedido sobre o bem afeto ao domínio privado, no qual pretende afixar o suporte publicitário ou inscrever a mensagem publicitária (ex. </w:t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</w:rPr>
              <w:t>fotocópia da escritura, fotocópia do contrato de arrendamento</w:t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>).</w:t>
            </w:r>
          </w:p>
        </w:tc>
      </w:tr>
    </w:tbl>
    <w:p w14:paraId="096C0AF3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65B5FE96" w14:textId="77777777" w:rsidTr="00EB43FD">
        <w:trPr>
          <w:trHeight w:val="385"/>
        </w:trPr>
        <w:tc>
          <w:tcPr>
            <w:tcW w:w="10632" w:type="dxa"/>
            <w:shd w:val="clear" w:color="auto" w:fill="auto"/>
            <w:vAlign w:val="center"/>
          </w:tcPr>
          <w:permStart w:id="1363164742" w:edGrp="everyone"/>
          <w:p w14:paraId="10ECC108" w14:textId="77777777" w:rsidR="00047401" w:rsidRPr="00047401" w:rsidRDefault="00047401" w:rsidP="00047401">
            <w:pPr>
              <w:ind w:left="28"/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63164742"/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2. Autorização do condomínio </w:t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>ou proprietário – quando a afixação do suporte publicitário se verifique numa zona comum.</w:t>
            </w:r>
          </w:p>
        </w:tc>
      </w:tr>
    </w:tbl>
    <w:p w14:paraId="11F4A08E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1411CF8A" w14:textId="77777777" w:rsidTr="00047401">
        <w:trPr>
          <w:trHeight w:val="603"/>
        </w:trPr>
        <w:tc>
          <w:tcPr>
            <w:tcW w:w="10632" w:type="dxa"/>
            <w:shd w:val="clear" w:color="auto" w:fill="auto"/>
            <w:vAlign w:val="center"/>
          </w:tcPr>
          <w:permStart w:id="871644541" w:edGrp="everyone"/>
          <w:p w14:paraId="70C015D0" w14:textId="77777777" w:rsidR="00047401" w:rsidRPr="00047401" w:rsidRDefault="00047401" w:rsidP="00047401">
            <w:pPr>
              <w:ind w:left="28"/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71644541"/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Planta de localização, </w:t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à escala 1/1000, com indicação da área a ser ocupada. Esta planta pode ser obtida gratuitamente através dos </w:t>
            </w:r>
            <w:hyperlink r:id="rId8" w:history="1">
              <w:r w:rsidRPr="00047401">
                <w:rPr>
                  <w:rFonts w:ascii="Regular Regular" w:hAnsi="Regular Regular"/>
                  <w:bCs/>
                  <w:color w:val="0000FF"/>
                  <w:sz w:val="18"/>
                  <w:szCs w:val="18"/>
                  <w:u w:val="single"/>
                </w:rPr>
                <w:t>Mapas Interativos do Porto</w:t>
              </w:r>
            </w:hyperlink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0A53A818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1212F2EF" w14:textId="77777777" w:rsidTr="00EB43FD">
        <w:trPr>
          <w:trHeight w:val="373"/>
        </w:trPr>
        <w:tc>
          <w:tcPr>
            <w:tcW w:w="10632" w:type="dxa"/>
            <w:shd w:val="clear" w:color="auto" w:fill="auto"/>
            <w:vAlign w:val="center"/>
          </w:tcPr>
          <w:p w14:paraId="466454B8" w14:textId="77777777" w:rsidR="00047401" w:rsidRPr="00047401" w:rsidRDefault="00047401" w:rsidP="00EB43FD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4. Projeto composto por:</w:t>
            </w:r>
          </w:p>
        </w:tc>
      </w:tr>
      <w:permStart w:id="1181568977" w:edGrp="everyone"/>
      <w:tr w:rsidR="00047401" w:rsidRPr="00047401" w14:paraId="1CDD5396" w14:textId="77777777" w:rsidTr="00047401">
        <w:trPr>
          <w:trHeight w:val="791"/>
        </w:trPr>
        <w:tc>
          <w:tcPr>
            <w:tcW w:w="10632" w:type="dxa"/>
            <w:shd w:val="clear" w:color="auto" w:fill="auto"/>
            <w:vAlign w:val="center"/>
          </w:tcPr>
          <w:p w14:paraId="7BFE775D" w14:textId="77777777" w:rsidR="00047401" w:rsidRPr="00047401" w:rsidRDefault="00047401" w:rsidP="00047401">
            <w:pPr>
              <w:ind w:left="28"/>
              <w:contextualSpacing/>
              <w:rPr>
                <w:rFonts w:ascii="Regular Regular" w:hAnsi="Regular Regular"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81568977"/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047401">
              <w:rPr>
                <w:rFonts w:ascii="Regular Regular" w:hAnsi="Regular Regular"/>
                <w:b/>
                <w:sz w:val="18"/>
                <w:szCs w:val="18"/>
              </w:rPr>
              <w:t xml:space="preserve">4.1 Memória descritiva, 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>explicitando</w:t>
            </w:r>
            <w:r w:rsidRPr="00047401">
              <w:rPr>
                <w:rFonts w:ascii="Regular Regular" w:hAnsi="Regular Regular"/>
                <w:b/>
                <w:sz w:val="18"/>
                <w:szCs w:val="18"/>
              </w:rPr>
              <w:t>: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6C3621FE" w14:textId="77777777" w:rsidR="00047401" w:rsidRPr="00047401" w:rsidRDefault="00047401" w:rsidP="00047401">
            <w:pPr>
              <w:ind w:left="28"/>
              <w:contextualSpacing/>
              <w:rPr>
                <w:rFonts w:ascii="Regular Regular" w:hAnsi="Regular Regular"/>
                <w:sz w:val="18"/>
                <w:szCs w:val="18"/>
              </w:rPr>
            </w:pPr>
            <w:r w:rsidRPr="00EB43FD">
              <w:rPr>
                <w:rFonts w:ascii="Regular Regular" w:hAnsi="Regular Regular"/>
                <w:b/>
                <w:bCs/>
                <w:sz w:val="18"/>
                <w:szCs w:val="18"/>
              </w:rPr>
              <w:t>4.1.1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Tipo de suporte, dimensões, cores, materiais, tipo de iluminação</w:t>
            </w:r>
          </w:p>
          <w:p w14:paraId="73C30D2C" w14:textId="77777777" w:rsidR="00047401" w:rsidRPr="00047401" w:rsidRDefault="00047401" w:rsidP="00047401">
            <w:pPr>
              <w:ind w:left="28"/>
              <w:contextualSpacing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EB43FD">
              <w:rPr>
                <w:rFonts w:ascii="Regular Regular" w:hAnsi="Regular Regular"/>
                <w:b/>
                <w:bCs/>
                <w:sz w:val="18"/>
                <w:szCs w:val="18"/>
              </w:rPr>
              <w:t>4.1.2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Mensagem</w:t>
            </w:r>
          </w:p>
        </w:tc>
      </w:tr>
      <w:permStart w:id="482768414" w:edGrp="everyone"/>
      <w:tr w:rsidR="00047401" w:rsidRPr="00047401" w14:paraId="6C756699" w14:textId="77777777" w:rsidTr="00EB43FD">
        <w:trPr>
          <w:trHeight w:val="1191"/>
        </w:trPr>
        <w:tc>
          <w:tcPr>
            <w:tcW w:w="10632" w:type="dxa"/>
            <w:shd w:val="clear" w:color="auto" w:fill="auto"/>
            <w:vAlign w:val="center"/>
          </w:tcPr>
          <w:p w14:paraId="71DC6C0B" w14:textId="77777777" w:rsidR="00047401" w:rsidRPr="00047401" w:rsidRDefault="00047401" w:rsidP="00047401">
            <w:pPr>
              <w:ind w:firstLine="28"/>
              <w:rPr>
                <w:rFonts w:ascii="Regular Regular" w:hAnsi="Regular Regular"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</w:r>
            <w:r w:rsidR="00D76C00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fldChar w:fldCharType="separate"/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fldChar w:fldCharType="end"/>
            </w:r>
            <w:permEnd w:id="482768414"/>
            <w:r w:rsidRPr="00047401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Pr="00047401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4.2</w:t>
            </w:r>
            <w:r w:rsidRPr="00047401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Pr="00047401">
              <w:rPr>
                <w:rFonts w:ascii="Regular Regular" w:hAnsi="Regular Regular"/>
                <w:b/>
                <w:sz w:val="18"/>
                <w:szCs w:val="18"/>
              </w:rPr>
              <w:t>Representação gráfica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do meio de suporte, explicitando:</w:t>
            </w:r>
          </w:p>
          <w:p w14:paraId="3029D7EF" w14:textId="77777777" w:rsidR="00047401" w:rsidRPr="00047401" w:rsidRDefault="00047401" w:rsidP="00047401">
            <w:pPr>
              <w:ind w:firstLine="28"/>
              <w:rPr>
                <w:rFonts w:ascii="Regular Regular" w:hAnsi="Regular Regular"/>
                <w:sz w:val="18"/>
                <w:szCs w:val="18"/>
              </w:rPr>
            </w:pPr>
            <w:r w:rsidRPr="00EB43FD">
              <w:rPr>
                <w:rFonts w:ascii="Regular Regular" w:hAnsi="Regular Regular"/>
                <w:b/>
                <w:bCs/>
                <w:sz w:val="18"/>
                <w:szCs w:val="18"/>
              </w:rPr>
              <w:t>4.2.1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Plantas, cortes e alçados não inferiores à escala 1/50 (ou outra escala mais adequada quando se trate de suportes publicitários de grandes dimensões)</w:t>
            </w:r>
          </w:p>
          <w:p w14:paraId="504DC211" w14:textId="77777777" w:rsidR="00047401" w:rsidRPr="00047401" w:rsidRDefault="00047401" w:rsidP="00047401">
            <w:pPr>
              <w:ind w:firstLine="28"/>
              <w:rPr>
                <w:rFonts w:ascii="Regular Regular" w:hAnsi="Regular Regular"/>
                <w:sz w:val="18"/>
                <w:szCs w:val="18"/>
              </w:rPr>
            </w:pPr>
            <w:r w:rsidRPr="00EB43FD">
              <w:rPr>
                <w:rFonts w:ascii="Regular Regular" w:hAnsi="Regular Regular"/>
                <w:b/>
                <w:bCs/>
                <w:sz w:val="18"/>
                <w:szCs w:val="18"/>
              </w:rPr>
              <w:t>4.2.2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Representação do elemento a licenciar no local de afixação pretendido e projeção no espaço público</w:t>
            </w:r>
          </w:p>
          <w:p w14:paraId="521AE2A3" w14:textId="77777777" w:rsidR="00047401" w:rsidRPr="00047401" w:rsidRDefault="00047401" w:rsidP="00047401">
            <w:pPr>
              <w:ind w:firstLine="2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43FD">
              <w:rPr>
                <w:rFonts w:ascii="Regular Regular" w:hAnsi="Regular Regular"/>
                <w:b/>
                <w:bCs/>
                <w:sz w:val="18"/>
                <w:szCs w:val="18"/>
              </w:rPr>
              <w:t>4.2.3</w:t>
            </w:r>
            <w:r w:rsidRPr="00047401">
              <w:rPr>
                <w:rFonts w:ascii="Regular Regular" w:hAnsi="Regular Regular"/>
                <w:sz w:val="18"/>
                <w:szCs w:val="18"/>
              </w:rPr>
              <w:t xml:space="preserve"> Forma, dimensões e balanço (caso o suporte possua balanço)</w:t>
            </w:r>
          </w:p>
        </w:tc>
      </w:tr>
      <w:permStart w:id="616982782" w:edGrp="everyone"/>
      <w:tr w:rsidR="00047401" w:rsidRPr="00047401" w14:paraId="3671B2C7" w14:textId="77777777" w:rsidTr="00047401">
        <w:trPr>
          <w:trHeight w:val="436"/>
        </w:trPr>
        <w:tc>
          <w:tcPr>
            <w:tcW w:w="10632" w:type="dxa"/>
            <w:shd w:val="clear" w:color="auto" w:fill="auto"/>
            <w:vAlign w:val="center"/>
          </w:tcPr>
          <w:p w14:paraId="6EEDDE2F" w14:textId="7B7C4698" w:rsidR="00047401" w:rsidRPr="00047401" w:rsidRDefault="000841C3" w:rsidP="00047401">
            <w:pPr>
              <w:ind w:left="357" w:hanging="357"/>
              <w:rPr>
                <w:rFonts w:ascii="Regular Regular" w:hAnsi="Regular Regular"/>
                <w:i/>
                <w:sz w:val="18"/>
                <w:szCs w:val="18"/>
                <w:lang w:eastAsia="pt-PT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16982782"/>
            <w:r w:rsidR="00047401" w:rsidRPr="0004740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047401" w:rsidRPr="00047401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4.3 Fotomontagem </w:t>
            </w:r>
            <w:r w:rsidR="00047401" w:rsidRPr="00047401">
              <w:rPr>
                <w:rFonts w:ascii="Regular Regular" w:hAnsi="Regular Regular"/>
                <w:sz w:val="18"/>
                <w:szCs w:val="18"/>
                <w:lang w:eastAsia="pt-PT"/>
              </w:rPr>
              <w:t>indicando o local previsto para a afixação</w:t>
            </w:r>
          </w:p>
        </w:tc>
      </w:tr>
    </w:tbl>
    <w:p w14:paraId="42E43FF4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5AA6D7EE" w14:textId="77777777" w:rsidTr="00EB43FD">
        <w:trPr>
          <w:trHeight w:val="581"/>
        </w:trPr>
        <w:tc>
          <w:tcPr>
            <w:tcW w:w="10632" w:type="dxa"/>
            <w:shd w:val="clear" w:color="auto" w:fill="auto"/>
            <w:vAlign w:val="center"/>
          </w:tcPr>
          <w:p w14:paraId="6AA944C4" w14:textId="5C431140" w:rsidR="00EB43FD" w:rsidRDefault="00EB43FD" w:rsidP="00047401">
            <w:pPr>
              <w:ind w:left="28"/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Pr="00047401">
              <w:rPr>
                <w:rFonts w:ascii="Regular Regular" w:hAnsi="Regular Regular"/>
                <w:bCs/>
                <w:sz w:val="18"/>
                <w:szCs w:val="18"/>
              </w:rPr>
              <w:t>aso se trate de estruturas de grande dimensão ou de suportes publicitários colocados, por exemplo, no topo de edifícios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  <w:permStart w:id="911226541" w:edGrp="everyone"/>
          <w:p w14:paraId="49764E4E" w14:textId="47AF90A3" w:rsidR="00047401" w:rsidRPr="00047401" w:rsidRDefault="000841C3" w:rsidP="00047401">
            <w:pPr>
              <w:ind w:left="28"/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11226541"/>
            <w:r w:rsidR="00047401"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47401" w:rsidRPr="00047401">
              <w:rPr>
                <w:rFonts w:ascii="Regular Regular" w:hAnsi="Regular Regular"/>
                <w:b/>
                <w:bCs/>
                <w:sz w:val="18"/>
                <w:szCs w:val="18"/>
              </w:rPr>
              <w:t>5. Termo de responsabilidade do autor do projeto</w:t>
            </w:r>
          </w:p>
        </w:tc>
      </w:tr>
    </w:tbl>
    <w:p w14:paraId="4DB6BE3F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70DF4E2C" w14:textId="77777777" w:rsidTr="00EB43FD">
        <w:trPr>
          <w:trHeight w:val="373"/>
        </w:trPr>
        <w:tc>
          <w:tcPr>
            <w:tcW w:w="10632" w:type="dxa"/>
            <w:shd w:val="clear" w:color="auto" w:fill="auto"/>
            <w:vAlign w:val="center"/>
          </w:tcPr>
          <w:p w14:paraId="76AD493B" w14:textId="77777777" w:rsidR="00047401" w:rsidRPr="00047401" w:rsidRDefault="00047401" w:rsidP="00EB43FD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4740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6. Documento comprovativo da qualidade de titular de qualquer direito que confira a faculdade de apresentação do pedido</w:t>
            </w:r>
          </w:p>
        </w:tc>
      </w:tr>
      <w:permStart w:id="1232426775" w:edGrp="everyone"/>
      <w:tr w:rsidR="00047401" w:rsidRPr="00047401" w14:paraId="69499F4D" w14:textId="77777777" w:rsidTr="00EB43FD">
        <w:trPr>
          <w:trHeight w:val="922"/>
        </w:trPr>
        <w:tc>
          <w:tcPr>
            <w:tcW w:w="10632" w:type="dxa"/>
            <w:shd w:val="clear" w:color="auto" w:fill="auto"/>
            <w:vAlign w:val="center"/>
          </w:tcPr>
          <w:p w14:paraId="41C6E3FF" w14:textId="49635D45" w:rsidR="00047401" w:rsidRPr="00047401" w:rsidRDefault="000841C3" w:rsidP="00EB43FD">
            <w:pPr>
              <w:ind w:left="28"/>
              <w:contextualSpacing/>
              <w:rPr>
                <w:rFonts w:ascii="Regular Regular" w:hAnsi="Regular Regular"/>
                <w:b/>
                <w:sz w:val="18"/>
                <w:szCs w:val="18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32426775"/>
            <w:r w:rsidR="00047401" w:rsidRPr="0004740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47401" w:rsidRPr="00047401">
              <w:rPr>
                <w:rFonts w:ascii="Regular Regular" w:hAnsi="Regular Regular"/>
                <w:b/>
                <w:sz w:val="18"/>
                <w:szCs w:val="18"/>
              </w:rPr>
              <w:t>6.1 Certidão da Conservatória do Registo Comercial</w:t>
            </w:r>
            <w:r w:rsidR="00047401" w:rsidRPr="00047401">
              <w:rPr>
                <w:rFonts w:ascii="Regular Regular" w:hAnsi="Regular Regular"/>
                <w:sz w:val="18"/>
                <w:szCs w:val="18"/>
              </w:rPr>
              <w:t>, caso o requerente seja uma pessoa coletiva.</w:t>
            </w:r>
          </w:p>
          <w:p w14:paraId="06258AC7" w14:textId="51C94D7E" w:rsidR="00047401" w:rsidRPr="00047401" w:rsidRDefault="00047401" w:rsidP="00EB43FD">
            <w:pPr>
              <w:ind w:left="28"/>
              <w:contextualSpacing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47401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Comercial Permanente” deste formulário, sugere-se a</w:t>
            </w:r>
            <w:r w:rsidR="00061C92">
              <w:rPr>
                <w:rFonts w:ascii="Regular Regular" w:hAnsi="Regular Regular"/>
                <w:i/>
                <w:iCs/>
                <w:sz w:val="18"/>
                <w:szCs w:val="18"/>
              </w:rPr>
              <w:t xml:space="preserve"> junção </w:t>
            </w:r>
            <w:r w:rsidRPr="00047401">
              <w:rPr>
                <w:rFonts w:ascii="Regular Regular" w:hAnsi="Regular Regular"/>
                <w:i/>
                <w:iCs/>
                <w:sz w:val="18"/>
                <w:szCs w:val="18"/>
              </w:rPr>
              <w:t>da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</w:tbl>
    <w:p w14:paraId="487130DA" w14:textId="77777777" w:rsidR="00047401" w:rsidRPr="00047401" w:rsidRDefault="00047401" w:rsidP="00047401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47401" w:rsidRPr="00047401" w14:paraId="05836A1C" w14:textId="77777777" w:rsidTr="00047401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ermStart w:id="1611612690" w:edGrp="everyone"/>
          <w:p w14:paraId="396BF9E8" w14:textId="722ED918" w:rsidR="00047401" w:rsidRPr="00047401" w:rsidRDefault="000841C3" w:rsidP="00047401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11612690"/>
            <w:r w:rsidR="00047401" w:rsidRPr="00047401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="00047401" w:rsidRPr="0004740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7.</w:t>
            </w:r>
            <w:r w:rsidR="00047401" w:rsidRPr="0004740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047401" w:rsidRPr="00047401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Outros </w:t>
            </w:r>
            <w:r w:rsidR="00047401" w:rsidRPr="00047401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elementos</w:t>
            </w:r>
            <w:r w:rsidR="00047401" w:rsidRPr="0004740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que o requerente pretenda apresentar:</w:t>
            </w:r>
          </w:p>
          <w:permStart w:id="2113996356" w:edGrp="everyone"/>
          <w:p w14:paraId="7E5F0388" w14:textId="5B5ADA9C" w:rsidR="00047401" w:rsidRPr="00047401" w:rsidRDefault="000841C3" w:rsidP="0004740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13996356"/>
            <w:r w:rsidR="00047401" w:rsidRPr="0004740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047401" w:rsidRPr="00047401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7</w:t>
            </w:r>
            <w:r w:rsidR="00047401" w:rsidRPr="00047401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047401" w:rsidRPr="0004740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. </w:t>
            </w:r>
            <w:permStart w:id="1988787324" w:edGrp="everyone"/>
            <w:r w:rsidR="00047401" w:rsidRPr="00047401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</w:t>
            </w:r>
            <w:r w:rsidR="00047401" w:rsidRPr="0004740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__ </w:t>
            </w:r>
            <w:permEnd w:id="1988787324"/>
          </w:p>
          <w:permStart w:id="1437405543" w:edGrp="everyone"/>
          <w:p w14:paraId="1E1778D6" w14:textId="20EB4332" w:rsidR="00047401" w:rsidRPr="00047401" w:rsidRDefault="000841C3" w:rsidP="00047401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6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2F13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37405543"/>
            <w:r w:rsidR="00047401" w:rsidRPr="0004740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7401" w:rsidRPr="00047401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7.2</w:t>
            </w:r>
            <w:r w:rsidR="00047401" w:rsidRPr="00047401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857756928" w:edGrp="everyone"/>
            <w:r w:rsidR="00047401" w:rsidRPr="00047401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047401" w:rsidRPr="00047401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857756928"/>
          </w:p>
        </w:tc>
      </w:tr>
      <w:bookmarkEnd w:id="2"/>
    </w:tbl>
    <w:p w14:paraId="1ADA50E9" w14:textId="35F40D1D" w:rsidR="007D3F9E" w:rsidRDefault="007D3F9E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5E795DC" w14:textId="77777777" w:rsidR="00EB43FD" w:rsidRDefault="00EB43FD" w:rsidP="007D3F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D3F9E" w:rsidRPr="007D3F9E" w14:paraId="6C187666" w14:textId="77777777" w:rsidTr="0020324A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45ECD84" w14:textId="77777777" w:rsidR="007D3F9E" w:rsidRPr="007D3F9E" w:rsidRDefault="007D3F9E" w:rsidP="0020324A">
            <w:pPr>
              <w:numPr>
                <w:ilvl w:val="0"/>
                <w:numId w:val="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7D3F9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3FF16C0" w14:textId="77777777" w:rsidR="007D3F9E" w:rsidRPr="007D3F9E" w:rsidRDefault="007D3F9E" w:rsidP="007D3F9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D3F9E" w:rsidRPr="007D3F9E" w14:paraId="68564D5F" w14:textId="77777777" w:rsidTr="0020324A">
        <w:trPr>
          <w:trHeight w:hRule="exact" w:val="710"/>
        </w:trPr>
        <w:tc>
          <w:tcPr>
            <w:tcW w:w="10637" w:type="dxa"/>
            <w:shd w:val="clear" w:color="auto" w:fill="auto"/>
            <w:vAlign w:val="center"/>
          </w:tcPr>
          <w:p w14:paraId="436B3781" w14:textId="77777777" w:rsidR="00D76C00" w:rsidRDefault="00D76C00" w:rsidP="00D76C0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E4F6EB1" w14:textId="033D20DD" w:rsidR="007D3F9E" w:rsidRPr="0020324A" w:rsidRDefault="00D76C00" w:rsidP="00D76C00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5B9DDB47" w14:textId="77777777" w:rsidR="007D3F9E" w:rsidRDefault="007D3F9E" w:rsidP="00A112EE">
      <w:pPr>
        <w:rPr>
          <w:rFonts w:ascii="Regular Regular" w:hAnsi="Regular Regular"/>
          <w:sz w:val="18"/>
          <w:szCs w:val="18"/>
        </w:rPr>
      </w:pPr>
    </w:p>
    <w:p w14:paraId="5CD32536" w14:textId="77777777" w:rsidR="007D3F9E" w:rsidRDefault="007D3F9E" w:rsidP="00A112EE">
      <w:pPr>
        <w:rPr>
          <w:rFonts w:ascii="Regular Regular" w:hAnsi="Regular Regular"/>
          <w:sz w:val="18"/>
          <w:szCs w:val="18"/>
        </w:rPr>
      </w:pPr>
    </w:p>
    <w:p w14:paraId="502DFAD7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15827AF2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7D91F8D1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7105B16D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4E3A93F1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1A1693DB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7F058EF2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p w14:paraId="72B0CAA1" w14:textId="77777777" w:rsidR="00EB43FD" w:rsidRDefault="00EB43FD" w:rsidP="00A112EE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112EE" w:rsidRPr="00AF558C" w14:paraId="7071B6E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C2708CC" w14:textId="3D55F83A" w:rsidR="00A112EE" w:rsidRPr="00A507D9" w:rsidRDefault="00A112EE" w:rsidP="009C4140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0895AEB" w14:textId="77777777" w:rsidR="00A112EE" w:rsidRPr="00AF558C" w:rsidRDefault="00A112E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112EE" w:rsidRPr="005B5815" w14:paraId="0BD319C0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583557F" w14:textId="77777777" w:rsidR="00A112EE" w:rsidRPr="003007C9" w:rsidRDefault="00A112E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A73DA5B" w14:textId="77777777" w:rsidR="00A112EE" w:rsidRPr="003007C9" w:rsidRDefault="00A112E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98C9A25" w14:textId="77777777" w:rsidR="00A112EE" w:rsidRPr="003007C9" w:rsidRDefault="00A112E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202430C" w14:textId="14FA63D8" w:rsidR="00A112EE" w:rsidRPr="005B5815" w:rsidRDefault="00A112E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BA20B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A112EE" w:rsidRPr="005B5815" w14:paraId="6A44994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C8F8DED" w14:textId="77777777" w:rsidR="00A112EE" w:rsidRPr="00C00A95" w:rsidRDefault="00A112E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112EE" w:rsidRPr="005B5815" w14:paraId="10B511E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4B862D9" w14:textId="77777777" w:rsidR="00A112EE" w:rsidRPr="00C00A95" w:rsidRDefault="00A112E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A112EE" w:rsidRPr="005B5815" w14:paraId="1E882D1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D7D6494" w14:textId="77777777" w:rsidR="00A112EE" w:rsidRDefault="00A112E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559892374" w:edGrp="everyone"/>
      <w:tr w:rsidR="00A112EE" w:rsidRPr="005B5815" w14:paraId="595C0A78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9360B4A" w14:textId="77777777" w:rsidR="00A112EE" w:rsidRPr="00AD7615" w:rsidRDefault="00A112E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D76C0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D76C0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55989237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B0A8FB6" w14:textId="77777777" w:rsidR="00A112EE" w:rsidRDefault="00A112EE" w:rsidP="00A112EE">
      <w:pPr>
        <w:rPr>
          <w:rFonts w:ascii="Regular Regular" w:hAnsi="Regular Regular"/>
          <w:sz w:val="18"/>
          <w:szCs w:val="18"/>
        </w:rPr>
      </w:pPr>
    </w:p>
    <w:p w14:paraId="0E794444" w14:textId="77777777" w:rsidR="005E2B88" w:rsidRPr="004B6054" w:rsidRDefault="005E2B88" w:rsidP="005E2B88">
      <w:pPr>
        <w:rPr>
          <w:rFonts w:ascii="Regular Regular" w:hAnsi="Regular Regular"/>
          <w:sz w:val="18"/>
          <w:szCs w:val="18"/>
        </w:rPr>
      </w:pPr>
      <w:bookmarkStart w:id="4" w:name="_Hlk154649687"/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E2B88" w:rsidRPr="0057050A" w14:paraId="77289F94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5D3C8E36" w14:textId="46E2DC96" w:rsidR="005E2B88" w:rsidRPr="00980144" w:rsidRDefault="005E2B88" w:rsidP="009C4140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5E2B88" w:rsidRPr="0057050A" w14:paraId="36C7DA16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C7EFB88" w14:textId="77777777" w:rsidR="005E2B88" w:rsidRPr="0057050A" w:rsidRDefault="005E2B8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35708805" w:edGrp="everyone" w:colFirst="3" w:colLast="3"/>
            <w:permStart w:id="186700349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847987" w14:textId="77777777" w:rsidR="005E2B88" w:rsidRPr="0057050A" w:rsidRDefault="005E2B8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B372A41" w14:textId="77777777" w:rsidR="005E2B88" w:rsidRPr="0057050A" w:rsidRDefault="005E2B8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5CBCE8" w14:textId="77777777" w:rsidR="005E2B88" w:rsidRPr="0057050A" w:rsidRDefault="005E2B8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35708805"/>
      <w:permEnd w:id="1867003493"/>
    </w:tbl>
    <w:p w14:paraId="2C06549C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29AEA230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2B90DC96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6F6B3577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7EEF014D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3211D68B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48296419" w14:textId="77777777" w:rsidR="0020324A" w:rsidRDefault="0020324A" w:rsidP="005E2B88">
      <w:pPr>
        <w:rPr>
          <w:rFonts w:ascii="Regular Regular" w:hAnsi="Regular Regular"/>
          <w:sz w:val="18"/>
          <w:szCs w:val="18"/>
        </w:rPr>
      </w:pPr>
    </w:p>
    <w:p w14:paraId="1E76A921" w14:textId="77777777" w:rsidR="0020324A" w:rsidRDefault="0020324A" w:rsidP="005E2B88">
      <w:pPr>
        <w:rPr>
          <w:rFonts w:ascii="Regular Regular" w:hAnsi="Regular Regular"/>
          <w:sz w:val="18"/>
          <w:szCs w:val="18"/>
        </w:rPr>
      </w:pPr>
    </w:p>
    <w:p w14:paraId="0480AF0D" w14:textId="77777777" w:rsidR="00EB43FD" w:rsidRDefault="00EB43FD" w:rsidP="005E2B88">
      <w:pPr>
        <w:rPr>
          <w:rFonts w:ascii="Regular Regular" w:hAnsi="Regular Regular"/>
          <w:sz w:val="18"/>
          <w:szCs w:val="18"/>
        </w:rPr>
      </w:pPr>
    </w:p>
    <w:p w14:paraId="3901D749" w14:textId="77777777" w:rsidR="00EB43FD" w:rsidRDefault="00EB43FD" w:rsidP="005E2B88">
      <w:pPr>
        <w:rPr>
          <w:rFonts w:ascii="Regular Regular" w:hAnsi="Regular Regular"/>
          <w:sz w:val="18"/>
          <w:szCs w:val="18"/>
        </w:rPr>
      </w:pPr>
    </w:p>
    <w:p w14:paraId="49431913" w14:textId="77777777" w:rsidR="0020324A" w:rsidRDefault="0020324A" w:rsidP="005E2B88">
      <w:pPr>
        <w:rPr>
          <w:rFonts w:ascii="Regular Regular" w:hAnsi="Regular Regular"/>
          <w:sz w:val="18"/>
          <w:szCs w:val="18"/>
        </w:rPr>
      </w:pPr>
    </w:p>
    <w:p w14:paraId="2E25CFAF" w14:textId="77777777" w:rsidR="0020324A" w:rsidRDefault="0020324A" w:rsidP="005E2B88">
      <w:pPr>
        <w:rPr>
          <w:rFonts w:ascii="Regular Regular" w:hAnsi="Regular Regular"/>
          <w:sz w:val="18"/>
          <w:szCs w:val="18"/>
        </w:rPr>
      </w:pPr>
    </w:p>
    <w:p w14:paraId="3DAEE558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4FC840DE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1058815E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5AFFA7D2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58B008E9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21F50B21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5661FCB6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1E2E0717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3B5DF27C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237AEF3F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2D451C21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04B80B1D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3FD498B6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69C109CF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65A6941B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6BBE194F" w14:textId="77777777" w:rsidR="008943EC" w:rsidRDefault="008943EC" w:rsidP="005E2B88">
      <w:pPr>
        <w:rPr>
          <w:rFonts w:ascii="Regular Regular" w:hAnsi="Regular Regular"/>
          <w:sz w:val="18"/>
          <w:szCs w:val="18"/>
        </w:rPr>
      </w:pPr>
    </w:p>
    <w:p w14:paraId="40427FF5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2ECA1820" w14:textId="77777777" w:rsidR="000841C3" w:rsidRDefault="000841C3" w:rsidP="005E2B88">
      <w:pPr>
        <w:rPr>
          <w:rFonts w:ascii="Regular Regular" w:hAnsi="Regular Regular"/>
          <w:sz w:val="18"/>
          <w:szCs w:val="18"/>
        </w:rPr>
      </w:pPr>
    </w:p>
    <w:p w14:paraId="7B9D47FC" w14:textId="77777777" w:rsidR="0020324A" w:rsidRDefault="0020324A" w:rsidP="005E2B88">
      <w:pPr>
        <w:rPr>
          <w:rFonts w:ascii="Regular Regular" w:hAnsi="Regular Regular"/>
          <w:sz w:val="18"/>
          <w:szCs w:val="18"/>
        </w:rPr>
      </w:pPr>
    </w:p>
    <w:p w14:paraId="6192D7FD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p w14:paraId="1815545A" w14:textId="77777777" w:rsidR="005E2B88" w:rsidRDefault="005E2B88" w:rsidP="005E2B8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E2B88" w:rsidRPr="00A7190E" w14:paraId="2CE6B1B9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551C45C" w14:textId="77777777" w:rsidR="005E2B88" w:rsidRPr="00362816" w:rsidRDefault="005E2B88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E2B88" w:rsidRPr="00A7190E" w14:paraId="1E2FCC42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93CD7CE" w14:textId="77777777" w:rsidR="005E2B88" w:rsidRPr="00362816" w:rsidRDefault="005E2B8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E2B88" w:rsidRPr="00A7190E" w14:paraId="3C202F6E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ABBD253" w14:textId="77777777" w:rsidR="005E2B88" w:rsidRPr="008B4088" w:rsidRDefault="005E2B88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2808589" w14:textId="77777777" w:rsidR="005E2B88" w:rsidRPr="00362816" w:rsidRDefault="005E2B8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78F81E8" w14:textId="77777777" w:rsidR="005E2B88" w:rsidRPr="00362816" w:rsidRDefault="005E2B8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7777068" w14:textId="77777777" w:rsidR="005E2B88" w:rsidRPr="00362816" w:rsidRDefault="005E2B8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4"/>
    </w:tbl>
    <w:p w14:paraId="64B30F0E" w14:textId="77777777" w:rsidR="005E2B88" w:rsidRDefault="005E2B88" w:rsidP="00F16A3D">
      <w:pPr>
        <w:rPr>
          <w:rFonts w:ascii="Regular Regular" w:hAnsi="Regular Regular"/>
          <w:sz w:val="18"/>
          <w:szCs w:val="18"/>
        </w:rPr>
      </w:pPr>
    </w:p>
    <w:sectPr w:rsidR="005E2B88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85E0" w14:textId="77777777" w:rsidR="0020324A" w:rsidRDefault="002032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D76C0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71CFD6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E3A12">
      <w:rPr>
        <w:rFonts w:ascii="Regular Regular" w:hAnsi="Regular Regular"/>
        <w:sz w:val="14"/>
        <w:szCs w:val="14"/>
      </w:rPr>
      <w:t>52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F7613C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8633B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8633B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1700" w14:textId="77777777" w:rsidR="0020324A" w:rsidRDefault="00203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C7E2" w14:textId="77777777" w:rsidR="0020324A" w:rsidRDefault="002032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3CBBED" w14:textId="77777777" w:rsidR="005F7453" w:rsidRDefault="005F7453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5F7453">
            <w:rPr>
              <w:rFonts w:ascii="Regular Regular" w:hAnsi="Regular Regular"/>
              <w:b/>
              <w:bCs/>
              <w:sz w:val="18"/>
              <w:szCs w:val="18"/>
            </w:rPr>
            <w:t>Licença de utilização de espaço público com publicidade</w:t>
          </w:r>
        </w:p>
        <w:p w14:paraId="5B75CC26" w14:textId="5D0249CA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F4D72B1" w:rsidR="00F16A3D" w:rsidRDefault="005F7453" w:rsidP="005F7453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3935CA24" wp14:editId="5F9898C0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A336" w14:textId="77777777" w:rsidR="0020324A" w:rsidRDefault="00203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19008420"/>
    <w:lvl w:ilvl="0" w:tplc="8DD23D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3CBA"/>
    <w:multiLevelType w:val="hybridMultilevel"/>
    <w:tmpl w:val="4EA460B4"/>
    <w:lvl w:ilvl="0" w:tplc="9E0E211A">
      <w:start w:val="7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8856">
    <w:abstractNumId w:val="1"/>
  </w:num>
  <w:num w:numId="2" w16cid:durableId="431585800">
    <w:abstractNumId w:val="0"/>
  </w:num>
  <w:num w:numId="3" w16cid:durableId="113895325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39lzfBlwSsY5PyCIi4KsW9wvYIRga0kprqqoE70uSXSu430Cqa7sXsx8IXwkSmR/pJ9gYgcAaFgS3KbIg9314g==" w:salt="bwWFHawLxldy4QcVaBTK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47401"/>
    <w:rsid w:val="00061C92"/>
    <w:rsid w:val="0006400D"/>
    <w:rsid w:val="00067177"/>
    <w:rsid w:val="00072F95"/>
    <w:rsid w:val="000841C3"/>
    <w:rsid w:val="00085FCF"/>
    <w:rsid w:val="000A2C45"/>
    <w:rsid w:val="000A2E1C"/>
    <w:rsid w:val="000A489C"/>
    <w:rsid w:val="000C2C93"/>
    <w:rsid w:val="000E7E95"/>
    <w:rsid w:val="000F59FE"/>
    <w:rsid w:val="00102BAB"/>
    <w:rsid w:val="00104C93"/>
    <w:rsid w:val="0012014B"/>
    <w:rsid w:val="00125670"/>
    <w:rsid w:val="00125D11"/>
    <w:rsid w:val="00151C30"/>
    <w:rsid w:val="00160032"/>
    <w:rsid w:val="00180856"/>
    <w:rsid w:val="001C79A6"/>
    <w:rsid w:val="001E0CA1"/>
    <w:rsid w:val="001F4EFB"/>
    <w:rsid w:val="0020324A"/>
    <w:rsid w:val="00204C8A"/>
    <w:rsid w:val="00220759"/>
    <w:rsid w:val="0024105F"/>
    <w:rsid w:val="00252F13"/>
    <w:rsid w:val="00261299"/>
    <w:rsid w:val="00261781"/>
    <w:rsid w:val="002629AA"/>
    <w:rsid w:val="00262A42"/>
    <w:rsid w:val="00277CB8"/>
    <w:rsid w:val="002879F0"/>
    <w:rsid w:val="00293296"/>
    <w:rsid w:val="002A5B81"/>
    <w:rsid w:val="002B64BA"/>
    <w:rsid w:val="002C15B6"/>
    <w:rsid w:val="002F13B9"/>
    <w:rsid w:val="003136C5"/>
    <w:rsid w:val="003342ED"/>
    <w:rsid w:val="0033454C"/>
    <w:rsid w:val="0038565D"/>
    <w:rsid w:val="00392634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1DA2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5E2B88"/>
    <w:rsid w:val="005F7453"/>
    <w:rsid w:val="00600E9A"/>
    <w:rsid w:val="00617A21"/>
    <w:rsid w:val="00623C7E"/>
    <w:rsid w:val="006431CE"/>
    <w:rsid w:val="00652816"/>
    <w:rsid w:val="006541E0"/>
    <w:rsid w:val="00667F0A"/>
    <w:rsid w:val="00672018"/>
    <w:rsid w:val="0068633B"/>
    <w:rsid w:val="00690275"/>
    <w:rsid w:val="006A12F5"/>
    <w:rsid w:val="006A2A93"/>
    <w:rsid w:val="006C40A7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3F9E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3E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B4637"/>
    <w:rsid w:val="009C285F"/>
    <w:rsid w:val="009C4140"/>
    <w:rsid w:val="009E05B7"/>
    <w:rsid w:val="009E107C"/>
    <w:rsid w:val="009E76B4"/>
    <w:rsid w:val="00A112EE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20B6"/>
    <w:rsid w:val="00BA64DE"/>
    <w:rsid w:val="00BA65C4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6C00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B43FD"/>
    <w:rsid w:val="00ED5946"/>
    <w:rsid w:val="00EE3A12"/>
    <w:rsid w:val="00EE4850"/>
    <w:rsid w:val="00F022FC"/>
    <w:rsid w:val="00F16A3D"/>
    <w:rsid w:val="00F72848"/>
    <w:rsid w:val="00F7613C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licen%C3%A7a-de-utiliza%C3%A7%C3%A3o-de-espa%C3%A7o-p%C3%BAblico-com-publicidade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983</Words>
  <Characters>5310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30</cp:revision>
  <cp:lastPrinted>2023-10-18T10:19:00Z</cp:lastPrinted>
  <dcterms:created xsi:type="dcterms:W3CDTF">2023-10-18T10:12:00Z</dcterms:created>
  <dcterms:modified xsi:type="dcterms:W3CDTF">2024-02-06T15:09:00Z</dcterms:modified>
</cp:coreProperties>
</file>