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0FB7159B" w:rsidR="00F16A3D" w:rsidRDefault="00321800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9712765" w14:textId="77777777" w:rsidR="00C67445" w:rsidRDefault="00C67445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B8A8686" w14:textId="77777777" w:rsidR="00B2171A" w:rsidRDefault="00B2171A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1A1A4B" w:rsidRPr="00AF558C" w14:paraId="2276E4C9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A29B28B" w14:textId="77777777" w:rsidR="001A1A4B" w:rsidRPr="005B5815" w:rsidRDefault="001A1A4B" w:rsidP="00D17FED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CB337F8" w14:textId="77777777" w:rsidR="001A1A4B" w:rsidRPr="00AF558C" w:rsidRDefault="001A1A4B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A1A4B" w:rsidRPr="00AF558C" w14:paraId="4D9E978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633B5A1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1710140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8CBCDAF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5D6C794A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826FD0A" w14:textId="5685AF79" w:rsidR="001A1A4B" w:rsidRPr="00325BBB" w:rsidRDefault="001A1A4B" w:rsidP="0032180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924351" w:edGrp="everyone" w:colFirst="1" w:colLast="1"/>
            <w:permStart w:id="568549990" w:edGrp="everyone" w:colFirst="3" w:colLast="3"/>
            <w:permEnd w:id="161710140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21800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321800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C645EB" w14:textId="77777777" w:rsidR="001A1A4B" w:rsidRPr="00AF558C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537527AE" w14:textId="77777777" w:rsidR="001A1A4B" w:rsidRPr="006F37E1" w:rsidRDefault="001A1A4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08019D9" w14:textId="77777777" w:rsidR="001A1A4B" w:rsidRPr="00AF558C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20D65FA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575F575" w14:textId="42C6638A" w:rsidR="001A1A4B" w:rsidRPr="006F37E1" w:rsidRDefault="001A1A4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500655981" w:edGrp="everyone" w:colFirst="1" w:colLast="1"/>
            <w:permStart w:id="425342159" w:edGrp="everyone" w:colFirst="3" w:colLast="3"/>
            <w:permEnd w:id="9924351"/>
            <w:permEnd w:id="56854999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2180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321800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95660B9" w14:textId="77777777" w:rsidR="001A1A4B" w:rsidRPr="006F37E1" w:rsidRDefault="001A1A4B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1C95D2B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5080ACB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092F53A" w14:textId="77777777" w:rsidR="001A1A4B" w:rsidRPr="00AF558C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3943136D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B1F67BF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78552057" w:edGrp="everyone" w:colFirst="1" w:colLast="1"/>
            <w:permEnd w:id="1500655981"/>
            <w:permEnd w:id="425342159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EDC01EF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6050CD91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D4D2220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61141416" w:edGrp="everyone" w:colFirst="1" w:colLast="1"/>
            <w:permStart w:id="1341480397" w:edGrp="everyone" w:colFirst="3" w:colLast="3"/>
            <w:permEnd w:id="378552057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323042F" w14:textId="77777777" w:rsidR="001A1A4B" w:rsidRPr="00AF558C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16461C2" w14:textId="76104A52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3070B7F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375DCBF8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EB29FE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827547594" w:edGrp="everyone" w:colFirst="1" w:colLast="1"/>
            <w:permEnd w:id="561141416"/>
            <w:permEnd w:id="1341480397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6B6A17B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15A8B404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466AC3B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25178410" w:edGrp="everyone" w:colFirst="1" w:colLast="1"/>
            <w:permStart w:id="1046354289" w:edGrp="everyone" w:colFirst="3" w:colLast="3"/>
            <w:permEnd w:id="182754759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1EA23AF" w14:textId="77777777" w:rsidR="001A1A4B" w:rsidRPr="00AF558C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E67B8A7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4C23D4D4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44BE87DC" w14:textId="77777777" w:rsidTr="004576F6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40EBF9E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00986620" w:edGrp="everyone" w:colFirst="6" w:colLast="6"/>
            <w:permEnd w:id="825178410"/>
            <w:permEnd w:id="104635428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026645813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4D9D2C9" w14:textId="77777777" w:rsidR="001A1A4B" w:rsidRPr="00990A8D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2664581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870150078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378404F" w14:textId="77777777" w:rsidR="001A1A4B" w:rsidRPr="00990A8D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7015007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797396340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74807FD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9739634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842431913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676753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4243191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836921484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06F3C302" w14:textId="77777777" w:rsidR="001A1A4B" w:rsidRPr="00990A8D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3692148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08CCDC3" w14:textId="77777777" w:rsidR="001A1A4B" w:rsidRPr="00990A8D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00986620"/>
      <w:tr w:rsidR="001A1A4B" w:rsidRPr="00AF558C" w14:paraId="2B3BEBA9" w14:textId="77777777" w:rsidTr="004576F6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215A9612" w14:textId="46D40CE0" w:rsidR="001A1A4B" w:rsidRPr="00990A8D" w:rsidRDefault="00321800" w:rsidP="004576F6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167475664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67475664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4CC71EF" w14:textId="77777777" w:rsidR="001A1A4B" w:rsidRDefault="001A1A4B" w:rsidP="001A1A4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23BB8DD" w14:textId="77777777" w:rsidR="001A1A4B" w:rsidRDefault="001A1A4B" w:rsidP="001A1A4B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1A1A4B" w:rsidRPr="00AF558C" w14:paraId="36B7A52A" w14:textId="77777777" w:rsidTr="004576F6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682FC45C" w14:textId="77777777" w:rsidR="001A1A4B" w:rsidRPr="00990A8D" w:rsidRDefault="001A1A4B" w:rsidP="00D17FED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0B8CE19B" w14:textId="77777777" w:rsidR="001A1A4B" w:rsidRPr="00AF558C" w:rsidRDefault="001A1A4B" w:rsidP="004576F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A1A4B" w:rsidRPr="00AF558C" w14:paraId="1D801A52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E481C64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86601690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F7603E3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0425242F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67E8332" w14:textId="6870083F" w:rsidR="001A1A4B" w:rsidRPr="00325BBB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03969447" w:edGrp="everyone" w:colFirst="1" w:colLast="1"/>
            <w:permEnd w:id="1186601690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321800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E7BF2F9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3C9AE46A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FE9DDDE" w14:textId="73BC25F5" w:rsidR="001A1A4B" w:rsidRPr="006F37E1" w:rsidRDefault="001A1A4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1274167471" w:edGrp="everyone" w:colFirst="1" w:colLast="1"/>
            <w:permStart w:id="1855732789" w:edGrp="everyone" w:colFirst="3" w:colLast="3"/>
            <w:permEnd w:id="120396944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321800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321800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69F1495D" w14:textId="77777777" w:rsidR="001A1A4B" w:rsidRPr="006F37E1" w:rsidRDefault="001A1A4B" w:rsidP="004576F6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8986C12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A76CEF9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AEEF787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5B08D4F7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D397F6A" w14:textId="77777777" w:rsidR="001A1A4B" w:rsidRPr="006F37E1" w:rsidRDefault="001A1A4B" w:rsidP="004576F6">
            <w:pPr>
              <w:rPr>
                <w:rFonts w:ascii="Regular Regular" w:hAnsi="Regular Regular"/>
                <w:sz w:val="18"/>
                <w:szCs w:val="18"/>
              </w:rPr>
            </w:pPr>
            <w:permStart w:id="689837644" w:edGrp="everyone" w:colFirst="1" w:colLast="1"/>
            <w:permStart w:id="1469325382" w:edGrp="everyone" w:colFirst="3" w:colLast="3"/>
            <w:permEnd w:id="1274167471"/>
            <w:permEnd w:id="185573278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1D9D53B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CD61C76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D0EC784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A1A4B" w:rsidRPr="00AF558C" w14:paraId="446648E1" w14:textId="77777777" w:rsidTr="004576F6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CDEE28A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86194446" w:edGrp="everyone" w:colFirst="5" w:colLast="5"/>
            <w:permEnd w:id="689837644"/>
            <w:permEnd w:id="146932538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379537916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A5CE08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7953791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263224101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CDDD329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6322410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97265228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54FAA5F5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7265228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933057652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2EBD8E95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3305765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913B728" w14:textId="77777777" w:rsidR="001A1A4B" w:rsidRPr="006F37E1" w:rsidRDefault="001A1A4B" w:rsidP="004576F6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986194446"/>
    </w:tbl>
    <w:p w14:paraId="0A01B476" w14:textId="77777777" w:rsidR="00D17FED" w:rsidRDefault="00D17FED" w:rsidP="00D17FE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17FED" w:rsidRPr="00AF558C" w14:paraId="5FC1DCF6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E74BE9F" w14:textId="77777777" w:rsidR="00D17FED" w:rsidRPr="00AF558C" w:rsidRDefault="00D17FED" w:rsidP="00D17FED">
            <w:pPr>
              <w:pStyle w:val="PargrafodaLista"/>
              <w:numPr>
                <w:ilvl w:val="0"/>
                <w:numId w:val="1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8D737A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</w:tc>
      </w:tr>
      <w:tr w:rsidR="00D17FED" w:rsidRPr="00AF558C" w14:paraId="5040764E" w14:textId="77777777" w:rsidTr="00170B5E">
        <w:trPr>
          <w:trHeight w:hRule="exact" w:val="343"/>
        </w:trPr>
        <w:tc>
          <w:tcPr>
            <w:tcW w:w="1063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46A54E" w14:textId="3CE10930" w:rsidR="00D17FED" w:rsidRPr="008D737A" w:rsidRDefault="008D737A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8D737A">
              <w:rPr>
                <w:rFonts w:ascii="Regular Regular" w:hAnsi="Regular Regular" w:cs="Arial"/>
                <w:bCs/>
                <w:sz w:val="18"/>
                <w:szCs w:val="18"/>
              </w:rPr>
              <w:t>Venho requerer:</w:t>
            </w:r>
          </w:p>
        </w:tc>
      </w:tr>
    </w:tbl>
    <w:bookmarkEnd w:id="0"/>
    <w:p w14:paraId="47220CBF" w14:textId="77777777" w:rsidR="00D17FED" w:rsidRPr="00B53C63" w:rsidRDefault="00D17FED" w:rsidP="00D17FE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</w:pPr>
      <w:r w:rsidRPr="00B53C63">
        <w:rPr>
          <w:rFonts w:ascii="Regular Regular" w:hAnsi="Regular Regular"/>
          <w:bCs/>
          <w:i/>
          <w:i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97"/>
        <w:gridCol w:w="1118"/>
        <w:gridCol w:w="920"/>
        <w:gridCol w:w="11"/>
        <w:gridCol w:w="2257"/>
        <w:gridCol w:w="3827"/>
      </w:tblGrid>
      <w:tr w:rsidR="008D737A" w:rsidRPr="008D737A" w14:paraId="0B6DCFA6" w14:textId="77777777" w:rsidTr="008006B3">
        <w:trPr>
          <w:trHeight w:val="425"/>
        </w:trPr>
        <w:tc>
          <w:tcPr>
            <w:tcW w:w="10632" w:type="dxa"/>
            <w:gridSpan w:val="7"/>
            <w:shd w:val="clear" w:color="auto" w:fill="FFFFFF" w:themeFill="background1"/>
            <w:vAlign w:val="center"/>
          </w:tcPr>
          <w:p w14:paraId="5C8C3F86" w14:textId="77777777" w:rsidR="008D737A" w:rsidRPr="008D737A" w:rsidRDefault="008D737A" w:rsidP="008D737A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8D737A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Arvoredo</w:t>
            </w:r>
          </w:p>
        </w:tc>
      </w:tr>
      <w:permStart w:id="1441355897" w:edGrp="everyone"/>
      <w:tr w:rsidR="008D737A" w:rsidRPr="008D737A" w14:paraId="334E10A0" w14:textId="77777777" w:rsidTr="008006B3">
        <w:trPr>
          <w:trHeight w:val="425"/>
        </w:trPr>
        <w:tc>
          <w:tcPr>
            <w:tcW w:w="2499" w:type="dxa"/>
            <w:gridSpan w:val="2"/>
            <w:shd w:val="clear" w:color="auto" w:fill="F2F2F2" w:themeFill="background1" w:themeFillShade="F2"/>
            <w:vAlign w:val="center"/>
          </w:tcPr>
          <w:p w14:paraId="0EC3D03A" w14:textId="1813D527" w:rsidR="008D737A" w:rsidRPr="008D737A" w:rsidRDefault="008006B3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41355897"/>
            <w:r w:rsidR="008D737A" w:rsidRPr="008D737A">
              <w:rPr>
                <w:rFonts w:ascii="Regular Regular" w:hAnsi="Regular Regular"/>
                <w:bCs/>
                <w:sz w:val="18"/>
                <w:szCs w:val="18"/>
              </w:rPr>
              <w:t xml:space="preserve"> Poda</w:t>
            </w:r>
          </w:p>
        </w:tc>
        <w:permStart w:id="1020865283" w:edGrp="everyone"/>
        <w:tc>
          <w:tcPr>
            <w:tcW w:w="2049" w:type="dxa"/>
            <w:gridSpan w:val="3"/>
            <w:shd w:val="clear" w:color="auto" w:fill="F2F2F2" w:themeFill="background1" w:themeFillShade="F2"/>
            <w:vAlign w:val="center"/>
          </w:tcPr>
          <w:p w14:paraId="0917E809" w14:textId="03785316" w:rsidR="008D737A" w:rsidRPr="008D737A" w:rsidRDefault="008006B3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20865283"/>
            <w:r w:rsidR="008D737A" w:rsidRPr="008D737A">
              <w:rPr>
                <w:rFonts w:ascii="Regular Regular" w:hAnsi="Regular Regular"/>
                <w:bCs/>
                <w:sz w:val="18"/>
                <w:szCs w:val="18"/>
              </w:rPr>
              <w:t xml:space="preserve"> Abate</w:t>
            </w:r>
          </w:p>
        </w:tc>
        <w:permStart w:id="211037623" w:edGrp="everyone"/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52D6620" w14:textId="4C4383D4" w:rsidR="008D737A" w:rsidRPr="008D737A" w:rsidRDefault="008006B3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1037623"/>
            <w:r w:rsidR="008D737A" w:rsidRPr="008D737A">
              <w:rPr>
                <w:rFonts w:ascii="Regular Regular" w:hAnsi="Regular Regular"/>
                <w:bCs/>
                <w:sz w:val="18"/>
                <w:szCs w:val="18"/>
              </w:rPr>
              <w:t xml:space="preserve"> Avaliação</w:t>
            </w:r>
          </w:p>
        </w:tc>
        <w:permStart w:id="502599941" w:edGrp="everyone"/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9B3D70E" w14:textId="663C1B3C" w:rsidR="008D737A" w:rsidRPr="008D737A" w:rsidRDefault="008006B3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02599941"/>
            <w:r w:rsidR="008D737A" w:rsidRPr="008D737A">
              <w:rPr>
                <w:rFonts w:ascii="Regular Regular" w:hAnsi="Regular Regular"/>
                <w:bCs/>
                <w:sz w:val="18"/>
                <w:szCs w:val="18"/>
              </w:rPr>
              <w:t xml:space="preserve"> Avaliação de árvore em risco de queda </w:t>
            </w:r>
          </w:p>
        </w:tc>
      </w:tr>
      <w:tr w:rsidR="008D737A" w:rsidRPr="008D737A" w14:paraId="451F5905" w14:textId="77777777" w:rsidTr="008006B3">
        <w:trPr>
          <w:trHeight w:val="425"/>
        </w:trPr>
        <w:tc>
          <w:tcPr>
            <w:tcW w:w="10632" w:type="dxa"/>
            <w:gridSpan w:val="7"/>
            <w:shd w:val="clear" w:color="auto" w:fill="FFFFFF" w:themeFill="background1"/>
            <w:vAlign w:val="center"/>
          </w:tcPr>
          <w:p w14:paraId="54E08A1D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8D737A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 da intervenção</w:t>
            </w:r>
          </w:p>
        </w:tc>
      </w:tr>
      <w:tr w:rsidR="008D737A" w:rsidRPr="008D737A" w14:paraId="01504E0D" w14:textId="77777777" w:rsidTr="008006B3">
        <w:trPr>
          <w:trHeight w:val="42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5EA6F087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6168429" w:edGrp="everyone" w:colFirst="1" w:colLast="1"/>
            <w:r w:rsidRPr="008D737A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930" w:type="dxa"/>
            <w:gridSpan w:val="6"/>
            <w:shd w:val="clear" w:color="auto" w:fill="F2F2F2" w:themeFill="background1" w:themeFillShade="F2"/>
            <w:vAlign w:val="center"/>
          </w:tcPr>
          <w:p w14:paraId="45665178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D737A" w:rsidRPr="008D737A" w14:paraId="0556DAB3" w14:textId="77777777" w:rsidTr="008006B3">
        <w:trPr>
          <w:trHeight w:val="42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0CEF9F4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80176519" w:edGrp="everyone" w:colFirst="1" w:colLast="1"/>
            <w:permEnd w:id="2116168429"/>
            <w:r w:rsidRPr="008D737A">
              <w:rPr>
                <w:rFonts w:ascii="Regular Regular" w:hAnsi="Regular Regular"/>
                <w:bCs/>
                <w:sz w:val="18"/>
                <w:szCs w:val="18"/>
              </w:rPr>
              <w:t>Morada</w:t>
            </w:r>
          </w:p>
        </w:tc>
        <w:tc>
          <w:tcPr>
            <w:tcW w:w="8930" w:type="dxa"/>
            <w:gridSpan w:val="6"/>
            <w:shd w:val="clear" w:color="auto" w:fill="F2F2F2" w:themeFill="background1" w:themeFillShade="F2"/>
            <w:vAlign w:val="center"/>
          </w:tcPr>
          <w:p w14:paraId="1F57C615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880176519"/>
      <w:tr w:rsidR="008D737A" w:rsidRPr="008D737A" w14:paraId="4D95822F" w14:textId="77777777" w:rsidTr="008006B3">
        <w:trPr>
          <w:trHeight w:val="425"/>
        </w:trPr>
        <w:tc>
          <w:tcPr>
            <w:tcW w:w="10632" w:type="dxa"/>
            <w:gridSpan w:val="7"/>
            <w:shd w:val="clear" w:color="auto" w:fill="FFFFFF" w:themeFill="background1"/>
            <w:vAlign w:val="center"/>
          </w:tcPr>
          <w:p w14:paraId="7010BFA8" w14:textId="77777777" w:rsidR="008D737A" w:rsidRPr="008D737A" w:rsidRDefault="008D737A" w:rsidP="008D737A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8D737A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Espaços verdes</w:t>
            </w:r>
          </w:p>
        </w:tc>
      </w:tr>
      <w:permStart w:id="984501410" w:edGrp="everyone"/>
      <w:tr w:rsidR="008D737A" w:rsidRPr="008D737A" w14:paraId="50CF9E19" w14:textId="77777777" w:rsidTr="008006B3">
        <w:trPr>
          <w:trHeight w:val="42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BB027C0" w14:textId="64143D86" w:rsidR="008D737A" w:rsidRPr="008D737A" w:rsidRDefault="008006B3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84501410"/>
            <w:r w:rsidR="008D737A" w:rsidRPr="008D737A">
              <w:rPr>
                <w:rFonts w:ascii="Regular Regular" w:hAnsi="Regular Regular"/>
                <w:bCs/>
                <w:sz w:val="18"/>
                <w:szCs w:val="18"/>
              </w:rPr>
              <w:t xml:space="preserve"> Corte e limpeza</w:t>
            </w:r>
          </w:p>
        </w:tc>
        <w:permStart w:id="325936234" w:edGrp="everyone"/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14:paraId="2FF1F96C" w14:textId="6C8770C1" w:rsidR="008D737A" w:rsidRPr="008D737A" w:rsidRDefault="008006B3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25936234"/>
            <w:r w:rsidR="008D737A" w:rsidRPr="008D737A">
              <w:rPr>
                <w:rFonts w:ascii="Regular Regular" w:hAnsi="Regular Regular"/>
                <w:bCs/>
                <w:sz w:val="18"/>
                <w:szCs w:val="18"/>
              </w:rPr>
              <w:t xml:space="preserve"> Plantas de época ou arbustivas</w:t>
            </w:r>
          </w:p>
        </w:tc>
        <w:permStart w:id="732132197" w:edGrp="everyone"/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E36E7CF" w14:textId="4AFEA523" w:rsidR="008D737A" w:rsidRPr="008D737A" w:rsidRDefault="008006B3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32132197"/>
            <w:r w:rsidR="008D737A" w:rsidRPr="008D737A">
              <w:rPr>
                <w:rFonts w:ascii="Regular Regular" w:hAnsi="Regular Regular"/>
                <w:bCs/>
                <w:sz w:val="18"/>
                <w:szCs w:val="18"/>
              </w:rPr>
              <w:t xml:space="preserve"> Reformulação parcial  </w:t>
            </w:r>
          </w:p>
        </w:tc>
        <w:permStart w:id="1283726686" w:edGrp="everyone"/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0FA63B2" w14:textId="1A4611A9" w:rsidR="008D737A" w:rsidRPr="008D737A" w:rsidRDefault="008006B3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83726686"/>
            <w:r w:rsidR="008D737A" w:rsidRPr="008D737A">
              <w:rPr>
                <w:rFonts w:ascii="Regular Regular" w:hAnsi="Regular Regular"/>
                <w:bCs/>
                <w:sz w:val="18"/>
                <w:szCs w:val="18"/>
              </w:rPr>
              <w:t xml:space="preserve"> Reformulação total</w:t>
            </w:r>
          </w:p>
        </w:tc>
      </w:tr>
      <w:tr w:rsidR="008D737A" w:rsidRPr="008D737A" w14:paraId="67BF41EF" w14:textId="77777777" w:rsidTr="008006B3">
        <w:trPr>
          <w:trHeight w:val="425"/>
        </w:trPr>
        <w:tc>
          <w:tcPr>
            <w:tcW w:w="10632" w:type="dxa"/>
            <w:gridSpan w:val="7"/>
            <w:shd w:val="clear" w:color="auto" w:fill="FFFFFF" w:themeFill="background1"/>
            <w:vAlign w:val="center"/>
          </w:tcPr>
          <w:p w14:paraId="78D3931A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8D737A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Local da intervenção</w:t>
            </w:r>
          </w:p>
        </w:tc>
      </w:tr>
      <w:tr w:rsidR="008D737A" w:rsidRPr="008D737A" w14:paraId="1AB4042C" w14:textId="77777777" w:rsidTr="008006B3">
        <w:trPr>
          <w:trHeight w:val="42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2F51578D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59755060" w:edGrp="everyone" w:colFirst="1" w:colLast="1"/>
            <w:r w:rsidRPr="008D737A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930" w:type="dxa"/>
            <w:gridSpan w:val="6"/>
            <w:shd w:val="clear" w:color="auto" w:fill="F2F2F2" w:themeFill="background1" w:themeFillShade="F2"/>
            <w:vAlign w:val="center"/>
          </w:tcPr>
          <w:p w14:paraId="5E987B03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D737A" w:rsidRPr="008D737A" w14:paraId="30778D8E" w14:textId="77777777" w:rsidTr="008006B3">
        <w:trPr>
          <w:trHeight w:val="425"/>
        </w:trPr>
        <w:tc>
          <w:tcPr>
            <w:tcW w:w="1702" w:type="dxa"/>
            <w:shd w:val="clear" w:color="auto" w:fill="FFFFFF" w:themeFill="background1"/>
            <w:vAlign w:val="center"/>
          </w:tcPr>
          <w:p w14:paraId="0710DCE9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04888690" w:edGrp="everyone" w:colFirst="1" w:colLast="1"/>
            <w:permEnd w:id="1959755060"/>
            <w:r w:rsidRPr="008D737A">
              <w:rPr>
                <w:rFonts w:ascii="Regular Regular" w:hAnsi="Regular Regular"/>
                <w:bCs/>
                <w:sz w:val="18"/>
                <w:szCs w:val="18"/>
              </w:rPr>
              <w:t>Morada</w:t>
            </w:r>
          </w:p>
        </w:tc>
        <w:tc>
          <w:tcPr>
            <w:tcW w:w="8930" w:type="dxa"/>
            <w:gridSpan w:val="6"/>
            <w:shd w:val="clear" w:color="auto" w:fill="F2F2F2" w:themeFill="background1" w:themeFillShade="F2"/>
            <w:vAlign w:val="center"/>
          </w:tcPr>
          <w:p w14:paraId="2CF790B7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16533510" w:edGrp="everyone"/>
      <w:permEnd w:id="2104888690"/>
      <w:tr w:rsidR="008D737A" w:rsidRPr="008D737A" w14:paraId="71A8937A" w14:textId="77777777" w:rsidTr="008D737A">
        <w:trPr>
          <w:trHeight w:val="425"/>
        </w:trPr>
        <w:tc>
          <w:tcPr>
            <w:tcW w:w="3617" w:type="dxa"/>
            <w:gridSpan w:val="3"/>
            <w:shd w:val="clear" w:color="auto" w:fill="F2F2F2" w:themeFill="background1" w:themeFillShade="F2"/>
            <w:vAlign w:val="center"/>
          </w:tcPr>
          <w:p w14:paraId="757E4897" w14:textId="2E0D69DC" w:rsidR="008D737A" w:rsidRPr="008D737A" w:rsidRDefault="008006B3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6533510"/>
            <w:r w:rsidR="008D737A" w:rsidRPr="008D737A">
              <w:rPr>
                <w:rFonts w:ascii="Regular Regular" w:hAnsi="Regular Regular"/>
                <w:bCs/>
                <w:sz w:val="18"/>
                <w:szCs w:val="18"/>
              </w:rPr>
              <w:t xml:space="preserve"> Propriedade privada</w:t>
            </w:r>
          </w:p>
        </w:tc>
        <w:permStart w:id="514664774" w:edGrp="everyone"/>
        <w:tc>
          <w:tcPr>
            <w:tcW w:w="7015" w:type="dxa"/>
            <w:gridSpan w:val="4"/>
            <w:shd w:val="clear" w:color="auto" w:fill="F2F2F2" w:themeFill="background1" w:themeFillShade="F2"/>
            <w:vAlign w:val="center"/>
          </w:tcPr>
          <w:p w14:paraId="08B3B80E" w14:textId="07A4F247" w:rsidR="008D737A" w:rsidRPr="008D737A" w:rsidRDefault="008006B3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14664774"/>
            <w:r w:rsidR="008D737A" w:rsidRPr="008D737A">
              <w:rPr>
                <w:rFonts w:ascii="Regular Regular" w:hAnsi="Regular Regular"/>
                <w:bCs/>
                <w:sz w:val="18"/>
                <w:szCs w:val="18"/>
              </w:rPr>
              <w:t xml:space="preserve"> Propriedade pública</w:t>
            </w:r>
          </w:p>
        </w:tc>
      </w:tr>
      <w:tr w:rsidR="008D737A" w:rsidRPr="008D737A" w14:paraId="7575C303" w14:textId="77777777" w:rsidTr="008006B3">
        <w:trPr>
          <w:trHeight w:val="425"/>
        </w:trPr>
        <w:tc>
          <w:tcPr>
            <w:tcW w:w="170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F9B6021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77108206" w:edGrp="everyone" w:colFirst="1" w:colLast="1"/>
            <w:r w:rsidRPr="008D737A">
              <w:rPr>
                <w:rFonts w:ascii="Regular Regular" w:hAnsi="Regular Regular"/>
                <w:bCs/>
                <w:sz w:val="18"/>
                <w:szCs w:val="18"/>
              </w:rPr>
              <w:t>Fundamentação</w:t>
            </w:r>
          </w:p>
        </w:tc>
        <w:tc>
          <w:tcPr>
            <w:tcW w:w="8930" w:type="dxa"/>
            <w:gridSpan w:val="6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B2E9778" w14:textId="3F6FD06B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D737A" w:rsidRPr="008D737A" w14:paraId="14887BDC" w14:textId="77777777" w:rsidTr="008D737A">
        <w:trPr>
          <w:trHeight w:val="425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41C74400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08668750" w:edGrp="everyone" w:colFirst="0" w:colLast="0"/>
            <w:permEnd w:id="1077108206"/>
          </w:p>
        </w:tc>
      </w:tr>
      <w:tr w:rsidR="008D737A" w:rsidRPr="008D737A" w14:paraId="6A295FEC" w14:textId="77777777" w:rsidTr="008D737A">
        <w:trPr>
          <w:trHeight w:val="425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530461D1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92641214" w:edGrp="everyone" w:colFirst="0" w:colLast="0"/>
            <w:permEnd w:id="1708668750"/>
          </w:p>
        </w:tc>
      </w:tr>
      <w:tr w:rsidR="008D737A" w:rsidRPr="008D737A" w14:paraId="6C77B3AA" w14:textId="77777777" w:rsidTr="008D737A">
        <w:trPr>
          <w:trHeight w:val="425"/>
        </w:trPr>
        <w:tc>
          <w:tcPr>
            <w:tcW w:w="10632" w:type="dxa"/>
            <w:gridSpan w:val="7"/>
            <w:shd w:val="clear" w:color="auto" w:fill="F2F2F2" w:themeFill="background1" w:themeFillShade="F2"/>
            <w:vAlign w:val="center"/>
          </w:tcPr>
          <w:p w14:paraId="5051C822" w14:textId="77777777" w:rsidR="008D737A" w:rsidRPr="008D737A" w:rsidRDefault="008D737A" w:rsidP="008D737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1971008" w:edGrp="everyone" w:colFirst="0" w:colLast="0"/>
            <w:permEnd w:id="1892641214"/>
          </w:p>
        </w:tc>
      </w:tr>
      <w:permEnd w:id="161971008"/>
    </w:tbl>
    <w:p w14:paraId="6342C8E2" w14:textId="77777777" w:rsidR="008D737A" w:rsidRDefault="008D737A" w:rsidP="00D17FED">
      <w:pPr>
        <w:spacing w:after="160" w:line="259" w:lineRule="auto"/>
        <w:ind w:left="720"/>
        <w:contextualSpacing/>
        <w:rPr>
          <w:rFonts w:ascii="Regular Regular" w:eastAsiaTheme="minorHAnsi" w:hAnsi="Regular Regular" w:cstheme="minorBidi"/>
          <w:kern w:val="2"/>
          <w:sz w:val="18"/>
          <w:szCs w:val="18"/>
          <w14:ligatures w14:val="standardContextual"/>
        </w:rPr>
      </w:pPr>
    </w:p>
    <w:p w14:paraId="58439F93" w14:textId="77777777" w:rsidR="004D3FEF" w:rsidRPr="004D3FEF" w:rsidRDefault="004D3FEF" w:rsidP="00D17FED">
      <w:pPr>
        <w:spacing w:after="160" w:line="259" w:lineRule="auto"/>
        <w:ind w:left="720"/>
        <w:contextualSpacing/>
        <w:rPr>
          <w:rFonts w:ascii="Regular Regular" w:eastAsiaTheme="minorHAnsi" w:hAnsi="Regular Regular" w:cstheme="minorBidi"/>
          <w:kern w:val="2"/>
          <w:sz w:val="18"/>
          <w:szCs w:val="18"/>
          <w14:ligatures w14:val="standardContextual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D17FED" w:rsidRPr="00D17FED" w14:paraId="026A86F4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5DD9F086" w14:textId="77777777" w:rsidR="00D17FED" w:rsidRPr="00D17FED" w:rsidRDefault="00D17FED" w:rsidP="00D17FED">
            <w:pPr>
              <w:numPr>
                <w:ilvl w:val="0"/>
                <w:numId w:val="2"/>
              </w:numPr>
              <w:spacing w:after="160" w:line="259" w:lineRule="auto"/>
              <w:ind w:right="-215"/>
              <w:contextualSpacing/>
              <w:rPr>
                <w:rFonts w:ascii="Regular Regular" w:eastAsiaTheme="minorHAnsi" w:hAnsi="Regular Regular" w:cstheme="minorBidi"/>
                <w:b/>
                <w:color w:val="0C2F7F"/>
                <w:kern w:val="2"/>
                <w:sz w:val="18"/>
                <w:szCs w:val="18"/>
                <w14:ligatures w14:val="standardContextual"/>
              </w:rPr>
            </w:pPr>
            <w:r w:rsidRPr="00D17FED"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  <w:t xml:space="preserve">Documentos instrutórios </w:t>
            </w:r>
          </w:p>
          <w:p w14:paraId="0CED3081" w14:textId="77777777" w:rsidR="00D17FED" w:rsidRPr="00D17FED" w:rsidRDefault="00D17FED" w:rsidP="00170B5E">
            <w:pPr>
              <w:spacing w:after="160" w:line="259" w:lineRule="auto"/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D17FED" w:rsidRPr="00D17FED" w14:paraId="571BBBD7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4BC7FA0F" w14:textId="77777777" w:rsidR="00D17FED" w:rsidRPr="00D17FED" w:rsidRDefault="00D17FED" w:rsidP="00170B5E">
            <w:pPr>
              <w:spacing w:after="160" w:line="259" w:lineRule="auto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14:ligatures w14:val="standardContextual"/>
              </w:rPr>
            </w:pPr>
            <w:r w:rsidRPr="00D17FED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 xml:space="preserve">Para análise deste pedido, não é necessário anexar qualquer documento. </w:t>
            </w:r>
          </w:p>
          <w:p w14:paraId="51D0ECDD" w14:textId="77777777" w:rsidR="00D17FED" w:rsidRPr="00D17FED" w:rsidRDefault="00D17FED" w:rsidP="00170B5E">
            <w:pPr>
              <w:spacing w:after="160"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</w:p>
        </w:tc>
      </w:tr>
      <w:permStart w:id="636582957" w:edGrp="everyone"/>
      <w:tr w:rsidR="00D17FED" w:rsidRPr="00D17FED" w14:paraId="2221E3D5" w14:textId="77777777" w:rsidTr="00170B5E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10627" w:type="dxa"/>
            <w:shd w:val="clear" w:color="auto" w:fill="auto"/>
            <w:vAlign w:val="center"/>
          </w:tcPr>
          <w:p w14:paraId="5E0213FA" w14:textId="5A2A8EC0" w:rsidR="00D17FED" w:rsidRPr="00D17FED" w:rsidRDefault="008006B3" w:rsidP="00170B5E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36582957"/>
            <w:r w:rsidR="00D17FED" w:rsidRPr="00D17FED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="00D17FED" w:rsidRPr="00D17FED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1.</w:t>
            </w:r>
            <w:r w:rsidR="00D17FED" w:rsidRPr="00D17FED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="00D17FED" w:rsidRPr="00D17FED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="00D17FED" w:rsidRPr="00D17FED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823022491" w:edGrp="everyone"/>
          <w:p w14:paraId="10C534BE" w14:textId="01E259CB" w:rsidR="00D17FED" w:rsidRPr="00D17FED" w:rsidRDefault="008006B3" w:rsidP="00170B5E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3022491"/>
            <w:r w:rsidR="00D17FED" w:rsidRPr="00D17FE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="00D17FED" w:rsidRPr="00D17FED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1</w:t>
            </w:r>
            <w:r w:rsidR="00D17FED" w:rsidRPr="00D17FE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permStart w:id="1584161690" w:edGrp="everyone"/>
            <w:r w:rsidR="00D17FED" w:rsidRPr="00D17FE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_</w:t>
            </w:r>
            <w:r w:rsidR="00D17FED" w:rsidRPr="00D17FED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="00D17FED" w:rsidRPr="00D17FED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___________ </w:t>
            </w:r>
            <w:permEnd w:id="1584161690"/>
          </w:p>
          <w:permStart w:id="886141807" w:edGrp="everyone"/>
          <w:p w14:paraId="7885051B" w14:textId="110DC09A" w:rsidR="00D17FED" w:rsidRPr="00D17FED" w:rsidRDefault="008006B3" w:rsidP="00170B5E">
            <w:pPr>
              <w:spacing w:after="160" w:line="259" w:lineRule="auto"/>
              <w:jc w:val="both"/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86141807"/>
            <w:r w:rsidR="00D17FED" w:rsidRPr="00D17FED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="00D17FED" w:rsidRPr="00D17FED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1</w:t>
            </w:r>
            <w:r w:rsidR="00D17FED" w:rsidRPr="00D17FED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 w:rsidR="00D17FED" w:rsidRPr="00D17FED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272455585" w:edGrp="everyone"/>
            <w:r w:rsidR="00D17FED" w:rsidRPr="00D17FED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</w:t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</w:t>
            </w:r>
            <w:r w:rsidR="00D17FED" w:rsidRPr="00D17FED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</w:t>
            </w:r>
            <w:permEnd w:id="272455585"/>
          </w:p>
        </w:tc>
      </w:tr>
    </w:tbl>
    <w:p w14:paraId="091DA180" w14:textId="77777777" w:rsidR="00D17FED" w:rsidRDefault="00D17FED" w:rsidP="00D17FE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1B1F7F8" w14:textId="77777777" w:rsidR="008D737A" w:rsidRPr="00D17FED" w:rsidRDefault="008D737A" w:rsidP="00D17FE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D17FED" w:rsidRPr="00AF558C" w14:paraId="27083FC9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C6D89B6" w14:textId="77777777" w:rsidR="00D17FED" w:rsidRPr="00A507D9" w:rsidRDefault="00D17FED" w:rsidP="00D17FED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4148F5BE" w14:textId="77777777" w:rsidR="00D17FED" w:rsidRPr="00AF558C" w:rsidRDefault="00D17FED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17FED" w:rsidRPr="00AF558C" w14:paraId="221E9094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52497688" w14:textId="77777777" w:rsidR="00B74EED" w:rsidRDefault="00B74EED" w:rsidP="00B74EE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274B3B3" w14:textId="67552455" w:rsidR="00D17FED" w:rsidRPr="00714D58" w:rsidRDefault="00B74EED" w:rsidP="00B74EED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5D80AEE0" w14:textId="2F0FA222" w:rsidR="00D17FED" w:rsidRPr="00D17FED" w:rsidRDefault="00D17FED" w:rsidP="00D17FE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1903F1E" w14:textId="77777777" w:rsidR="00F718FC" w:rsidRPr="00D17FED" w:rsidRDefault="00F718FC" w:rsidP="00F16A3D">
      <w:pPr>
        <w:rPr>
          <w:rFonts w:ascii="Regular Regular" w:hAnsi="Regular Regular"/>
          <w:i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F718FC" w:rsidRPr="00AF558C" w14:paraId="438625C8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076AA7A" w14:textId="77777777" w:rsidR="00F718FC" w:rsidRPr="00A507D9" w:rsidRDefault="00F718FC" w:rsidP="00D17FED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376E6EF" w14:textId="77777777" w:rsidR="00F718FC" w:rsidRPr="00AF558C" w:rsidRDefault="00F718FC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718FC" w:rsidRPr="005B5815" w14:paraId="5B1D660A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C644406" w14:textId="77777777" w:rsidR="00F718FC" w:rsidRPr="003007C9" w:rsidRDefault="00F718FC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7D924FE6" w14:textId="77777777" w:rsidR="00F718FC" w:rsidRPr="003007C9" w:rsidRDefault="00F718F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11033D2" w14:textId="77777777" w:rsidR="00F718FC" w:rsidRPr="003007C9" w:rsidRDefault="00F718F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5A0F681" w14:textId="14091DDE" w:rsidR="00F718FC" w:rsidRPr="005B5815" w:rsidRDefault="00F718FC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21800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F718FC" w:rsidRPr="005B5815" w14:paraId="69477A9E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1E069CC" w14:textId="77777777" w:rsidR="00F718FC" w:rsidRPr="00C00A95" w:rsidRDefault="00F718F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F718FC" w:rsidRPr="005B5815" w14:paraId="5B5E7F3F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637F27C" w14:textId="77777777" w:rsidR="00F718FC" w:rsidRPr="00C00A95" w:rsidRDefault="00F718F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F718FC" w:rsidRPr="005B5815" w14:paraId="07BB960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3448BFF" w14:textId="77777777" w:rsidR="00F718FC" w:rsidRDefault="00F718FC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546905043" w:edGrp="everyone"/>
      <w:tr w:rsidR="00F718FC" w:rsidRPr="005B5815" w14:paraId="48F94226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427621BE" w14:textId="47BA6CF1" w:rsidR="00F718FC" w:rsidRPr="00AD7615" w:rsidRDefault="008006B3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B74EED">
              <w:rPr>
                <w:rFonts w:ascii="Regular Regular" w:hAnsi="Regular Regular"/>
                <w:sz w:val="18"/>
                <w:szCs w:val="18"/>
              </w:rPr>
            </w:r>
            <w:r w:rsidR="00B74EED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46905043"/>
            <w:r w:rsidR="00F718FC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F718FC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12037A9" w14:textId="77777777" w:rsidR="00F808EA" w:rsidRDefault="00F808EA" w:rsidP="00F16A3D">
      <w:pPr>
        <w:rPr>
          <w:rFonts w:ascii="Regular Regular" w:hAnsi="Regular Regular"/>
          <w:sz w:val="18"/>
          <w:szCs w:val="18"/>
        </w:rPr>
      </w:pPr>
    </w:p>
    <w:p w14:paraId="0AACBFAB" w14:textId="77777777" w:rsidR="001A1A4B" w:rsidRPr="004B6054" w:rsidRDefault="001A1A4B" w:rsidP="001A1A4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1A1A4B" w:rsidRPr="0057050A" w14:paraId="162904AF" w14:textId="77777777" w:rsidTr="004576F6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2041C4D6" w14:textId="1DF997AB" w:rsidR="001A1A4B" w:rsidRPr="004D3FEF" w:rsidRDefault="001A1A4B" w:rsidP="00D17FED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4D3FEF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1A1A4B" w:rsidRPr="0057050A" w14:paraId="5980AA67" w14:textId="77777777" w:rsidTr="004576F6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EA5773B" w14:textId="77777777" w:rsidR="001A1A4B" w:rsidRPr="0057050A" w:rsidRDefault="001A1A4B" w:rsidP="004576F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57280431" w:edGrp="everyone" w:colFirst="3" w:colLast="3"/>
            <w:permStart w:id="1205491185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DBDB1D" w14:textId="77777777" w:rsidR="001A1A4B" w:rsidRPr="0057050A" w:rsidRDefault="001A1A4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971C8B8" w14:textId="77777777" w:rsidR="001A1A4B" w:rsidRPr="0057050A" w:rsidRDefault="001A1A4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2E04F3" w14:textId="77777777" w:rsidR="001A1A4B" w:rsidRPr="0057050A" w:rsidRDefault="001A1A4B" w:rsidP="004576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457280431"/>
      <w:permEnd w:id="1205491185"/>
    </w:tbl>
    <w:p w14:paraId="3816203D" w14:textId="77777777" w:rsidR="001A1A4B" w:rsidRDefault="001A1A4B" w:rsidP="001A1A4B">
      <w:pPr>
        <w:rPr>
          <w:rFonts w:ascii="Regular Regular" w:hAnsi="Regular Regular"/>
          <w:sz w:val="18"/>
          <w:szCs w:val="18"/>
        </w:rPr>
      </w:pPr>
    </w:p>
    <w:p w14:paraId="43DF9070" w14:textId="77777777" w:rsidR="001A1A4B" w:rsidRDefault="001A1A4B" w:rsidP="001A1A4B">
      <w:pPr>
        <w:rPr>
          <w:rFonts w:ascii="Regular Regular" w:hAnsi="Regular Regular"/>
          <w:sz w:val="18"/>
          <w:szCs w:val="18"/>
        </w:rPr>
      </w:pPr>
    </w:p>
    <w:p w14:paraId="45019772" w14:textId="77777777" w:rsidR="001A1A4B" w:rsidRDefault="001A1A4B" w:rsidP="001A1A4B">
      <w:pPr>
        <w:rPr>
          <w:rFonts w:ascii="Regular Regular" w:hAnsi="Regular Regular"/>
          <w:sz w:val="18"/>
          <w:szCs w:val="18"/>
        </w:rPr>
      </w:pPr>
    </w:p>
    <w:p w14:paraId="691BDB8F" w14:textId="77777777" w:rsidR="001A1A4B" w:rsidRDefault="001A1A4B" w:rsidP="001A1A4B">
      <w:pPr>
        <w:rPr>
          <w:rFonts w:ascii="Regular Regular" w:hAnsi="Regular Regular"/>
          <w:sz w:val="18"/>
          <w:szCs w:val="18"/>
        </w:rPr>
      </w:pPr>
    </w:p>
    <w:p w14:paraId="30E0F2F3" w14:textId="77777777" w:rsidR="004D3FEF" w:rsidRDefault="004D3FEF" w:rsidP="001A1A4B">
      <w:pPr>
        <w:rPr>
          <w:rFonts w:ascii="Regular Regular" w:hAnsi="Regular Regular"/>
          <w:sz w:val="18"/>
          <w:szCs w:val="18"/>
        </w:rPr>
      </w:pPr>
    </w:p>
    <w:p w14:paraId="735CFC45" w14:textId="77777777" w:rsidR="001A1A4B" w:rsidRDefault="001A1A4B" w:rsidP="001A1A4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1A1A4B" w:rsidRPr="00A7190E" w14:paraId="26982AAE" w14:textId="77777777" w:rsidTr="004576F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146DCF9" w14:textId="77777777" w:rsidR="001A1A4B" w:rsidRPr="00362816" w:rsidRDefault="001A1A4B" w:rsidP="004576F6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1A1A4B" w:rsidRPr="00A7190E" w14:paraId="3538ACCF" w14:textId="77777777" w:rsidTr="004576F6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6AA101B" w14:textId="77777777" w:rsidR="001A1A4B" w:rsidRPr="00362816" w:rsidRDefault="001A1A4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1A1A4B" w:rsidRPr="00A7190E" w14:paraId="05F8F078" w14:textId="77777777" w:rsidTr="004576F6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A4A423C" w14:textId="77777777" w:rsidR="001A1A4B" w:rsidRPr="008B4088" w:rsidRDefault="001A1A4B" w:rsidP="004576F6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DDBEB1C" w14:textId="77777777" w:rsidR="001A1A4B" w:rsidRPr="00362816" w:rsidRDefault="001A1A4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8D77FEB" w14:textId="77777777" w:rsidR="001A1A4B" w:rsidRPr="00362816" w:rsidRDefault="001A1A4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6E531FD4" w14:textId="77777777" w:rsidR="001A1A4B" w:rsidRPr="00362816" w:rsidRDefault="001A1A4B" w:rsidP="004576F6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749213BC" w14:textId="77777777" w:rsidR="001A1A4B" w:rsidRDefault="001A1A4B" w:rsidP="00F16A3D">
      <w:pPr>
        <w:rPr>
          <w:rFonts w:ascii="Regular Regular" w:hAnsi="Regular Regular"/>
          <w:sz w:val="18"/>
          <w:szCs w:val="18"/>
        </w:rPr>
      </w:pPr>
    </w:p>
    <w:sectPr w:rsidR="001A1A4B" w:rsidSect="00D46B26">
      <w:headerReference w:type="default" r:id="rId10"/>
      <w:footerReference w:type="default" r:id="rId11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B74EED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114CEFC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82714">
      <w:rPr>
        <w:rFonts w:ascii="Regular Regular" w:hAnsi="Regular Regular"/>
        <w:sz w:val="14"/>
        <w:szCs w:val="14"/>
      </w:rPr>
      <w:t>44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6E32B9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D35EB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5D35EB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2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04740BE" w14:textId="77777777" w:rsidR="00B2171A" w:rsidRDefault="00B2171A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B2171A">
            <w:rPr>
              <w:rFonts w:ascii="Regular Regular" w:hAnsi="Regular Regular"/>
              <w:b/>
              <w:bCs/>
              <w:sz w:val="18"/>
              <w:szCs w:val="18"/>
            </w:rPr>
            <w:t>Fornecimento de material ou infraestrutura para arranjo de jardim</w:t>
          </w:r>
        </w:p>
        <w:p w14:paraId="5B75CC26" w14:textId="39211765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5DB7CCF2" w:rsidR="00C67445" w:rsidRPr="00C67445" w:rsidRDefault="00F16A3D" w:rsidP="001A1A4B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 </w:t>
          </w:r>
          <w:r w:rsidR="001A1A4B">
            <w:rPr>
              <w:noProof/>
              <w:lang w:eastAsia="pt-PT"/>
            </w:rPr>
            <w:drawing>
              <wp:inline distT="0" distB="0" distL="0" distR="0" wp14:anchorId="3D1D159E" wp14:editId="712C8AAB">
                <wp:extent cx="703385" cy="703385"/>
                <wp:effectExtent l="0" t="0" r="1905" b="1905"/>
                <wp:docPr id="154788667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374" cy="710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2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AF0"/>
    <w:multiLevelType w:val="hybridMultilevel"/>
    <w:tmpl w:val="38AC682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926015A0"/>
    <w:lvl w:ilvl="0" w:tplc="04101C7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5C78"/>
    <w:multiLevelType w:val="hybridMultilevel"/>
    <w:tmpl w:val="4FAE4F2E"/>
    <w:lvl w:ilvl="0" w:tplc="49768B42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92149">
    <w:abstractNumId w:val="1"/>
  </w:num>
  <w:num w:numId="2" w16cid:durableId="1356923972">
    <w:abstractNumId w:val="2"/>
  </w:num>
  <w:num w:numId="3" w16cid:durableId="1221212767">
    <w:abstractNumId w:val="3"/>
  </w:num>
  <w:num w:numId="4" w16cid:durableId="114458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KDLLYrQJ7eaPwpgSwlMyZOgjjWdx+sZQQQUoiQwXOakvz8DFCALyddp51UCy7P7P1dKytkvsXIQqcPQFEmsNIg==" w:salt="0hwRSo/MxpqTjuDoRDxvv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A1A4B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136C5"/>
    <w:rsid w:val="00321800"/>
    <w:rsid w:val="00325BBB"/>
    <w:rsid w:val="003342ED"/>
    <w:rsid w:val="0033454C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3FEF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35EB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E32B9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755DA"/>
    <w:rsid w:val="007925A1"/>
    <w:rsid w:val="00797BC9"/>
    <w:rsid w:val="007A14B6"/>
    <w:rsid w:val="007D6213"/>
    <w:rsid w:val="007E7AB3"/>
    <w:rsid w:val="008006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D737A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2171A"/>
    <w:rsid w:val="00B433C1"/>
    <w:rsid w:val="00B72151"/>
    <w:rsid w:val="00B74EED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05341"/>
    <w:rsid w:val="00C12321"/>
    <w:rsid w:val="00C67445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17FED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2714"/>
    <w:rsid w:val="00E86BC4"/>
    <w:rsid w:val="00EE4850"/>
    <w:rsid w:val="00F022FC"/>
    <w:rsid w:val="00F16A3D"/>
    <w:rsid w:val="00F718FC"/>
    <w:rsid w:val="00F72848"/>
    <w:rsid w:val="00F808EA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fornecimento-de-material/-infraestrutura-para-arranjo-de-jardim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611</Words>
  <Characters>3302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19</cp:revision>
  <cp:lastPrinted>2023-10-18T10:19:00Z</cp:lastPrinted>
  <dcterms:created xsi:type="dcterms:W3CDTF">2023-12-14T10:15:00Z</dcterms:created>
  <dcterms:modified xsi:type="dcterms:W3CDTF">2024-02-06T15:23:00Z</dcterms:modified>
</cp:coreProperties>
</file>