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5475DE9" w:rsidR="00F16A3D" w:rsidRDefault="00D0108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7A5C93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5EC944A0" w14:textId="77777777" w:rsidR="00473BA0" w:rsidRDefault="00473BA0" w:rsidP="007A5C93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0"/>
        <w:gridCol w:w="2551"/>
        <w:gridCol w:w="2414"/>
      </w:tblGrid>
      <w:tr w:rsidR="00830DA0" w:rsidRPr="00AF558C" w14:paraId="4B0C2A16" w14:textId="77777777" w:rsidTr="00E65F31">
        <w:trPr>
          <w:trHeight w:hRule="exact" w:val="283"/>
        </w:trPr>
        <w:tc>
          <w:tcPr>
            <w:tcW w:w="10632" w:type="dxa"/>
            <w:gridSpan w:val="4"/>
            <w:shd w:val="clear" w:color="auto" w:fill="0C2F7F"/>
          </w:tcPr>
          <w:p w14:paraId="5687AE86" w14:textId="79F05FDD" w:rsidR="00830DA0" w:rsidRPr="005B5815" w:rsidRDefault="0005026F" w:rsidP="007A5C9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Código de publicitação do procedimento</w:t>
            </w:r>
          </w:p>
          <w:p w14:paraId="2E3F3CCC" w14:textId="77777777" w:rsidR="00830DA0" w:rsidRPr="00AF558C" w:rsidRDefault="00830DA0" w:rsidP="007A5C9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72D4F92B" w14:textId="77777777" w:rsidTr="00C842A4">
        <w:trPr>
          <w:trHeight w:val="516"/>
        </w:trPr>
        <w:tc>
          <w:tcPr>
            <w:tcW w:w="2127" w:type="dxa"/>
            <w:shd w:val="clear" w:color="auto" w:fill="auto"/>
            <w:vAlign w:val="center"/>
          </w:tcPr>
          <w:p w14:paraId="28B2439F" w14:textId="751FCF25" w:rsidR="002C15B6" w:rsidRPr="00325BBB" w:rsidRDefault="0005026F" w:rsidP="00C842A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83642850" w:edGrp="everyone" w:colFirst="1" w:colLast="1"/>
            <w:permStart w:id="530980596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Código da </w:t>
            </w:r>
            <w:r w:rsidR="007223CE">
              <w:rPr>
                <w:rFonts w:ascii="Regular Regular" w:hAnsi="Regular Regular"/>
                <w:bCs/>
                <w:sz w:val="18"/>
                <w:szCs w:val="18"/>
              </w:rPr>
              <w:t>Bolsa de Emprego Público [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BEP</w:t>
            </w:r>
            <w:r w:rsidR="007223CE"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56550B" w14:textId="77777777" w:rsidR="00D24FE5" w:rsidRDefault="0005026F" w:rsidP="007A5C93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Referência </w:t>
            </w:r>
            <w:r w:rsidR="00D24FE5">
              <w:rPr>
                <w:rFonts w:ascii="Regular Regular" w:hAnsi="Regular Regular"/>
                <w:sz w:val="18"/>
                <w:szCs w:val="18"/>
              </w:rPr>
              <w:t>do</w:t>
            </w:r>
          </w:p>
          <w:p w14:paraId="15164F75" w14:textId="6A49BCC5" w:rsidR="002C15B6" w:rsidRPr="006F37E1" w:rsidRDefault="0005026F" w:rsidP="007A5C9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procedimento </w:t>
            </w:r>
            <w:proofErr w:type="spellStart"/>
            <w:r>
              <w:rPr>
                <w:rFonts w:ascii="Regular Regular" w:hAnsi="Regular Regular"/>
                <w:sz w:val="18"/>
                <w:szCs w:val="18"/>
              </w:rPr>
              <w:t>concursal</w:t>
            </w:r>
            <w:proofErr w:type="spellEnd"/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83642850"/>
      <w:permEnd w:id="530980596"/>
    </w:tbl>
    <w:p w14:paraId="4E7E8A72" w14:textId="1409474A" w:rsidR="004242F8" w:rsidRDefault="004242F8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317499FE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507"/>
      </w:tblGrid>
      <w:tr w:rsidR="00667F0A" w:rsidRPr="00AF558C" w14:paraId="223A262D" w14:textId="77777777" w:rsidTr="00831D5D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</w:tcPr>
          <w:p w14:paraId="70655BEC" w14:textId="55B9DB51" w:rsidR="00667F0A" w:rsidRPr="00990A8D" w:rsidRDefault="0005026F" w:rsidP="007A5C9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Identificação do procedimento </w:t>
            </w:r>
            <w:proofErr w:type="spellStart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concursal</w:t>
            </w:r>
            <w:proofErr w:type="spellEnd"/>
          </w:p>
          <w:p w14:paraId="7B846C42" w14:textId="77777777" w:rsidR="00667F0A" w:rsidRPr="00AF558C" w:rsidRDefault="00667F0A" w:rsidP="007A5C9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831D5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069E0401" w:rsidR="002C15B6" w:rsidRPr="006F37E1" w:rsidRDefault="0005026F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5777445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Carreira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831D5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655EF175" w:rsidR="006F37E1" w:rsidRPr="00325BBB" w:rsidRDefault="0005026F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27446002" w:edGrp="everyone" w:colFirst="1" w:colLast="1"/>
            <w:permEnd w:id="1257774450"/>
            <w:r>
              <w:rPr>
                <w:rFonts w:ascii="Regular Regular" w:hAnsi="Regular Regular"/>
                <w:bCs/>
                <w:sz w:val="18"/>
                <w:szCs w:val="18"/>
              </w:rPr>
              <w:t>Categoria</w:t>
            </w:r>
            <w:r w:rsidR="006F37E1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24FE5" w:rsidRPr="00AF558C" w14:paraId="7F8CBB69" w14:textId="77777777" w:rsidTr="00831D5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29EE087" w14:textId="729EFDB5" w:rsidR="00D24FE5" w:rsidRPr="006F37E1" w:rsidRDefault="00D24FE5" w:rsidP="007A5C93">
            <w:pPr>
              <w:rPr>
                <w:rFonts w:ascii="Regular Regular" w:hAnsi="Regular Regular"/>
                <w:sz w:val="18"/>
                <w:szCs w:val="18"/>
              </w:rPr>
            </w:pPr>
            <w:permStart w:id="600005815" w:edGrp="everyone" w:colFirst="1" w:colLast="1"/>
            <w:permEnd w:id="1227446002"/>
            <w:r>
              <w:rPr>
                <w:rFonts w:ascii="Regular Regular" w:hAnsi="Regular Regular"/>
                <w:sz w:val="18"/>
                <w:szCs w:val="18"/>
              </w:rPr>
              <w:t>Área funcional</w:t>
            </w:r>
            <w:permStart w:id="1866620306" w:edGrp="everyone" w:colFirst="3" w:colLast="3"/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34D58CF1" w14:textId="358DDE6A" w:rsidR="00D24FE5" w:rsidRPr="006F37E1" w:rsidRDefault="00D24FE5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600005815"/>
      <w:permEnd w:id="1866620306"/>
    </w:tbl>
    <w:p w14:paraId="090BEB64" w14:textId="77777777" w:rsidR="004242F8" w:rsidRDefault="004242F8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C48E7A6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4"/>
        <w:gridCol w:w="703"/>
        <w:gridCol w:w="425"/>
        <w:gridCol w:w="1423"/>
        <w:gridCol w:w="2414"/>
      </w:tblGrid>
      <w:tr w:rsidR="00144A1E" w:rsidRPr="00AF558C" w14:paraId="2E82A461" w14:textId="77777777" w:rsidTr="00831D5D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</w:tcPr>
          <w:p w14:paraId="2C1BA06D" w14:textId="01FF812E" w:rsidR="00144A1E" w:rsidRPr="005B5815" w:rsidRDefault="00144A1E" w:rsidP="007A5C9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Identificação do candidato</w:t>
            </w:r>
          </w:p>
          <w:p w14:paraId="3AE6421A" w14:textId="77777777" w:rsidR="00144A1E" w:rsidRPr="00AF558C" w:rsidRDefault="00144A1E" w:rsidP="007A5C9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44A1E" w:rsidRPr="00AF558C" w14:paraId="6A7B7974" w14:textId="77777777" w:rsidTr="00831D5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4E8FB45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267571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5"/>
            <w:shd w:val="clear" w:color="auto" w:fill="F2F2F2" w:themeFill="background1" w:themeFillShade="F2"/>
            <w:vAlign w:val="center"/>
          </w:tcPr>
          <w:p w14:paraId="58FC84B2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44A1E" w:rsidRPr="00AF558C" w14:paraId="2EBF317C" w14:textId="77777777" w:rsidTr="00831D5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DEF3A59" w14:textId="6002B8E9" w:rsidR="00144A1E" w:rsidRPr="00325BBB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34163567" w:edGrp="everyone" w:colFirst="1" w:colLast="1"/>
            <w:permStart w:id="939744670" w:edGrp="everyone" w:colFirst="3" w:colLast="3"/>
            <w:permEnd w:id="92675714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Género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D9E2EB0" w14:textId="77777777" w:rsidR="00144A1E" w:rsidRPr="00AF558C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8720548" w14:textId="1B87A3BE" w:rsidR="00144A1E" w:rsidRPr="006F37E1" w:rsidRDefault="00144A1E" w:rsidP="007A5C9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Data de nascimento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9417200" w14:textId="77777777" w:rsidR="00144A1E" w:rsidRPr="00AF558C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842A4" w:rsidRPr="00AF558C" w14:paraId="12579EA0" w14:textId="77777777" w:rsidTr="004E3172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54EDD59" w14:textId="08FC98A8" w:rsidR="00C842A4" w:rsidRPr="00831D5D" w:rsidRDefault="00C842A4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89283887" w:edGrp="everyone" w:colFirst="1" w:colLast="1"/>
            <w:permEnd w:id="1834163567"/>
            <w:permEnd w:id="939744670"/>
            <w:r>
              <w:rPr>
                <w:rFonts w:ascii="Regular Regular" w:hAnsi="Regular Regular"/>
                <w:bCs/>
                <w:sz w:val="18"/>
                <w:szCs w:val="18"/>
              </w:rPr>
              <w:t>Nacionalidade</w:t>
            </w:r>
          </w:p>
        </w:tc>
        <w:tc>
          <w:tcPr>
            <w:tcW w:w="8509" w:type="dxa"/>
            <w:gridSpan w:val="5"/>
            <w:shd w:val="clear" w:color="auto" w:fill="F2F2F2" w:themeFill="background1" w:themeFillShade="F2"/>
            <w:vAlign w:val="center"/>
          </w:tcPr>
          <w:p w14:paraId="72C1DD67" w14:textId="77777777" w:rsidR="00C842A4" w:rsidRPr="00AF558C" w:rsidRDefault="00C842A4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44A1E" w:rsidRPr="00AF558C" w14:paraId="6B768966" w14:textId="77777777" w:rsidTr="00831D5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7DA2076" w14:textId="7634EE67" w:rsidR="00144A1E" w:rsidRPr="006F37E1" w:rsidRDefault="00144A1E" w:rsidP="007A5C93">
            <w:pPr>
              <w:rPr>
                <w:rFonts w:ascii="Regular Regular" w:hAnsi="Regular Regular"/>
                <w:sz w:val="18"/>
                <w:szCs w:val="18"/>
              </w:rPr>
            </w:pPr>
            <w:permStart w:id="777483376" w:edGrp="everyone" w:colFirst="1" w:colLast="1"/>
            <w:permStart w:id="1281099447" w:edGrp="everyone" w:colFirst="3" w:colLast="3"/>
            <w:permEnd w:id="98928388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0108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0108A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61C3479" w14:textId="77777777" w:rsidR="00144A1E" w:rsidRPr="006F37E1" w:rsidRDefault="00144A1E" w:rsidP="007A5C93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3"/>
            <w:shd w:val="clear" w:color="auto" w:fill="F2F2F2" w:themeFill="background1" w:themeFillShade="F2"/>
            <w:vAlign w:val="center"/>
          </w:tcPr>
          <w:p w14:paraId="0315C520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53814D1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3839EFA" w14:textId="77777777" w:rsidR="00144A1E" w:rsidRPr="00AF558C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44A1E" w:rsidRPr="00AF558C" w14:paraId="5F765A2B" w14:textId="77777777" w:rsidTr="00831D5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82112E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78532220" w:edGrp="everyone" w:colFirst="1" w:colLast="1"/>
            <w:permEnd w:id="777483376"/>
            <w:permEnd w:id="1281099447"/>
            <w:r w:rsidRPr="00C842A4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5"/>
            <w:shd w:val="clear" w:color="auto" w:fill="F2F2F2" w:themeFill="background1" w:themeFillShade="F2"/>
            <w:vAlign w:val="center"/>
          </w:tcPr>
          <w:p w14:paraId="41D9E6C1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44A1E" w:rsidRPr="00AF558C" w14:paraId="208E8F22" w14:textId="77777777" w:rsidTr="00831D5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A6E1E94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90979366" w:edGrp="everyone" w:colFirst="1" w:colLast="1"/>
            <w:permStart w:id="1074468079" w:edGrp="everyone" w:colFirst="3" w:colLast="3"/>
            <w:permEnd w:id="187853222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3"/>
            <w:shd w:val="clear" w:color="auto" w:fill="F2F2F2" w:themeFill="background1" w:themeFillShade="F2"/>
            <w:vAlign w:val="center"/>
          </w:tcPr>
          <w:p w14:paraId="4D97F060" w14:textId="77777777" w:rsidR="00144A1E" w:rsidRPr="00AF558C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8ED8032" w14:textId="1422049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5BD887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44A1E" w:rsidRPr="00AF558C" w14:paraId="703DF218" w14:textId="77777777" w:rsidTr="00831D5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15C7E5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6652652" w:edGrp="everyone" w:colFirst="1" w:colLast="1"/>
            <w:permEnd w:id="890979366"/>
            <w:permEnd w:id="107446807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5"/>
            <w:shd w:val="clear" w:color="auto" w:fill="F2F2F2" w:themeFill="background1" w:themeFillShade="F2"/>
            <w:vAlign w:val="center"/>
          </w:tcPr>
          <w:p w14:paraId="16A26D0B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44A1E" w:rsidRPr="00AF558C" w14:paraId="65514CB1" w14:textId="77777777" w:rsidTr="00831D5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7D7E47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22427847" w:edGrp="everyone" w:colFirst="1" w:colLast="1"/>
            <w:permStart w:id="1634032691" w:edGrp="everyone" w:colFirst="3" w:colLast="3"/>
            <w:permEnd w:id="13665265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0623180" w14:textId="77777777" w:rsidR="00144A1E" w:rsidRPr="00AF558C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211CED2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  <w:vAlign w:val="center"/>
          </w:tcPr>
          <w:p w14:paraId="60382787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722427847"/>
      <w:permEnd w:id="1634032691"/>
    </w:tbl>
    <w:p w14:paraId="6E8AD7E2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559"/>
        <w:gridCol w:w="1205"/>
        <w:gridCol w:w="1630"/>
        <w:gridCol w:w="1134"/>
      </w:tblGrid>
      <w:tr w:rsidR="00D77DF0" w:rsidRPr="00AF558C" w14:paraId="1A275B71" w14:textId="77777777" w:rsidTr="00831D5D">
        <w:trPr>
          <w:trHeight w:hRule="exact" w:val="283"/>
        </w:trPr>
        <w:tc>
          <w:tcPr>
            <w:tcW w:w="10632" w:type="dxa"/>
            <w:gridSpan w:val="5"/>
            <w:shd w:val="clear" w:color="auto" w:fill="0C2F7F"/>
          </w:tcPr>
          <w:p w14:paraId="4D127725" w14:textId="2D8A54DD" w:rsidR="00D77DF0" w:rsidRPr="00990A8D" w:rsidRDefault="00144A1E" w:rsidP="007A5C9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Requisitos de admissão</w:t>
            </w:r>
          </w:p>
          <w:p w14:paraId="5871A081" w14:textId="77777777" w:rsidR="00D77DF0" w:rsidRPr="00AF558C" w:rsidRDefault="00D77DF0" w:rsidP="007A5C9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44A1E" w:rsidRPr="00AF558C" w14:paraId="0D77A7AA" w14:textId="77777777" w:rsidTr="00831D5D">
        <w:trPr>
          <w:trHeight w:val="425"/>
        </w:trPr>
        <w:tc>
          <w:tcPr>
            <w:tcW w:w="5104" w:type="dxa"/>
            <w:shd w:val="clear" w:color="auto" w:fill="FFFFFF" w:themeFill="background1"/>
            <w:vAlign w:val="center"/>
          </w:tcPr>
          <w:p w14:paraId="1B31FB67" w14:textId="77777777" w:rsidR="00144A1E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87448957" w:edGrp="everyone" w:colFirst="2" w:colLast="2"/>
            <w:permStart w:id="1034387198" w:edGrp="everyone" w:colFirst="4" w:colLast="4"/>
            <w:r w:rsidRPr="00144A1E">
              <w:rPr>
                <w:rFonts w:ascii="Regular Regular" w:hAnsi="Regular Regular"/>
                <w:bCs/>
                <w:sz w:val="18"/>
                <w:szCs w:val="18"/>
              </w:rPr>
              <w:t>“Declaro que reúno os requisitos previstos no artigo 17.º da LTFP”.</w:t>
            </w:r>
          </w:p>
          <w:p w14:paraId="72EBCB13" w14:textId="44AA0C05" w:rsidR="00EE0D19" w:rsidRPr="006F37E1" w:rsidRDefault="00EE0D19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E0D19">
              <w:rPr>
                <w:rFonts w:ascii="Regular Regular" w:hAnsi="Regular Regular"/>
                <w:bCs/>
                <w:sz w:val="16"/>
                <w:szCs w:val="18"/>
              </w:rPr>
              <w:t>[L</w:t>
            </w:r>
            <w:r>
              <w:rPr>
                <w:rFonts w:ascii="Regular Regular" w:hAnsi="Regular Regular"/>
                <w:bCs/>
                <w:sz w:val="16"/>
                <w:szCs w:val="18"/>
              </w:rPr>
              <w:t>ei G</w:t>
            </w:r>
            <w:r w:rsidRPr="00EE0D19">
              <w:rPr>
                <w:rFonts w:ascii="Regular Regular" w:hAnsi="Regular Regular"/>
                <w:bCs/>
                <w:sz w:val="16"/>
                <w:szCs w:val="18"/>
              </w:rPr>
              <w:t xml:space="preserve">eral do </w:t>
            </w:r>
            <w:r>
              <w:rPr>
                <w:rFonts w:ascii="Regular Regular" w:hAnsi="Regular Regular"/>
                <w:bCs/>
                <w:sz w:val="16"/>
                <w:szCs w:val="18"/>
              </w:rPr>
              <w:t>T</w:t>
            </w:r>
            <w:r w:rsidRPr="00EE0D19">
              <w:rPr>
                <w:rFonts w:ascii="Regular Regular" w:hAnsi="Regular Regular"/>
                <w:bCs/>
                <w:sz w:val="16"/>
                <w:szCs w:val="18"/>
              </w:rPr>
              <w:t xml:space="preserve">rabalho em </w:t>
            </w:r>
            <w:r>
              <w:rPr>
                <w:rFonts w:ascii="Regular Regular" w:hAnsi="Regular Regular"/>
                <w:bCs/>
                <w:sz w:val="16"/>
                <w:szCs w:val="18"/>
              </w:rPr>
              <w:t>F</w:t>
            </w:r>
            <w:r w:rsidRPr="00EE0D19">
              <w:rPr>
                <w:rFonts w:ascii="Regular Regular" w:hAnsi="Regular Regular"/>
                <w:bCs/>
                <w:sz w:val="16"/>
                <w:szCs w:val="18"/>
              </w:rPr>
              <w:t xml:space="preserve">unções </w:t>
            </w:r>
            <w:r>
              <w:rPr>
                <w:rFonts w:ascii="Regular Regular" w:hAnsi="Regular Regular"/>
                <w:bCs/>
                <w:sz w:val="16"/>
                <w:szCs w:val="18"/>
              </w:rPr>
              <w:t>P</w:t>
            </w:r>
            <w:r w:rsidRPr="00EE0D19">
              <w:rPr>
                <w:rFonts w:ascii="Regular Regular" w:hAnsi="Regular Regular"/>
                <w:bCs/>
                <w:sz w:val="16"/>
                <w:szCs w:val="18"/>
              </w:rPr>
              <w:t>úblicas]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B532F" w14:textId="4AB01A0D" w:rsidR="00144A1E" w:rsidRPr="006F37E1" w:rsidRDefault="00877122" w:rsidP="007A5C9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Sim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3830F70" w14:textId="77777777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5F3FB99" w14:textId="2EF62F59" w:rsidR="00144A1E" w:rsidRPr="006F37E1" w:rsidRDefault="00877122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DA8D9D" w14:textId="1831EAD9" w:rsidR="00144A1E" w:rsidRPr="006F37E1" w:rsidRDefault="00144A1E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87448957"/>
      <w:permEnd w:id="1034387198"/>
    </w:tbl>
    <w:p w14:paraId="5E8062CE" w14:textId="77777777" w:rsidR="00D77DF0" w:rsidRDefault="00D77DF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835"/>
        <w:gridCol w:w="3827"/>
      </w:tblGrid>
      <w:tr w:rsidR="00BF2D49" w:rsidRPr="00AF558C" w14:paraId="5ED57E26" w14:textId="77777777" w:rsidTr="00831D5D">
        <w:trPr>
          <w:trHeight w:hRule="exact" w:val="283"/>
        </w:trPr>
        <w:tc>
          <w:tcPr>
            <w:tcW w:w="10632" w:type="dxa"/>
            <w:gridSpan w:val="4"/>
            <w:shd w:val="clear" w:color="auto" w:fill="0C2F7F"/>
          </w:tcPr>
          <w:p w14:paraId="5BDD8227" w14:textId="2034DC62" w:rsidR="00BF2D49" w:rsidRPr="00990A8D" w:rsidRDefault="00BF2D49" w:rsidP="007A5C9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Vínculo de emprego público detido</w:t>
            </w:r>
          </w:p>
          <w:p w14:paraId="5BD6E9D5" w14:textId="77777777" w:rsidR="00BF2D49" w:rsidRPr="00AF558C" w:rsidRDefault="00BF2D49" w:rsidP="007A5C9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31D5D" w:rsidRPr="00AF558C" w14:paraId="0F82D98C" w14:textId="77777777" w:rsidTr="00831D5D">
        <w:trPr>
          <w:trHeight w:val="425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47C251C2" w14:textId="6CEDE6B4" w:rsidR="00831D5D" w:rsidRPr="006F37E1" w:rsidRDefault="00831D5D" w:rsidP="00831D5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Titular de vínculo de emprego público?</w:t>
            </w:r>
          </w:p>
        </w:tc>
        <w:permStart w:id="1069230300" w:edGrp="everyone"/>
        <w:tc>
          <w:tcPr>
            <w:tcW w:w="2835" w:type="dxa"/>
            <w:shd w:val="clear" w:color="auto" w:fill="auto"/>
            <w:vAlign w:val="center"/>
          </w:tcPr>
          <w:p w14:paraId="706C5691" w14:textId="67AADCB4" w:rsidR="00831D5D" w:rsidRPr="00831D5D" w:rsidRDefault="00831D5D" w:rsidP="00831D5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9230300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  <w:r w:rsidR="00D0108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F66F6">
              <w:rPr>
                <w:rFonts w:ascii="Regular Regular" w:hAnsi="Regular Regular"/>
                <w:bCs/>
                <w:sz w:val="16"/>
                <w:szCs w:val="18"/>
              </w:rPr>
              <w:t>[especifique em baixo a sua situação]</w:t>
            </w:r>
          </w:p>
        </w:tc>
        <w:permStart w:id="901054798" w:edGrp="everyone"/>
        <w:tc>
          <w:tcPr>
            <w:tcW w:w="3827" w:type="dxa"/>
            <w:shd w:val="clear" w:color="auto" w:fill="auto"/>
            <w:vAlign w:val="center"/>
          </w:tcPr>
          <w:p w14:paraId="079F90CE" w14:textId="75A4F680" w:rsidR="00831D5D" w:rsidRPr="006F37E1" w:rsidRDefault="00831D5D" w:rsidP="00D0108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bCs/>
                <w:sz w:val="18"/>
                <w:szCs w:val="18"/>
              </w:rPr>
            </w:r>
            <w:r w:rsidR="004D5DA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01054798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E1CB8" w:rsidRPr="00831D5D">
              <w:rPr>
                <w:rFonts w:ascii="Regular Regular" w:hAnsi="Regular Regular"/>
                <w:bCs/>
                <w:sz w:val="18"/>
                <w:szCs w:val="18"/>
              </w:rPr>
              <w:t>Não</w:t>
            </w:r>
            <w:r w:rsidR="00EE1CB8" w:rsidRPr="00831D5D">
              <w:rPr>
                <w:rFonts w:ascii="Regular Regular" w:hAnsi="Regular Regular"/>
                <w:bCs/>
                <w:sz w:val="16"/>
                <w:szCs w:val="16"/>
              </w:rPr>
              <w:t xml:space="preserve"> [</w:t>
            </w:r>
            <w:r w:rsidRPr="00831D5D">
              <w:rPr>
                <w:rFonts w:ascii="Regular Regular" w:hAnsi="Regular Regular"/>
                <w:bCs/>
                <w:sz w:val="16"/>
                <w:szCs w:val="16"/>
              </w:rPr>
              <w:t>Passe ao ponto F.]</w:t>
            </w:r>
          </w:p>
        </w:tc>
      </w:tr>
      <w:permStart w:id="825364765" w:edGrp="everyone"/>
      <w:tr w:rsidR="00831D5D" w:rsidRPr="00AF558C" w14:paraId="7CF04DA0" w14:textId="77777777" w:rsidTr="009936A0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52F4305D" w14:textId="08A141EA" w:rsidR="00831D5D" w:rsidRPr="006F37E1" w:rsidRDefault="00831D5D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5364765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Nomeação</w:t>
            </w:r>
          </w:p>
        </w:tc>
      </w:tr>
      <w:permStart w:id="800613860" w:edGrp="everyone"/>
      <w:tr w:rsidR="00831D5D" w:rsidRPr="00AF558C" w14:paraId="2F182368" w14:textId="77777777" w:rsidTr="000C0F65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3C8880D" w14:textId="54FE6033" w:rsidR="00831D5D" w:rsidRPr="006F37E1" w:rsidRDefault="00831D5D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0613860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36B43">
              <w:rPr>
                <w:rFonts w:ascii="Regular Regular" w:hAnsi="Regular Regular"/>
                <w:bCs/>
                <w:sz w:val="18"/>
                <w:szCs w:val="18"/>
              </w:rPr>
              <w:t>Contrato de trabalho em funções públicas por tempo indeterminado</w:t>
            </w:r>
          </w:p>
        </w:tc>
      </w:tr>
      <w:permStart w:id="1075521709" w:edGrp="everyone"/>
      <w:tr w:rsidR="00831D5D" w:rsidRPr="00AF558C" w14:paraId="70851E82" w14:textId="77777777" w:rsidTr="004F3BEE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C06EB7E" w14:textId="10BA5895" w:rsidR="00831D5D" w:rsidRPr="006F37E1" w:rsidRDefault="00831D5D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75521709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36B43">
              <w:rPr>
                <w:rFonts w:ascii="Regular Regular" w:hAnsi="Regular Regular"/>
                <w:bCs/>
                <w:sz w:val="18"/>
                <w:szCs w:val="18"/>
              </w:rPr>
              <w:t>Contrato de trabalho em funções públicas a termo resolutivo certo</w:t>
            </w:r>
          </w:p>
        </w:tc>
      </w:tr>
      <w:permStart w:id="1903560980" w:edGrp="everyone"/>
      <w:tr w:rsidR="00831D5D" w:rsidRPr="00AF558C" w14:paraId="00FF60A6" w14:textId="77777777" w:rsidTr="0019399C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53445F0D" w14:textId="137943E6" w:rsidR="00831D5D" w:rsidRPr="006F37E1" w:rsidRDefault="00831D5D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03560980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36B43">
              <w:rPr>
                <w:rFonts w:ascii="Regular Regular" w:hAnsi="Regular Regular"/>
                <w:bCs/>
                <w:sz w:val="18"/>
                <w:szCs w:val="18"/>
              </w:rPr>
              <w:t>Contrato de trabalho em funções públicas a termo resolutivo Incerto</w:t>
            </w:r>
          </w:p>
        </w:tc>
      </w:tr>
      <w:permStart w:id="1916554644" w:edGrp="everyone"/>
      <w:tr w:rsidR="00831D5D" w:rsidRPr="00AF558C" w14:paraId="645A737D" w14:textId="77777777" w:rsidTr="00476F54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C8EFBB1" w14:textId="26BA0968" w:rsidR="00831D5D" w:rsidRPr="006F37E1" w:rsidRDefault="00831D5D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6554644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Outra</w:t>
            </w:r>
          </w:p>
        </w:tc>
      </w:tr>
      <w:tr w:rsidR="00D4081A" w:rsidRPr="00AF558C" w14:paraId="0A14D9AA" w14:textId="77777777" w:rsidTr="00831D5D">
        <w:trPr>
          <w:trHeight w:val="425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31C90982" w14:textId="7784F952" w:rsidR="00D4081A" w:rsidRDefault="00D4081A" w:rsidP="007A5C93">
            <w:pPr>
              <w:ind w:left="-68" w:firstLine="68"/>
              <w:rPr>
                <w:rFonts w:ascii="Regular Regular" w:hAnsi="Regular Regular"/>
                <w:bCs/>
                <w:sz w:val="18"/>
                <w:szCs w:val="18"/>
              </w:rPr>
            </w:pPr>
            <w:permStart w:id="62425549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Carreira e categoria de que é titular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14:paraId="44D06739" w14:textId="77777777" w:rsidR="00D4081A" w:rsidRPr="006F37E1" w:rsidRDefault="00D4081A" w:rsidP="007A5C93">
            <w:pPr>
              <w:ind w:left="-68" w:firstLine="68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4081A" w:rsidRPr="00AF558C" w14:paraId="431B186B" w14:textId="77777777" w:rsidTr="00831D5D">
        <w:trPr>
          <w:trHeight w:val="425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5C2A61C5" w14:textId="3DFDE9DE" w:rsidR="00D4081A" w:rsidRDefault="00D4081A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63732512" w:edGrp="everyone" w:colFirst="1" w:colLast="1"/>
            <w:permEnd w:id="624255493"/>
            <w:r w:rsidRPr="00D4081A">
              <w:rPr>
                <w:rFonts w:ascii="Regular Regular" w:hAnsi="Regular Regular"/>
                <w:bCs/>
                <w:sz w:val="18"/>
                <w:szCs w:val="18"/>
              </w:rPr>
              <w:t>Posição remuneratória que detém na presente data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14:paraId="3B623F17" w14:textId="77777777" w:rsidR="00D4081A" w:rsidRPr="006F37E1" w:rsidRDefault="00D4081A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4081A" w:rsidRPr="00AF558C" w14:paraId="59485490" w14:textId="77777777" w:rsidTr="00831D5D">
        <w:trPr>
          <w:trHeight w:val="425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6C3E5E71" w14:textId="5A67FBB8" w:rsidR="00D4081A" w:rsidRDefault="00D4081A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46653931" w:edGrp="everyone" w:colFirst="1" w:colLast="1"/>
            <w:permEnd w:id="2063732512"/>
            <w:r w:rsidRPr="00D4081A">
              <w:rPr>
                <w:rFonts w:ascii="Regular Regular" w:hAnsi="Regular Regular"/>
                <w:bCs/>
                <w:sz w:val="18"/>
                <w:szCs w:val="18"/>
              </w:rPr>
              <w:t>Órgão ou serviço onde exerce funções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  <w:vAlign w:val="center"/>
          </w:tcPr>
          <w:p w14:paraId="64F9ABFF" w14:textId="77777777" w:rsidR="00D4081A" w:rsidRPr="006F37E1" w:rsidRDefault="00D4081A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E1CB8" w:rsidRPr="00AF558C" w14:paraId="73ADEB18" w14:textId="77777777" w:rsidTr="00EE1CB8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B4225B9" w14:textId="77777777" w:rsidR="00EE1CB8" w:rsidRPr="006F37E1" w:rsidRDefault="00EE1CB8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09531998" w:edGrp="everyone" w:colFirst="0" w:colLast="0"/>
            <w:permEnd w:id="646653931"/>
          </w:p>
        </w:tc>
      </w:tr>
      <w:tr w:rsidR="00C842A4" w:rsidRPr="00AF558C" w14:paraId="3D7E2BFD" w14:textId="77777777" w:rsidTr="00C842A4">
        <w:trPr>
          <w:trHeight w:val="425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702AA53" w14:textId="77777777" w:rsidR="00C842A4" w:rsidRPr="006F37E1" w:rsidRDefault="00C842A4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52385707" w:edGrp="everyone" w:colFirst="2" w:colLast="2"/>
            <w:permStart w:id="1117092940" w:edGrp="everyone" w:colFirst="1" w:colLast="1"/>
            <w:permEnd w:id="1709531998"/>
            <w:r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>Atividade que executa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7F7EC5FB" w14:textId="569681E9" w:rsidR="00C842A4" w:rsidRPr="006F37E1" w:rsidRDefault="00C842A4" w:rsidP="007A5C9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752385707"/>
      <w:permEnd w:id="1117092940"/>
    </w:tbl>
    <w:p w14:paraId="21840CA5" w14:textId="77777777" w:rsidR="0005026F" w:rsidRDefault="0005026F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3E8CCA36" w14:textId="77777777" w:rsidR="00831D5D" w:rsidRDefault="00831D5D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1134"/>
        <w:gridCol w:w="4961"/>
      </w:tblGrid>
      <w:tr w:rsidR="00831D5D" w:rsidRPr="00831D5D" w14:paraId="1343549D" w14:textId="77777777" w:rsidTr="00831D5D">
        <w:trPr>
          <w:trHeight w:hRule="exact" w:val="283"/>
        </w:trPr>
        <w:tc>
          <w:tcPr>
            <w:tcW w:w="10632" w:type="dxa"/>
            <w:gridSpan w:val="4"/>
            <w:shd w:val="clear" w:color="auto" w:fill="0C2F7F"/>
            <w:vAlign w:val="center"/>
          </w:tcPr>
          <w:p w14:paraId="50BF2574" w14:textId="07896F13" w:rsidR="00831D5D" w:rsidRPr="00831D5D" w:rsidRDefault="00831D5D" w:rsidP="00831D5D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Nível habilitacional</w:t>
            </w:r>
          </w:p>
          <w:p w14:paraId="500CB9DE" w14:textId="77777777" w:rsidR="00831D5D" w:rsidRPr="00831D5D" w:rsidRDefault="00831D5D" w:rsidP="00831D5D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</w:p>
        </w:tc>
      </w:tr>
      <w:tr w:rsidR="00831D5D" w:rsidRPr="00831D5D" w14:paraId="5DF3F753" w14:textId="77777777" w:rsidTr="00831D5D">
        <w:trPr>
          <w:trHeight w:val="425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5BB79760" w14:textId="21D32513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ermStart w:id="119172066" w:edGrp="everyone"/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9172066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Menos de 4 anos de escolaridade</w:t>
            </w:r>
          </w:p>
        </w:tc>
        <w:permStart w:id="1088445534" w:edGrp="everyone"/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A6F6149" w14:textId="0ED91FE2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8445534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Bacharelato</w:t>
            </w:r>
          </w:p>
        </w:tc>
      </w:tr>
      <w:permStart w:id="1194019903" w:edGrp="everyone"/>
      <w:tr w:rsidR="00831D5D" w:rsidRPr="00831D5D" w14:paraId="5300D13D" w14:textId="77777777" w:rsidTr="00831D5D">
        <w:trPr>
          <w:trHeight w:val="425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5EA4BB81" w14:textId="090EF918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94019903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4 Anos de escolaridade (1.º ciclo do ensino básico)</w:t>
            </w:r>
          </w:p>
        </w:tc>
        <w:permStart w:id="1932469830" w:edGrp="everyone"/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2932BB7" w14:textId="7E36E1C0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32469830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Licenciatura</w:t>
            </w:r>
          </w:p>
        </w:tc>
      </w:tr>
      <w:permStart w:id="1468032262" w:edGrp="everyone"/>
      <w:tr w:rsidR="00831D5D" w:rsidRPr="00831D5D" w14:paraId="42466EFE" w14:textId="77777777" w:rsidTr="00831D5D">
        <w:trPr>
          <w:trHeight w:val="425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6B4D498E" w14:textId="2138DBE1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68032262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6 Anos de escolaridade (2.º ciclo do ensino básico)</w:t>
            </w:r>
          </w:p>
        </w:tc>
        <w:permStart w:id="1448571283" w:edGrp="everyone"/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3320DC0" w14:textId="592263B5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8571283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Pós-graduação</w:t>
            </w:r>
          </w:p>
        </w:tc>
      </w:tr>
      <w:permStart w:id="2069369893" w:edGrp="everyone"/>
      <w:tr w:rsidR="00831D5D" w:rsidRPr="00831D5D" w14:paraId="7E9D01D2" w14:textId="77777777" w:rsidTr="00831D5D">
        <w:trPr>
          <w:trHeight w:val="425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265E43BE" w14:textId="609F11CF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69369893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9.º Ano (3.º ciclo do ensino básico)</w:t>
            </w:r>
          </w:p>
        </w:tc>
        <w:permStart w:id="1471574385" w:edGrp="everyone"/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DA2EE4E" w14:textId="3054681F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1574385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Mestrado</w:t>
            </w:r>
          </w:p>
        </w:tc>
      </w:tr>
      <w:permStart w:id="1914992463" w:edGrp="everyone"/>
      <w:tr w:rsidR="00831D5D" w:rsidRPr="00831D5D" w14:paraId="2535EA9C" w14:textId="77777777" w:rsidTr="00831D5D">
        <w:trPr>
          <w:trHeight w:val="425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24DB02CD" w14:textId="404D1A34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4992463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11.º Ano</w:t>
            </w:r>
          </w:p>
        </w:tc>
        <w:permStart w:id="941098442" w:edGrp="everyone"/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F86108F" w14:textId="29F4C275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1098442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31D5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Doutoramento</w:t>
            </w:r>
          </w:p>
        </w:tc>
      </w:tr>
      <w:permStart w:id="460266955" w:edGrp="everyone"/>
      <w:tr w:rsidR="00831D5D" w:rsidRPr="00831D5D" w14:paraId="6FCA2D5F" w14:textId="77777777" w:rsidTr="00831D5D">
        <w:trPr>
          <w:trHeight w:val="425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70712C8D" w14:textId="12DFD966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0266955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12.º Ano (ensino secundário)</w:t>
            </w:r>
          </w:p>
        </w:tc>
        <w:permStart w:id="1130965819" w:edGrp="everyone"/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0B6CC59" w14:textId="7AF79028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0965819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31D5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Curso de especialização tecnológica</w:t>
            </w:r>
          </w:p>
        </w:tc>
      </w:tr>
      <w:permStart w:id="1628047605" w:edGrp="everyone"/>
      <w:tr w:rsidR="00831D5D" w:rsidRPr="00831D5D" w14:paraId="249BAF66" w14:textId="77777777" w:rsidTr="00831D5D">
        <w:trPr>
          <w:trHeight w:val="425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1BAED670" w14:textId="106F00BA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28047605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Curso tecnológico /profissional/ outros </w:t>
            </w:r>
            <w:r w:rsidR="00D0108A">
              <w:rPr>
                <w:rFonts w:ascii="Regular Regular" w:hAnsi="Regular Regular"/>
                <w:bCs/>
                <w:sz w:val="18"/>
                <w:szCs w:val="18"/>
              </w:rPr>
              <w:br/>
            </w:r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>[Nível III de qualificação da formação c/ equivalência ao ensino secundário]</w:t>
            </w:r>
          </w:p>
        </w:tc>
        <w:permStart w:id="461727427" w:edGrp="everyone"/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EAED7DA" w14:textId="37CF28E3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1727427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31D5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Habilitação Ignorada</w:t>
            </w:r>
          </w:p>
        </w:tc>
      </w:tr>
      <w:permStart w:id="1744844001" w:edGrp="everyone"/>
      <w:permStart w:id="1728203169" w:edGrp="everyone" w:colFirst="2" w:colLast="2"/>
      <w:tr w:rsidR="00831D5D" w:rsidRPr="00831D5D" w14:paraId="19C59D58" w14:textId="77777777" w:rsidTr="00831D5D">
        <w:trPr>
          <w:trHeight w:val="42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A4906F" w14:textId="13063D95" w:rsidR="00831D5D" w:rsidRPr="00831D5D" w:rsidRDefault="00831D5D" w:rsidP="00831D5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44844001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31D5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Outro</w:t>
            </w:r>
          </w:p>
        </w:tc>
        <w:permStart w:id="410609300" w:edGrp="everyone"/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CCB93E" w14:textId="77777777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0609300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31D5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Identifique o curso e /ou área de formação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5B45A486" w14:textId="498B807B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</w:p>
        </w:tc>
      </w:tr>
      <w:permStart w:id="4197559" w:edGrp="everyone"/>
      <w:permStart w:id="1301502760" w:edGrp="everyone" w:colFirst="1" w:colLast="1"/>
      <w:permEnd w:id="1728203169"/>
      <w:tr w:rsidR="00831D5D" w:rsidRPr="00831D5D" w14:paraId="14468E88" w14:textId="77777777" w:rsidTr="00831D5D">
        <w:trPr>
          <w:trHeight w:val="425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72248E61" w14:textId="63572020" w:rsidR="00831D5D" w:rsidRPr="00831D5D" w:rsidRDefault="00831D5D" w:rsidP="00831D5D">
            <w:pPr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97559"/>
            <w:r w:rsidRPr="00831D5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31D5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Indique cursos de pós-graduação, mestrado ou doutoramento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7F7706A3" w14:textId="77777777" w:rsidR="00831D5D" w:rsidRPr="00831D5D" w:rsidRDefault="00831D5D" w:rsidP="00831D5D">
            <w:pPr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</w:pPr>
          </w:p>
        </w:tc>
      </w:tr>
      <w:permEnd w:id="1301502760"/>
    </w:tbl>
    <w:p w14:paraId="71D6BFDC" w14:textId="77777777" w:rsidR="00831D5D" w:rsidRDefault="00831D5D" w:rsidP="00831D5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006E0B1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24FE5" w:rsidRPr="00AF558C" w14:paraId="5D83B4CE" w14:textId="77777777" w:rsidTr="0069240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5C49590" w14:textId="75DDDBA9" w:rsidR="00D24FE5" w:rsidRPr="00A507D9" w:rsidRDefault="008F00B6" w:rsidP="00831D5D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Formação ou experiência profissional substitutiva do nível habilitacional exigido</w:t>
            </w:r>
          </w:p>
          <w:p w14:paraId="11AAB8E4" w14:textId="77777777" w:rsidR="00D24FE5" w:rsidRPr="00AF558C" w:rsidRDefault="00D24FE5" w:rsidP="007A5C9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24FE5" w:rsidRPr="00AF558C" w14:paraId="6C88004D" w14:textId="77777777" w:rsidTr="00AF6D8F">
        <w:trPr>
          <w:trHeight w:hRule="exact" w:val="548"/>
        </w:trPr>
        <w:tc>
          <w:tcPr>
            <w:tcW w:w="10627" w:type="dxa"/>
            <w:shd w:val="clear" w:color="auto" w:fill="auto"/>
            <w:vAlign w:val="center"/>
          </w:tcPr>
          <w:p w14:paraId="60319016" w14:textId="145B838F" w:rsidR="008F00B6" w:rsidRPr="008F00B6" w:rsidRDefault="008F00B6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8F00B6">
              <w:rPr>
                <w:rFonts w:ascii="Regular Regular" w:hAnsi="Regular Regular" w:cs="Arial"/>
                <w:bCs/>
                <w:sz w:val="18"/>
                <w:szCs w:val="18"/>
              </w:rPr>
              <w:t xml:space="preserve">No caso de a publicitação prever a possibilidade de candidatura sem o grau académico exigido, indique a </w:t>
            </w:r>
            <w:r w:rsidR="00D0108A">
              <w:rPr>
                <w:rFonts w:ascii="Regular Regular" w:hAnsi="Regular Regular" w:cs="Arial"/>
                <w:bCs/>
                <w:sz w:val="18"/>
                <w:szCs w:val="18"/>
              </w:rPr>
              <w:t>formação e/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ou experiência profissional</w:t>
            </w:r>
            <w:r w:rsidRPr="008F00B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necessárias e suficientes para a substituição daquela habilitação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20BC2299" w14:textId="77777777" w:rsidR="00D24FE5" w:rsidRPr="004F10FF" w:rsidRDefault="00D24FE5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D24FE5" w:rsidRPr="00AF558C" w14:paraId="3364B300" w14:textId="77777777" w:rsidTr="00C0300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38807712" w14:textId="77777777" w:rsidR="00D24FE5" w:rsidRPr="004F10FF" w:rsidRDefault="00D24FE5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064658595" w:edGrp="everyone" w:colFirst="0" w:colLast="0"/>
          </w:p>
        </w:tc>
      </w:tr>
      <w:tr w:rsidR="00D24FE5" w:rsidRPr="00AF558C" w14:paraId="74A9D5EE" w14:textId="77777777" w:rsidTr="00C0300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3CB7DD19" w14:textId="77777777" w:rsidR="00D24FE5" w:rsidRPr="004F10FF" w:rsidRDefault="00D24FE5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955595330" w:edGrp="everyone" w:colFirst="0" w:colLast="0"/>
            <w:permEnd w:id="1064658595"/>
          </w:p>
        </w:tc>
      </w:tr>
      <w:tr w:rsidR="00D24FE5" w:rsidRPr="00AF558C" w14:paraId="0BD6A483" w14:textId="77777777" w:rsidTr="00C0300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1A13FCD1" w14:textId="77777777" w:rsidR="00D24FE5" w:rsidRPr="004F10FF" w:rsidRDefault="00D24FE5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570001417" w:edGrp="everyone" w:colFirst="0" w:colLast="0"/>
            <w:permEnd w:id="955595330"/>
          </w:p>
        </w:tc>
      </w:tr>
      <w:permEnd w:id="1570001417"/>
    </w:tbl>
    <w:p w14:paraId="1B2BF53F" w14:textId="77777777" w:rsidR="008F00B6" w:rsidRDefault="008F00B6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50D88CD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126"/>
        <w:gridCol w:w="1843"/>
      </w:tblGrid>
      <w:tr w:rsidR="000E6162" w:rsidRPr="000E6162" w14:paraId="57604DAD" w14:textId="77777777" w:rsidTr="00831D5D">
        <w:trPr>
          <w:trHeight w:hRule="exact" w:val="283"/>
        </w:trPr>
        <w:tc>
          <w:tcPr>
            <w:tcW w:w="10632" w:type="dxa"/>
            <w:gridSpan w:val="3"/>
            <w:shd w:val="clear" w:color="auto" w:fill="0C2F7F"/>
          </w:tcPr>
          <w:p w14:paraId="5F1BF6A2" w14:textId="3AA5E2B4" w:rsidR="000E6162" w:rsidRPr="000E6162" w:rsidRDefault="000E6162" w:rsidP="00831D5D">
            <w:pPr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6"/>
                <w:szCs w:val="16"/>
              </w:rPr>
            </w:pPr>
            <w:r w:rsidRPr="000E6162">
              <w:rPr>
                <w:rFonts w:ascii="Regular Regular" w:hAnsi="Regular Regular"/>
                <w:b/>
                <w:color w:val="FFFFFF" w:themeColor="background1"/>
                <w:sz w:val="16"/>
                <w:szCs w:val="16"/>
              </w:rPr>
              <w:t>Experiência profissional e funções exercidas</w:t>
            </w:r>
          </w:p>
          <w:p w14:paraId="4ED18822" w14:textId="77777777" w:rsidR="000E6162" w:rsidRPr="000E6162" w:rsidRDefault="000E6162" w:rsidP="007A5C93">
            <w:pPr>
              <w:rPr>
                <w:rFonts w:ascii="Regular Regular" w:hAnsi="Regular Regular"/>
                <w:b/>
                <w:color w:val="0C2F7F"/>
                <w:sz w:val="16"/>
                <w:szCs w:val="16"/>
              </w:rPr>
            </w:pPr>
          </w:p>
        </w:tc>
      </w:tr>
      <w:tr w:rsidR="00C322EC" w:rsidRPr="000E6162" w14:paraId="0763CAFF" w14:textId="77777777" w:rsidTr="00831D5D">
        <w:trPr>
          <w:trHeight w:val="323"/>
        </w:trPr>
        <w:tc>
          <w:tcPr>
            <w:tcW w:w="6663" w:type="dxa"/>
            <w:vMerge w:val="restart"/>
            <w:shd w:val="clear" w:color="auto" w:fill="FFFFFF" w:themeFill="background1"/>
            <w:vAlign w:val="center"/>
          </w:tcPr>
          <w:p w14:paraId="62B1769B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5DFB2914" w14:textId="7F18990B" w:rsidR="00C322EC" w:rsidRPr="00C322EC" w:rsidRDefault="00C322EC" w:rsidP="007A5C93">
            <w:pPr>
              <w:jc w:val="center"/>
              <w:rPr>
                <w:rFonts w:ascii="Regular Regular" w:hAnsi="Regular Regular"/>
                <w:b/>
                <w:bCs/>
                <w:sz w:val="18"/>
                <w:szCs w:val="16"/>
              </w:rPr>
            </w:pPr>
            <w:r w:rsidRPr="00C322EC">
              <w:rPr>
                <w:rFonts w:ascii="Regular Regular" w:hAnsi="Regular Regular"/>
                <w:b/>
                <w:bCs/>
                <w:sz w:val="18"/>
                <w:szCs w:val="16"/>
              </w:rPr>
              <w:t>Data</w:t>
            </w:r>
          </w:p>
        </w:tc>
      </w:tr>
      <w:tr w:rsidR="00C322EC" w:rsidRPr="000E6162" w14:paraId="2A5DBBE9" w14:textId="77777777" w:rsidTr="00831D5D">
        <w:trPr>
          <w:trHeight w:val="271"/>
        </w:trPr>
        <w:tc>
          <w:tcPr>
            <w:tcW w:w="6663" w:type="dxa"/>
            <w:vMerge/>
            <w:shd w:val="clear" w:color="auto" w:fill="FFFFFF" w:themeFill="background1"/>
            <w:vAlign w:val="center"/>
          </w:tcPr>
          <w:p w14:paraId="3AF2E445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2BED02" w14:textId="7F963A8B" w:rsidR="00C322EC" w:rsidRPr="00C322EC" w:rsidRDefault="00C322EC" w:rsidP="007A5C93">
            <w:pPr>
              <w:rPr>
                <w:rFonts w:ascii="Regular Regular" w:hAnsi="Regular Regular"/>
                <w:b/>
                <w:bCs/>
                <w:sz w:val="18"/>
                <w:szCs w:val="16"/>
              </w:rPr>
            </w:pPr>
            <w:r w:rsidRPr="00C322EC">
              <w:rPr>
                <w:rFonts w:ascii="Regular Regular" w:hAnsi="Regular Regular"/>
                <w:b/>
                <w:bCs/>
                <w:sz w:val="18"/>
                <w:szCs w:val="16"/>
              </w:rPr>
              <w:t>Início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301336" w14:textId="589AE82B" w:rsidR="00C322EC" w:rsidRPr="00C322EC" w:rsidRDefault="00C322EC" w:rsidP="007A5C93">
            <w:pPr>
              <w:rPr>
                <w:rFonts w:ascii="Regular Regular" w:hAnsi="Regular Regular"/>
                <w:b/>
                <w:bCs/>
                <w:sz w:val="18"/>
                <w:szCs w:val="16"/>
              </w:rPr>
            </w:pPr>
            <w:r w:rsidRPr="00C322EC">
              <w:rPr>
                <w:rFonts w:ascii="Regular Regular" w:hAnsi="Regular Regular"/>
                <w:b/>
                <w:bCs/>
                <w:sz w:val="18"/>
                <w:szCs w:val="16"/>
              </w:rPr>
              <w:t>Fim</w:t>
            </w:r>
          </w:p>
        </w:tc>
      </w:tr>
      <w:tr w:rsidR="00C322EC" w:rsidRPr="000E6162" w14:paraId="1587B21F" w14:textId="77777777" w:rsidTr="00831D5D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BD14966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1742356569" w:edGrp="everyone" w:colFirst="1" w:colLast="1"/>
            <w:permStart w:id="1206808214" w:edGrp="everyone" w:colFirst="2" w:colLast="2"/>
            <w:permStart w:id="512651845" w:edGrp="everyone" w:colFirst="0" w:colLast="0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6F980A1" w14:textId="49C9A152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C891A1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tr w:rsidR="00C322EC" w:rsidRPr="000E6162" w14:paraId="33713060" w14:textId="77777777" w:rsidTr="00831D5D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7278215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1079000876" w:edGrp="everyone" w:colFirst="1" w:colLast="1"/>
            <w:permStart w:id="205552748" w:edGrp="everyone" w:colFirst="2" w:colLast="2"/>
            <w:permStart w:id="4412938" w:edGrp="everyone" w:colFirst="0" w:colLast="0"/>
            <w:permEnd w:id="1742356569"/>
            <w:permEnd w:id="1206808214"/>
            <w:permEnd w:id="51265184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B63D70" w14:textId="573EAF9D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5FDB69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tr w:rsidR="00C322EC" w:rsidRPr="000E6162" w14:paraId="36E4D373" w14:textId="77777777" w:rsidTr="00831D5D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FCE61FC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1321613030" w:edGrp="everyone" w:colFirst="1" w:colLast="1"/>
            <w:permStart w:id="1910855164" w:edGrp="everyone" w:colFirst="2" w:colLast="2"/>
            <w:permStart w:id="75574468" w:edGrp="everyone" w:colFirst="0" w:colLast="0"/>
            <w:permEnd w:id="1079000876"/>
            <w:permEnd w:id="205552748"/>
            <w:permEnd w:id="4412938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91DD3B" w14:textId="1AE3F84C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E114B9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tr w:rsidR="00C322EC" w:rsidRPr="000E6162" w14:paraId="601F4F9A" w14:textId="77777777" w:rsidTr="00831D5D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305668B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307963229" w:edGrp="everyone" w:colFirst="1" w:colLast="1"/>
            <w:permStart w:id="280189601" w:edGrp="everyone" w:colFirst="2" w:colLast="2"/>
            <w:permStart w:id="981561122" w:edGrp="everyone" w:colFirst="0" w:colLast="0"/>
            <w:permEnd w:id="1321613030"/>
            <w:permEnd w:id="1910855164"/>
            <w:permEnd w:id="75574468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13BC51A" w14:textId="36B9426B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551C8" w14:textId="77777777" w:rsidR="00C322EC" w:rsidRPr="000E6162" w:rsidRDefault="00C322EC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permEnd w:id="307963229"/>
      <w:permEnd w:id="280189601"/>
      <w:permEnd w:id="981561122"/>
    </w:tbl>
    <w:p w14:paraId="4F6C57C2" w14:textId="77777777" w:rsidR="008F00B6" w:rsidRDefault="008F00B6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4CA78F97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126"/>
        <w:gridCol w:w="1843"/>
      </w:tblGrid>
      <w:tr w:rsidR="002B54DE" w:rsidRPr="002B54DE" w14:paraId="05EC3DF5" w14:textId="77777777" w:rsidTr="00514F4A">
        <w:trPr>
          <w:trHeight w:hRule="exact" w:val="283"/>
        </w:trPr>
        <w:tc>
          <w:tcPr>
            <w:tcW w:w="10632" w:type="dxa"/>
            <w:gridSpan w:val="3"/>
            <w:shd w:val="clear" w:color="auto" w:fill="0C2F7F"/>
          </w:tcPr>
          <w:p w14:paraId="71165A20" w14:textId="457FD21D" w:rsidR="002B54DE" w:rsidRPr="002B54DE" w:rsidRDefault="002B54DE" w:rsidP="00831D5D">
            <w:pPr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6"/>
                <w:szCs w:val="16"/>
              </w:rPr>
              <w:t>Formação profissional</w:t>
            </w:r>
          </w:p>
          <w:p w14:paraId="018C7EE1" w14:textId="77777777" w:rsidR="002B54DE" w:rsidRPr="002B54DE" w:rsidRDefault="002B54DE" w:rsidP="007A5C93">
            <w:pPr>
              <w:rPr>
                <w:rFonts w:ascii="Regular Regular" w:hAnsi="Regular Regular"/>
                <w:b/>
                <w:color w:val="0C2F7F"/>
                <w:sz w:val="16"/>
                <w:szCs w:val="16"/>
              </w:rPr>
            </w:pPr>
          </w:p>
        </w:tc>
      </w:tr>
      <w:tr w:rsidR="002B54DE" w:rsidRPr="002B54DE" w14:paraId="50F87A53" w14:textId="77777777" w:rsidTr="00514F4A">
        <w:trPr>
          <w:trHeight w:val="316"/>
        </w:trPr>
        <w:tc>
          <w:tcPr>
            <w:tcW w:w="6663" w:type="dxa"/>
            <w:vMerge w:val="restart"/>
            <w:shd w:val="clear" w:color="auto" w:fill="FFFFFF" w:themeFill="background1"/>
            <w:vAlign w:val="center"/>
          </w:tcPr>
          <w:p w14:paraId="531186AB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26828F7" w14:textId="77777777" w:rsidR="002B54DE" w:rsidRPr="002B54DE" w:rsidRDefault="002B54DE" w:rsidP="007A5C93">
            <w:pPr>
              <w:jc w:val="center"/>
              <w:rPr>
                <w:rFonts w:ascii="Regular Regular" w:hAnsi="Regular Regular"/>
                <w:b/>
                <w:bCs/>
                <w:sz w:val="18"/>
                <w:szCs w:val="16"/>
              </w:rPr>
            </w:pPr>
            <w:r w:rsidRPr="002B54DE">
              <w:rPr>
                <w:rFonts w:ascii="Regular Regular" w:hAnsi="Regular Regular"/>
                <w:b/>
                <w:bCs/>
                <w:sz w:val="18"/>
                <w:szCs w:val="16"/>
              </w:rPr>
              <w:t>Data</w:t>
            </w:r>
          </w:p>
        </w:tc>
      </w:tr>
      <w:tr w:rsidR="002B54DE" w:rsidRPr="002B54DE" w14:paraId="0346021C" w14:textId="77777777" w:rsidTr="00514F4A">
        <w:trPr>
          <w:trHeight w:val="294"/>
        </w:trPr>
        <w:tc>
          <w:tcPr>
            <w:tcW w:w="6663" w:type="dxa"/>
            <w:vMerge/>
            <w:shd w:val="clear" w:color="auto" w:fill="FFFFFF" w:themeFill="background1"/>
            <w:vAlign w:val="center"/>
          </w:tcPr>
          <w:p w14:paraId="67799FE3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F7AA38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sz w:val="18"/>
                <w:szCs w:val="16"/>
              </w:rPr>
            </w:pPr>
            <w:r w:rsidRPr="002B54DE">
              <w:rPr>
                <w:rFonts w:ascii="Regular Regular" w:hAnsi="Regular Regular"/>
                <w:b/>
                <w:bCs/>
                <w:sz w:val="18"/>
                <w:szCs w:val="16"/>
              </w:rPr>
              <w:t>Início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4A0F9F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sz w:val="18"/>
                <w:szCs w:val="16"/>
              </w:rPr>
            </w:pPr>
            <w:r w:rsidRPr="002B54DE">
              <w:rPr>
                <w:rFonts w:ascii="Regular Regular" w:hAnsi="Regular Regular"/>
                <w:b/>
                <w:bCs/>
                <w:sz w:val="18"/>
                <w:szCs w:val="16"/>
              </w:rPr>
              <w:t>Fim</w:t>
            </w:r>
          </w:p>
        </w:tc>
      </w:tr>
      <w:tr w:rsidR="002B54DE" w:rsidRPr="002B54DE" w14:paraId="4DAEF38A" w14:textId="77777777" w:rsidTr="00514F4A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FCB9A41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1686455169" w:edGrp="everyone" w:colFirst="1" w:colLast="1"/>
            <w:permStart w:id="1277825159" w:edGrp="everyone" w:colFirst="2" w:colLast="2"/>
            <w:permStart w:id="435433208" w:edGrp="everyone" w:colFirst="0" w:colLast="0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E97E4B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9EC317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tr w:rsidR="002B54DE" w:rsidRPr="002B54DE" w14:paraId="3B2219D6" w14:textId="77777777" w:rsidTr="00514F4A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BC1D916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1772506136" w:edGrp="everyone" w:colFirst="1" w:colLast="1"/>
            <w:permStart w:id="69948875" w:edGrp="everyone" w:colFirst="2" w:colLast="2"/>
            <w:permStart w:id="835000195" w:edGrp="everyone" w:colFirst="0" w:colLast="0"/>
            <w:permEnd w:id="1686455169"/>
            <w:permEnd w:id="1277825159"/>
            <w:permEnd w:id="435433208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6B206AB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B6BA9E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tr w:rsidR="002B54DE" w:rsidRPr="002B54DE" w14:paraId="52792F73" w14:textId="77777777" w:rsidTr="00514F4A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64609CD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690625127" w:edGrp="everyone" w:colFirst="1" w:colLast="1"/>
            <w:permStart w:id="845306933" w:edGrp="everyone" w:colFirst="2" w:colLast="2"/>
            <w:permStart w:id="664733349" w:edGrp="everyone" w:colFirst="0" w:colLast="0"/>
            <w:permEnd w:id="1772506136"/>
            <w:permEnd w:id="69948875"/>
            <w:permEnd w:id="835000195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7F2B5E4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38E369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tr w:rsidR="002B54DE" w:rsidRPr="002B54DE" w14:paraId="4FE44A2B" w14:textId="77777777" w:rsidTr="00514F4A">
        <w:trPr>
          <w:trHeight w:val="425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E1E35BB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  <w:permStart w:id="1251425418" w:edGrp="everyone" w:colFirst="1" w:colLast="1"/>
            <w:permStart w:id="53426729" w:edGrp="everyone" w:colFirst="2" w:colLast="2"/>
            <w:permStart w:id="1379948031" w:edGrp="everyone" w:colFirst="0" w:colLast="0"/>
            <w:permEnd w:id="690625127"/>
            <w:permEnd w:id="845306933"/>
            <w:permEnd w:id="664733349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001070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8379CB" w14:textId="77777777" w:rsidR="002B54DE" w:rsidRPr="002B54DE" w:rsidRDefault="002B54DE" w:rsidP="007A5C93">
            <w:pPr>
              <w:rPr>
                <w:rFonts w:ascii="Regular Regular" w:hAnsi="Regular Regular"/>
                <w:b/>
                <w:bCs/>
                <w:color w:val="0C2F7F"/>
                <w:sz w:val="16"/>
                <w:szCs w:val="16"/>
              </w:rPr>
            </w:pPr>
          </w:p>
        </w:tc>
      </w:tr>
      <w:permEnd w:id="1251425418"/>
      <w:permEnd w:id="53426729"/>
      <w:permEnd w:id="1379948031"/>
    </w:tbl>
    <w:p w14:paraId="0D29BEB0" w14:textId="77777777" w:rsidR="002B54DE" w:rsidRDefault="002B54DE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4E4C4E3A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F0176" w:rsidRPr="00BF0176" w14:paraId="6B57DB00" w14:textId="77777777" w:rsidTr="00514F4A">
        <w:trPr>
          <w:trHeight w:hRule="exact" w:val="283"/>
        </w:trPr>
        <w:tc>
          <w:tcPr>
            <w:tcW w:w="10632" w:type="dxa"/>
            <w:shd w:val="clear" w:color="auto" w:fill="0C2F7F"/>
          </w:tcPr>
          <w:p w14:paraId="2DA9B9DA" w14:textId="36A19199" w:rsidR="00BF0176" w:rsidRPr="00BF0176" w:rsidRDefault="00BF0176" w:rsidP="00831D5D">
            <w:pPr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6"/>
                <w:szCs w:val="16"/>
              </w:rPr>
              <w:t>Opção por métodos de seleção</w:t>
            </w:r>
          </w:p>
          <w:p w14:paraId="634BBB28" w14:textId="77777777" w:rsidR="00BF0176" w:rsidRPr="00BF0176" w:rsidRDefault="00BF0176" w:rsidP="007A5C93">
            <w:pPr>
              <w:rPr>
                <w:rFonts w:ascii="Regular Regular" w:hAnsi="Regular Regular"/>
                <w:b/>
                <w:color w:val="0C2F7F"/>
                <w:sz w:val="16"/>
                <w:szCs w:val="16"/>
              </w:rPr>
            </w:pPr>
          </w:p>
        </w:tc>
      </w:tr>
      <w:permStart w:id="844712378" w:edGrp="everyone"/>
      <w:tr w:rsidR="00514F4A" w:rsidRPr="00BF0176" w14:paraId="7734D320" w14:textId="77777777" w:rsidTr="0077056C">
        <w:trPr>
          <w:trHeight w:val="425"/>
        </w:trPr>
        <w:tc>
          <w:tcPr>
            <w:tcW w:w="10632" w:type="dxa"/>
            <w:shd w:val="clear" w:color="auto" w:fill="FFFFFF" w:themeFill="background1"/>
            <w:vAlign w:val="center"/>
          </w:tcPr>
          <w:p w14:paraId="29B9D708" w14:textId="28474656" w:rsidR="00514F4A" w:rsidRPr="008620EB" w:rsidRDefault="00514F4A" w:rsidP="007A5C93">
            <w:pPr>
              <w:rPr>
                <w:rFonts w:ascii="Regular Regular" w:hAnsi="Regular Regular"/>
                <w:bCs/>
                <w:sz w:val="18"/>
                <w:szCs w:val="16"/>
              </w:rPr>
            </w:pPr>
            <w:r w:rsidRPr="00831D5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31D5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sz w:val="18"/>
                <w:szCs w:val="18"/>
              </w:rPr>
            </w:r>
            <w:r w:rsidR="004D5DA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831D5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4712378"/>
            <w:r>
              <w:rPr>
                <w:rFonts w:ascii="Regular Regular" w:hAnsi="Regular Regular"/>
                <w:bCs/>
                <w:sz w:val="18"/>
                <w:szCs w:val="16"/>
              </w:rPr>
              <w:t xml:space="preserve"> </w:t>
            </w:r>
            <w:r w:rsidRPr="00BF0176">
              <w:rPr>
                <w:rFonts w:ascii="Regular Regular" w:hAnsi="Regular Regular"/>
                <w:bCs/>
                <w:sz w:val="18"/>
                <w:szCs w:val="16"/>
              </w:rPr>
              <w:t xml:space="preserve">Declaro que afasto os métodos de seleção obrigatórios Avaliação Curricular e </w:t>
            </w:r>
            <w:r w:rsidR="008620EB">
              <w:rPr>
                <w:rFonts w:ascii="Regular Regular" w:hAnsi="Regular Regular"/>
                <w:bCs/>
                <w:sz w:val="18"/>
                <w:szCs w:val="16"/>
              </w:rPr>
              <w:t>Entrevista de Avaliação de C</w:t>
            </w:r>
            <w:r w:rsidRPr="008620EB">
              <w:rPr>
                <w:rFonts w:ascii="Regular Regular" w:hAnsi="Regular Regular"/>
                <w:bCs/>
                <w:sz w:val="18"/>
                <w:szCs w:val="16"/>
              </w:rPr>
              <w:t xml:space="preserve">ompetências, e opto pelos métodos </w:t>
            </w:r>
            <w:r w:rsidR="008620EB">
              <w:rPr>
                <w:rFonts w:ascii="Regular Regular" w:hAnsi="Regular Regular"/>
                <w:bCs/>
                <w:sz w:val="18"/>
                <w:szCs w:val="16"/>
              </w:rPr>
              <w:t>Prova de C</w:t>
            </w:r>
            <w:r w:rsidRPr="008620EB">
              <w:rPr>
                <w:rFonts w:ascii="Regular Regular" w:hAnsi="Regular Regular"/>
                <w:bCs/>
                <w:sz w:val="18"/>
                <w:szCs w:val="16"/>
              </w:rPr>
              <w:t xml:space="preserve">onhecimentos e </w:t>
            </w:r>
            <w:r w:rsidR="008620EB">
              <w:rPr>
                <w:rFonts w:ascii="Regular Regular" w:hAnsi="Regular Regular"/>
                <w:bCs/>
                <w:sz w:val="18"/>
                <w:szCs w:val="16"/>
              </w:rPr>
              <w:t>A</w:t>
            </w:r>
            <w:r w:rsidRPr="008620EB">
              <w:rPr>
                <w:rFonts w:ascii="Regular Regular" w:hAnsi="Regular Regular"/>
                <w:bCs/>
                <w:sz w:val="18"/>
                <w:szCs w:val="16"/>
              </w:rPr>
              <w:t xml:space="preserve">valiação </w:t>
            </w:r>
            <w:r w:rsidR="008620EB">
              <w:rPr>
                <w:rFonts w:ascii="Regular Regular" w:hAnsi="Regular Regular"/>
                <w:bCs/>
                <w:sz w:val="18"/>
                <w:szCs w:val="16"/>
              </w:rPr>
              <w:t>P</w:t>
            </w:r>
            <w:r w:rsidRPr="008620EB">
              <w:rPr>
                <w:rFonts w:ascii="Regular Regular" w:hAnsi="Regular Regular"/>
                <w:bCs/>
                <w:sz w:val="18"/>
                <w:szCs w:val="16"/>
              </w:rPr>
              <w:t>sicológica, nos termos do n.º 3 do art.º 36.º da LTFP.</w:t>
            </w:r>
          </w:p>
          <w:p w14:paraId="38FA58FE" w14:textId="597B226D" w:rsidR="00514F4A" w:rsidRPr="00514F4A" w:rsidRDefault="00514F4A" w:rsidP="007A5C93">
            <w:pPr>
              <w:rPr>
                <w:rFonts w:ascii="Regular Regular" w:hAnsi="Regular Regular"/>
                <w:color w:val="0C2F7F"/>
                <w:sz w:val="16"/>
                <w:szCs w:val="16"/>
              </w:rPr>
            </w:pPr>
            <w:r w:rsidRPr="008620EB">
              <w:rPr>
                <w:rFonts w:ascii="Regular Regular" w:hAnsi="Regular Regular"/>
                <w:sz w:val="16"/>
                <w:szCs w:val="16"/>
              </w:rPr>
              <w:t>[Lei Geral do Trabalho em Funções Públicas]</w:t>
            </w:r>
          </w:p>
        </w:tc>
      </w:tr>
    </w:tbl>
    <w:p w14:paraId="18C2697A" w14:textId="77777777" w:rsidR="002B54DE" w:rsidRDefault="002B54DE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600FC30" w14:textId="77777777" w:rsidR="00473BA0" w:rsidRDefault="00473BA0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C0300E" w:rsidRPr="00C0300E" w14:paraId="3F9B27D5" w14:textId="77777777" w:rsidTr="00D253BB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C70D6BF" w14:textId="29D036E0" w:rsidR="00C0300E" w:rsidRPr="00C0300E" w:rsidRDefault="00C0300E" w:rsidP="00831D5D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Necessidades especiais</w:t>
            </w:r>
          </w:p>
          <w:p w14:paraId="3FEB43F7" w14:textId="77777777" w:rsidR="00C0300E" w:rsidRPr="00C0300E" w:rsidRDefault="00C0300E" w:rsidP="007A5C9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0300E" w:rsidRPr="00C0300E" w14:paraId="50F00FFB" w14:textId="77777777" w:rsidTr="00AF6D8F">
        <w:trPr>
          <w:trHeight w:hRule="exact" w:val="533"/>
        </w:trPr>
        <w:tc>
          <w:tcPr>
            <w:tcW w:w="10627" w:type="dxa"/>
            <w:shd w:val="clear" w:color="auto" w:fill="auto"/>
            <w:vAlign w:val="center"/>
          </w:tcPr>
          <w:p w14:paraId="34AC4C18" w14:textId="247CF4E1" w:rsidR="00C0300E" w:rsidRPr="00C0300E" w:rsidRDefault="00C0300E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0300E">
              <w:rPr>
                <w:rFonts w:ascii="Regular Regular" w:hAnsi="Regular Regular" w:cs="Arial"/>
                <w:bCs/>
                <w:sz w:val="18"/>
                <w:szCs w:val="18"/>
              </w:rPr>
              <w:t>Caso lhe tenha sido reconhecido, legalmente, algum gra</w:t>
            </w:r>
            <w:permStart w:id="76747079" w:edGrp="everyone"/>
            <w:permEnd w:id="76747079"/>
            <w:r w:rsidRPr="00C0300E">
              <w:rPr>
                <w:rFonts w:ascii="Regular Regular" w:hAnsi="Regular Regular" w:cs="Arial"/>
                <w:bCs/>
                <w:sz w:val="18"/>
                <w:szCs w:val="18"/>
              </w:rPr>
              <w:t>u de incapacidade, indique o respetivo grau e se necessita de meios / condições especiais para a re</w:t>
            </w:r>
            <w:r w:rsidR="0028333A">
              <w:rPr>
                <w:rFonts w:ascii="Regular Regular" w:hAnsi="Regular Regular" w:cs="Arial"/>
                <w:bCs/>
                <w:sz w:val="18"/>
                <w:szCs w:val="18"/>
              </w:rPr>
              <w:t>alização dos métodos de seleção.</w:t>
            </w:r>
          </w:p>
        </w:tc>
      </w:tr>
      <w:tr w:rsidR="00C0300E" w:rsidRPr="00C0300E" w14:paraId="73FA6A12" w14:textId="77777777" w:rsidTr="00C0300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24A1F32A" w14:textId="77777777" w:rsidR="00C0300E" w:rsidRPr="00C0300E" w:rsidRDefault="00C0300E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872590668" w:edGrp="everyone" w:colFirst="0" w:colLast="0"/>
          </w:p>
        </w:tc>
      </w:tr>
      <w:tr w:rsidR="00C0300E" w:rsidRPr="00C0300E" w14:paraId="497BB688" w14:textId="77777777" w:rsidTr="00C0300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68C4303E" w14:textId="77777777" w:rsidR="00C0300E" w:rsidRPr="00C0300E" w:rsidRDefault="00C0300E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649488601" w:edGrp="everyone" w:colFirst="0" w:colLast="0"/>
            <w:permEnd w:id="1872590668"/>
          </w:p>
        </w:tc>
      </w:tr>
      <w:tr w:rsidR="00C0300E" w:rsidRPr="00C0300E" w14:paraId="34345109" w14:textId="77777777" w:rsidTr="00C0300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2A164A7C" w14:textId="77777777" w:rsidR="00C0300E" w:rsidRPr="00C0300E" w:rsidRDefault="00C0300E" w:rsidP="007A5C9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44839680" w:edGrp="everyone" w:colFirst="0" w:colLast="0"/>
            <w:permEnd w:id="1649488601"/>
          </w:p>
        </w:tc>
      </w:tr>
      <w:permEnd w:id="144839680"/>
    </w:tbl>
    <w:p w14:paraId="5D76482D" w14:textId="77777777" w:rsidR="002B54DE" w:rsidRDefault="002B54DE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AFB8C95" w14:textId="77777777" w:rsidR="00C842A4" w:rsidRDefault="00C842A4" w:rsidP="00C842A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842A4" w:rsidRPr="00AF558C" w14:paraId="31C92044" w14:textId="77777777" w:rsidTr="007E79C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F4CE94D" w14:textId="64F96AA6" w:rsidR="00C842A4" w:rsidRPr="00A507D9" w:rsidRDefault="00C842A4" w:rsidP="00C842A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49EF928" w14:textId="77777777" w:rsidR="00C842A4" w:rsidRPr="00AF558C" w:rsidRDefault="00C842A4" w:rsidP="007E79C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842A4" w:rsidRPr="00AF558C" w14:paraId="0B665C65" w14:textId="77777777" w:rsidTr="007E79CF">
        <w:trPr>
          <w:trHeight w:hRule="exact" w:val="772"/>
        </w:trPr>
        <w:tc>
          <w:tcPr>
            <w:tcW w:w="10632" w:type="dxa"/>
            <w:shd w:val="clear" w:color="auto" w:fill="auto"/>
            <w:vAlign w:val="center"/>
          </w:tcPr>
          <w:p w14:paraId="0BE7950B" w14:textId="77777777" w:rsidR="00C842A4" w:rsidRDefault="00C842A4" w:rsidP="007E79C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52EAC"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 w:rsidRPr="00052EA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E4D6D49" w14:textId="77777777" w:rsidR="00C842A4" w:rsidRPr="000C2A7C" w:rsidRDefault="00C842A4" w:rsidP="007E79C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70F33E1E" w14:textId="77777777" w:rsidR="00C842A4" w:rsidRDefault="00C842A4" w:rsidP="00C842A4">
      <w:pPr>
        <w:rPr>
          <w:rFonts w:ascii="Regular Regular" w:hAnsi="Regular Regular"/>
          <w:sz w:val="18"/>
          <w:szCs w:val="18"/>
        </w:rPr>
      </w:pPr>
    </w:p>
    <w:p w14:paraId="339B9033" w14:textId="77777777" w:rsidR="00C842A4" w:rsidRDefault="00C842A4" w:rsidP="00C842A4">
      <w:pPr>
        <w:rPr>
          <w:rFonts w:ascii="Regular Regular" w:hAnsi="Regular Regular"/>
          <w:sz w:val="18"/>
          <w:szCs w:val="18"/>
        </w:rPr>
      </w:pPr>
      <w:bookmarkStart w:id="2" w:name="_Hlk156400665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842A4" w:rsidRPr="00AF558C" w14:paraId="08E41216" w14:textId="77777777" w:rsidTr="007E79C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1F7D45C" w14:textId="19B92318" w:rsidR="00C842A4" w:rsidRPr="00A507D9" w:rsidRDefault="00C842A4" w:rsidP="00C842A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B9AB379" w14:textId="77777777" w:rsidR="00C842A4" w:rsidRPr="00AF558C" w:rsidRDefault="00C842A4" w:rsidP="007E79C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842A4" w:rsidRPr="005B5815" w14:paraId="6EA5ACC7" w14:textId="77777777" w:rsidTr="007E79CF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0968366" w14:textId="77777777" w:rsidR="00C842A4" w:rsidRPr="003007C9" w:rsidRDefault="00C842A4" w:rsidP="007E79CF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93BBCBE" w14:textId="77777777" w:rsidR="00C842A4" w:rsidRPr="003007C9" w:rsidRDefault="00C842A4" w:rsidP="007E79CF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3C492F3" w14:textId="77777777" w:rsidR="00C842A4" w:rsidRPr="003007C9" w:rsidRDefault="00C842A4" w:rsidP="007E79CF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7464A85" w14:textId="77777777" w:rsidR="00C842A4" w:rsidRPr="005B5815" w:rsidRDefault="00C842A4" w:rsidP="007E79CF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C842A4" w:rsidRPr="005B5815" w14:paraId="53FF2887" w14:textId="77777777" w:rsidTr="007E79CF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4E22DAD" w14:textId="77777777" w:rsidR="00C842A4" w:rsidRPr="00C00A95" w:rsidRDefault="00C842A4" w:rsidP="007E79C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C842A4" w:rsidRPr="005B5815" w14:paraId="0C4E2D2A" w14:textId="77777777" w:rsidTr="007E79CF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EC2A558" w14:textId="77777777" w:rsidR="00C842A4" w:rsidRPr="00C00A95" w:rsidRDefault="00C842A4" w:rsidP="007E79C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C842A4" w:rsidRPr="005B5815" w14:paraId="358322CC" w14:textId="77777777" w:rsidTr="007E79CF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E27520A" w14:textId="77777777" w:rsidR="00C842A4" w:rsidRDefault="00C842A4" w:rsidP="007E79C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154746609" w:edGrp="everyone"/>
      <w:tr w:rsidR="00C842A4" w:rsidRPr="005B5815" w14:paraId="1EC902DD" w14:textId="77777777" w:rsidTr="007E79CF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2DACBCC" w14:textId="77777777" w:rsidR="00C842A4" w:rsidRPr="00AD7615" w:rsidRDefault="00C842A4" w:rsidP="007E79CF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4D5DA0">
              <w:rPr>
                <w:rFonts w:ascii="Regular Regular" w:hAnsi="Regular Regular"/>
                <w:bCs/>
                <w:sz w:val="18"/>
                <w:szCs w:val="18"/>
              </w:rPr>
            </w:r>
            <w:r w:rsidR="004D5DA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555F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54746609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  <w:bookmarkEnd w:id="2"/>
    </w:tbl>
    <w:p w14:paraId="207FA325" w14:textId="77777777" w:rsidR="00C842A4" w:rsidRDefault="00C842A4" w:rsidP="00C842A4">
      <w:pPr>
        <w:rPr>
          <w:rFonts w:ascii="Regular Regular" w:hAnsi="Regular Regular"/>
          <w:sz w:val="18"/>
          <w:szCs w:val="18"/>
        </w:rPr>
      </w:pPr>
    </w:p>
    <w:p w14:paraId="2BB2DB99" w14:textId="77777777" w:rsidR="00C842A4" w:rsidRDefault="00C842A4" w:rsidP="007A5C93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59D9FA9E" w14:textId="77777777" w:rsidR="00C0300E" w:rsidRDefault="00C0300E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A705502" w14:textId="77777777" w:rsidR="00C0300E" w:rsidRDefault="00C0300E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D24FE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5384155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538415510"/>
    </w:tbl>
    <w:p w14:paraId="5619E4B1" w14:textId="77777777" w:rsidR="00AD4AFD" w:rsidRDefault="00AD4AFD" w:rsidP="00C0300E">
      <w:pPr>
        <w:rPr>
          <w:rFonts w:ascii="Regular Regular" w:hAnsi="Regular Regular"/>
          <w:sz w:val="18"/>
          <w:szCs w:val="18"/>
        </w:rPr>
      </w:pPr>
    </w:p>
    <w:sectPr w:rsidR="00AD4AFD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4D5DA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3BFDDB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0136F">
      <w:rPr>
        <w:rFonts w:ascii="Regular Regular" w:hAnsi="Regular Regular"/>
        <w:sz w:val="14"/>
        <w:szCs w:val="14"/>
      </w:rPr>
      <w:t>92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7A5C9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D5DA0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D5DA0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F70A33C" w14:textId="6B9AA6EB" w:rsidR="003A7001" w:rsidRDefault="003A7001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Formulário de </w:t>
          </w:r>
          <w:r w:rsidR="00ED2237">
            <w:rPr>
              <w:rFonts w:ascii="Regular Regular" w:hAnsi="Regular Regular"/>
              <w:b/>
              <w:bCs/>
              <w:sz w:val="18"/>
              <w:szCs w:val="18"/>
            </w:rPr>
            <w:t xml:space="preserve">candidatura ao procedimento </w:t>
          </w:r>
          <w:proofErr w:type="spellStart"/>
          <w:r w:rsidR="00ED2237">
            <w:rPr>
              <w:rFonts w:ascii="Regular Regular" w:hAnsi="Regular Regular"/>
              <w:b/>
              <w:bCs/>
              <w:sz w:val="18"/>
              <w:szCs w:val="18"/>
            </w:rPr>
            <w:t>concursal</w:t>
          </w:r>
          <w:proofErr w:type="spellEnd"/>
        </w:p>
        <w:p w14:paraId="5B75CC26" w14:textId="3DBE8B54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1EA8CF61" w:rsidR="00C67445" w:rsidRPr="0005026F" w:rsidRDefault="00ED2237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ED2237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12B6C80D" wp14:editId="65F5B836">
                <wp:extent cx="716507" cy="716507"/>
                <wp:effectExtent l="0" t="0" r="7620" b="7620"/>
                <wp:docPr id="2" name="Imagem 2" descr="C:\Users\alexandramorgado\AppData\Local\Packages\Microsoft.Windows.Photos_8wekyb3d8bbwe\TempState\ShareServiceTempFolder\Formulário de candidatura ao procedimento concurs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Formulário de candidatura ao procedimento concurs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070" cy="7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1C2"/>
    <w:multiLevelType w:val="hybridMultilevel"/>
    <w:tmpl w:val="68CE177A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7339"/>
    <w:multiLevelType w:val="hybridMultilevel"/>
    <w:tmpl w:val="7DD0285A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C31"/>
    <w:multiLevelType w:val="hybridMultilevel"/>
    <w:tmpl w:val="68CE177A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4639"/>
    <w:multiLevelType w:val="hybridMultilevel"/>
    <w:tmpl w:val="202A5D6C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F71BB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B7BC2"/>
    <w:multiLevelType w:val="hybridMultilevel"/>
    <w:tmpl w:val="202A5D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0282E"/>
    <w:multiLevelType w:val="hybridMultilevel"/>
    <w:tmpl w:val="4CDE4D7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3AC0"/>
    <w:multiLevelType w:val="hybridMultilevel"/>
    <w:tmpl w:val="A8FA126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729E6"/>
    <w:multiLevelType w:val="hybridMultilevel"/>
    <w:tmpl w:val="BD1693D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316E9"/>
    <w:multiLevelType w:val="hybridMultilevel"/>
    <w:tmpl w:val="A756350A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41789"/>
    <w:multiLevelType w:val="hybridMultilevel"/>
    <w:tmpl w:val="94FABB1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3562"/>
    <w:multiLevelType w:val="hybridMultilevel"/>
    <w:tmpl w:val="202A5D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4A33"/>
    <w:multiLevelType w:val="hybridMultilevel"/>
    <w:tmpl w:val="202A5D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Iibehx4xk9e2EVdaU2Qo9D0F2jSv2Zj2KKLhq2zY65DEw1krJY/AcWlNnNtsyE3KSPaX1AQdzY8kyadhJf/VgQ==" w:salt="f9Xd/6jQ4iIHmW74Ah/J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026F"/>
    <w:rsid w:val="0006400D"/>
    <w:rsid w:val="00067177"/>
    <w:rsid w:val="00071199"/>
    <w:rsid w:val="00072F95"/>
    <w:rsid w:val="00085FCF"/>
    <w:rsid w:val="000911C9"/>
    <w:rsid w:val="000A2C45"/>
    <w:rsid w:val="000A2E1C"/>
    <w:rsid w:val="000C2C93"/>
    <w:rsid w:val="000D1052"/>
    <w:rsid w:val="000D1846"/>
    <w:rsid w:val="000E6162"/>
    <w:rsid w:val="000E7E95"/>
    <w:rsid w:val="000F59FE"/>
    <w:rsid w:val="00102BAB"/>
    <w:rsid w:val="00104C93"/>
    <w:rsid w:val="0012014B"/>
    <w:rsid w:val="00125670"/>
    <w:rsid w:val="00144A1E"/>
    <w:rsid w:val="00151C30"/>
    <w:rsid w:val="00180856"/>
    <w:rsid w:val="001C45A7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333A"/>
    <w:rsid w:val="002879F0"/>
    <w:rsid w:val="00293296"/>
    <w:rsid w:val="002A5B81"/>
    <w:rsid w:val="002B54DE"/>
    <w:rsid w:val="002C15B6"/>
    <w:rsid w:val="002E0F37"/>
    <w:rsid w:val="002F66F6"/>
    <w:rsid w:val="003136C5"/>
    <w:rsid w:val="00325BBB"/>
    <w:rsid w:val="003342ED"/>
    <w:rsid w:val="0033454C"/>
    <w:rsid w:val="00362816"/>
    <w:rsid w:val="0038565D"/>
    <w:rsid w:val="003A7001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73BA0"/>
    <w:rsid w:val="004853C7"/>
    <w:rsid w:val="004857F4"/>
    <w:rsid w:val="00486546"/>
    <w:rsid w:val="004A3E21"/>
    <w:rsid w:val="004B1545"/>
    <w:rsid w:val="004B6054"/>
    <w:rsid w:val="004B6B81"/>
    <w:rsid w:val="004D5DA0"/>
    <w:rsid w:val="004D7CEA"/>
    <w:rsid w:val="004E235D"/>
    <w:rsid w:val="0051029D"/>
    <w:rsid w:val="00514F4A"/>
    <w:rsid w:val="00536B43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23CE"/>
    <w:rsid w:val="00726418"/>
    <w:rsid w:val="00743252"/>
    <w:rsid w:val="00744A0E"/>
    <w:rsid w:val="00745420"/>
    <w:rsid w:val="00765283"/>
    <w:rsid w:val="00765722"/>
    <w:rsid w:val="0076576A"/>
    <w:rsid w:val="007925A1"/>
    <w:rsid w:val="00797BC9"/>
    <w:rsid w:val="007A14B6"/>
    <w:rsid w:val="007A5C93"/>
    <w:rsid w:val="007C3F98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1D5D"/>
    <w:rsid w:val="00836982"/>
    <w:rsid w:val="00840559"/>
    <w:rsid w:val="008600F6"/>
    <w:rsid w:val="008620EB"/>
    <w:rsid w:val="00862E07"/>
    <w:rsid w:val="00875197"/>
    <w:rsid w:val="00877122"/>
    <w:rsid w:val="00892FFC"/>
    <w:rsid w:val="00894C4A"/>
    <w:rsid w:val="008C5B14"/>
    <w:rsid w:val="008F00B6"/>
    <w:rsid w:val="008F66F8"/>
    <w:rsid w:val="0090494E"/>
    <w:rsid w:val="00915471"/>
    <w:rsid w:val="00937FD7"/>
    <w:rsid w:val="00940E76"/>
    <w:rsid w:val="00950B54"/>
    <w:rsid w:val="009726AE"/>
    <w:rsid w:val="00990A8D"/>
    <w:rsid w:val="009A1DB6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6D8F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E0373"/>
    <w:rsid w:val="00BF0176"/>
    <w:rsid w:val="00BF28FF"/>
    <w:rsid w:val="00BF2D49"/>
    <w:rsid w:val="00BF5797"/>
    <w:rsid w:val="00BF658D"/>
    <w:rsid w:val="00C0136F"/>
    <w:rsid w:val="00C0300E"/>
    <w:rsid w:val="00C12321"/>
    <w:rsid w:val="00C322EC"/>
    <w:rsid w:val="00C67445"/>
    <w:rsid w:val="00C842A4"/>
    <w:rsid w:val="00C871D8"/>
    <w:rsid w:val="00C96DA6"/>
    <w:rsid w:val="00CA7BF0"/>
    <w:rsid w:val="00CB3089"/>
    <w:rsid w:val="00CC1894"/>
    <w:rsid w:val="00CE2F52"/>
    <w:rsid w:val="00CF44F8"/>
    <w:rsid w:val="00D0108A"/>
    <w:rsid w:val="00D01C51"/>
    <w:rsid w:val="00D0329A"/>
    <w:rsid w:val="00D057CD"/>
    <w:rsid w:val="00D06F6C"/>
    <w:rsid w:val="00D11536"/>
    <w:rsid w:val="00D24FE5"/>
    <w:rsid w:val="00D4081A"/>
    <w:rsid w:val="00D46B26"/>
    <w:rsid w:val="00D7731C"/>
    <w:rsid w:val="00D77DF0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76699"/>
    <w:rsid w:val="00E86BC4"/>
    <w:rsid w:val="00E91412"/>
    <w:rsid w:val="00ED2237"/>
    <w:rsid w:val="00EE0D19"/>
    <w:rsid w:val="00EE1CB8"/>
    <w:rsid w:val="00EE4850"/>
    <w:rsid w:val="00F022FC"/>
    <w:rsid w:val="00F16A3D"/>
    <w:rsid w:val="00F72848"/>
    <w:rsid w:val="00FD1919"/>
    <w:rsid w:val="00FD2CAD"/>
    <w:rsid w:val="00FE4045"/>
    <w:rsid w:val="00FE60D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0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23C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23CE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62E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62E0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62E0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62E0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62E0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o">
    <w:name w:val="Revision"/>
    <w:hidden/>
    <w:uiPriority w:val="99"/>
    <w:semiHidden/>
    <w:rsid w:val="00C842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recrutamentocmp.cm-porto.pt/procedimentos/procedimentos-a-decorr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A2F1-4E96-42AB-A6EA-C899FC55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779</Words>
  <Characters>4207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45</cp:revision>
  <cp:lastPrinted>2023-10-18T10:19:00Z</cp:lastPrinted>
  <dcterms:created xsi:type="dcterms:W3CDTF">2023-12-14T10:15:00Z</dcterms:created>
  <dcterms:modified xsi:type="dcterms:W3CDTF">2024-02-08T15:40:00Z</dcterms:modified>
</cp:coreProperties>
</file>