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B0492" w14:textId="77777777" w:rsidR="003B299C" w:rsidRDefault="003B299C" w:rsidP="003B299C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Exmo.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55AB36B5" w14:textId="77777777" w:rsidR="003B299C" w:rsidRDefault="003B299C" w:rsidP="003B299C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a</w:t>
      </w:r>
      <w:proofErr w:type="gramEnd"/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</w:p>
    <w:p w14:paraId="05E64721" w14:textId="5FD7BD68" w:rsidR="00D46B26" w:rsidRDefault="00F16A3D" w:rsidP="008B4FEE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2FF5A8DC" w14:textId="77777777" w:rsidR="00B81EE1" w:rsidRDefault="00B81EE1" w:rsidP="00B81EE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B81EE1" w:rsidRPr="00AF558C" w14:paraId="16227BC0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E5BBD23" w14:textId="77777777" w:rsidR="00B81EE1" w:rsidRPr="005B5815" w:rsidRDefault="00B81EE1" w:rsidP="00822FB0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073D0EB" w14:textId="77777777" w:rsidR="00B81EE1" w:rsidRPr="00AF558C" w:rsidRDefault="00B81EE1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B81EE1" w:rsidRPr="00AF558C" w14:paraId="4941EC45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3F226F4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187316517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BCD2CF1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81EE1" w:rsidRPr="00AF558C" w14:paraId="13E62096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112014A" w14:textId="17D0A99F" w:rsidR="00B81EE1" w:rsidRPr="00325BBB" w:rsidRDefault="00B81EE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06994389" w:edGrp="everyone" w:colFirst="1" w:colLast="1"/>
            <w:permStart w:id="699411683" w:edGrp="everyone" w:colFirst="3" w:colLast="3"/>
            <w:permEnd w:id="1187316517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3414FD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AC82EC7" w14:textId="77777777" w:rsidR="00B81EE1" w:rsidRPr="00AF558C" w:rsidRDefault="00B81EE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5CB7594A" w14:textId="77777777" w:rsidR="00B81EE1" w:rsidRPr="006F37E1" w:rsidRDefault="00B81EE1" w:rsidP="00822FB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0E95ECA" w14:textId="77777777" w:rsidR="00B81EE1" w:rsidRPr="00AF558C" w:rsidRDefault="00B81EE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81EE1" w:rsidRPr="00AF558C" w14:paraId="389F5A87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E7CCC9E" w14:textId="3AF306D7" w:rsidR="00B81EE1" w:rsidRPr="006F37E1" w:rsidRDefault="00B81EE1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2079920658" w:edGrp="everyone" w:colFirst="1" w:colLast="1"/>
            <w:permStart w:id="1351238982" w:edGrp="everyone" w:colFirst="3" w:colLast="3"/>
            <w:permEnd w:id="1206994389"/>
            <w:permEnd w:id="699411683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3414FD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3414FD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4C2C299" w14:textId="77777777" w:rsidR="00B81EE1" w:rsidRPr="006F37E1" w:rsidRDefault="00B81EE1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0EB026C0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6CB4BF3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102D6599" w14:textId="77777777" w:rsidR="00B81EE1" w:rsidRPr="00AF558C" w:rsidRDefault="00B81EE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81EE1" w:rsidRPr="00AF558C" w14:paraId="3471F4CF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460AC82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349639684" w:edGrp="everyone" w:colFirst="1" w:colLast="1"/>
            <w:permEnd w:id="2079920658"/>
            <w:permEnd w:id="135123898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BC6CB4C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81EE1" w:rsidRPr="00AF558C" w14:paraId="10B27704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2C966A5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33960916" w:edGrp="everyone" w:colFirst="1" w:colLast="1"/>
            <w:permStart w:id="1792434281" w:edGrp="everyone" w:colFirst="3" w:colLast="3"/>
            <w:permEnd w:id="349639684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53737951" w14:textId="77777777" w:rsidR="00B81EE1" w:rsidRPr="00AF558C" w:rsidRDefault="00B81EE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0020D2B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9BFDDF3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81EE1" w:rsidRPr="00AF558C" w14:paraId="12B30160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98C8FB9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126589478" w:edGrp="everyone" w:colFirst="1" w:colLast="1"/>
            <w:permEnd w:id="33960916"/>
            <w:permEnd w:id="1792434281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07279B0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81EE1" w:rsidRPr="00AF558C" w14:paraId="220E6FD3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8486855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15606500" w:edGrp="everyone" w:colFirst="1" w:colLast="1"/>
            <w:permStart w:id="1134980598" w:edGrp="everyone" w:colFirst="3" w:colLast="3"/>
            <w:permEnd w:id="1126589478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CD78862" w14:textId="77777777" w:rsidR="00B81EE1" w:rsidRPr="00AF558C" w:rsidRDefault="00B81EE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4397C2AF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30149E6C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81EE1" w:rsidRPr="00AF558C" w14:paraId="6512A15A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EE4BC49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67536133" w:edGrp="everyone" w:colFirst="6" w:colLast="6"/>
            <w:permEnd w:id="1515606500"/>
            <w:permEnd w:id="113498059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554057621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817ECB3" w14:textId="77777777" w:rsidR="00B81EE1" w:rsidRPr="00990A8D" w:rsidRDefault="00B81EE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B3645">
              <w:rPr>
                <w:rFonts w:ascii="Regular Regular" w:hAnsi="Regular Regular"/>
                <w:sz w:val="18"/>
                <w:szCs w:val="18"/>
              </w:rPr>
            </w:r>
            <w:r w:rsidR="00AB364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54057621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862676899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8E060FF" w14:textId="77777777" w:rsidR="00B81EE1" w:rsidRPr="00990A8D" w:rsidRDefault="00B81EE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B3645">
              <w:rPr>
                <w:rFonts w:ascii="Regular Regular" w:hAnsi="Regular Regular"/>
                <w:sz w:val="18"/>
                <w:szCs w:val="18"/>
              </w:rPr>
            </w:r>
            <w:r w:rsidR="00AB364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62676899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253261998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32F60BE7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B3645">
              <w:rPr>
                <w:rFonts w:ascii="Regular Regular" w:hAnsi="Regular Regular"/>
                <w:sz w:val="18"/>
                <w:szCs w:val="18"/>
              </w:rPr>
            </w:r>
            <w:r w:rsidR="00AB364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5326199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943238843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24335AA9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B3645">
              <w:rPr>
                <w:rFonts w:ascii="Regular Regular" w:hAnsi="Regular Regular"/>
                <w:sz w:val="18"/>
                <w:szCs w:val="18"/>
              </w:rPr>
            </w:r>
            <w:r w:rsidR="00AB364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323884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22542097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6129D2A5" w14:textId="77777777" w:rsidR="00B81EE1" w:rsidRPr="00990A8D" w:rsidRDefault="00B81EE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B3645">
              <w:rPr>
                <w:rFonts w:ascii="Regular Regular" w:hAnsi="Regular Regular"/>
                <w:sz w:val="18"/>
                <w:szCs w:val="18"/>
              </w:rPr>
            </w:r>
            <w:r w:rsidR="00AB364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22542097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1C82E833" w14:textId="77777777" w:rsidR="00B81EE1" w:rsidRPr="00990A8D" w:rsidRDefault="00B81EE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767536133"/>
      <w:tr w:rsidR="00B81EE1" w:rsidRPr="00AF558C" w14:paraId="18475CB2" w14:textId="77777777" w:rsidTr="003B299C">
        <w:trPr>
          <w:trHeight w:val="522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16C4D5B6" w14:textId="5BAE0CF4" w:rsidR="00B81EE1" w:rsidRPr="001D1080" w:rsidRDefault="00B81EE1" w:rsidP="00822FB0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3414FD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indicado, no decorrer deste processo [Parte A do Código Regulamentar do Município do Porto]. </w:t>
            </w:r>
            <w:permStart w:id="72038029" w:edGrp="everyone"/>
            <w:r w:rsidR="00DC006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C006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B364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AB364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DC006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2038029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Não autorizo o envio de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indicado.</w:t>
            </w:r>
          </w:p>
        </w:tc>
      </w:tr>
    </w:tbl>
    <w:p w14:paraId="04BBC746" w14:textId="77777777" w:rsidR="00B81EE1" w:rsidRDefault="00B81EE1" w:rsidP="00B81EE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32D87B28" w14:textId="77777777" w:rsidR="00B81EE1" w:rsidRDefault="00B81EE1" w:rsidP="00B81EE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B81EE1" w:rsidRPr="00AF558C" w14:paraId="5471C51A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35F9863F" w14:textId="77777777" w:rsidR="00B81EE1" w:rsidRPr="00990A8D" w:rsidRDefault="00B81EE1" w:rsidP="00822FB0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409FFB20" w14:textId="77777777" w:rsidR="00B81EE1" w:rsidRPr="00AF558C" w:rsidRDefault="00B81EE1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B81EE1" w:rsidRPr="00AF558C" w14:paraId="785C205B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A3656A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558094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36766DB9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81EE1" w:rsidRPr="00AF558C" w14:paraId="0DCC57F3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1522E36" w14:textId="7DC6BD4A" w:rsidR="00B81EE1" w:rsidRPr="00325BBB" w:rsidRDefault="00B81EE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8541693" w:edGrp="everyone" w:colFirst="1" w:colLast="1"/>
            <w:permEnd w:id="9558094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3414FD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48C37780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81EE1" w:rsidRPr="00AF558C" w14:paraId="4B64031B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356BA2D" w14:textId="0197974C" w:rsidR="00B81EE1" w:rsidRPr="006F37E1" w:rsidRDefault="00B81EE1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1459379171" w:edGrp="everyone" w:colFirst="1" w:colLast="1"/>
            <w:permStart w:id="1916355057" w:edGrp="everyone" w:colFirst="3" w:colLast="3"/>
            <w:permEnd w:id="178541693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3414FD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3414FD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61313354" w14:textId="77777777" w:rsidR="00B81EE1" w:rsidRPr="006F37E1" w:rsidRDefault="00B81EE1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378AF568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68F57317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B4D312B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81EE1" w:rsidRPr="00AF558C" w14:paraId="2758C5EA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6D7FD65" w14:textId="77777777" w:rsidR="00B81EE1" w:rsidRPr="006F37E1" w:rsidRDefault="00B81EE1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1622685801" w:edGrp="everyone" w:colFirst="1" w:colLast="1"/>
            <w:permStart w:id="1074410086" w:edGrp="everyone" w:colFirst="3" w:colLast="3"/>
            <w:permEnd w:id="1459379171"/>
            <w:permEnd w:id="1916355057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3720FCAF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078A9C1F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6B93FCDE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81EE1" w:rsidRPr="00AF558C" w14:paraId="031D06E0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3AD5FD4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73373321" w:edGrp="everyone" w:colFirst="5" w:colLast="5"/>
            <w:permEnd w:id="1622685801"/>
            <w:permEnd w:id="107441008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22702599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D41F5DE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B3645">
              <w:rPr>
                <w:rFonts w:ascii="Regular Regular" w:hAnsi="Regular Regular"/>
                <w:sz w:val="18"/>
                <w:szCs w:val="18"/>
              </w:rPr>
            </w:r>
            <w:r w:rsidR="00AB364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2702599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374165379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66824C25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B3645">
              <w:rPr>
                <w:rFonts w:ascii="Regular Regular" w:hAnsi="Regular Regular"/>
                <w:sz w:val="18"/>
                <w:szCs w:val="18"/>
              </w:rPr>
            </w:r>
            <w:r w:rsidR="00AB364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7416537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618101247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FB00314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B3645">
              <w:rPr>
                <w:rFonts w:ascii="Regular Regular" w:hAnsi="Regular Regular"/>
                <w:sz w:val="18"/>
                <w:szCs w:val="18"/>
              </w:rPr>
            </w:r>
            <w:r w:rsidR="00AB364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1810124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271596227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0E72F5BA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B3645">
              <w:rPr>
                <w:rFonts w:ascii="Regular Regular" w:hAnsi="Regular Regular"/>
                <w:sz w:val="18"/>
                <w:szCs w:val="18"/>
              </w:rPr>
            </w:r>
            <w:r w:rsidR="00AB364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7159622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6B49A3C7" w14:textId="77777777" w:rsidR="00B81EE1" w:rsidRPr="006F37E1" w:rsidRDefault="00B81EE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373373321"/>
    </w:tbl>
    <w:p w14:paraId="0B9D8357" w14:textId="77777777" w:rsidR="00B81EE1" w:rsidRDefault="00B81EE1" w:rsidP="00B81EE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51CEA4F9" w14:textId="77777777" w:rsidR="003B299C" w:rsidRDefault="003B299C" w:rsidP="003B299C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B299C" w:rsidRPr="00AF558C" w14:paraId="6B250A6C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F9BCD81" w14:textId="77777777" w:rsidR="003B299C" w:rsidRPr="00252F13" w:rsidRDefault="003B299C" w:rsidP="003B299C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099"/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1727C108" w14:textId="77777777" w:rsidR="003B299C" w:rsidRPr="00AF558C" w:rsidRDefault="003B299C" w:rsidP="00F146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bookmarkEnd w:id="1"/>
      <w:tr w:rsidR="00324433" w:rsidRPr="001D1080" w14:paraId="55755CC2" w14:textId="77777777" w:rsidTr="00324433">
        <w:trPr>
          <w:trHeight w:val="522"/>
        </w:trPr>
        <w:tc>
          <w:tcPr>
            <w:tcW w:w="10632" w:type="dxa"/>
            <w:shd w:val="clear" w:color="auto" w:fill="FFFFFF" w:themeFill="background1"/>
            <w:vAlign w:val="center"/>
          </w:tcPr>
          <w:p w14:paraId="54823C16" w14:textId="77777777" w:rsidR="00324433" w:rsidRPr="003249C2" w:rsidRDefault="00324433" w:rsidP="00324433">
            <w:pPr>
              <w:shd w:val="clear" w:color="auto" w:fill="FFFFFF" w:themeFill="background1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F511F7">
              <w:rPr>
                <w:rFonts w:ascii="Regular Regular" w:hAnsi="Regular Regular" w:cs="Arial"/>
                <w:bCs/>
                <w:sz w:val="18"/>
                <w:szCs w:val="18"/>
              </w:rPr>
              <w:t xml:space="preserve">Venho requerer a </w:t>
            </w:r>
            <w:r w:rsidRPr="00F511F7">
              <w:rPr>
                <w:rFonts w:ascii="Regular Regular" w:hAnsi="Regular Regular" w:cs="Arial"/>
                <w:b/>
                <w:sz w:val="18"/>
                <w:szCs w:val="18"/>
              </w:rPr>
              <w:t>emissão de ficha técnica de livrete</w:t>
            </w:r>
            <w:r w:rsidRPr="00F511F7">
              <w:rPr>
                <w:rFonts w:ascii="Regular Regular" w:hAnsi="Regular Regular" w:cs="Arial"/>
                <w:bCs/>
                <w:sz w:val="18"/>
                <w:szCs w:val="18"/>
              </w:rPr>
              <w:t>.</w:t>
            </w:r>
          </w:p>
          <w:p w14:paraId="5EC5630A" w14:textId="2347FB20" w:rsidR="00324433" w:rsidRPr="001D1080" w:rsidRDefault="00324433" w:rsidP="00324433">
            <w:pPr>
              <w:rPr>
                <w:rFonts w:ascii="Regular Regular" w:hAnsi="Regular Regular"/>
                <w:sz w:val="16"/>
                <w:szCs w:val="16"/>
              </w:rPr>
            </w:pPr>
            <w:r w:rsidRPr="00F511F7">
              <w:rPr>
                <w:rFonts w:ascii="Regular Regular" w:hAnsi="Regular Regular" w:cs="Arial"/>
                <w:sz w:val="16"/>
                <w:szCs w:val="16"/>
              </w:rPr>
              <w:t xml:space="preserve">[nos termos do </w:t>
            </w:r>
            <w:hyperlink r:id="rId7" w:history="1">
              <w:r w:rsidRPr="00F511F7">
                <w:rPr>
                  <w:rStyle w:val="Hiperligao"/>
                  <w:rFonts w:ascii="Regular Regular" w:hAnsi="Regular Regular" w:cs="Arial"/>
                  <w:sz w:val="16"/>
                  <w:szCs w:val="16"/>
                </w:rPr>
                <w:t>Decreto-Lei n.º 4/2015, de 7 de janeiro</w:t>
              </w:r>
            </w:hyperlink>
            <w:r w:rsidRPr="00F511F7">
              <w:rPr>
                <w:rFonts w:ascii="Regular Regular" w:hAnsi="Regular Regular" w:cs="Arial"/>
                <w:sz w:val="16"/>
                <w:szCs w:val="16"/>
              </w:rPr>
              <w:t xml:space="preserve"> (Código do Procedimento Administrativo), no </w:t>
            </w:r>
            <w:hyperlink r:id="rId8" w:history="1">
              <w:r w:rsidRPr="00F511F7">
                <w:rPr>
                  <w:rStyle w:val="Hiperligao"/>
                  <w:rFonts w:ascii="Regular Regular" w:hAnsi="Regular Regular" w:cs="Arial"/>
                  <w:sz w:val="16"/>
                  <w:szCs w:val="16"/>
                </w:rPr>
                <w:t>Decreto- Lei n.º128/06 de 5 de julho</w:t>
              </w:r>
            </w:hyperlink>
            <w:r w:rsidRPr="00F511F7">
              <w:rPr>
                <w:rFonts w:ascii="Regular Regular" w:hAnsi="Regular Regular" w:cs="Arial"/>
                <w:sz w:val="16"/>
                <w:szCs w:val="16"/>
              </w:rPr>
              <w:t xml:space="preserve"> e no </w:t>
            </w:r>
            <w:hyperlink r:id="rId9" w:history="1">
              <w:r w:rsidRPr="00F511F7">
                <w:rPr>
                  <w:rStyle w:val="Hiperligao"/>
                  <w:rFonts w:ascii="Regular Regular" w:hAnsi="Regular Regular" w:cs="Arial"/>
                  <w:sz w:val="16"/>
                  <w:szCs w:val="16"/>
                </w:rPr>
                <w:t>Código Regulamentar do Município do Porto</w:t>
              </w:r>
            </w:hyperlink>
            <w:r w:rsidRPr="00F511F7">
              <w:rPr>
                <w:rFonts w:ascii="Regular Regular" w:hAnsi="Regular Regular" w:cs="Arial"/>
                <w:sz w:val="16"/>
                <w:szCs w:val="16"/>
              </w:rPr>
              <w:t>]</w:t>
            </w:r>
          </w:p>
        </w:tc>
      </w:tr>
    </w:tbl>
    <w:p w14:paraId="4AE68BFD" w14:textId="77777777" w:rsidR="00324433" w:rsidRDefault="00324433" w:rsidP="003B299C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0862F649" w14:textId="77777777" w:rsidR="00F511F7" w:rsidRPr="00FC6C3B" w:rsidRDefault="00F511F7" w:rsidP="00F511F7">
      <w:pPr>
        <w:rPr>
          <w:sz w:val="2"/>
          <w:szCs w:val="2"/>
        </w:rPr>
      </w:pPr>
    </w:p>
    <w:tbl>
      <w:tblPr>
        <w:tblW w:w="10632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903"/>
        <w:gridCol w:w="4744"/>
      </w:tblGrid>
      <w:tr w:rsidR="00F511F7" w:rsidRPr="00F511F7" w14:paraId="4FBC2968" w14:textId="77777777" w:rsidTr="00F511F7">
        <w:trPr>
          <w:trHeight w:val="425"/>
        </w:trPr>
        <w:tc>
          <w:tcPr>
            <w:tcW w:w="5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ermStart w:id="1235494365" w:edGrp="everyone"/>
          <w:p w14:paraId="140AB038" w14:textId="10F45C03" w:rsidR="00F511F7" w:rsidRPr="00F511F7" w:rsidRDefault="00F511F7" w:rsidP="00F511F7">
            <w:pPr>
              <w:ind w:left="363" w:hanging="363"/>
              <w:rPr>
                <w:rFonts w:ascii="Regular Regular" w:hAnsi="Regular Regular"/>
                <w:bCs/>
                <w:sz w:val="18"/>
                <w:szCs w:val="18"/>
              </w:rPr>
            </w:pPr>
            <w:r w:rsidRPr="00F511F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511F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B364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AB364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511F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35494365"/>
            <w:r w:rsidRPr="00F511F7">
              <w:rPr>
                <w:rFonts w:ascii="Regular Regular" w:hAnsi="Regular Regular"/>
                <w:bCs/>
                <w:sz w:val="18"/>
                <w:szCs w:val="18"/>
              </w:rPr>
              <w:t xml:space="preserve"> Motociclo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F511F7">
              <w:rPr>
                <w:rFonts w:ascii="Regular Regular" w:hAnsi="Regular Regular"/>
                <w:bCs/>
                <w:sz w:val="16"/>
                <w:szCs w:val="16"/>
              </w:rPr>
              <w:t>(cilindrada não superior a 50cm3)</w:t>
            </w:r>
          </w:p>
        </w:tc>
        <w:permStart w:id="1651786438" w:edGrp="everyone"/>
        <w:tc>
          <w:tcPr>
            <w:tcW w:w="4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24943D6" w14:textId="54F667A8" w:rsidR="00F511F7" w:rsidRPr="00F511F7" w:rsidRDefault="00324433" w:rsidP="00F511F7">
            <w:pPr>
              <w:ind w:left="363" w:hanging="363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B3645">
              <w:rPr>
                <w:rFonts w:ascii="Regular Regular" w:hAnsi="Regular Regular"/>
                <w:sz w:val="18"/>
                <w:szCs w:val="18"/>
              </w:rPr>
            </w:r>
            <w:r w:rsidR="00AB364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1786438"/>
            <w:r w:rsidR="00F511F7" w:rsidRPr="00F511F7">
              <w:rPr>
                <w:rFonts w:ascii="Regular Regular" w:hAnsi="Regular Regular"/>
                <w:bCs/>
                <w:sz w:val="18"/>
                <w:szCs w:val="18"/>
              </w:rPr>
              <w:t xml:space="preserve"> Ciclomotor </w:t>
            </w:r>
            <w:r w:rsidR="00F511F7">
              <w:rPr>
                <w:rFonts w:ascii="Regular Regular" w:hAnsi="Regular Regular"/>
                <w:bCs/>
                <w:sz w:val="18"/>
                <w:szCs w:val="18"/>
              </w:rPr>
              <w:t>(c</w:t>
            </w:r>
            <w:r w:rsidR="00F511F7" w:rsidRPr="00F511F7">
              <w:rPr>
                <w:rFonts w:ascii="Regular Regular" w:hAnsi="Regular Regular"/>
                <w:bCs/>
                <w:sz w:val="16"/>
                <w:szCs w:val="16"/>
              </w:rPr>
              <w:t>ilindrada não superior a 50cm3</w:t>
            </w:r>
            <w:r w:rsidR="00F511F7">
              <w:rPr>
                <w:rFonts w:ascii="Regular Regular" w:hAnsi="Regular Regular"/>
                <w:bCs/>
                <w:sz w:val="16"/>
                <w:szCs w:val="16"/>
              </w:rPr>
              <w:t>)</w:t>
            </w:r>
          </w:p>
        </w:tc>
      </w:tr>
      <w:permStart w:id="761730947" w:edGrp="everyone"/>
      <w:permStart w:id="762137859" w:edGrp="everyone" w:colFirst="1" w:colLast="1"/>
      <w:tr w:rsidR="00F511F7" w:rsidRPr="00F511F7" w14:paraId="1846F943" w14:textId="77777777" w:rsidTr="00F511F7">
        <w:trPr>
          <w:trHeight w:val="425"/>
        </w:trPr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78CF09A" w14:textId="0108E348" w:rsidR="00F511F7" w:rsidRPr="00F511F7" w:rsidRDefault="00324433" w:rsidP="00F511F7">
            <w:pPr>
              <w:ind w:left="363" w:hanging="363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B3645">
              <w:rPr>
                <w:rFonts w:ascii="Regular Regular" w:hAnsi="Regular Regular"/>
                <w:sz w:val="18"/>
                <w:szCs w:val="18"/>
              </w:rPr>
            </w:r>
            <w:r w:rsidR="00AB364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61730947"/>
            <w:r w:rsidR="00F511F7" w:rsidRPr="00F511F7">
              <w:rPr>
                <w:rFonts w:ascii="Regular Regular" w:hAnsi="Regular Regular"/>
                <w:bCs/>
                <w:sz w:val="18"/>
                <w:szCs w:val="18"/>
              </w:rPr>
              <w:t xml:space="preserve">  Matrícula do veículo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4F724AF" w14:textId="32FD8494" w:rsidR="00F511F7" w:rsidRPr="00F511F7" w:rsidRDefault="00F511F7" w:rsidP="00F511F7">
            <w:pPr>
              <w:ind w:left="363" w:hanging="363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permEnd w:id="762137859"/>
    </w:tbl>
    <w:p w14:paraId="75D52ED7" w14:textId="77777777" w:rsidR="00F511F7" w:rsidRPr="00FC6C3B" w:rsidRDefault="00F511F7" w:rsidP="00F511F7">
      <w:pPr>
        <w:rPr>
          <w:rFonts w:ascii="Arial" w:hAnsi="Arial" w:cs="Arial"/>
          <w:b/>
          <w:sz w:val="2"/>
          <w:szCs w:val="2"/>
        </w:rPr>
      </w:pPr>
    </w:p>
    <w:p w14:paraId="263B9A4B" w14:textId="77777777" w:rsidR="00F511F7" w:rsidRDefault="00F511F7" w:rsidP="003B299C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430A2E0E" w14:textId="77777777" w:rsidR="003B299C" w:rsidRDefault="003B299C" w:rsidP="003B299C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3B299C" w:rsidRPr="00AF558C" w14:paraId="71E59D93" w14:textId="77777777" w:rsidTr="00F146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7895A3C0" w14:textId="77777777" w:rsidR="003B299C" w:rsidRPr="00A507D9" w:rsidRDefault="003B299C" w:rsidP="00F146EF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1FB806B2" w14:textId="77777777" w:rsidR="003B299C" w:rsidRPr="00AF558C" w:rsidRDefault="003B299C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B299C" w:rsidRPr="00AF558C" w14:paraId="3A86F09E" w14:textId="77777777" w:rsidTr="00F146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10DAF21D" w14:textId="77777777" w:rsidR="003B299C" w:rsidRPr="004F10FF" w:rsidRDefault="003B299C" w:rsidP="00F146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39A0A5F2" w14:textId="77777777" w:rsidR="003B299C" w:rsidRDefault="003B299C" w:rsidP="003B299C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3B299C" w:rsidRPr="000441C0" w14:paraId="0086D3C6" w14:textId="77777777" w:rsidTr="003249C2">
        <w:trPr>
          <w:trHeight w:val="359"/>
        </w:trPr>
        <w:tc>
          <w:tcPr>
            <w:tcW w:w="10632" w:type="dxa"/>
            <w:shd w:val="clear" w:color="auto" w:fill="auto"/>
            <w:vAlign w:val="center"/>
          </w:tcPr>
          <w:p w14:paraId="630B0FE0" w14:textId="77777777" w:rsidR="003B299C" w:rsidRPr="000441C0" w:rsidRDefault="003B299C" w:rsidP="00F146EF">
            <w:pPr>
              <w:pStyle w:val="Corpodetexto"/>
              <w:jc w:val="both"/>
              <w:rPr>
                <w:rFonts w:ascii="Regular Regular" w:hAnsi="Regular Regular"/>
                <w:bCs/>
                <w:sz w:val="18"/>
                <w:szCs w:val="18"/>
              </w:rPr>
            </w:pPr>
            <w:r w:rsidRPr="000441C0">
              <w:rPr>
                <w:rFonts w:ascii="Regular Regular" w:hAnsi="Regular Regular"/>
                <w:sz w:val="18"/>
                <w:szCs w:val="18"/>
              </w:rPr>
              <w:t>No caso de aquisição:</w:t>
            </w:r>
          </w:p>
          <w:permStart w:id="1271485160" w:edGrp="everyone"/>
          <w:p w14:paraId="3A6CF1D9" w14:textId="77777777" w:rsidR="003B299C" w:rsidRPr="000441C0" w:rsidRDefault="003B299C" w:rsidP="00F146EF">
            <w:pPr>
              <w:pStyle w:val="Corpodetexto"/>
              <w:jc w:val="both"/>
              <w:rPr>
                <w:rFonts w:ascii="Regular Regular" w:hAnsi="Regular Regular"/>
                <w:i/>
                <w:iCs/>
                <w:sz w:val="18"/>
                <w:szCs w:val="18"/>
              </w:rPr>
            </w:pPr>
            <w:r w:rsidRPr="000441C0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41C0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B3645">
              <w:rPr>
                <w:rFonts w:ascii="Regular Regular" w:hAnsi="Regular Regular"/>
                <w:bCs/>
                <w:sz w:val="18"/>
                <w:szCs w:val="18"/>
              </w:rPr>
            </w:r>
            <w:r w:rsidR="00AB3645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441C0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71485160"/>
            <w:r w:rsidRPr="000441C0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0441C0">
              <w:rPr>
                <w:rFonts w:ascii="Regular Regular" w:hAnsi="Regular Regular"/>
                <w:b/>
                <w:sz w:val="18"/>
                <w:szCs w:val="18"/>
              </w:rPr>
              <w:t xml:space="preserve">1. </w:t>
            </w:r>
            <w:r w:rsidRPr="000441C0">
              <w:rPr>
                <w:rFonts w:ascii="Regular Regular" w:hAnsi="Regular Regular"/>
                <w:b/>
                <w:bCs/>
                <w:sz w:val="18"/>
                <w:szCs w:val="18"/>
              </w:rPr>
              <w:t>Declaração</w:t>
            </w:r>
            <w:r w:rsidRPr="000441C0">
              <w:rPr>
                <w:rFonts w:ascii="Regular Regular" w:hAnsi="Regular Regular"/>
                <w:sz w:val="18"/>
                <w:szCs w:val="18"/>
              </w:rPr>
              <w:t xml:space="preserve"> de venda do veículo.</w:t>
            </w:r>
          </w:p>
        </w:tc>
      </w:tr>
    </w:tbl>
    <w:p w14:paraId="4F770069" w14:textId="77777777" w:rsidR="003B299C" w:rsidRPr="000441C0" w:rsidRDefault="003B299C" w:rsidP="003B299C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3B299C" w:rsidRPr="000441C0" w14:paraId="7AE65D6D" w14:textId="77777777" w:rsidTr="003249C2">
        <w:trPr>
          <w:trHeight w:val="766"/>
        </w:trPr>
        <w:tc>
          <w:tcPr>
            <w:tcW w:w="10632" w:type="dxa"/>
            <w:shd w:val="clear" w:color="auto" w:fill="auto"/>
            <w:vAlign w:val="center"/>
          </w:tcPr>
          <w:permStart w:id="130681989" w:edGrp="everyone"/>
          <w:p w14:paraId="23579FCD" w14:textId="71E7D9DA" w:rsidR="003B299C" w:rsidRPr="000441C0" w:rsidRDefault="003249C2" w:rsidP="00F146E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0441C0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41C0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B3645">
              <w:rPr>
                <w:rFonts w:ascii="Regular Regular" w:hAnsi="Regular Regular"/>
                <w:bCs/>
                <w:sz w:val="18"/>
                <w:szCs w:val="18"/>
              </w:rPr>
            </w:r>
            <w:r w:rsidR="00AB3645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441C0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0681989"/>
            <w:r w:rsidR="003B299C" w:rsidRPr="000441C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3B299C" w:rsidRPr="000441C0">
              <w:rPr>
                <w:rFonts w:ascii="Regular Regular" w:hAnsi="Regular Regular" w:cs="Arial"/>
                <w:b/>
                <w:sz w:val="18"/>
                <w:szCs w:val="18"/>
              </w:rPr>
              <w:t>2.</w:t>
            </w:r>
            <w:r w:rsidR="003B299C" w:rsidRPr="000441C0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3B299C" w:rsidRPr="000441C0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3B299C" w:rsidRPr="000441C0">
              <w:rPr>
                <w:rFonts w:ascii="Regular Regular" w:hAnsi="Regular Regular" w:cs="Arial"/>
                <w:bCs/>
                <w:sz w:val="18"/>
                <w:szCs w:val="18"/>
              </w:rPr>
              <w:t>el</w:t>
            </w:r>
            <w:r w:rsidR="003B299C" w:rsidRPr="000441C0">
              <w:rPr>
                <w:rFonts w:ascii="Regular Regular" w:hAnsi="Regular Regular" w:cs="Arial"/>
                <w:sz w:val="18"/>
                <w:szCs w:val="18"/>
              </w:rPr>
              <w:t xml:space="preserve">ementos que o requerente pretenda apresentar </w:t>
            </w:r>
          </w:p>
          <w:permStart w:id="1737311248" w:edGrp="everyone"/>
          <w:p w14:paraId="739A50BD" w14:textId="3B9713FE" w:rsidR="003B299C" w:rsidRPr="000441C0" w:rsidRDefault="003249C2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0441C0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41C0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B3645">
              <w:rPr>
                <w:rFonts w:ascii="Regular Regular" w:hAnsi="Regular Regular"/>
                <w:bCs/>
                <w:sz w:val="18"/>
                <w:szCs w:val="18"/>
              </w:rPr>
            </w:r>
            <w:r w:rsidR="00AB3645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441C0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37311248"/>
            <w:r w:rsidR="003B299C" w:rsidRPr="000441C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3B299C" w:rsidRPr="000441C0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2</w:t>
            </w:r>
            <w:r w:rsidR="003B299C" w:rsidRPr="000441C0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649086777" w:edGrp="everyone"/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____</w:t>
            </w:r>
            <w:r w:rsidR="003B299C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</w:t>
            </w:r>
            <w:r w:rsidR="003B299C" w:rsidRPr="000441C0">
              <w:rPr>
                <w:rFonts w:ascii="Regular Regular" w:hAnsi="Regular Regular" w:cs="Arial"/>
                <w:sz w:val="18"/>
                <w:szCs w:val="18"/>
              </w:rPr>
              <w:t xml:space="preserve">________________________________________________________________________________________________________ </w:t>
            </w:r>
            <w:permEnd w:id="649086777"/>
          </w:p>
          <w:permStart w:id="709125064" w:edGrp="everyone"/>
          <w:p w14:paraId="021857A1" w14:textId="62C55428" w:rsidR="003B299C" w:rsidRPr="000441C0" w:rsidRDefault="003249C2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0441C0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41C0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B3645">
              <w:rPr>
                <w:rFonts w:ascii="Regular Regular" w:hAnsi="Regular Regular"/>
                <w:bCs/>
                <w:sz w:val="18"/>
                <w:szCs w:val="18"/>
              </w:rPr>
            </w:r>
            <w:r w:rsidR="00AB3645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441C0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709125064"/>
            <w:r w:rsidR="003B299C" w:rsidRPr="000441C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3B299C" w:rsidRPr="000441C0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2</w:t>
            </w:r>
            <w:r w:rsidR="003B299C" w:rsidRPr="000441C0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1689220372" w:edGrp="everyone"/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____</w:t>
            </w:r>
            <w:r w:rsidR="003B299C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</w:t>
            </w:r>
            <w:r w:rsidR="003B299C" w:rsidRPr="000441C0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________________________________________________________________________________________________________</w:t>
            </w:r>
            <w:permEnd w:id="1689220372"/>
          </w:p>
        </w:tc>
      </w:tr>
    </w:tbl>
    <w:p w14:paraId="729B29AA" w14:textId="77777777" w:rsidR="003B299C" w:rsidRDefault="003B299C" w:rsidP="003B299C">
      <w:pPr>
        <w:rPr>
          <w:rFonts w:ascii="Regular Regular" w:hAnsi="Regular Regular"/>
          <w:sz w:val="18"/>
          <w:szCs w:val="18"/>
        </w:rPr>
      </w:pPr>
    </w:p>
    <w:p w14:paraId="6028360D" w14:textId="71CCD0C2" w:rsidR="003B299C" w:rsidRPr="003B299C" w:rsidRDefault="003B299C" w:rsidP="003B299C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B299C" w:rsidRPr="00AF558C" w14:paraId="29C59957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01AE7B6D" w14:textId="77777777" w:rsidR="003B299C" w:rsidRPr="00A507D9" w:rsidRDefault="003B299C" w:rsidP="00F146EF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1DC1AAE3" w14:textId="77777777" w:rsidR="003B299C" w:rsidRPr="00AF558C" w:rsidRDefault="003B299C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B299C" w:rsidRPr="00AF558C" w14:paraId="604826B3" w14:textId="77777777" w:rsidTr="00F146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70E6FA8F" w14:textId="77777777" w:rsidR="005628E5" w:rsidRDefault="005628E5" w:rsidP="005628E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1D690095" w14:textId="68274266" w:rsidR="003B299C" w:rsidRPr="00714D58" w:rsidRDefault="005628E5" w:rsidP="005628E5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05ADB7D4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E200FA" w:rsidRPr="00AF558C" w14:paraId="2AF5EC8E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42273EA3" w14:textId="77777777" w:rsidR="00E200FA" w:rsidRPr="00A507D9" w:rsidRDefault="00E200FA" w:rsidP="003B299C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769AC7F5" w14:textId="77777777" w:rsidR="00E200FA" w:rsidRPr="00AF558C" w:rsidRDefault="00E200FA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200FA" w:rsidRPr="005B5815" w14:paraId="139112DA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3780C274" w14:textId="77777777" w:rsidR="00E200FA" w:rsidRPr="003007C9" w:rsidRDefault="00E200FA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61B09ED3" w14:textId="77777777" w:rsidR="00E200FA" w:rsidRPr="003007C9" w:rsidRDefault="00E200F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4FC9F7D1" w14:textId="77777777" w:rsidR="00E200FA" w:rsidRPr="003007C9" w:rsidRDefault="00E200F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1234EDBC" w14:textId="77777777" w:rsidR="00E200FA" w:rsidRPr="005B5815" w:rsidRDefault="00E200F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 por força da Lei de Acesso aos Documentos Administrativos.</w:t>
            </w:r>
          </w:p>
        </w:tc>
      </w:tr>
      <w:tr w:rsidR="00E200FA" w:rsidRPr="005B5815" w14:paraId="1BC4004A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3F8CE899" w14:textId="77777777" w:rsidR="00E200FA" w:rsidRPr="00C00A95" w:rsidRDefault="00E200F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E200FA" w:rsidRPr="005B5815" w14:paraId="7C2BD6C1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94BCE08" w14:textId="77777777" w:rsidR="00E200FA" w:rsidRPr="00C00A95" w:rsidRDefault="00E200F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</w:t>
            </w:r>
            <w:proofErr w:type="gramStart"/>
            <w:r w:rsidRPr="003007C9">
              <w:rPr>
                <w:rFonts w:ascii="Regular Regular" w:hAnsi="Regular Regular" w:cs="Arial"/>
                <w:sz w:val="18"/>
                <w:szCs w:val="18"/>
              </w:rPr>
              <w:t>site</w:t>
            </w:r>
            <w:proofErr w:type="gramEnd"/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E200FA" w:rsidRPr="005B5815" w14:paraId="362F697C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8DA9FC0" w14:textId="77777777" w:rsidR="00E200FA" w:rsidRDefault="00E200F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603332436" w:edGrp="everyone"/>
      <w:tr w:rsidR="00E200FA" w:rsidRPr="005B5815" w14:paraId="7FC97E5F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53EE80A1" w14:textId="48C1B8C3" w:rsidR="00E200FA" w:rsidRPr="00AD7615" w:rsidRDefault="003249C2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0441C0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41C0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B3645">
              <w:rPr>
                <w:rFonts w:ascii="Regular Regular" w:hAnsi="Regular Regular"/>
                <w:bCs/>
                <w:sz w:val="18"/>
                <w:szCs w:val="18"/>
              </w:rPr>
            </w:r>
            <w:r w:rsidR="00AB3645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441C0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603332436"/>
            <w:r w:rsidR="00E200FA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E200FA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16DBA3DD" w14:textId="77777777" w:rsidR="00E200FA" w:rsidRDefault="00E200FA" w:rsidP="00F16A3D">
      <w:pPr>
        <w:rPr>
          <w:rFonts w:ascii="Regular Regular" w:hAnsi="Regular Regular"/>
          <w:sz w:val="18"/>
          <w:szCs w:val="18"/>
        </w:rPr>
      </w:pPr>
    </w:p>
    <w:p w14:paraId="67D568F4" w14:textId="77777777" w:rsidR="003B299C" w:rsidRDefault="003B299C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368"/>
      </w:tblGrid>
      <w:tr w:rsidR="003B299C" w:rsidRPr="001858F8" w14:paraId="0C3955C0" w14:textId="77777777" w:rsidTr="00F146EF">
        <w:trPr>
          <w:trHeight w:hRule="exact" w:val="283"/>
        </w:trPr>
        <w:tc>
          <w:tcPr>
            <w:tcW w:w="10637" w:type="dxa"/>
            <w:gridSpan w:val="2"/>
            <w:shd w:val="clear" w:color="auto" w:fill="0C2F7F"/>
            <w:vAlign w:val="center"/>
          </w:tcPr>
          <w:p w14:paraId="6F67C55F" w14:textId="77777777" w:rsidR="003B299C" w:rsidRPr="001858F8" w:rsidRDefault="003B299C" w:rsidP="003B299C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1858F8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Entrega 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dos documentos</w:t>
            </w:r>
          </w:p>
          <w:p w14:paraId="7B0BBC07" w14:textId="77777777" w:rsidR="003B299C" w:rsidRPr="001858F8" w:rsidRDefault="003B299C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169499600" w:edGrp="everyone"/>
      <w:tr w:rsidR="003B299C" w:rsidRPr="001858F8" w14:paraId="6468111C" w14:textId="77777777" w:rsidTr="00F146EF">
        <w:trPr>
          <w:trHeight w:hRule="exact" w:val="39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0E9B6E4F" w14:textId="01760ECA" w:rsidR="003B299C" w:rsidRPr="001858F8" w:rsidRDefault="003249C2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0441C0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41C0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B3645">
              <w:rPr>
                <w:rFonts w:ascii="Regular Regular" w:hAnsi="Regular Regular"/>
                <w:bCs/>
                <w:sz w:val="18"/>
                <w:szCs w:val="18"/>
              </w:rPr>
            </w:r>
            <w:r w:rsidR="00AB3645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441C0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69499600"/>
            <w:r w:rsidR="003B299C" w:rsidRPr="001858F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roofErr w:type="gramStart"/>
            <w:r w:rsidR="003B299C" w:rsidRPr="001858F8">
              <w:rPr>
                <w:rFonts w:ascii="Regular Regular" w:hAnsi="Regular Regular" w:cs="Arial"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8368" w:type="dxa"/>
            <w:shd w:val="clear" w:color="auto" w:fill="auto"/>
            <w:vAlign w:val="center"/>
          </w:tcPr>
          <w:p w14:paraId="7BE39214" w14:textId="29B01060" w:rsidR="003B299C" w:rsidRPr="001858F8" w:rsidRDefault="003B299C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Documento digital, enviado para o </w:t>
            </w:r>
            <w:proofErr w:type="gramStart"/>
            <w:r w:rsidRPr="001858F8">
              <w:rPr>
                <w:rFonts w:ascii="Regular Regular" w:hAnsi="Regular Regular" w:cs="Arial"/>
                <w:sz w:val="18"/>
                <w:szCs w:val="18"/>
              </w:rPr>
              <w:t>e-mail</w:t>
            </w:r>
            <w:proofErr w:type="gramEnd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indicado na secção “Requerente”</w:t>
            </w:r>
            <w:r w:rsidR="003249C2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1336941791" w:edGrp="everyone"/>
      <w:tr w:rsidR="003B299C" w:rsidRPr="001858F8" w14:paraId="40318984" w14:textId="77777777" w:rsidTr="00F146EF">
        <w:trPr>
          <w:trHeight w:hRule="exact" w:val="43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07654527" w14:textId="641F4A99" w:rsidR="003B299C" w:rsidRPr="001858F8" w:rsidRDefault="003249C2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0441C0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41C0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B3645">
              <w:rPr>
                <w:rFonts w:ascii="Regular Regular" w:hAnsi="Regular Regular"/>
                <w:bCs/>
                <w:sz w:val="18"/>
                <w:szCs w:val="18"/>
              </w:rPr>
            </w:r>
            <w:r w:rsidR="00AB3645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441C0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36941791"/>
            <w:r w:rsidR="003B299C" w:rsidRPr="001858F8">
              <w:rPr>
                <w:rFonts w:ascii="Regular Regular" w:hAnsi="Regular Regular" w:cs="Arial"/>
                <w:sz w:val="18"/>
                <w:szCs w:val="18"/>
              </w:rPr>
              <w:t xml:space="preserve"> Via postal (correios)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531AA4CF" w14:textId="6271036C" w:rsidR="003B299C" w:rsidRPr="001858F8" w:rsidRDefault="003B299C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papel, enviado através dos correios para a morada indicada na secção “Requerente”</w:t>
            </w:r>
            <w:r w:rsidR="003249C2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</w:tbl>
    <w:p w14:paraId="01283D46" w14:textId="77777777" w:rsidR="003B299C" w:rsidRDefault="003B299C" w:rsidP="00F16A3D">
      <w:pPr>
        <w:rPr>
          <w:rFonts w:ascii="Regular Regular" w:hAnsi="Regular Regular"/>
          <w:sz w:val="18"/>
          <w:szCs w:val="18"/>
        </w:rPr>
      </w:pPr>
    </w:p>
    <w:p w14:paraId="6C432AFF" w14:textId="77777777" w:rsidR="003B299C" w:rsidRPr="004B6054" w:rsidRDefault="003B299C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3249C2" w:rsidRDefault="00D86E6B" w:rsidP="003B299C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3249C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3249C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3249C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656648847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656648847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091BC33B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32CD02EE" w14:textId="77777777" w:rsidR="003249C2" w:rsidRDefault="003249C2" w:rsidP="00D86E6B">
      <w:pPr>
        <w:rPr>
          <w:rFonts w:ascii="Regular Regular" w:hAnsi="Regular Regular"/>
          <w:sz w:val="18"/>
          <w:szCs w:val="18"/>
        </w:rPr>
      </w:pPr>
    </w:p>
    <w:p w14:paraId="49DD8B07" w14:textId="77777777" w:rsidR="003249C2" w:rsidRDefault="003249C2" w:rsidP="00D86E6B">
      <w:pPr>
        <w:rPr>
          <w:rFonts w:ascii="Regular Regular" w:hAnsi="Regular Regular"/>
          <w:sz w:val="18"/>
          <w:szCs w:val="18"/>
        </w:rPr>
      </w:pPr>
    </w:p>
    <w:p w14:paraId="4452E176" w14:textId="77777777" w:rsidR="003249C2" w:rsidRDefault="003249C2" w:rsidP="00D86E6B">
      <w:pPr>
        <w:rPr>
          <w:rFonts w:ascii="Regular Regular" w:hAnsi="Regular Regular"/>
          <w:sz w:val="18"/>
          <w:szCs w:val="18"/>
        </w:rPr>
      </w:pPr>
    </w:p>
    <w:p w14:paraId="31C180E0" w14:textId="77777777" w:rsidR="003249C2" w:rsidRDefault="003249C2" w:rsidP="00D86E6B">
      <w:pPr>
        <w:rPr>
          <w:rFonts w:ascii="Regular Regular" w:hAnsi="Regular Regular"/>
          <w:sz w:val="18"/>
          <w:szCs w:val="18"/>
        </w:rPr>
      </w:pPr>
    </w:p>
    <w:p w14:paraId="4986C291" w14:textId="77777777" w:rsidR="003249C2" w:rsidRDefault="003249C2" w:rsidP="00D86E6B">
      <w:pPr>
        <w:rPr>
          <w:rFonts w:ascii="Regular Regular" w:hAnsi="Regular Regular"/>
          <w:sz w:val="18"/>
          <w:szCs w:val="18"/>
        </w:rPr>
      </w:pPr>
    </w:p>
    <w:p w14:paraId="11BE8C74" w14:textId="77777777" w:rsidR="003249C2" w:rsidRDefault="003249C2" w:rsidP="00D86E6B">
      <w:pPr>
        <w:rPr>
          <w:rFonts w:ascii="Regular Regular" w:hAnsi="Regular Regular"/>
          <w:sz w:val="18"/>
          <w:szCs w:val="18"/>
        </w:rPr>
      </w:pPr>
    </w:p>
    <w:p w14:paraId="7AD4DB54" w14:textId="77777777" w:rsidR="003249C2" w:rsidRDefault="003249C2" w:rsidP="00D86E6B">
      <w:pPr>
        <w:rPr>
          <w:rFonts w:ascii="Regular Regular" w:hAnsi="Regular Regular"/>
          <w:sz w:val="18"/>
          <w:szCs w:val="18"/>
        </w:rPr>
      </w:pPr>
    </w:p>
    <w:p w14:paraId="24A90779" w14:textId="77777777" w:rsidR="00F511F7" w:rsidRDefault="00F511F7" w:rsidP="00D86E6B">
      <w:pPr>
        <w:rPr>
          <w:rFonts w:ascii="Regular Regular" w:hAnsi="Regular Regular"/>
          <w:sz w:val="18"/>
          <w:szCs w:val="18"/>
        </w:rPr>
      </w:pPr>
    </w:p>
    <w:p w14:paraId="58E3C50D" w14:textId="77777777" w:rsidR="00F511F7" w:rsidRDefault="00F511F7" w:rsidP="00D86E6B">
      <w:pPr>
        <w:rPr>
          <w:rFonts w:ascii="Regular Regular" w:hAnsi="Regular Regular"/>
          <w:sz w:val="18"/>
          <w:szCs w:val="18"/>
        </w:rPr>
      </w:pPr>
    </w:p>
    <w:p w14:paraId="39986BD6" w14:textId="77777777" w:rsidR="003249C2" w:rsidRDefault="003249C2" w:rsidP="00D86E6B">
      <w:pPr>
        <w:rPr>
          <w:rFonts w:ascii="Regular Regular" w:hAnsi="Regular Regular"/>
          <w:sz w:val="18"/>
          <w:szCs w:val="18"/>
        </w:rPr>
      </w:pPr>
    </w:p>
    <w:p w14:paraId="37F93F36" w14:textId="77777777" w:rsidR="003249C2" w:rsidRDefault="003249C2" w:rsidP="00D86E6B">
      <w:pPr>
        <w:rPr>
          <w:rFonts w:ascii="Regular Regular" w:hAnsi="Regular Regular"/>
          <w:sz w:val="18"/>
          <w:szCs w:val="18"/>
        </w:rPr>
      </w:pPr>
    </w:p>
    <w:p w14:paraId="0170E3D0" w14:textId="77777777" w:rsidR="003249C2" w:rsidRDefault="003249C2" w:rsidP="00D86E6B">
      <w:pPr>
        <w:rPr>
          <w:rFonts w:ascii="Regular Regular" w:hAnsi="Regular Regular"/>
          <w:sz w:val="18"/>
          <w:szCs w:val="18"/>
        </w:rPr>
      </w:pPr>
    </w:p>
    <w:p w14:paraId="54C17EC0" w14:textId="77777777" w:rsidR="003249C2" w:rsidRDefault="003249C2" w:rsidP="00D86E6B">
      <w:pPr>
        <w:rPr>
          <w:rFonts w:ascii="Regular Regular" w:hAnsi="Regular Regular"/>
          <w:sz w:val="18"/>
          <w:szCs w:val="18"/>
        </w:rPr>
      </w:pPr>
    </w:p>
    <w:p w14:paraId="4C3F0BA9" w14:textId="77777777" w:rsidR="00125D52" w:rsidRDefault="00125D52" w:rsidP="00D86E6B">
      <w:pPr>
        <w:rPr>
          <w:rFonts w:ascii="Regular Regular" w:hAnsi="Regular Regular"/>
          <w:sz w:val="18"/>
          <w:szCs w:val="18"/>
        </w:rPr>
      </w:pPr>
    </w:p>
    <w:p w14:paraId="47C9133D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5619E4B1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412729C8" w14:textId="77777777" w:rsidR="00362816" w:rsidRDefault="00362816" w:rsidP="00D86E6B">
      <w:pPr>
        <w:rPr>
          <w:rFonts w:ascii="Regular Regular" w:hAnsi="Regular Regular"/>
          <w:sz w:val="18"/>
          <w:szCs w:val="18"/>
        </w:rPr>
      </w:pPr>
    </w:p>
    <w:p w14:paraId="5A65882E" w14:textId="77777777" w:rsidR="00E200FA" w:rsidRDefault="00E200FA" w:rsidP="00E200FA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E200FA" w:rsidRPr="00A7190E" w14:paraId="47CFAA51" w14:textId="77777777" w:rsidTr="00DD07CC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4262E6C" w14:textId="77777777" w:rsidR="00E200FA" w:rsidRPr="00362816" w:rsidRDefault="00E200FA" w:rsidP="00DD07CC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E200FA" w:rsidRPr="00A7190E" w14:paraId="33FF0614" w14:textId="77777777" w:rsidTr="00DD07CC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4C5D167" w14:textId="77777777" w:rsidR="00E200FA" w:rsidRPr="00362816" w:rsidRDefault="00E200FA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E200FA" w:rsidRPr="00A7190E" w14:paraId="367B9B44" w14:textId="77777777" w:rsidTr="00DD07CC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599906CE" w14:textId="77777777" w:rsidR="00E200FA" w:rsidRPr="008B4088" w:rsidRDefault="00E200FA" w:rsidP="00DD07CC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EA6E8FF" w14:textId="77777777" w:rsidR="00E200FA" w:rsidRPr="00362816" w:rsidRDefault="00E200FA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44456883" w14:textId="77777777" w:rsidR="00E200FA" w:rsidRPr="00362816" w:rsidRDefault="00E200FA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35C73651" w14:textId="77777777" w:rsidR="00E200FA" w:rsidRPr="00362816" w:rsidRDefault="00E200FA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3249C2"/>
    <w:sectPr w:rsidR="00D86E6B" w:rsidSect="00D46B26">
      <w:headerReference w:type="default" r:id="rId13"/>
      <w:footerReference w:type="default" r:id="rId14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AB3645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77B3F1E6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394B7E">
      <w:rPr>
        <w:rFonts w:ascii="Regular Regular" w:hAnsi="Regular Regular"/>
        <w:sz w:val="14"/>
        <w:szCs w:val="14"/>
      </w:rPr>
      <w:t>109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B81EE1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AB3645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AB3645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8C03B1D" w14:textId="77777777" w:rsidR="008B4FEE" w:rsidRDefault="008B4FEE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8B4FEE">
            <w:rPr>
              <w:rFonts w:ascii="Regular Regular" w:hAnsi="Regular Regular"/>
              <w:b/>
              <w:bCs/>
              <w:sz w:val="18"/>
              <w:szCs w:val="18"/>
            </w:rPr>
            <w:t>Ficha técnica de livrete de ciclomotor ou de motociclo</w:t>
          </w:r>
        </w:p>
        <w:p w14:paraId="5B75CC26" w14:textId="330893BF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>
            <w:rPr>
              <w:rStyle w:val="Hiperligao"/>
              <w:rFonts w:ascii="Regular Regular" w:hAnsi="Regular Regular"/>
              <w:b/>
              <w:sz w:val="18"/>
              <w:szCs w:val="18"/>
            </w:rPr>
            <w:t xml:space="preserve"> </w:t>
          </w:r>
        </w:p>
        <w:p w14:paraId="3CEB63D1" w14:textId="20CBB256" w:rsidR="00C67445" w:rsidRPr="008B4FEE" w:rsidRDefault="00F16A3D" w:rsidP="00765722">
          <w:pPr>
            <w:ind w:right="-110"/>
            <w:rPr>
              <w:rFonts w:ascii="Regular Regular" w:hAnsi="Regular Regular"/>
              <w:color w:val="0000FF"/>
              <w:sz w:val="18"/>
              <w:szCs w:val="18"/>
            </w:rPr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  <w:r w:rsidR="008B4FEE" w:rsidRPr="008B4FEE">
            <w:rPr>
              <w:rFonts w:ascii="Regular Regular" w:hAnsi="Regular Regular"/>
              <w:noProof/>
              <w:color w:val="0000FF"/>
              <w:sz w:val="18"/>
              <w:szCs w:val="18"/>
              <w:lang w:eastAsia="pt-PT"/>
            </w:rPr>
            <w:drawing>
              <wp:inline distT="0" distB="0" distL="0" distR="0" wp14:anchorId="6F5287F0" wp14:editId="22E75C46">
                <wp:extent cx="723331" cy="723331"/>
                <wp:effectExtent l="0" t="0" r="635" b="635"/>
                <wp:docPr id="1" name="Imagem 1" descr="C:\Users\alexandramorgado\AppData\Local\Packages\Microsoft.Windows.Photos_8wekyb3d8bbwe\TempState\ShareServiceTempFolder\Ficha técnica de livrete de ciclomotor ou motocicl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amorgado\AppData\Local\Packages\Microsoft.Windows.Photos_8wekyb3d8bbwe\TempState\ShareServiceTempFolder\Ficha técnica de livrete de ciclomotor ou motocicl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52" cy="733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E40"/>
    <w:multiLevelType w:val="hybridMultilevel"/>
    <w:tmpl w:val="440E63C8"/>
    <w:lvl w:ilvl="0" w:tplc="6DFE1B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4639"/>
    <w:multiLevelType w:val="hybridMultilevel"/>
    <w:tmpl w:val="5C92C904"/>
    <w:lvl w:ilvl="0" w:tplc="83829A0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5266C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ahfhRQ5CARRBYP+TgHVGomyEkgdCB0q5T4MzrYkz2fjYjuvBSmcmxjzIzy+VxPZDUkzhRE72R9MFm1N5kIWk4Q==" w:salt="ssIbjLfKHG/AsG5yZEJWW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C93"/>
    <w:rsid w:val="0012014B"/>
    <w:rsid w:val="00125670"/>
    <w:rsid w:val="00125D52"/>
    <w:rsid w:val="0013051A"/>
    <w:rsid w:val="00151C30"/>
    <w:rsid w:val="00180856"/>
    <w:rsid w:val="001C79A6"/>
    <w:rsid w:val="001E0CA1"/>
    <w:rsid w:val="001F4EFB"/>
    <w:rsid w:val="00204C8A"/>
    <w:rsid w:val="00215783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3136C5"/>
    <w:rsid w:val="00324433"/>
    <w:rsid w:val="003249C2"/>
    <w:rsid w:val="00325BBB"/>
    <w:rsid w:val="003342ED"/>
    <w:rsid w:val="0033454C"/>
    <w:rsid w:val="003414FD"/>
    <w:rsid w:val="00362816"/>
    <w:rsid w:val="0038565D"/>
    <w:rsid w:val="00394B7E"/>
    <w:rsid w:val="003B299C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512D8"/>
    <w:rsid w:val="005628E5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0C44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B4FEE"/>
    <w:rsid w:val="008C5B14"/>
    <w:rsid w:val="008F66F8"/>
    <w:rsid w:val="0090494E"/>
    <w:rsid w:val="00907519"/>
    <w:rsid w:val="00915471"/>
    <w:rsid w:val="00937FD7"/>
    <w:rsid w:val="00940E76"/>
    <w:rsid w:val="00950B54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507D9"/>
    <w:rsid w:val="00A53B56"/>
    <w:rsid w:val="00A63481"/>
    <w:rsid w:val="00A66571"/>
    <w:rsid w:val="00A7190E"/>
    <w:rsid w:val="00A85CFC"/>
    <w:rsid w:val="00AA4F38"/>
    <w:rsid w:val="00AB3645"/>
    <w:rsid w:val="00AB4A26"/>
    <w:rsid w:val="00AB7D99"/>
    <w:rsid w:val="00AD4AFD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EE1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0066"/>
    <w:rsid w:val="00DC23E8"/>
    <w:rsid w:val="00DC514D"/>
    <w:rsid w:val="00DD49DE"/>
    <w:rsid w:val="00DE4C36"/>
    <w:rsid w:val="00DE63F5"/>
    <w:rsid w:val="00DE6802"/>
    <w:rsid w:val="00E200FA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E4850"/>
    <w:rsid w:val="00F022FC"/>
    <w:rsid w:val="00F16A3D"/>
    <w:rsid w:val="00F511F7"/>
    <w:rsid w:val="00F72848"/>
    <w:rsid w:val="00FA3F9D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B4FEE"/>
    <w:rPr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20C4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20C44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20C4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20C4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20C44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0C4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0C44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re.pt/dre/legislacao-consolidada/decreto-lei/2006-11435252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iles.dre.pt/1s/2015/01/00400/0005000087.pdf" TargetMode="External"/><Relationship Id="rId12" Type="http://schemas.openxmlformats.org/officeDocument/2006/relationships/hyperlink" Target="https://portaldomunicipe.cm-porto.p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mp.cm-porto.p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rtaldomunicipe.cm-porto.pt/formul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mp.cm-porto.pt/apex/f?p=1501:1:0:::::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ficha-t%C3%A9cnica-de-livrete-de-ciclomotor-ou-de-motociclo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685</Words>
  <Characters>3703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Sofia Maia Dias</cp:lastModifiedBy>
  <cp:revision>25</cp:revision>
  <cp:lastPrinted>2023-10-18T10:19:00Z</cp:lastPrinted>
  <dcterms:created xsi:type="dcterms:W3CDTF">2023-12-14T10:15:00Z</dcterms:created>
  <dcterms:modified xsi:type="dcterms:W3CDTF">2024-02-08T15:23:00Z</dcterms:modified>
</cp:coreProperties>
</file>