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66570410" w:rsidR="00F16A3D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Exmo</w:t>
      </w:r>
      <w:r w:rsidR="00C20270"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0742A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3C7EC282" w14:textId="77777777" w:rsidR="00BB74F3" w:rsidRDefault="00BB74F3" w:rsidP="00BB74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BB74F3" w:rsidRPr="00AF558C" w14:paraId="24DD56F5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5F8CD31" w14:textId="77777777" w:rsidR="00BB74F3" w:rsidRPr="005B5815" w:rsidRDefault="00BB74F3" w:rsidP="00BB74F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4E4B415" w14:textId="77777777" w:rsidR="00BB74F3" w:rsidRPr="00AF558C" w:rsidRDefault="00BB74F3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B74F3" w:rsidRPr="00AF558C" w14:paraId="79559B14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A5DB9DD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0992794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8B02A5A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21576A66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42B4D0B" w14:textId="07218432" w:rsidR="00BB74F3" w:rsidRPr="00325BBB" w:rsidRDefault="00BB74F3" w:rsidP="00C2027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15822858" w:edGrp="everyone" w:colFirst="1" w:colLast="1"/>
            <w:permStart w:id="634257681" w:edGrp="everyone" w:colFirst="3" w:colLast="3"/>
            <w:permEnd w:id="170992794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2027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C20270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C3785B8" w14:textId="77777777" w:rsidR="00BB74F3" w:rsidRPr="00AF558C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911E52C" w14:textId="77777777" w:rsidR="00BB74F3" w:rsidRPr="006F37E1" w:rsidRDefault="00BB74F3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E91903E" w14:textId="77777777" w:rsidR="00BB74F3" w:rsidRPr="00AF558C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08B88AAE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19996A9" w14:textId="1E75B611" w:rsidR="00BB74F3" w:rsidRPr="006F37E1" w:rsidRDefault="00BB74F3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836638462" w:edGrp="everyone" w:colFirst="1" w:colLast="1"/>
            <w:permStart w:id="1206538386" w:edGrp="everyone" w:colFirst="3" w:colLast="3"/>
            <w:permEnd w:id="1915822858"/>
            <w:permEnd w:id="63425768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2027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2027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C358F6F" w14:textId="77777777" w:rsidR="00BB74F3" w:rsidRPr="006F37E1" w:rsidRDefault="00BB74F3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DCC7E72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91BD5A0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BDF186B" w14:textId="77777777" w:rsidR="00BB74F3" w:rsidRPr="00AF558C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04DD65C4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AACE577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47926146" w:edGrp="everyone" w:colFirst="1" w:colLast="1"/>
            <w:permEnd w:id="836638462"/>
            <w:permEnd w:id="120653838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5EBDF2C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224B8827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95CE52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01596490" w:edGrp="everyone" w:colFirst="1" w:colLast="1"/>
            <w:permStart w:id="1617043106" w:edGrp="everyone" w:colFirst="3" w:colLast="3"/>
            <w:permEnd w:id="104792614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A18E984" w14:textId="77777777" w:rsidR="00BB74F3" w:rsidRPr="00AF558C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8C362F8" w14:textId="50E09215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AB87ACB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614DD7C2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B301CE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61706170" w:edGrp="everyone" w:colFirst="1" w:colLast="1"/>
            <w:permEnd w:id="801596490"/>
            <w:permEnd w:id="161704310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C591A2B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0D5337B5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25B1C26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4219635" w:edGrp="everyone" w:colFirst="1" w:colLast="1"/>
            <w:permStart w:id="1383335991" w:edGrp="everyone" w:colFirst="3" w:colLast="3"/>
            <w:permEnd w:id="26170617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C539C24" w14:textId="77777777" w:rsidR="00BB74F3" w:rsidRPr="00AF558C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E9A1614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84DD78D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4219635"/>
      <w:permEnd w:id="1383335991"/>
      <w:tr w:rsidR="00BB74F3" w:rsidRPr="00AF558C" w14:paraId="40682FB6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C8CDB6B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6957741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CA6858" w14:textId="77777777" w:rsidR="00BB74F3" w:rsidRPr="00990A8D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957741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38978156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A11D4F5" w14:textId="77777777" w:rsidR="00BB74F3" w:rsidRPr="00990A8D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978156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6781487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9237E70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78148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26983052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1B67ACF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983052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883184796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092352A" w14:textId="77777777" w:rsidR="00BB74F3" w:rsidRPr="00990A8D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8318479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40E3731" w14:textId="77777777" w:rsidR="00BB74F3" w:rsidRPr="00990A8D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20270" w:rsidRPr="00AF558C" w14:paraId="7D7B1343" w14:textId="77777777" w:rsidTr="00890C14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7C37A327" w14:textId="489F60AC" w:rsidR="00C20270" w:rsidRPr="00990A8D" w:rsidRDefault="00C20270" w:rsidP="00C20270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683813788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381378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59EFA88" w14:textId="77777777" w:rsidR="00BB74F3" w:rsidRDefault="00BB74F3" w:rsidP="00BB74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EFE23B9" w14:textId="77777777" w:rsidR="00BB74F3" w:rsidRDefault="00BB74F3" w:rsidP="00BB74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BB74F3" w:rsidRPr="00AF558C" w14:paraId="2620FC6C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6AD54D6" w14:textId="77777777" w:rsidR="00BB74F3" w:rsidRPr="00990A8D" w:rsidRDefault="00BB74F3" w:rsidP="00BB74F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29C6D7B" w14:textId="77777777" w:rsidR="00BB74F3" w:rsidRPr="00AF558C" w:rsidRDefault="00BB74F3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B74F3" w:rsidRPr="00AF558C" w14:paraId="0E78CC04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A8094EC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965417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1DE0BD6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20270" w:rsidRPr="00AF558C" w14:paraId="28FD65C9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B375C91" w14:textId="62F3B602" w:rsidR="00C20270" w:rsidRPr="00325BBB" w:rsidRDefault="00C20270" w:rsidP="00C2027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2560104" w:edGrp="everyone" w:colFirst="1" w:colLast="1"/>
            <w:permEnd w:id="19965417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5E6F979" w14:textId="77777777" w:rsidR="00C20270" w:rsidRPr="006F37E1" w:rsidRDefault="00C20270" w:rsidP="00C2027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0390DF5B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1156758" w14:textId="77777777" w:rsidR="00C20270" w:rsidRPr="006F37E1" w:rsidRDefault="00C20270" w:rsidP="00C20270">
            <w:pPr>
              <w:rPr>
                <w:rFonts w:ascii="Regular Regular" w:hAnsi="Regular Regular"/>
                <w:sz w:val="18"/>
                <w:szCs w:val="18"/>
              </w:rPr>
            </w:pPr>
            <w:permStart w:id="1623200564" w:edGrp="everyone" w:colFirst="1" w:colLast="1"/>
            <w:permStart w:id="1954577769" w:edGrp="everyone" w:colFirst="3" w:colLast="3"/>
            <w:permEnd w:id="206256010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DDEB1E" w14:textId="3D2A8405" w:rsidR="00BB74F3" w:rsidRPr="006F37E1" w:rsidRDefault="00C20270" w:rsidP="00C2027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B74F3"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691C1C7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0C3CE13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C5A67D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121BCB96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7D566A5" w14:textId="77777777" w:rsidR="00BB74F3" w:rsidRPr="006F37E1" w:rsidRDefault="00BB74F3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384901375" w:edGrp="everyone" w:colFirst="1" w:colLast="1"/>
            <w:permStart w:id="1506563683" w:edGrp="everyone" w:colFirst="3" w:colLast="3"/>
            <w:permEnd w:id="1623200564"/>
            <w:permEnd w:id="195457776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0CFB7D0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BCB614F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460D6C4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B74F3" w:rsidRPr="00AF558C" w14:paraId="30740EE9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5DFDAD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08568072" w:edGrp="everyone" w:colFirst="5" w:colLast="5"/>
            <w:permEnd w:id="384901375"/>
            <w:permEnd w:id="15065636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208690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D9BAED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869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70072336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2E4F136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007233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4037541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40679AA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4037541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5767156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57762874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sz w:val="18"/>
                <w:szCs w:val="18"/>
              </w:rPr>
            </w:r>
            <w:r w:rsidR="00132B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767156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AFABEBB" w14:textId="77777777" w:rsidR="00BB74F3" w:rsidRPr="006F37E1" w:rsidRDefault="00BB74F3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08568072"/>
    </w:tbl>
    <w:p w14:paraId="6F6CC799" w14:textId="77777777" w:rsidR="00BB74F3" w:rsidRDefault="00BB74F3" w:rsidP="00BB74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54ED049" w14:textId="77777777" w:rsidR="00440680" w:rsidRDefault="00440680" w:rsidP="00440680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40680" w:rsidRPr="00AF558C" w14:paraId="78C3BA57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B9939FD" w14:textId="5068A948" w:rsidR="00440680" w:rsidRPr="00252F13" w:rsidRDefault="00440680" w:rsidP="00C7534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005284F7" w14:textId="77777777" w:rsidR="00440680" w:rsidRPr="00AF558C" w:rsidRDefault="00440680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40680" w:rsidRPr="00AF558C" w14:paraId="44CF2BC3" w14:textId="77777777" w:rsidTr="00C76F11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5EB70611" w14:textId="6D30B6D0" w:rsidR="00C76F11" w:rsidRDefault="00C76F11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C76F11">
              <w:rPr>
                <w:rFonts w:ascii="Regular Regular" w:hAnsi="Regular Regular"/>
                <w:sz w:val="18"/>
                <w:szCs w:val="18"/>
              </w:rPr>
              <w:t xml:space="preserve"> requerer a emissão de</w:t>
            </w:r>
            <w:r w:rsidR="004B3E6F">
              <w:rPr>
                <w:rFonts w:ascii="Regular Regular" w:hAnsi="Regular Regular"/>
                <w:sz w:val="18"/>
                <w:szCs w:val="18"/>
              </w:rPr>
              <w:t xml:space="preserve"> segunda via da licença de táxi:</w:t>
            </w:r>
          </w:p>
          <w:p w14:paraId="07D087CF" w14:textId="428CE5EE" w:rsidR="00440680" w:rsidRPr="000A7802" w:rsidRDefault="00440680" w:rsidP="0099721F">
            <w:pPr>
              <w:rPr>
                <w:rFonts w:ascii="Regular Regular" w:hAnsi="Regular Regular"/>
                <w:sz w:val="16"/>
                <w:szCs w:val="18"/>
              </w:rPr>
            </w:pPr>
            <w:r w:rsidRPr="000A7802">
              <w:rPr>
                <w:rFonts w:ascii="Regular Regular" w:hAnsi="Regular Regular"/>
                <w:sz w:val="16"/>
                <w:szCs w:val="18"/>
              </w:rPr>
              <w:t>[</w:t>
            </w:r>
            <w:r w:rsidR="004B3E6F">
              <w:rPr>
                <w:rFonts w:ascii="Regular Regular" w:hAnsi="Regular Regular"/>
                <w:sz w:val="16"/>
                <w:szCs w:val="18"/>
              </w:rPr>
              <w:t>n</w:t>
            </w:r>
            <w:r w:rsidR="00C76F11" w:rsidRPr="000A7802">
              <w:rPr>
                <w:rFonts w:ascii="Regular Regular" w:hAnsi="Regular Regular"/>
                <w:sz w:val="16"/>
                <w:szCs w:val="18"/>
              </w:rPr>
              <w:t xml:space="preserve">os termos da </w:t>
            </w:r>
            <w:r w:rsidRPr="000A7802">
              <w:rPr>
                <w:rFonts w:ascii="Regular Regular" w:hAnsi="Regular Regular"/>
                <w:sz w:val="16"/>
                <w:szCs w:val="18"/>
              </w:rPr>
              <w:t xml:space="preserve">parte </w:t>
            </w:r>
            <w:r w:rsidR="00C76F11" w:rsidRPr="000A7802">
              <w:rPr>
                <w:rFonts w:ascii="Regular Regular" w:hAnsi="Regular Regular"/>
                <w:sz w:val="16"/>
                <w:szCs w:val="18"/>
              </w:rPr>
              <w:t>E</w:t>
            </w:r>
            <w:r w:rsidRPr="000A7802">
              <w:rPr>
                <w:rFonts w:ascii="Regular Regular" w:hAnsi="Regular Regular"/>
                <w:sz w:val="16"/>
                <w:szCs w:val="18"/>
              </w:rPr>
              <w:t xml:space="preserve"> do </w:t>
            </w:r>
            <w:hyperlink r:id="rId7" w:history="1">
              <w:r w:rsidRPr="000A7802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Pr="000A7802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65F6B6C9" w14:textId="77777777" w:rsidR="00440680" w:rsidRPr="006F37E1" w:rsidRDefault="00440680" w:rsidP="0099721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0"/>
    </w:tbl>
    <w:p w14:paraId="14F87646" w14:textId="77777777" w:rsidR="00C67445" w:rsidRDefault="00C67445" w:rsidP="00072F95"/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126"/>
        <w:gridCol w:w="1020"/>
        <w:gridCol w:w="1532"/>
        <w:gridCol w:w="850"/>
        <w:gridCol w:w="992"/>
        <w:gridCol w:w="1389"/>
        <w:gridCol w:w="1588"/>
      </w:tblGrid>
      <w:tr w:rsidR="003869F8" w:rsidRPr="006F37E1" w14:paraId="0533FA0E" w14:textId="77777777" w:rsidTr="008904C6">
        <w:trPr>
          <w:trHeight w:hRule="exact" w:val="424"/>
        </w:trPr>
        <w:tc>
          <w:tcPr>
            <w:tcW w:w="1130" w:type="dxa"/>
            <w:shd w:val="clear" w:color="auto" w:fill="auto"/>
            <w:vAlign w:val="center"/>
          </w:tcPr>
          <w:p w14:paraId="4CD0F002" w14:textId="4EE1A595" w:rsidR="003869F8" w:rsidRPr="006F37E1" w:rsidRDefault="003869F8" w:rsidP="000C6336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77691093" w:edGrp="everyone" w:colFirst="1" w:colLast="1"/>
            <w:permStart w:id="1737242976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Licença n.º</w:t>
            </w:r>
          </w:p>
        </w:tc>
        <w:tc>
          <w:tcPr>
            <w:tcW w:w="3146" w:type="dxa"/>
            <w:gridSpan w:val="2"/>
            <w:shd w:val="clear" w:color="auto" w:fill="F2F2F2" w:themeFill="background1" w:themeFillShade="F2"/>
            <w:vAlign w:val="center"/>
          </w:tcPr>
          <w:p w14:paraId="47C25C01" w14:textId="77777777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65072CD" w14:textId="4C4B1415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emissão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5750CD2E" w14:textId="77777777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1DC4C14" w14:textId="15A2EFA2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06946003" w14:textId="6C1A4B29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56006153" w:edGrp="everyone"/>
            <w:permEnd w:id="1156006153"/>
          </w:p>
        </w:tc>
      </w:tr>
      <w:tr w:rsidR="003869F8" w:rsidRPr="006F37E1" w14:paraId="240D5292" w14:textId="77777777" w:rsidTr="008904C6">
        <w:trPr>
          <w:trHeight w:hRule="exact" w:val="424"/>
        </w:trPr>
        <w:tc>
          <w:tcPr>
            <w:tcW w:w="1130" w:type="dxa"/>
            <w:shd w:val="clear" w:color="auto" w:fill="auto"/>
            <w:vAlign w:val="center"/>
          </w:tcPr>
          <w:p w14:paraId="360CAFF2" w14:textId="674FE535" w:rsidR="003869F8" w:rsidRPr="00550812" w:rsidRDefault="003869F8" w:rsidP="000C6336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951409577" w:edGrp="everyone" w:colFirst="3" w:colLast="3"/>
            <w:permStart w:id="437003833" w:edGrp="everyone" w:colFirst="1" w:colLast="1"/>
            <w:permEnd w:id="1777691093"/>
            <w:permEnd w:id="1737242976"/>
            <w:r>
              <w:rPr>
                <w:rFonts w:ascii="Regular Regular" w:hAnsi="Regular Regular"/>
                <w:bCs/>
                <w:sz w:val="18"/>
                <w:szCs w:val="18"/>
              </w:rPr>
              <w:t>Marca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1D65D1DE" w14:textId="77777777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30F0E3" w14:textId="188974A5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Modelo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1FC6ADFC" w14:textId="061CE40F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69F8" w:rsidRPr="006F37E1" w14:paraId="6FF3B619" w14:textId="77777777" w:rsidTr="004B3E6F">
        <w:trPr>
          <w:trHeight w:hRule="exact" w:val="424"/>
        </w:trPr>
        <w:tc>
          <w:tcPr>
            <w:tcW w:w="1130" w:type="dxa"/>
            <w:shd w:val="clear" w:color="auto" w:fill="auto"/>
            <w:vAlign w:val="center"/>
          </w:tcPr>
          <w:p w14:paraId="612AA3C4" w14:textId="4A529200" w:rsidR="003869F8" w:rsidRDefault="003869F8" w:rsidP="000C6336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792422741" w:edGrp="everyone" w:colFirst="4" w:colLast="4"/>
            <w:permEnd w:id="1951409577"/>
            <w:permEnd w:id="437003833"/>
            <w:r>
              <w:rPr>
                <w:rFonts w:ascii="Regular Regular" w:hAnsi="Regular Regular"/>
                <w:bCs/>
                <w:sz w:val="18"/>
                <w:szCs w:val="18"/>
              </w:rPr>
              <w:t>Motivo</w:t>
            </w:r>
          </w:p>
        </w:tc>
        <w:permStart w:id="1092885833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5EAF0C" w14:textId="2EFC3A8F" w:rsidR="003869F8" w:rsidRPr="005E2848" w:rsidRDefault="003869F8" w:rsidP="003869F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92885833"/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Mau estado da licença</w:t>
            </w:r>
          </w:p>
        </w:tc>
        <w:permStart w:id="1425238705" w:edGrp="everyone"/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D6E19F5" w14:textId="1E3CD5B8" w:rsidR="003869F8" w:rsidRPr="005E2848" w:rsidRDefault="003869F8" w:rsidP="003869F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25238705"/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Extravio da licença</w:t>
            </w:r>
          </w:p>
        </w:tc>
        <w:permStart w:id="1616977119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E68121" w14:textId="07580620" w:rsidR="003869F8" w:rsidRPr="005E2848" w:rsidRDefault="003869F8" w:rsidP="003869F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16977119"/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Outro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7EB13964" w14:textId="127EED34" w:rsidR="003869F8" w:rsidRPr="005E2848" w:rsidRDefault="003869F8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792422741"/>
    </w:tbl>
    <w:p w14:paraId="77E5EE6E" w14:textId="77777777" w:rsidR="003869F8" w:rsidRDefault="003869F8" w:rsidP="00072F95"/>
    <w:p w14:paraId="27EA9223" w14:textId="77777777" w:rsidR="00440680" w:rsidRDefault="00440680" w:rsidP="00072F95"/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440680" w:rsidRPr="00AF558C" w14:paraId="41D59BCF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D6E3BB3" w14:textId="5222A6EA" w:rsidR="00440680" w:rsidRPr="00A507D9" w:rsidRDefault="00440680" w:rsidP="0044068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56400665"/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ocumentos instrutórios </w:t>
            </w:r>
          </w:p>
          <w:p w14:paraId="08F533EC" w14:textId="77777777" w:rsidR="00440680" w:rsidRPr="00AF558C" w:rsidRDefault="00440680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40680" w:rsidRPr="00AF558C" w14:paraId="0366C807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AC71B15" w14:textId="77777777" w:rsidR="00440680" w:rsidRPr="004F10FF" w:rsidRDefault="00440680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494E7FE4" w14:textId="77777777" w:rsidR="00440680" w:rsidRDefault="00440680" w:rsidP="00440680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440680" w:rsidRPr="00870BA9" w14:paraId="0D7D1D4E" w14:textId="77777777" w:rsidTr="00440680">
        <w:trPr>
          <w:trHeight w:val="933"/>
        </w:trPr>
        <w:tc>
          <w:tcPr>
            <w:tcW w:w="10632" w:type="dxa"/>
            <w:shd w:val="clear" w:color="auto" w:fill="auto"/>
            <w:vAlign w:val="center"/>
          </w:tcPr>
          <w:permStart w:id="386416594" w:edGrp="everyone"/>
          <w:p w14:paraId="638D3800" w14:textId="46BA4B30" w:rsidR="00440680" w:rsidRPr="00870BA9" w:rsidRDefault="008904C6" w:rsidP="0099721F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6416594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 w:cs="Calibri"/>
                <w:b/>
                <w:sz w:val="18"/>
                <w:szCs w:val="18"/>
              </w:rPr>
              <w:t>1.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Comercial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>, caso o requerente seja uma pessoa coletiva.</w:t>
            </w:r>
          </w:p>
          <w:p w14:paraId="3BAA409A" w14:textId="254C8BCA" w:rsidR="00440680" w:rsidRPr="00870BA9" w:rsidRDefault="00440680" w:rsidP="00C20270">
            <w:pPr>
              <w:pStyle w:val="Corpodetexto"/>
              <w:spacing w:before="60" w:after="60"/>
              <w:jc w:val="both"/>
              <w:rPr>
                <w:rFonts w:ascii="Regular Regular" w:hAnsi="Regular Regular" w:cs="Calibri"/>
                <w:sz w:val="18"/>
                <w:szCs w:val="18"/>
              </w:rPr>
            </w:pPr>
            <w:r w:rsidRPr="00870BA9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Comercial Permanente” deste formulário, sugere-se a junção da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Pr="00870BA9">
              <w:rPr>
                <w:rFonts w:ascii="Regular Regular" w:hAnsi="Regular Regular"/>
                <w:i/>
                <w:sz w:val="18"/>
                <w:szCs w:val="18"/>
              </w:rPr>
              <w:t>Certidão da Conservatória do Registo Comercial (cuja validade pode ser de um, dois, três ou quatro anos mediante o custo da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Pr="00870BA9">
              <w:rPr>
                <w:rFonts w:ascii="Regular Regular" w:hAnsi="Regular Regular"/>
                <w:i/>
                <w:sz w:val="18"/>
                <w:szCs w:val="18"/>
              </w:rPr>
              <w:t>assinatura que adquiriu), de forma a evitar atrasos na apreciação do pedido caso o código contenha lapsos no seu preenchimento.</w:t>
            </w:r>
          </w:p>
        </w:tc>
      </w:tr>
    </w:tbl>
    <w:p w14:paraId="13D9E625" w14:textId="77777777" w:rsidR="00440680" w:rsidRPr="00870BA9" w:rsidRDefault="00440680" w:rsidP="00440680">
      <w:pPr>
        <w:rPr>
          <w:rFonts w:ascii="Regular Regular" w:hAnsi="Regular Regular" w:cs="Calibri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440680" w:rsidRPr="00870BA9" w14:paraId="387A3BEB" w14:textId="77777777" w:rsidTr="008904C6">
        <w:trPr>
          <w:trHeight w:val="560"/>
        </w:trPr>
        <w:tc>
          <w:tcPr>
            <w:tcW w:w="10632" w:type="dxa"/>
            <w:shd w:val="clear" w:color="auto" w:fill="auto"/>
            <w:vAlign w:val="center"/>
          </w:tcPr>
          <w:permStart w:id="643630067" w:edGrp="everyone"/>
          <w:p w14:paraId="295EE4BF" w14:textId="096458AC" w:rsidR="00440680" w:rsidRPr="00870BA9" w:rsidRDefault="008904C6" w:rsidP="0099721F">
            <w:pPr>
              <w:rPr>
                <w:rFonts w:ascii="Regular Regular" w:hAnsi="Regular Regular" w:cs="Calibri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43630067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 w:cs="Calibri"/>
                <w:b/>
                <w:sz w:val="18"/>
                <w:szCs w:val="18"/>
              </w:rPr>
              <w:t>2.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b/>
                <w:bCs/>
                <w:sz w:val="18"/>
                <w:szCs w:val="18"/>
              </w:rPr>
              <w:t>Alv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 xml:space="preserve">ará de acesso à atividade 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 xml:space="preserve">emitido pelo </w:t>
            </w:r>
            <w:r w:rsidR="00440680" w:rsidRPr="00870BA9">
              <w:rPr>
                <w:rFonts w:ascii="Regular Regular" w:hAnsi="Regular Regular" w:cs="Arial"/>
                <w:sz w:val="18"/>
                <w:szCs w:val="18"/>
              </w:rPr>
              <w:t xml:space="preserve">Instituto da Mobilidade e dos Transportes 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 xml:space="preserve">(IMT) 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>com matrícula averbada ou cópia certificada do alvará</w:t>
            </w:r>
            <w:r w:rsidR="00440680">
              <w:rPr>
                <w:rFonts w:ascii="Regular Regular" w:hAnsi="Regular Regular"/>
                <w:sz w:val="18"/>
                <w:szCs w:val="18"/>
              </w:rPr>
              <w:t xml:space="preserve">. </w:t>
            </w:r>
          </w:p>
        </w:tc>
      </w:tr>
    </w:tbl>
    <w:p w14:paraId="4459799E" w14:textId="77777777" w:rsidR="00440680" w:rsidRPr="00870BA9" w:rsidRDefault="00440680" w:rsidP="00440680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40680" w:rsidRPr="00870BA9" w14:paraId="2A5D5AD0" w14:textId="77777777" w:rsidTr="008904C6">
        <w:trPr>
          <w:trHeight w:val="53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9B74AC" w14:textId="77777777" w:rsidR="00440680" w:rsidRDefault="00440680" w:rsidP="0099721F">
            <w:pPr>
              <w:rPr>
                <w:rFonts w:ascii="Regular Regular" w:hAnsi="Regular Regular" w:cs="Calibri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E</w:t>
            </w:r>
            <w:r w:rsidRPr="00870BA9">
              <w:rPr>
                <w:rFonts w:ascii="Regular Regular" w:hAnsi="Regular Regular"/>
                <w:sz w:val="18"/>
                <w:szCs w:val="18"/>
              </w:rPr>
              <w:t>m caso de segunda via por mau estado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ermStart w:id="1769282237" w:edGrp="everyone"/>
          <w:p w14:paraId="61D7AEE4" w14:textId="054985AF" w:rsidR="00440680" w:rsidRPr="00870BA9" w:rsidRDefault="008904C6" w:rsidP="0099721F">
            <w:pPr>
              <w:rPr>
                <w:rFonts w:ascii="Regular Regular" w:hAnsi="Regular Regular" w:cs="Calibri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9282237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>Licença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 xml:space="preserve"> de táxi original emitida pela Câmara Municipal do Porto</w:t>
            </w:r>
            <w:r w:rsidR="00440680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A71AC50" w14:textId="77777777" w:rsidR="00440680" w:rsidRPr="00870BA9" w:rsidRDefault="00440680" w:rsidP="00440680">
      <w:pPr>
        <w:rPr>
          <w:rFonts w:ascii="Regular Regular" w:hAnsi="Regular Regular" w:cs="Calibri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440680" w:rsidRPr="00870BA9" w14:paraId="65A85FED" w14:textId="77777777" w:rsidTr="008904C6">
        <w:trPr>
          <w:trHeight w:val="455"/>
        </w:trPr>
        <w:tc>
          <w:tcPr>
            <w:tcW w:w="10632" w:type="dxa"/>
            <w:shd w:val="clear" w:color="auto" w:fill="auto"/>
            <w:vAlign w:val="center"/>
          </w:tcPr>
          <w:permStart w:id="982478739" w:edGrp="everyone"/>
          <w:p w14:paraId="55EC4F3B" w14:textId="445D6B45" w:rsidR="00440680" w:rsidRPr="00870BA9" w:rsidRDefault="008904C6" w:rsidP="0099721F">
            <w:pPr>
              <w:rPr>
                <w:rFonts w:ascii="Regular Regular" w:hAnsi="Regular Regular" w:cs="Calibri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82478739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 xml:space="preserve">4. </w:t>
            </w:r>
            <w:r w:rsidR="00440680" w:rsidRPr="00B90FD5">
              <w:rPr>
                <w:rFonts w:ascii="Regular Regular" w:hAnsi="Regular Regular"/>
                <w:b/>
                <w:bCs/>
                <w:sz w:val="18"/>
                <w:szCs w:val="18"/>
              </w:rPr>
              <w:t>Documento comprovativo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440680" w:rsidRPr="00B90FD5">
              <w:rPr>
                <w:rFonts w:ascii="Regular Regular" w:hAnsi="Regular Regular"/>
                <w:sz w:val="18"/>
                <w:szCs w:val="18"/>
              </w:rPr>
              <w:t>da participação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 xml:space="preserve"> às entidades policiais competentes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>-</w:t>
            </w:r>
            <w:r w:rsidR="00440680" w:rsidRPr="00870BA9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/>
                <w:sz w:val="18"/>
                <w:szCs w:val="18"/>
              </w:rPr>
              <w:t>no caso de extravio por furto.</w:t>
            </w:r>
          </w:p>
        </w:tc>
      </w:tr>
    </w:tbl>
    <w:p w14:paraId="0774EA9B" w14:textId="77777777" w:rsidR="00440680" w:rsidRPr="00870BA9" w:rsidRDefault="00440680" w:rsidP="00440680">
      <w:pPr>
        <w:rPr>
          <w:rFonts w:ascii="Regular Regular" w:hAnsi="Regular Regular" w:cs="Calibri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440680" w:rsidRPr="00870BA9" w14:paraId="2A4D093D" w14:textId="77777777" w:rsidTr="008904C6">
        <w:trPr>
          <w:trHeight w:val="849"/>
        </w:trPr>
        <w:tc>
          <w:tcPr>
            <w:tcW w:w="10632" w:type="dxa"/>
            <w:shd w:val="clear" w:color="auto" w:fill="auto"/>
            <w:vAlign w:val="center"/>
          </w:tcPr>
          <w:permStart w:id="66874588" w:edGrp="everyone"/>
          <w:p w14:paraId="2B58F82E" w14:textId="7CC3EEFE" w:rsidR="00440680" w:rsidRPr="00870BA9" w:rsidRDefault="008904C6" w:rsidP="0099721F">
            <w:pPr>
              <w:pStyle w:val="Corpodetexto"/>
              <w:ind w:left="-68" w:firstLine="68"/>
              <w:rPr>
                <w:rFonts w:ascii="Regular Regular" w:hAnsi="Regular Regular" w:cs="Calibri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6874588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440680">
              <w:rPr>
                <w:rFonts w:ascii="Regular Regular" w:hAnsi="Regular Regular" w:cs="Calibri"/>
                <w:b/>
                <w:sz w:val="18"/>
                <w:szCs w:val="18"/>
              </w:rPr>
              <w:t>5</w:t>
            </w:r>
            <w:r w:rsidR="00440680" w:rsidRPr="00870BA9">
              <w:rPr>
                <w:rFonts w:ascii="Regular Regular" w:hAnsi="Regular Regular" w:cs="Calibri"/>
                <w:b/>
                <w:sz w:val="18"/>
                <w:szCs w:val="18"/>
              </w:rPr>
              <w:t>.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r w:rsidR="00440680" w:rsidRPr="00870BA9">
              <w:rPr>
                <w:rFonts w:ascii="Regular Regular" w:hAnsi="Regular Regular" w:cs="Calibri"/>
                <w:b/>
                <w:sz w:val="18"/>
                <w:szCs w:val="18"/>
              </w:rPr>
              <w:t>Outros e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lementos que o requerente pretenda apresentar </w:t>
            </w:r>
          </w:p>
          <w:permStart w:id="535784539" w:edGrp="everyone"/>
          <w:p w14:paraId="0F35B536" w14:textId="3D7764E2" w:rsidR="00440680" w:rsidRPr="00870BA9" w:rsidRDefault="008904C6" w:rsidP="0099721F">
            <w:pPr>
              <w:pStyle w:val="Corpodetexto"/>
              <w:rPr>
                <w:rFonts w:ascii="Regular Regular" w:hAnsi="Regular Regular" w:cs="Calibri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5784539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40680">
              <w:rPr>
                <w:rFonts w:ascii="Regular Regular" w:hAnsi="Regular Regular" w:cs="Calibri"/>
                <w:b/>
                <w:sz w:val="18"/>
                <w:szCs w:val="18"/>
                <w:shd w:val="clear" w:color="auto" w:fill="FFFFFF"/>
              </w:rPr>
              <w:t>5</w:t>
            </w:r>
            <w:r w:rsidR="00440680" w:rsidRPr="00870BA9">
              <w:rPr>
                <w:rFonts w:ascii="Regular Regular" w:hAnsi="Regular Regular" w:cs="Calibri"/>
                <w:b/>
                <w:sz w:val="18"/>
                <w:szCs w:val="18"/>
                <w:shd w:val="clear" w:color="auto" w:fill="FFFFFF"/>
              </w:rPr>
              <w:t>.1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permStart w:id="1645741301" w:edGrp="everyone"/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>_______________</w:t>
            </w:r>
            <w:r w:rsidR="00440680">
              <w:rPr>
                <w:rFonts w:ascii="Regular Regular" w:hAnsi="Regular Regular" w:cs="Calibri"/>
                <w:sz w:val="18"/>
                <w:szCs w:val="18"/>
              </w:rPr>
              <w:t>_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>_______________________________________________________________________________________</w:t>
            </w:r>
            <w:r w:rsidR="00440680">
              <w:rPr>
                <w:rFonts w:ascii="Regular Regular" w:hAnsi="Regular Regular" w:cs="Calibri"/>
                <w:sz w:val="18"/>
                <w:szCs w:val="18"/>
              </w:rPr>
              <w:t>___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>___</w:t>
            </w:r>
            <w:permEnd w:id="1645741301"/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</w:p>
          <w:permStart w:id="49496932" w:edGrp="everyone"/>
          <w:p w14:paraId="1A758A72" w14:textId="58A3C1FE" w:rsidR="00440680" w:rsidRPr="00870BA9" w:rsidRDefault="008904C6" w:rsidP="0099721F">
            <w:pPr>
              <w:rPr>
                <w:rFonts w:ascii="Regular Regular" w:hAnsi="Regular Regular" w:cs="Calibri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9496932"/>
            <w:r w:rsidR="00440680" w:rsidRPr="00870BA9">
              <w:rPr>
                <w:rFonts w:ascii="Regular Regular" w:hAnsi="Regular Regular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40680">
              <w:rPr>
                <w:rFonts w:ascii="Regular Regular" w:hAnsi="Regular Regular" w:cs="Calibri"/>
                <w:b/>
                <w:sz w:val="18"/>
                <w:szCs w:val="18"/>
                <w:shd w:val="clear" w:color="auto" w:fill="FFFFFF"/>
              </w:rPr>
              <w:t>5</w:t>
            </w:r>
            <w:r w:rsidR="00440680" w:rsidRPr="00870BA9">
              <w:rPr>
                <w:rFonts w:ascii="Regular Regular" w:hAnsi="Regular Regular" w:cs="Calibri"/>
                <w:b/>
                <w:sz w:val="18"/>
                <w:szCs w:val="18"/>
                <w:shd w:val="clear" w:color="auto" w:fill="FFFFFF"/>
              </w:rPr>
              <w:t>.2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permStart w:id="2014999886" w:edGrp="everyone"/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>________________</w:t>
            </w:r>
            <w:r w:rsidR="00440680">
              <w:rPr>
                <w:rFonts w:ascii="Regular Regular" w:hAnsi="Regular Regular" w:cs="Calibri"/>
                <w:sz w:val="18"/>
                <w:szCs w:val="18"/>
              </w:rPr>
              <w:t>_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>_______________________________________________________________________________________</w:t>
            </w:r>
            <w:r w:rsidR="00440680">
              <w:rPr>
                <w:rFonts w:ascii="Regular Regular" w:hAnsi="Regular Regular" w:cs="Calibri"/>
                <w:sz w:val="18"/>
                <w:szCs w:val="18"/>
              </w:rPr>
              <w:t>___</w:t>
            </w:r>
            <w:r w:rsidR="00440680" w:rsidRPr="00870BA9">
              <w:rPr>
                <w:rFonts w:ascii="Regular Regular" w:hAnsi="Regular Regular" w:cs="Calibri"/>
                <w:sz w:val="18"/>
                <w:szCs w:val="18"/>
              </w:rPr>
              <w:t>__</w:t>
            </w:r>
            <w:permEnd w:id="2014999886"/>
          </w:p>
        </w:tc>
      </w:tr>
    </w:tbl>
    <w:p w14:paraId="68682A1F" w14:textId="77777777" w:rsidR="00440680" w:rsidRDefault="00440680" w:rsidP="00440680">
      <w:pPr>
        <w:rPr>
          <w:rFonts w:ascii="Regular Regular" w:hAnsi="Regular Regular"/>
          <w:sz w:val="18"/>
          <w:szCs w:val="18"/>
        </w:rPr>
      </w:pPr>
    </w:p>
    <w:p w14:paraId="3D0E8505" w14:textId="4C904A9B" w:rsidR="00440680" w:rsidRPr="0033755B" w:rsidRDefault="00440680" w:rsidP="0044068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40680" w:rsidRPr="00AF558C" w14:paraId="28F95E9D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111DD2A" w14:textId="77777777" w:rsidR="00440680" w:rsidRPr="00A507D9" w:rsidRDefault="00440680" w:rsidP="00440680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55E97FB" w14:textId="77777777" w:rsidR="00440680" w:rsidRPr="00AF558C" w:rsidRDefault="00440680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40680" w:rsidRPr="00AF558C" w14:paraId="782727C8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A9142C2" w14:textId="77777777" w:rsidR="00132BF9" w:rsidRDefault="00132BF9" w:rsidP="00132BF9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1D3DF37" w14:textId="51BAC0C7" w:rsidR="00440680" w:rsidRPr="00714D58" w:rsidRDefault="00132BF9" w:rsidP="00132BF9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bookmarkEnd w:id="2"/>
    <w:p w14:paraId="44941EEC" w14:textId="568AE7FC" w:rsidR="00440680" w:rsidRPr="0033755B" w:rsidRDefault="00440680" w:rsidP="0044068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3895B49D" w14:textId="77777777" w:rsidR="00DC5646" w:rsidRDefault="00DC5646" w:rsidP="00DC5646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77124" w:rsidRPr="00AF558C" w14:paraId="3BEEBF6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112187E" w14:textId="77777777" w:rsidR="00177124" w:rsidRPr="00A507D9" w:rsidRDefault="00177124" w:rsidP="00C7534D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E4298DA" w14:textId="77777777" w:rsidR="00177124" w:rsidRPr="00AF558C" w:rsidRDefault="0017712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77124" w:rsidRPr="005B5815" w14:paraId="7E19EF5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132CFCD" w14:textId="77777777" w:rsidR="00177124" w:rsidRPr="003007C9" w:rsidRDefault="0017712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55ADA72" w14:textId="77777777" w:rsidR="00177124" w:rsidRPr="003007C9" w:rsidRDefault="0017712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97AFB44" w14:textId="77777777" w:rsidR="00177124" w:rsidRPr="003007C9" w:rsidRDefault="0017712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E062DDA" w14:textId="049B8E0B" w:rsidR="00177124" w:rsidRPr="005B5815" w:rsidRDefault="0017712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2027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77124" w:rsidRPr="005B5815" w14:paraId="4856D38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3FFD338" w14:textId="77777777" w:rsidR="00177124" w:rsidRPr="00C00A95" w:rsidRDefault="0017712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77124" w:rsidRPr="005B5815" w14:paraId="0969939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5FCAC44" w14:textId="77777777" w:rsidR="00177124" w:rsidRPr="00C00A95" w:rsidRDefault="0017712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77124" w:rsidRPr="005B5815" w14:paraId="2E94C7F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24F7DAB" w14:textId="77777777" w:rsidR="00177124" w:rsidRDefault="0017712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350134803" w:edGrp="everyone"/>
      <w:tr w:rsidR="00177124" w:rsidRPr="005B5815" w14:paraId="64CF756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CC8F799" w14:textId="0913DFD4" w:rsidR="00177124" w:rsidRPr="00AD7615" w:rsidRDefault="008904C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</w:r>
            <w:r w:rsidR="00132B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50134803"/>
            <w:r w:rsidR="0017712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7712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7E74601" w14:textId="77777777" w:rsidR="00177124" w:rsidRDefault="00177124" w:rsidP="00DC5646">
      <w:pPr>
        <w:rPr>
          <w:rFonts w:ascii="Regular Regular" w:hAnsi="Regular Regular"/>
          <w:sz w:val="18"/>
          <w:szCs w:val="18"/>
        </w:rPr>
      </w:pPr>
    </w:p>
    <w:bookmarkEnd w:id="1"/>
    <w:p w14:paraId="4C6550D3" w14:textId="77777777" w:rsidR="00BB74F3" w:rsidRPr="004B6054" w:rsidRDefault="00BB74F3" w:rsidP="00BB74F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BB74F3" w:rsidRPr="0057050A" w14:paraId="0C4E5477" w14:textId="77777777" w:rsidTr="00890C1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65DA8C89" w14:textId="1BC56AE4" w:rsidR="00BB74F3" w:rsidRPr="00C7534D" w:rsidRDefault="00BB74F3" w:rsidP="00C7534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7534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BB74F3" w:rsidRPr="0057050A" w14:paraId="74E744E3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40B13E6" w14:textId="77777777" w:rsidR="00BB74F3" w:rsidRPr="0057050A" w:rsidRDefault="00BB74F3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33589508" w:edGrp="everyone" w:colFirst="3" w:colLast="3"/>
            <w:permStart w:id="26476915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074103" w14:textId="77777777" w:rsidR="00BB74F3" w:rsidRPr="0057050A" w:rsidRDefault="00BB74F3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955DD7E" w14:textId="77777777" w:rsidR="00BB74F3" w:rsidRPr="0057050A" w:rsidRDefault="00BB74F3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1EF69A" w14:textId="77777777" w:rsidR="00BB74F3" w:rsidRPr="0057050A" w:rsidRDefault="00BB74F3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33589508"/>
      <w:permEnd w:id="264769156"/>
    </w:tbl>
    <w:p w14:paraId="674ABB96" w14:textId="77777777" w:rsidR="00BB74F3" w:rsidRDefault="00BB74F3" w:rsidP="00BB74F3">
      <w:pPr>
        <w:rPr>
          <w:rFonts w:ascii="Regular Regular" w:hAnsi="Regular Regular"/>
          <w:sz w:val="18"/>
          <w:szCs w:val="18"/>
        </w:rPr>
      </w:pPr>
    </w:p>
    <w:p w14:paraId="390B64E6" w14:textId="77777777" w:rsidR="00BB74F3" w:rsidRDefault="00BB74F3" w:rsidP="00BB74F3">
      <w:pPr>
        <w:rPr>
          <w:rFonts w:ascii="Regular Regular" w:hAnsi="Regular Regular"/>
          <w:sz w:val="18"/>
          <w:szCs w:val="18"/>
        </w:rPr>
      </w:pPr>
    </w:p>
    <w:p w14:paraId="3BE7D764" w14:textId="77777777" w:rsidR="00440680" w:rsidRDefault="00440680" w:rsidP="00BB74F3">
      <w:pPr>
        <w:rPr>
          <w:rFonts w:ascii="Regular Regular" w:hAnsi="Regular Regular"/>
          <w:sz w:val="18"/>
          <w:szCs w:val="18"/>
        </w:rPr>
      </w:pPr>
    </w:p>
    <w:p w14:paraId="23FB9403" w14:textId="77777777" w:rsidR="00440680" w:rsidRDefault="00440680" w:rsidP="00BB74F3">
      <w:pPr>
        <w:rPr>
          <w:rFonts w:ascii="Regular Regular" w:hAnsi="Regular Regular"/>
          <w:sz w:val="18"/>
          <w:szCs w:val="18"/>
        </w:rPr>
      </w:pPr>
    </w:p>
    <w:p w14:paraId="056A0E4F" w14:textId="77777777" w:rsidR="00440680" w:rsidRDefault="00440680" w:rsidP="00BB74F3">
      <w:pPr>
        <w:rPr>
          <w:rFonts w:ascii="Regular Regular" w:hAnsi="Regular Regular"/>
          <w:sz w:val="18"/>
          <w:szCs w:val="18"/>
        </w:rPr>
      </w:pPr>
    </w:p>
    <w:p w14:paraId="637F2C39" w14:textId="77777777" w:rsidR="0033755B" w:rsidRDefault="0033755B" w:rsidP="00BB74F3">
      <w:pPr>
        <w:rPr>
          <w:rFonts w:ascii="Regular Regular" w:hAnsi="Regular Regular"/>
          <w:sz w:val="18"/>
          <w:szCs w:val="18"/>
        </w:rPr>
      </w:pPr>
    </w:p>
    <w:p w14:paraId="357E7117" w14:textId="77777777" w:rsidR="00440680" w:rsidRDefault="00440680" w:rsidP="00BB74F3">
      <w:pPr>
        <w:rPr>
          <w:rFonts w:ascii="Regular Regular" w:hAnsi="Regular Regular"/>
          <w:sz w:val="18"/>
          <w:szCs w:val="18"/>
        </w:rPr>
      </w:pPr>
    </w:p>
    <w:p w14:paraId="502749F4" w14:textId="77777777" w:rsidR="00BB74F3" w:rsidRDefault="00BB74F3" w:rsidP="00BB74F3">
      <w:pPr>
        <w:rPr>
          <w:rFonts w:ascii="Regular Regular" w:hAnsi="Regular Regular"/>
          <w:sz w:val="18"/>
          <w:szCs w:val="18"/>
        </w:rPr>
      </w:pPr>
    </w:p>
    <w:p w14:paraId="367BABAE" w14:textId="77777777" w:rsidR="00BB74F3" w:rsidRDefault="00BB74F3" w:rsidP="00BB74F3">
      <w:pPr>
        <w:rPr>
          <w:rFonts w:ascii="Regular Regular" w:hAnsi="Regular Regular"/>
          <w:sz w:val="18"/>
          <w:szCs w:val="18"/>
        </w:rPr>
      </w:pPr>
    </w:p>
    <w:p w14:paraId="2C26C546" w14:textId="77777777" w:rsidR="00BB74F3" w:rsidRDefault="00BB74F3" w:rsidP="00BB74F3">
      <w:pPr>
        <w:rPr>
          <w:rFonts w:ascii="Regular Regular" w:hAnsi="Regular Regular"/>
          <w:sz w:val="18"/>
          <w:szCs w:val="18"/>
        </w:rPr>
      </w:pPr>
    </w:p>
    <w:p w14:paraId="18792F7F" w14:textId="77777777" w:rsidR="008904C6" w:rsidRDefault="008904C6" w:rsidP="00BB74F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BB74F3" w:rsidRPr="00A7190E" w14:paraId="2BEDACCE" w14:textId="77777777" w:rsidTr="00890C14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66AD802" w14:textId="77777777" w:rsidR="00BB74F3" w:rsidRPr="00362816" w:rsidRDefault="00BB74F3" w:rsidP="00890C14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BB74F3" w:rsidRPr="00A7190E" w14:paraId="3CE8B0F3" w14:textId="77777777" w:rsidTr="00890C14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80B19C6" w14:textId="77777777" w:rsidR="00BB74F3" w:rsidRPr="00362816" w:rsidRDefault="00BB74F3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BB74F3" w:rsidRPr="00A7190E" w14:paraId="7F7F45B0" w14:textId="77777777" w:rsidTr="00890C14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5D922F5" w14:textId="77777777" w:rsidR="00BB74F3" w:rsidRPr="008B4088" w:rsidRDefault="00BB74F3" w:rsidP="00890C14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61EF230" w14:textId="77777777" w:rsidR="00BB74F3" w:rsidRPr="00362816" w:rsidRDefault="00BB74F3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C3DE577" w14:textId="77777777" w:rsidR="00BB74F3" w:rsidRPr="00362816" w:rsidRDefault="00BB74F3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D98F1C1" w14:textId="77777777" w:rsidR="00BB74F3" w:rsidRPr="00362816" w:rsidRDefault="00BB74F3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5BCB8AB" w14:textId="77777777" w:rsidR="00BB74F3" w:rsidRDefault="00BB74F3" w:rsidP="008904C6"/>
    <w:sectPr w:rsidR="00BB74F3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132BF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DA7075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46AF2">
      <w:rPr>
        <w:rFonts w:ascii="Regular Regular" w:hAnsi="Regular Regular"/>
        <w:sz w:val="14"/>
        <w:szCs w:val="14"/>
      </w:rPr>
      <w:t>11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C200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E103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E103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C4A1095" w14:textId="77777777" w:rsidR="00F23D2A" w:rsidRDefault="00F23D2A" w:rsidP="000742A6">
          <w:pPr>
            <w:ind w:right="38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F23D2A">
            <w:rPr>
              <w:rFonts w:ascii="Regular Regular" w:hAnsi="Regular Regular"/>
              <w:b/>
              <w:bCs/>
              <w:sz w:val="18"/>
              <w:szCs w:val="18"/>
            </w:rPr>
            <w:t>Emissão de segunda via de licença de táxi</w:t>
          </w:r>
        </w:p>
        <w:p w14:paraId="65DA693A" w14:textId="77777777" w:rsidR="00F23D2A" w:rsidRPr="00F23D2A" w:rsidRDefault="00F23D2A" w:rsidP="00F23D2A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23D2A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 w:rsidRPr="00F23D2A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>HYPERLINK "https://portaldomunicipe.cm-porto.pt/-/emiss%C3%A3o-de-segunda-via-de-licen%C3%A7a-de-t%C3%A1xi-1"</w:instrText>
          </w:r>
          <w:r w:rsidRPr="00F23D2A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r>
          <w:r w:rsidRPr="00F23D2A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Pr="00F23D2A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0703CFC2" w:rsidR="00C67445" w:rsidRPr="00C67445" w:rsidRDefault="00F23D2A" w:rsidP="00F23D2A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23D2A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end"/>
          </w:r>
          <w:r w:rsidR="000742A6" w:rsidRPr="000742A6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30AAC65D" wp14:editId="3D8E604A">
                <wp:extent cx="699770" cy="699770"/>
                <wp:effectExtent l="0" t="0" r="5080" b="5080"/>
                <wp:docPr id="1" name="Imagem 1" descr="Emissão de segunda via de licença de tá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issão de segunda via de licença de tá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279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2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21904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589592">
    <w:abstractNumId w:val="32"/>
  </w:num>
  <w:num w:numId="2" w16cid:durableId="1819154111">
    <w:abstractNumId w:val="17"/>
  </w:num>
  <w:num w:numId="3" w16cid:durableId="951327033">
    <w:abstractNumId w:val="16"/>
  </w:num>
  <w:num w:numId="4" w16cid:durableId="591860188">
    <w:abstractNumId w:val="30"/>
  </w:num>
  <w:num w:numId="5" w16cid:durableId="914899300">
    <w:abstractNumId w:val="31"/>
  </w:num>
  <w:num w:numId="6" w16cid:durableId="1226336365">
    <w:abstractNumId w:val="28"/>
  </w:num>
  <w:num w:numId="7" w16cid:durableId="1578662958">
    <w:abstractNumId w:val="34"/>
  </w:num>
  <w:num w:numId="8" w16cid:durableId="996495800">
    <w:abstractNumId w:val="36"/>
  </w:num>
  <w:num w:numId="9" w16cid:durableId="1449740778">
    <w:abstractNumId w:val="20"/>
  </w:num>
  <w:num w:numId="10" w16cid:durableId="1588493817">
    <w:abstractNumId w:val="10"/>
  </w:num>
  <w:num w:numId="11" w16cid:durableId="367998104">
    <w:abstractNumId w:val="7"/>
  </w:num>
  <w:num w:numId="12" w16cid:durableId="824903571">
    <w:abstractNumId w:val="11"/>
  </w:num>
  <w:num w:numId="13" w16cid:durableId="1684816642">
    <w:abstractNumId w:val="14"/>
  </w:num>
  <w:num w:numId="14" w16cid:durableId="1733113786">
    <w:abstractNumId w:val="43"/>
  </w:num>
  <w:num w:numId="15" w16cid:durableId="994531994">
    <w:abstractNumId w:val="33"/>
  </w:num>
  <w:num w:numId="16" w16cid:durableId="1798599878">
    <w:abstractNumId w:val="38"/>
  </w:num>
  <w:num w:numId="17" w16cid:durableId="499780496">
    <w:abstractNumId w:val="0"/>
  </w:num>
  <w:num w:numId="18" w16cid:durableId="291248004">
    <w:abstractNumId w:val="37"/>
  </w:num>
  <w:num w:numId="19" w16cid:durableId="1448311820">
    <w:abstractNumId w:val="26"/>
  </w:num>
  <w:num w:numId="20" w16cid:durableId="1134759857">
    <w:abstractNumId w:val="44"/>
  </w:num>
  <w:num w:numId="21" w16cid:durableId="2125885747">
    <w:abstractNumId w:val="35"/>
  </w:num>
  <w:num w:numId="22" w16cid:durableId="2017684727">
    <w:abstractNumId w:val="21"/>
  </w:num>
  <w:num w:numId="23" w16cid:durableId="1737819340">
    <w:abstractNumId w:val="39"/>
  </w:num>
  <w:num w:numId="24" w16cid:durableId="1726947160">
    <w:abstractNumId w:val="4"/>
  </w:num>
  <w:num w:numId="25" w16cid:durableId="1607926991">
    <w:abstractNumId w:val="12"/>
  </w:num>
  <w:num w:numId="26" w16cid:durableId="1599562335">
    <w:abstractNumId w:val="42"/>
  </w:num>
  <w:num w:numId="27" w16cid:durableId="1726030861">
    <w:abstractNumId w:val="45"/>
  </w:num>
  <w:num w:numId="28" w16cid:durableId="1896577779">
    <w:abstractNumId w:val="19"/>
  </w:num>
  <w:num w:numId="29" w16cid:durableId="82606628">
    <w:abstractNumId w:val="3"/>
  </w:num>
  <w:num w:numId="30" w16cid:durableId="1530875039">
    <w:abstractNumId w:val="9"/>
  </w:num>
  <w:num w:numId="31" w16cid:durableId="315886020">
    <w:abstractNumId w:val="27"/>
  </w:num>
  <w:num w:numId="32" w16cid:durableId="1169440374">
    <w:abstractNumId w:val="23"/>
  </w:num>
  <w:num w:numId="33" w16cid:durableId="1661691344">
    <w:abstractNumId w:val="25"/>
  </w:num>
  <w:num w:numId="34" w16cid:durableId="867261476">
    <w:abstractNumId w:val="40"/>
  </w:num>
  <w:num w:numId="35" w16cid:durableId="512257279">
    <w:abstractNumId w:val="41"/>
  </w:num>
  <w:num w:numId="36" w16cid:durableId="1898854440">
    <w:abstractNumId w:val="2"/>
  </w:num>
  <w:num w:numId="37" w16cid:durableId="415130765">
    <w:abstractNumId w:val="18"/>
  </w:num>
  <w:num w:numId="38" w16cid:durableId="1480538897">
    <w:abstractNumId w:val="6"/>
  </w:num>
  <w:num w:numId="39" w16cid:durableId="1307274568">
    <w:abstractNumId w:val="13"/>
  </w:num>
  <w:num w:numId="40" w16cid:durableId="1534807732">
    <w:abstractNumId w:val="15"/>
  </w:num>
  <w:num w:numId="41" w16cid:durableId="1670792744">
    <w:abstractNumId w:val="1"/>
  </w:num>
  <w:num w:numId="42" w16cid:durableId="1868909886">
    <w:abstractNumId w:val="22"/>
  </w:num>
  <w:num w:numId="43" w16cid:durableId="474387">
    <w:abstractNumId w:val="24"/>
  </w:num>
  <w:num w:numId="44" w16cid:durableId="964578677">
    <w:abstractNumId w:val="47"/>
  </w:num>
  <w:num w:numId="45" w16cid:durableId="677536532">
    <w:abstractNumId w:val="29"/>
  </w:num>
  <w:num w:numId="46" w16cid:durableId="409430516">
    <w:abstractNumId w:val="5"/>
  </w:num>
  <w:num w:numId="47" w16cid:durableId="985934865">
    <w:abstractNumId w:val="46"/>
  </w:num>
  <w:num w:numId="48" w16cid:durableId="596712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vaH95RbuOSF3pisopNsBTaePcyBucnWaLYUzP+9bXVDIDOZrMwdp4uhBFaUReK1+X7qLvHBMv01dN/PO0feUKw==" w:salt="pPFn99PFUbimzPBEa5ky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4BCC"/>
    <w:rsid w:val="00037F74"/>
    <w:rsid w:val="0006400D"/>
    <w:rsid w:val="00067177"/>
    <w:rsid w:val="00072F95"/>
    <w:rsid w:val="000742A6"/>
    <w:rsid w:val="00085FCF"/>
    <w:rsid w:val="000A2C45"/>
    <w:rsid w:val="000A2E1C"/>
    <w:rsid w:val="000A7802"/>
    <w:rsid w:val="000C2C93"/>
    <w:rsid w:val="000C77A8"/>
    <w:rsid w:val="000D1052"/>
    <w:rsid w:val="000E7E95"/>
    <w:rsid w:val="000F59FE"/>
    <w:rsid w:val="00102BAB"/>
    <w:rsid w:val="00104C93"/>
    <w:rsid w:val="00105FF7"/>
    <w:rsid w:val="0012014B"/>
    <w:rsid w:val="00125670"/>
    <w:rsid w:val="00132BF9"/>
    <w:rsid w:val="00151C30"/>
    <w:rsid w:val="00177124"/>
    <w:rsid w:val="00180856"/>
    <w:rsid w:val="001C2003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3755B"/>
    <w:rsid w:val="0038565D"/>
    <w:rsid w:val="003869F8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40680"/>
    <w:rsid w:val="00446AF2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3E6F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1031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04C6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857E5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4F3"/>
    <w:rsid w:val="00BB7E2E"/>
    <w:rsid w:val="00BC044D"/>
    <w:rsid w:val="00BC1128"/>
    <w:rsid w:val="00BD0CC0"/>
    <w:rsid w:val="00BD22CF"/>
    <w:rsid w:val="00BD33DC"/>
    <w:rsid w:val="00BF28FF"/>
    <w:rsid w:val="00BF5797"/>
    <w:rsid w:val="00BF658D"/>
    <w:rsid w:val="00C12321"/>
    <w:rsid w:val="00C20270"/>
    <w:rsid w:val="00C67445"/>
    <w:rsid w:val="00C7534D"/>
    <w:rsid w:val="00C76F11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C5646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EE6448"/>
    <w:rsid w:val="00F022FC"/>
    <w:rsid w:val="00F16A3D"/>
    <w:rsid w:val="00F23D2A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730</Words>
  <Characters>3946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29</cp:revision>
  <cp:lastPrinted>2023-10-18T10:19:00Z</cp:lastPrinted>
  <dcterms:created xsi:type="dcterms:W3CDTF">2023-12-14T10:15:00Z</dcterms:created>
  <dcterms:modified xsi:type="dcterms:W3CDTF">2024-02-06T15:54:00Z</dcterms:modified>
</cp:coreProperties>
</file>