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2D385" w14:textId="128306D2" w:rsidR="00DD1B53" w:rsidRPr="00197CD7" w:rsidRDefault="00DD1B53" w:rsidP="00D71F54">
      <w:pPr>
        <w:spacing w:after="0" w:line="276" w:lineRule="auto"/>
        <w:ind w:left="357"/>
        <w:jc w:val="center"/>
        <w:rPr>
          <w:b/>
          <w:snapToGrid w:val="0"/>
          <w:lang w:val="pt-PT"/>
        </w:rPr>
      </w:pPr>
      <w:bookmarkStart w:id="0" w:name="_GoBack"/>
      <w:bookmarkEnd w:id="0"/>
      <w:r w:rsidRPr="00197CD7">
        <w:rPr>
          <w:b/>
          <w:snapToGrid w:val="0"/>
          <w:lang w:val="pt-PT"/>
        </w:rPr>
        <w:t xml:space="preserve">Anexo </w:t>
      </w:r>
      <w:r w:rsidR="00F909AD">
        <w:rPr>
          <w:b/>
          <w:snapToGrid w:val="0"/>
          <w:lang w:val="pt-PT"/>
        </w:rPr>
        <w:t>5</w:t>
      </w:r>
    </w:p>
    <w:p w14:paraId="56184B07" w14:textId="77777777" w:rsidR="00D71F54" w:rsidRDefault="00D71F54" w:rsidP="00D81060">
      <w:pPr>
        <w:pStyle w:val="Default"/>
        <w:spacing w:after="120" w:line="360" w:lineRule="auto"/>
        <w:jc w:val="center"/>
        <w:rPr>
          <w:rFonts w:asciiTheme="minorHAnsi" w:hAnsiTheme="minorHAnsi"/>
          <w:b/>
          <w:bCs/>
          <w:sz w:val="22"/>
          <w:szCs w:val="22"/>
          <w:lang w:val="pt-PT"/>
        </w:rPr>
      </w:pPr>
    </w:p>
    <w:p w14:paraId="6801664D" w14:textId="77777777" w:rsidR="00922E3B" w:rsidRDefault="00922E3B" w:rsidP="00D71F54">
      <w:pPr>
        <w:pStyle w:val="Default"/>
        <w:spacing w:after="60" w:line="360" w:lineRule="auto"/>
        <w:jc w:val="center"/>
        <w:rPr>
          <w:rFonts w:asciiTheme="minorHAnsi" w:hAnsiTheme="minorHAnsi"/>
          <w:b/>
          <w:bCs/>
          <w:sz w:val="22"/>
          <w:szCs w:val="22"/>
          <w:lang w:val="pt-PT"/>
        </w:rPr>
      </w:pPr>
      <w:r w:rsidRPr="00FB1153">
        <w:rPr>
          <w:rFonts w:asciiTheme="minorHAnsi" w:hAnsiTheme="minorHAnsi"/>
          <w:b/>
          <w:bCs/>
          <w:sz w:val="22"/>
          <w:szCs w:val="22"/>
          <w:lang w:val="pt-PT"/>
        </w:rPr>
        <w:t>DECLARAÇÃO</w:t>
      </w:r>
    </w:p>
    <w:p w14:paraId="18BE93FB" w14:textId="1638A0C1" w:rsidR="00014514" w:rsidRPr="00901F33" w:rsidRDefault="00197CD7" w:rsidP="00D71F54">
      <w:pPr>
        <w:pStyle w:val="Default"/>
        <w:spacing w:after="60" w:line="360" w:lineRule="auto"/>
        <w:jc w:val="center"/>
        <w:rPr>
          <w:rFonts w:asciiTheme="minorHAnsi" w:hAnsiTheme="minorHAnsi"/>
          <w:sz w:val="22"/>
          <w:szCs w:val="22"/>
          <w:lang w:val="pt-PT"/>
        </w:rPr>
      </w:pPr>
      <w:r w:rsidRPr="00901F33">
        <w:rPr>
          <w:rFonts w:asciiTheme="minorHAnsi" w:hAnsiTheme="minorHAnsi"/>
          <w:bCs/>
          <w:sz w:val="22"/>
          <w:szCs w:val="22"/>
          <w:lang w:val="pt-PT"/>
        </w:rPr>
        <w:t>(</w:t>
      </w:r>
      <w:r w:rsidR="00014514" w:rsidRPr="00901F33">
        <w:rPr>
          <w:rFonts w:asciiTheme="minorHAnsi" w:hAnsiTheme="minorHAnsi"/>
          <w:bCs/>
          <w:sz w:val="22"/>
          <w:szCs w:val="22"/>
          <w:lang w:val="pt-PT"/>
        </w:rPr>
        <w:t>a juntar ao parecer a submeter no SI IFRRU 2020</w:t>
      </w:r>
      <w:r w:rsidR="00901F33" w:rsidRPr="00901F33">
        <w:rPr>
          <w:rFonts w:asciiTheme="minorHAnsi" w:hAnsiTheme="minorHAnsi"/>
          <w:bCs/>
          <w:sz w:val="22"/>
          <w:szCs w:val="22"/>
          <w:lang w:val="pt-PT"/>
        </w:rPr>
        <w:t>)</w:t>
      </w:r>
    </w:p>
    <w:p w14:paraId="623FCF43" w14:textId="77777777" w:rsidR="00922E3B" w:rsidRPr="00D81060" w:rsidRDefault="00922E3B" w:rsidP="00D81060">
      <w:pPr>
        <w:spacing w:after="120" w:line="360" w:lineRule="auto"/>
        <w:jc w:val="both"/>
        <w:rPr>
          <w:lang w:val="pt-PT"/>
        </w:rPr>
      </w:pPr>
    </w:p>
    <w:p w14:paraId="3EDBCE95" w14:textId="0CF2FBC4" w:rsidR="009250A6" w:rsidRDefault="00922E3B" w:rsidP="00040F82">
      <w:pPr>
        <w:spacing w:after="120" w:line="360" w:lineRule="auto"/>
        <w:jc w:val="both"/>
        <w:rPr>
          <w:lang w:val="pt-PT"/>
        </w:rPr>
      </w:pPr>
      <w:r w:rsidRPr="00D81060">
        <w:rPr>
          <w:lang w:val="pt-PT"/>
        </w:rPr>
        <w:t>(Nome completo</w:t>
      </w:r>
      <w:r w:rsidR="00901F33" w:rsidRPr="00901F33">
        <w:rPr>
          <w:lang w:val="pt-PT"/>
        </w:rPr>
        <w:t xml:space="preserve"> / firma ou denominação social</w:t>
      </w:r>
      <w:r w:rsidRPr="00D81060">
        <w:rPr>
          <w:lang w:val="pt-PT"/>
        </w:rPr>
        <w:t>)</w:t>
      </w:r>
      <w:r w:rsidR="00B8492E" w:rsidRPr="00D81060">
        <w:rPr>
          <w:lang w:val="pt-PT"/>
        </w:rPr>
        <w:t xml:space="preserve"> </w:t>
      </w:r>
      <w:r w:rsidRPr="00D81060">
        <w:rPr>
          <w:lang w:val="pt-PT"/>
        </w:rPr>
        <w:t>__</w:t>
      </w:r>
      <w:r w:rsidR="00B8492E" w:rsidRPr="00D81060">
        <w:rPr>
          <w:lang w:val="pt-PT"/>
        </w:rPr>
        <w:t>_________________________</w:t>
      </w:r>
      <w:r w:rsidRPr="00D81060">
        <w:rPr>
          <w:lang w:val="pt-PT"/>
        </w:rPr>
        <w:t>, (estado civil)</w:t>
      </w:r>
      <w:r w:rsidR="00B8492E" w:rsidRPr="00D81060">
        <w:rPr>
          <w:lang w:val="pt-PT"/>
        </w:rPr>
        <w:t xml:space="preserve"> </w:t>
      </w:r>
      <w:r w:rsidRPr="00D81060">
        <w:rPr>
          <w:lang w:val="pt-PT"/>
        </w:rPr>
        <w:t>__________________, portador(a) do Cartão de Cidadão n.º</w:t>
      </w:r>
      <w:r w:rsidR="009250A6">
        <w:rPr>
          <w:lang w:val="pt-PT"/>
        </w:rPr>
        <w:t xml:space="preserve"> </w:t>
      </w:r>
      <w:r w:rsidR="00901F33">
        <w:rPr>
          <w:lang w:val="pt-PT"/>
        </w:rPr>
        <w:t xml:space="preserve">/ </w:t>
      </w:r>
      <w:r w:rsidR="009250A6">
        <w:rPr>
          <w:lang w:val="pt-PT"/>
        </w:rPr>
        <w:t xml:space="preserve"> </w:t>
      </w:r>
      <w:r w:rsidR="00901F33" w:rsidRPr="00901F33">
        <w:rPr>
          <w:lang w:val="pt-PT"/>
        </w:rPr>
        <w:t xml:space="preserve">Número de Identificação de Pessoa Colectiva </w:t>
      </w:r>
      <w:r w:rsidRPr="00D81060">
        <w:rPr>
          <w:lang w:val="pt-PT"/>
        </w:rPr>
        <w:t>____________</w:t>
      </w:r>
      <w:r w:rsidR="00132125">
        <w:rPr>
          <w:lang w:val="pt-PT"/>
        </w:rPr>
        <w:t>__, válido até ___/____/__</w:t>
      </w:r>
      <w:r w:rsidRPr="00D81060">
        <w:rPr>
          <w:lang w:val="pt-PT"/>
        </w:rPr>
        <w:t xml:space="preserve">, </w:t>
      </w:r>
      <w:r w:rsidR="00901F33" w:rsidRPr="00901F33">
        <w:rPr>
          <w:lang w:val="pt-PT"/>
        </w:rPr>
        <w:t>representada por</w:t>
      </w:r>
      <w:r w:rsidR="009250A6">
        <w:rPr>
          <w:lang w:val="pt-PT"/>
        </w:rPr>
        <w:t xml:space="preserve"> </w:t>
      </w:r>
      <w:r w:rsidR="009250A6" w:rsidRPr="009250A6">
        <w:rPr>
          <w:lang w:val="pt-PT"/>
        </w:rPr>
        <w:t>_______________</w:t>
      </w:r>
      <w:r w:rsidR="00AB6B05" w:rsidRPr="009250A6">
        <w:rPr>
          <w:lang w:val="pt-PT"/>
        </w:rPr>
        <w:t>__</w:t>
      </w:r>
      <w:r w:rsidR="009250A6" w:rsidRPr="009250A6">
        <w:rPr>
          <w:lang w:val="pt-PT"/>
        </w:rPr>
        <w:t>_</w:t>
      </w:r>
      <w:r w:rsidR="00AB6B05" w:rsidRPr="009250A6">
        <w:rPr>
          <w:lang w:val="pt-PT"/>
        </w:rPr>
        <w:t>__</w:t>
      </w:r>
      <w:r w:rsidR="009250A6" w:rsidRPr="009250A6">
        <w:rPr>
          <w:lang w:val="pt-PT"/>
        </w:rPr>
        <w:t>___</w:t>
      </w:r>
      <w:r w:rsidR="009250A6">
        <w:rPr>
          <w:lang w:val="pt-PT"/>
        </w:rPr>
        <w:t xml:space="preserve"> </w:t>
      </w:r>
      <w:r w:rsidR="009250A6" w:rsidRPr="009250A6">
        <w:rPr>
          <w:lang w:val="pt-PT"/>
        </w:rPr>
        <w:t>_</w:t>
      </w:r>
      <w:r w:rsidR="009250A6" w:rsidRPr="00901F33">
        <w:rPr>
          <w:lang w:val="pt-PT"/>
        </w:rPr>
        <w:t>_________________</w:t>
      </w:r>
      <w:r w:rsidR="00901F33" w:rsidRPr="00901F33">
        <w:rPr>
          <w:lang w:val="pt-PT"/>
        </w:rPr>
        <w:t>________________________</w:t>
      </w:r>
      <w:r w:rsidR="00E616AC">
        <w:rPr>
          <w:lang w:val="pt-PT"/>
        </w:rPr>
        <w:t xml:space="preserve">com </w:t>
      </w:r>
      <w:r w:rsidRPr="00D81060">
        <w:rPr>
          <w:lang w:val="pt-PT"/>
        </w:rPr>
        <w:t xml:space="preserve">os seguintes contactos: </w:t>
      </w:r>
    </w:p>
    <w:p w14:paraId="041B49B7" w14:textId="77777777" w:rsidR="009250A6" w:rsidRDefault="00922E3B" w:rsidP="00040F82">
      <w:pPr>
        <w:spacing w:after="120" w:line="360" w:lineRule="auto"/>
        <w:jc w:val="both"/>
        <w:rPr>
          <w:lang w:val="pt-PT"/>
        </w:rPr>
      </w:pPr>
      <w:r w:rsidRPr="00D81060">
        <w:rPr>
          <w:lang w:val="pt-PT"/>
        </w:rPr>
        <w:t>telefone fixo:</w:t>
      </w:r>
      <w:r w:rsidR="00B8492E" w:rsidRPr="00D81060">
        <w:rPr>
          <w:lang w:val="pt-PT"/>
        </w:rPr>
        <w:t xml:space="preserve"> </w:t>
      </w:r>
      <w:r w:rsidRPr="00D81060">
        <w:rPr>
          <w:lang w:val="pt-PT"/>
        </w:rPr>
        <w:t>____________________, telefone móvel:</w:t>
      </w:r>
      <w:r w:rsidR="00B8492E" w:rsidRPr="00D81060">
        <w:rPr>
          <w:lang w:val="pt-PT"/>
        </w:rPr>
        <w:t xml:space="preserve"> </w:t>
      </w:r>
      <w:r w:rsidRPr="00D81060">
        <w:rPr>
          <w:lang w:val="pt-PT"/>
        </w:rPr>
        <w:t xml:space="preserve">___________________; </w:t>
      </w:r>
    </w:p>
    <w:p w14:paraId="3C4842DB" w14:textId="10EDA544" w:rsidR="00D71F54" w:rsidRDefault="00901F33" w:rsidP="00040F82">
      <w:pPr>
        <w:spacing w:after="120" w:line="360" w:lineRule="auto"/>
        <w:jc w:val="both"/>
        <w:rPr>
          <w:lang w:val="pt-PT"/>
        </w:rPr>
      </w:pPr>
      <w:r>
        <w:rPr>
          <w:lang w:val="pt-PT"/>
        </w:rPr>
        <w:t xml:space="preserve">endereço </w:t>
      </w:r>
      <w:r w:rsidRPr="00901F33">
        <w:rPr>
          <w:lang w:val="pt-PT"/>
        </w:rPr>
        <w:t>eletrónico:_______________________________________,</w:t>
      </w:r>
      <w:r w:rsidR="00922E3B" w:rsidRPr="00D81060">
        <w:rPr>
          <w:lang w:val="pt-PT"/>
        </w:rPr>
        <w:t xml:space="preserve"> declar</w:t>
      </w:r>
      <w:r w:rsidR="00086517">
        <w:rPr>
          <w:lang w:val="pt-PT"/>
        </w:rPr>
        <w:t>a</w:t>
      </w:r>
      <w:r w:rsidR="00FB1153">
        <w:rPr>
          <w:lang w:val="pt-PT"/>
        </w:rPr>
        <w:t>,</w:t>
      </w:r>
      <w:r w:rsidR="00922E3B" w:rsidRPr="00D81060">
        <w:rPr>
          <w:lang w:val="pt-PT"/>
        </w:rPr>
        <w:t xml:space="preserve"> para os efeitos previstos no disposto no art.º 7.º do Regulamento Geral de Proteção de Dados (U</w:t>
      </w:r>
      <w:r w:rsidR="00014514">
        <w:rPr>
          <w:lang w:val="pt-PT"/>
        </w:rPr>
        <w:t>E</w:t>
      </w:r>
      <w:r w:rsidR="00922E3B" w:rsidRPr="00D81060">
        <w:rPr>
          <w:lang w:val="pt-PT"/>
        </w:rPr>
        <w:t xml:space="preserve">) 2016/679 do Parlamento Europeu e do Conselho de 27 de abril (RGPD), prestar, por este meio, </w:t>
      </w:r>
      <w:r w:rsidR="00922E3B" w:rsidRPr="00ED19DE">
        <w:rPr>
          <w:b/>
          <w:lang w:val="pt-PT"/>
        </w:rPr>
        <w:t>o seu consentimento</w:t>
      </w:r>
      <w:r w:rsidR="00922E3B" w:rsidRPr="00D81060">
        <w:rPr>
          <w:lang w:val="pt-PT"/>
        </w:rPr>
        <w:t xml:space="preserve"> para a disponibilização</w:t>
      </w:r>
      <w:r w:rsidR="009250A6">
        <w:rPr>
          <w:lang w:val="pt-PT"/>
        </w:rPr>
        <w:t xml:space="preserve"> </w:t>
      </w:r>
      <w:r w:rsidR="00D71F54" w:rsidRPr="00D81060">
        <w:rPr>
          <w:lang w:val="pt-PT"/>
        </w:rPr>
        <w:t xml:space="preserve">do parecer de enquadramento no IFRRU 2020 </w:t>
      </w:r>
      <w:r w:rsidR="00D71F54">
        <w:rPr>
          <w:lang w:val="pt-PT"/>
        </w:rPr>
        <w:t>emitido pela Câmara Municipal do Porto relativamente</w:t>
      </w:r>
      <w:r w:rsidR="00D71F54" w:rsidRPr="00ED19DE">
        <w:rPr>
          <w:lang w:val="pt-PT"/>
        </w:rPr>
        <w:t xml:space="preserve"> </w:t>
      </w:r>
      <w:r w:rsidR="00D71F54">
        <w:rPr>
          <w:lang w:val="pt-PT"/>
        </w:rPr>
        <w:t xml:space="preserve">ao prédio urbano localizado </w:t>
      </w:r>
      <w:r w:rsidR="00D71F54" w:rsidRPr="00ED19DE">
        <w:rPr>
          <w:lang w:val="pt-PT"/>
        </w:rPr>
        <w:t>(endereço) ___________________________________</w:t>
      </w:r>
      <w:r w:rsidR="00D71F54">
        <w:rPr>
          <w:lang w:val="pt-PT"/>
        </w:rPr>
        <w:t xml:space="preserve"> ,</w:t>
      </w:r>
      <w:r w:rsidR="00D71F54" w:rsidRPr="00D81060">
        <w:rPr>
          <w:lang w:val="pt-PT"/>
        </w:rPr>
        <w:t xml:space="preserve"> </w:t>
      </w:r>
      <w:r w:rsidR="00D71F54" w:rsidRPr="00ED19DE">
        <w:rPr>
          <w:lang w:val="pt-PT"/>
        </w:rPr>
        <w:t>descrito na Conservatória do Registo Predial do Porto sob o n.º ____________</w:t>
      </w:r>
      <w:r w:rsidR="00D71F54">
        <w:rPr>
          <w:lang w:val="pt-PT"/>
        </w:rPr>
        <w:t xml:space="preserve"> </w:t>
      </w:r>
      <w:r w:rsidR="00D71F54" w:rsidRPr="00ED19DE">
        <w:rPr>
          <w:lang w:val="pt-PT"/>
        </w:rPr>
        <w:t>e inscrito na matriz predial urbana sob o artigo n.º__________ da freguesia</w:t>
      </w:r>
      <w:r w:rsidR="00D71F54">
        <w:rPr>
          <w:lang w:val="pt-PT"/>
        </w:rPr>
        <w:t xml:space="preserve"> </w:t>
      </w:r>
      <w:r w:rsidR="00D71F54" w:rsidRPr="00ED19DE">
        <w:rPr>
          <w:lang w:val="pt-PT"/>
        </w:rPr>
        <w:t>____________</w:t>
      </w:r>
      <w:r w:rsidR="00D71F54">
        <w:rPr>
          <w:lang w:val="pt-PT"/>
        </w:rPr>
        <w:t xml:space="preserve">, </w:t>
      </w:r>
      <w:r w:rsidR="00D71F54" w:rsidRPr="00ED19DE">
        <w:rPr>
          <w:lang w:val="pt-PT"/>
        </w:rPr>
        <w:t xml:space="preserve"> </w:t>
      </w:r>
      <w:r w:rsidR="00D71F54" w:rsidRPr="00D81060">
        <w:rPr>
          <w:lang w:val="pt-PT"/>
        </w:rPr>
        <w:t xml:space="preserve">aos Bancos selecionados no âmbito do Instrumento Financeiro para a Reabilitação e Revitalização Urbanas (IFRRU 2020) – Banco Santander; Banco BPI; Banco </w:t>
      </w:r>
      <w:r w:rsidR="00D71F54">
        <w:rPr>
          <w:lang w:val="pt-PT"/>
        </w:rPr>
        <w:t xml:space="preserve">Millennium </w:t>
      </w:r>
      <w:r w:rsidR="00D71F54" w:rsidRPr="00D81060">
        <w:rPr>
          <w:lang w:val="pt-PT"/>
        </w:rPr>
        <w:t>BCP</w:t>
      </w:r>
      <w:r w:rsidR="00D71F54">
        <w:rPr>
          <w:lang w:val="pt-PT"/>
        </w:rPr>
        <w:t xml:space="preserve">, tendo por finalidade poderem os Bancos entrar em contacto com o declarante exclusivamente para efeitos de apresentação de um pedido de financiamento </w:t>
      </w:r>
      <w:r w:rsidR="00D71F54" w:rsidRPr="00D81060">
        <w:rPr>
          <w:lang w:val="pt-PT"/>
        </w:rPr>
        <w:t>do(a) declarante ao IFRRU 2020.</w:t>
      </w:r>
    </w:p>
    <w:p w14:paraId="092ED121" w14:textId="54E22B40" w:rsidR="004D053A" w:rsidRPr="00D81060" w:rsidRDefault="00D71F54" w:rsidP="00040F82">
      <w:pPr>
        <w:spacing w:after="120" w:line="360" w:lineRule="auto"/>
        <w:jc w:val="both"/>
        <w:rPr>
          <w:lang w:val="pt-PT"/>
        </w:rPr>
      </w:pPr>
      <w:r>
        <w:rPr>
          <w:lang w:val="pt-PT"/>
        </w:rPr>
        <w:t xml:space="preserve">A referida divulgação poderá ser efetuada pela </w:t>
      </w:r>
      <w:r w:rsidR="00A725FD">
        <w:rPr>
          <w:lang w:val="pt-PT"/>
        </w:rPr>
        <w:t>Estrutura de Gestão do IFRRU 2020 através do Sist</w:t>
      </w:r>
      <w:r w:rsidR="009250A6">
        <w:rPr>
          <w:lang w:val="pt-PT"/>
        </w:rPr>
        <w:t>ema de Informação do IFRRU 2020</w:t>
      </w:r>
      <w:r w:rsidR="00922E3B" w:rsidRPr="00D81060">
        <w:rPr>
          <w:lang w:val="pt-PT"/>
        </w:rPr>
        <w:t xml:space="preserve"> </w:t>
      </w:r>
      <w:r>
        <w:rPr>
          <w:lang w:val="pt-PT"/>
        </w:rPr>
        <w:t>e pelo Município do Porto.</w:t>
      </w:r>
    </w:p>
    <w:p w14:paraId="641989C5" w14:textId="77777777" w:rsidR="00922E3B" w:rsidRPr="00FE701B" w:rsidRDefault="00922E3B" w:rsidP="00040F82">
      <w:pPr>
        <w:spacing w:after="120" w:line="360" w:lineRule="auto"/>
        <w:jc w:val="both"/>
        <w:rPr>
          <w:lang w:val="pt-PT"/>
        </w:rPr>
      </w:pPr>
      <w:r w:rsidRPr="00D81060">
        <w:rPr>
          <w:lang w:val="pt-PT"/>
        </w:rPr>
        <w:t xml:space="preserve"> </w:t>
      </w:r>
      <w:r w:rsidR="00FE701B" w:rsidRPr="008D1EEF">
        <w:rPr>
          <w:sz w:val="23"/>
          <w:szCs w:val="23"/>
          <w:lang w:val="pt-PT"/>
        </w:rPr>
        <w:t>Mais declar</w:t>
      </w:r>
      <w:r w:rsidR="00803026">
        <w:rPr>
          <w:sz w:val="23"/>
          <w:szCs w:val="23"/>
          <w:lang w:val="pt-PT"/>
        </w:rPr>
        <w:t>a</w:t>
      </w:r>
      <w:r w:rsidR="00FE701B" w:rsidRPr="008D1EEF">
        <w:rPr>
          <w:sz w:val="23"/>
          <w:szCs w:val="23"/>
          <w:lang w:val="pt-PT"/>
        </w:rPr>
        <w:t>, nos termos e para os efeitos do disposto no</w:t>
      </w:r>
      <w:r w:rsidR="00FE701B" w:rsidRPr="00FE701B">
        <w:rPr>
          <w:sz w:val="23"/>
          <w:szCs w:val="23"/>
          <w:lang w:val="pt-PT"/>
        </w:rPr>
        <w:t xml:space="preserve"> n.º </w:t>
      </w:r>
      <w:r w:rsidR="00FE701B">
        <w:rPr>
          <w:sz w:val="23"/>
          <w:szCs w:val="23"/>
          <w:lang w:val="pt-PT"/>
        </w:rPr>
        <w:t xml:space="preserve">3 do referido artigo 7.º, </w:t>
      </w:r>
      <w:r w:rsidR="00FE701B" w:rsidRPr="008D1EEF">
        <w:rPr>
          <w:sz w:val="23"/>
          <w:szCs w:val="23"/>
          <w:lang w:val="pt-PT"/>
        </w:rPr>
        <w:t>ter tomado conhecimento do</w:t>
      </w:r>
      <w:r w:rsidR="00FE701B" w:rsidRPr="00FE701B">
        <w:rPr>
          <w:sz w:val="23"/>
          <w:szCs w:val="23"/>
          <w:lang w:val="pt-PT"/>
        </w:rPr>
        <w:t xml:space="preserve"> direito</w:t>
      </w:r>
      <w:r w:rsidR="00FE701B" w:rsidRPr="008D1EEF">
        <w:rPr>
          <w:sz w:val="23"/>
          <w:szCs w:val="23"/>
          <w:lang w:val="pt-PT"/>
        </w:rPr>
        <w:t xml:space="preserve"> que </w:t>
      </w:r>
      <w:r w:rsidR="00FE701B">
        <w:rPr>
          <w:sz w:val="23"/>
          <w:szCs w:val="23"/>
          <w:lang w:val="pt-PT"/>
        </w:rPr>
        <w:t>lhe</w:t>
      </w:r>
      <w:r w:rsidR="00FE701B" w:rsidRPr="008D1EEF">
        <w:rPr>
          <w:sz w:val="23"/>
          <w:szCs w:val="23"/>
          <w:lang w:val="pt-PT"/>
        </w:rPr>
        <w:t xml:space="preserve"> assiste</w:t>
      </w:r>
      <w:r w:rsidR="00FE701B">
        <w:rPr>
          <w:sz w:val="23"/>
          <w:szCs w:val="23"/>
          <w:lang w:val="pt-PT"/>
        </w:rPr>
        <w:t xml:space="preserve"> de r</w:t>
      </w:r>
      <w:r w:rsidR="00FE701B" w:rsidRPr="00FE701B">
        <w:rPr>
          <w:sz w:val="23"/>
          <w:szCs w:val="23"/>
          <w:lang w:val="pt-PT"/>
        </w:rPr>
        <w:t xml:space="preserve">etirar o consentimento </w:t>
      </w:r>
      <w:r w:rsidR="00FE701B">
        <w:rPr>
          <w:sz w:val="23"/>
          <w:szCs w:val="23"/>
          <w:lang w:val="pt-PT"/>
        </w:rPr>
        <w:t>prestado pela presente declaração.</w:t>
      </w:r>
    </w:p>
    <w:p w14:paraId="42C73FE7" w14:textId="273713CD" w:rsidR="004D053A" w:rsidRPr="00D81060" w:rsidRDefault="00B8492E" w:rsidP="00D81060">
      <w:pPr>
        <w:spacing w:after="120" w:line="360" w:lineRule="auto"/>
        <w:jc w:val="both"/>
        <w:rPr>
          <w:lang w:val="pt-PT"/>
        </w:rPr>
      </w:pPr>
      <w:r w:rsidRPr="00D81060">
        <w:rPr>
          <w:lang w:val="pt-PT"/>
        </w:rPr>
        <w:t>____</w:t>
      </w:r>
      <w:r w:rsidR="00DF655D" w:rsidRPr="00D81060">
        <w:rPr>
          <w:lang w:val="pt-PT"/>
        </w:rPr>
        <w:t>____________________</w:t>
      </w:r>
      <w:r w:rsidR="00DF655D">
        <w:rPr>
          <w:lang w:val="pt-PT"/>
        </w:rPr>
        <w:t>___</w:t>
      </w:r>
      <w:r w:rsidRPr="00D81060">
        <w:rPr>
          <w:lang w:val="pt-PT"/>
        </w:rPr>
        <w:t>______</w:t>
      </w:r>
      <w:r w:rsidR="004D053A" w:rsidRPr="00D81060">
        <w:rPr>
          <w:lang w:val="pt-PT"/>
        </w:rPr>
        <w:t xml:space="preserve"> (localidade), a </w:t>
      </w:r>
      <w:r w:rsidRPr="00D81060">
        <w:rPr>
          <w:lang w:val="pt-PT"/>
        </w:rPr>
        <w:t>____</w:t>
      </w:r>
      <w:r w:rsidR="004D053A" w:rsidRPr="00D81060">
        <w:rPr>
          <w:lang w:val="pt-PT"/>
        </w:rPr>
        <w:t xml:space="preserve"> de </w:t>
      </w:r>
      <w:r w:rsidRPr="00D81060">
        <w:rPr>
          <w:lang w:val="pt-PT"/>
        </w:rPr>
        <w:t>____</w:t>
      </w:r>
      <w:r w:rsidR="004D053A" w:rsidRPr="00D81060">
        <w:rPr>
          <w:lang w:val="pt-PT"/>
        </w:rPr>
        <w:t xml:space="preserve"> de 201</w:t>
      </w:r>
      <w:r w:rsidRPr="00D81060">
        <w:rPr>
          <w:lang w:val="pt-PT"/>
        </w:rPr>
        <w:t>_____.</w:t>
      </w:r>
    </w:p>
    <w:p w14:paraId="70EB6BFD" w14:textId="77777777" w:rsidR="004D053A" w:rsidRPr="00D81060" w:rsidRDefault="004D053A" w:rsidP="00D81060">
      <w:pPr>
        <w:spacing w:after="120" w:line="360" w:lineRule="auto"/>
        <w:jc w:val="both"/>
        <w:rPr>
          <w:lang w:val="pt-PT"/>
        </w:rPr>
      </w:pPr>
    </w:p>
    <w:p w14:paraId="129AB868" w14:textId="77777777" w:rsidR="004D053A" w:rsidRPr="00D81060" w:rsidRDefault="004D053A" w:rsidP="00D81060">
      <w:pPr>
        <w:spacing w:after="120" w:line="360" w:lineRule="auto"/>
        <w:jc w:val="both"/>
        <w:rPr>
          <w:lang w:val="pt-PT"/>
        </w:rPr>
      </w:pPr>
      <w:r w:rsidRPr="00D81060">
        <w:rPr>
          <w:lang w:val="pt-PT"/>
        </w:rPr>
        <w:t>Assinatura</w:t>
      </w:r>
    </w:p>
    <w:p w14:paraId="54A12C0C" w14:textId="77777777" w:rsidR="004D053A" w:rsidRPr="00D81060" w:rsidRDefault="00B8492E" w:rsidP="00D81060">
      <w:pPr>
        <w:spacing w:after="120" w:line="360" w:lineRule="auto"/>
        <w:jc w:val="both"/>
        <w:rPr>
          <w:lang w:val="pt-PT"/>
        </w:rPr>
      </w:pPr>
      <w:r w:rsidRPr="00D81060">
        <w:rPr>
          <w:lang w:val="pt-PT"/>
        </w:rPr>
        <w:t xml:space="preserve">(Conforme </w:t>
      </w:r>
      <w:r w:rsidR="004D053A" w:rsidRPr="00D81060">
        <w:rPr>
          <w:lang w:val="pt-PT"/>
        </w:rPr>
        <w:t>C</w:t>
      </w:r>
      <w:r w:rsidRPr="00D81060">
        <w:rPr>
          <w:lang w:val="pt-PT"/>
        </w:rPr>
        <w:t>a</w:t>
      </w:r>
      <w:r w:rsidR="00014514">
        <w:rPr>
          <w:lang w:val="pt-PT"/>
        </w:rPr>
        <w:t>r</w:t>
      </w:r>
      <w:r w:rsidRPr="00D81060">
        <w:rPr>
          <w:lang w:val="pt-PT"/>
        </w:rPr>
        <w:t xml:space="preserve">tão de </w:t>
      </w:r>
      <w:r w:rsidR="004D053A" w:rsidRPr="00D81060">
        <w:rPr>
          <w:lang w:val="pt-PT"/>
        </w:rPr>
        <w:t>C</w:t>
      </w:r>
      <w:r w:rsidRPr="00D81060">
        <w:rPr>
          <w:lang w:val="pt-PT"/>
        </w:rPr>
        <w:t>idadão</w:t>
      </w:r>
      <w:r w:rsidR="004D053A" w:rsidRPr="00D81060">
        <w:rPr>
          <w:lang w:val="pt-PT"/>
        </w:rPr>
        <w:t>)</w:t>
      </w:r>
    </w:p>
    <w:sectPr w:rsidR="004D053A" w:rsidRPr="00D8106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6EFCB" w14:textId="77777777" w:rsidR="00C32189" w:rsidRDefault="00C32189" w:rsidP="00DD1B53">
      <w:pPr>
        <w:spacing w:after="0" w:line="240" w:lineRule="auto"/>
      </w:pPr>
      <w:r>
        <w:separator/>
      </w:r>
    </w:p>
  </w:endnote>
  <w:endnote w:type="continuationSeparator" w:id="0">
    <w:p w14:paraId="7E1EA5E6" w14:textId="77777777" w:rsidR="00C32189" w:rsidRDefault="00C32189" w:rsidP="00DD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522E1" w14:textId="77777777" w:rsidR="00C32189" w:rsidRDefault="00C32189" w:rsidP="00DD1B53">
      <w:pPr>
        <w:spacing w:after="0" w:line="240" w:lineRule="auto"/>
      </w:pPr>
      <w:r>
        <w:separator/>
      </w:r>
    </w:p>
  </w:footnote>
  <w:footnote w:type="continuationSeparator" w:id="0">
    <w:p w14:paraId="4D41CC46" w14:textId="77777777" w:rsidR="00C32189" w:rsidRDefault="00C32189" w:rsidP="00DD1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6F3EA" w14:textId="5DB47DF1" w:rsidR="00DD1B53" w:rsidRDefault="00DD1B53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6CDE2594" wp14:editId="3C787A92">
          <wp:simplePos x="0" y="0"/>
          <wp:positionH relativeFrom="margin">
            <wp:posOffset>4838700</wp:posOffset>
          </wp:positionH>
          <wp:positionV relativeFrom="paragraph">
            <wp:posOffset>132715</wp:posOffset>
          </wp:positionV>
          <wp:extent cx="914400" cy="457200"/>
          <wp:effectExtent l="0" t="0" r="0" b="0"/>
          <wp:wrapTight wrapText="bothSides">
            <wp:wrapPolygon edited="0">
              <wp:start x="8100" y="0"/>
              <wp:lineTo x="0" y="2700"/>
              <wp:lineTo x="0" y="20700"/>
              <wp:lineTo x="21150" y="20700"/>
              <wp:lineTo x="21150" y="1800"/>
              <wp:lineTo x="10800" y="0"/>
              <wp:lineTo x="8100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FRU Cores_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  <w:noProof/>
        <w:lang w:val="pt-PT" w:eastAsia="pt-PT"/>
      </w:rPr>
      <w:drawing>
        <wp:inline distT="0" distB="0" distL="0" distR="0" wp14:anchorId="4826C51E" wp14:editId="276D9E68">
          <wp:extent cx="853440" cy="640080"/>
          <wp:effectExtent l="0" t="0" r="381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MPL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318E01" w14:textId="19835083" w:rsidR="00DD1B53" w:rsidRDefault="00DD1B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3B"/>
    <w:rsid w:val="00004969"/>
    <w:rsid w:val="00005BE0"/>
    <w:rsid w:val="00006C0C"/>
    <w:rsid w:val="000070B6"/>
    <w:rsid w:val="00013AE6"/>
    <w:rsid w:val="00014514"/>
    <w:rsid w:val="00023375"/>
    <w:rsid w:val="00023C18"/>
    <w:rsid w:val="00023DB4"/>
    <w:rsid w:val="00026B17"/>
    <w:rsid w:val="000312D2"/>
    <w:rsid w:val="000318F6"/>
    <w:rsid w:val="000344DC"/>
    <w:rsid w:val="0003576E"/>
    <w:rsid w:val="00037FAD"/>
    <w:rsid w:val="00040B4E"/>
    <w:rsid w:val="00040DAD"/>
    <w:rsid w:val="00040F82"/>
    <w:rsid w:val="0004147D"/>
    <w:rsid w:val="00047D7E"/>
    <w:rsid w:val="0005157D"/>
    <w:rsid w:val="000551C5"/>
    <w:rsid w:val="00056E78"/>
    <w:rsid w:val="00060AD0"/>
    <w:rsid w:val="000620EC"/>
    <w:rsid w:val="00064DB8"/>
    <w:rsid w:val="000658D9"/>
    <w:rsid w:val="00066184"/>
    <w:rsid w:val="00067090"/>
    <w:rsid w:val="000726D4"/>
    <w:rsid w:val="00072EC2"/>
    <w:rsid w:val="00073DFA"/>
    <w:rsid w:val="00075962"/>
    <w:rsid w:val="0007695C"/>
    <w:rsid w:val="00082D09"/>
    <w:rsid w:val="00083DAF"/>
    <w:rsid w:val="00083DE3"/>
    <w:rsid w:val="000842DF"/>
    <w:rsid w:val="00084BAB"/>
    <w:rsid w:val="00085DDA"/>
    <w:rsid w:val="00086193"/>
    <w:rsid w:val="00086517"/>
    <w:rsid w:val="000925C7"/>
    <w:rsid w:val="0009290B"/>
    <w:rsid w:val="00094F7D"/>
    <w:rsid w:val="000A069E"/>
    <w:rsid w:val="000A0908"/>
    <w:rsid w:val="000A1D20"/>
    <w:rsid w:val="000A41F3"/>
    <w:rsid w:val="000B2DFF"/>
    <w:rsid w:val="000B363C"/>
    <w:rsid w:val="000B36D2"/>
    <w:rsid w:val="000B3CB8"/>
    <w:rsid w:val="000B4D45"/>
    <w:rsid w:val="000C40DD"/>
    <w:rsid w:val="000C6CF3"/>
    <w:rsid w:val="000C732B"/>
    <w:rsid w:val="000D07EC"/>
    <w:rsid w:val="000D10BD"/>
    <w:rsid w:val="000D6346"/>
    <w:rsid w:val="000E1A46"/>
    <w:rsid w:val="000E350A"/>
    <w:rsid w:val="000E5678"/>
    <w:rsid w:val="000F17F2"/>
    <w:rsid w:val="000F5131"/>
    <w:rsid w:val="000F60E3"/>
    <w:rsid w:val="000F690A"/>
    <w:rsid w:val="001000DA"/>
    <w:rsid w:val="00100EA7"/>
    <w:rsid w:val="00112ED6"/>
    <w:rsid w:val="00113023"/>
    <w:rsid w:val="0011342A"/>
    <w:rsid w:val="0012533F"/>
    <w:rsid w:val="00130415"/>
    <w:rsid w:val="00132125"/>
    <w:rsid w:val="00132AB6"/>
    <w:rsid w:val="00134618"/>
    <w:rsid w:val="001350B1"/>
    <w:rsid w:val="00136694"/>
    <w:rsid w:val="00137B50"/>
    <w:rsid w:val="001424AC"/>
    <w:rsid w:val="001429B5"/>
    <w:rsid w:val="00142A6C"/>
    <w:rsid w:val="00144318"/>
    <w:rsid w:val="00146F18"/>
    <w:rsid w:val="00151CFD"/>
    <w:rsid w:val="00152089"/>
    <w:rsid w:val="00153D51"/>
    <w:rsid w:val="00153F3E"/>
    <w:rsid w:val="001558B9"/>
    <w:rsid w:val="00155AAD"/>
    <w:rsid w:val="00155F59"/>
    <w:rsid w:val="0016285C"/>
    <w:rsid w:val="00166433"/>
    <w:rsid w:val="001709BE"/>
    <w:rsid w:val="00171860"/>
    <w:rsid w:val="00174E45"/>
    <w:rsid w:val="00176770"/>
    <w:rsid w:val="001815F6"/>
    <w:rsid w:val="0018193B"/>
    <w:rsid w:val="00186468"/>
    <w:rsid w:val="0018693A"/>
    <w:rsid w:val="001913E0"/>
    <w:rsid w:val="00194E78"/>
    <w:rsid w:val="0019719C"/>
    <w:rsid w:val="00197CD7"/>
    <w:rsid w:val="001A0D0A"/>
    <w:rsid w:val="001A2A07"/>
    <w:rsid w:val="001B0D44"/>
    <w:rsid w:val="001C229B"/>
    <w:rsid w:val="001C4082"/>
    <w:rsid w:val="001C7991"/>
    <w:rsid w:val="001D6485"/>
    <w:rsid w:val="001D7E92"/>
    <w:rsid w:val="001E16FD"/>
    <w:rsid w:val="001E2644"/>
    <w:rsid w:val="001E3B74"/>
    <w:rsid w:val="001E4439"/>
    <w:rsid w:val="001E44C6"/>
    <w:rsid w:val="001E7628"/>
    <w:rsid w:val="001E7D24"/>
    <w:rsid w:val="001F4696"/>
    <w:rsid w:val="00205FF1"/>
    <w:rsid w:val="00206007"/>
    <w:rsid w:val="00213209"/>
    <w:rsid w:val="00214B51"/>
    <w:rsid w:val="0021543A"/>
    <w:rsid w:val="00216C03"/>
    <w:rsid w:val="00220249"/>
    <w:rsid w:val="0022234D"/>
    <w:rsid w:val="002314EE"/>
    <w:rsid w:val="0023329A"/>
    <w:rsid w:val="00234977"/>
    <w:rsid w:val="002357BB"/>
    <w:rsid w:val="0023627C"/>
    <w:rsid w:val="002379B9"/>
    <w:rsid w:val="00240488"/>
    <w:rsid w:val="00245347"/>
    <w:rsid w:val="00250C05"/>
    <w:rsid w:val="00251099"/>
    <w:rsid w:val="002524D3"/>
    <w:rsid w:val="002544F4"/>
    <w:rsid w:val="00257939"/>
    <w:rsid w:val="00263583"/>
    <w:rsid w:val="00265038"/>
    <w:rsid w:val="00265DA5"/>
    <w:rsid w:val="00273019"/>
    <w:rsid w:val="00274188"/>
    <w:rsid w:val="00275F06"/>
    <w:rsid w:val="002839FD"/>
    <w:rsid w:val="00284612"/>
    <w:rsid w:val="0029134C"/>
    <w:rsid w:val="00291FDD"/>
    <w:rsid w:val="00294AE0"/>
    <w:rsid w:val="00295300"/>
    <w:rsid w:val="002969AA"/>
    <w:rsid w:val="002A6764"/>
    <w:rsid w:val="002A6ADD"/>
    <w:rsid w:val="002A6D5B"/>
    <w:rsid w:val="002B22A6"/>
    <w:rsid w:val="002B6941"/>
    <w:rsid w:val="002C0708"/>
    <w:rsid w:val="002C20B0"/>
    <w:rsid w:val="002C3C6E"/>
    <w:rsid w:val="002D1A3C"/>
    <w:rsid w:val="002D1BBD"/>
    <w:rsid w:val="002D2B5D"/>
    <w:rsid w:val="002E007E"/>
    <w:rsid w:val="002E0408"/>
    <w:rsid w:val="002E0D24"/>
    <w:rsid w:val="002E25FA"/>
    <w:rsid w:val="002E3BAD"/>
    <w:rsid w:val="002E6DCB"/>
    <w:rsid w:val="002F1052"/>
    <w:rsid w:val="002F24CE"/>
    <w:rsid w:val="00300E95"/>
    <w:rsid w:val="003015A0"/>
    <w:rsid w:val="00303D38"/>
    <w:rsid w:val="00303D6B"/>
    <w:rsid w:val="00303FB2"/>
    <w:rsid w:val="003102B7"/>
    <w:rsid w:val="003102DB"/>
    <w:rsid w:val="003121D4"/>
    <w:rsid w:val="003126E2"/>
    <w:rsid w:val="00313523"/>
    <w:rsid w:val="0031478A"/>
    <w:rsid w:val="003173DC"/>
    <w:rsid w:val="00321CDD"/>
    <w:rsid w:val="00324856"/>
    <w:rsid w:val="00324C2C"/>
    <w:rsid w:val="00330772"/>
    <w:rsid w:val="0033128D"/>
    <w:rsid w:val="00335318"/>
    <w:rsid w:val="0033581C"/>
    <w:rsid w:val="00337983"/>
    <w:rsid w:val="003419A5"/>
    <w:rsid w:val="00341C42"/>
    <w:rsid w:val="00347424"/>
    <w:rsid w:val="00347C48"/>
    <w:rsid w:val="00351674"/>
    <w:rsid w:val="00354F9F"/>
    <w:rsid w:val="003560A7"/>
    <w:rsid w:val="00361E49"/>
    <w:rsid w:val="003629FD"/>
    <w:rsid w:val="00362ECE"/>
    <w:rsid w:val="00364728"/>
    <w:rsid w:val="00376DFE"/>
    <w:rsid w:val="003806E0"/>
    <w:rsid w:val="003827F9"/>
    <w:rsid w:val="003841CF"/>
    <w:rsid w:val="00385D08"/>
    <w:rsid w:val="00386669"/>
    <w:rsid w:val="0038716E"/>
    <w:rsid w:val="003872C4"/>
    <w:rsid w:val="003877D5"/>
    <w:rsid w:val="00387AA6"/>
    <w:rsid w:val="00390A77"/>
    <w:rsid w:val="003910AB"/>
    <w:rsid w:val="00393C0C"/>
    <w:rsid w:val="00395F40"/>
    <w:rsid w:val="0039611B"/>
    <w:rsid w:val="00396EBB"/>
    <w:rsid w:val="00397845"/>
    <w:rsid w:val="003A33B4"/>
    <w:rsid w:val="003A65AB"/>
    <w:rsid w:val="003A6C11"/>
    <w:rsid w:val="003A6D68"/>
    <w:rsid w:val="003B188B"/>
    <w:rsid w:val="003B4B41"/>
    <w:rsid w:val="003B5DE3"/>
    <w:rsid w:val="003B659B"/>
    <w:rsid w:val="003C1B86"/>
    <w:rsid w:val="003C478F"/>
    <w:rsid w:val="003D14F4"/>
    <w:rsid w:val="003D3AB0"/>
    <w:rsid w:val="003E0AFC"/>
    <w:rsid w:val="003E3FCD"/>
    <w:rsid w:val="003E6C83"/>
    <w:rsid w:val="003E7BCD"/>
    <w:rsid w:val="003F1F3A"/>
    <w:rsid w:val="003F3040"/>
    <w:rsid w:val="003F62B1"/>
    <w:rsid w:val="004044D8"/>
    <w:rsid w:val="004062C2"/>
    <w:rsid w:val="0041205A"/>
    <w:rsid w:val="00415642"/>
    <w:rsid w:val="00415B7B"/>
    <w:rsid w:val="00416876"/>
    <w:rsid w:val="00416B7E"/>
    <w:rsid w:val="00417F50"/>
    <w:rsid w:val="00421CB6"/>
    <w:rsid w:val="00430F1F"/>
    <w:rsid w:val="00432403"/>
    <w:rsid w:val="0044038D"/>
    <w:rsid w:val="00440D10"/>
    <w:rsid w:val="00441DB3"/>
    <w:rsid w:val="00442266"/>
    <w:rsid w:val="00443DA4"/>
    <w:rsid w:val="004443A2"/>
    <w:rsid w:val="00446A00"/>
    <w:rsid w:val="004474F8"/>
    <w:rsid w:val="004506D2"/>
    <w:rsid w:val="00452639"/>
    <w:rsid w:val="004533B0"/>
    <w:rsid w:val="004570DB"/>
    <w:rsid w:val="00460037"/>
    <w:rsid w:val="00463EA5"/>
    <w:rsid w:val="00467D29"/>
    <w:rsid w:val="00473EAB"/>
    <w:rsid w:val="00474110"/>
    <w:rsid w:val="0047604D"/>
    <w:rsid w:val="004764AC"/>
    <w:rsid w:val="00481F31"/>
    <w:rsid w:val="004836FC"/>
    <w:rsid w:val="0048660C"/>
    <w:rsid w:val="00490487"/>
    <w:rsid w:val="00492EB1"/>
    <w:rsid w:val="00495766"/>
    <w:rsid w:val="004A0295"/>
    <w:rsid w:val="004A0BEA"/>
    <w:rsid w:val="004A5069"/>
    <w:rsid w:val="004B3253"/>
    <w:rsid w:val="004B4CF8"/>
    <w:rsid w:val="004B5CE1"/>
    <w:rsid w:val="004B67D2"/>
    <w:rsid w:val="004B6E89"/>
    <w:rsid w:val="004D053A"/>
    <w:rsid w:val="004D137D"/>
    <w:rsid w:val="004D3CF6"/>
    <w:rsid w:val="004D4187"/>
    <w:rsid w:val="004D53EA"/>
    <w:rsid w:val="004D77FD"/>
    <w:rsid w:val="004E0130"/>
    <w:rsid w:val="004E1A1F"/>
    <w:rsid w:val="004E544A"/>
    <w:rsid w:val="004E602B"/>
    <w:rsid w:val="004E6FD9"/>
    <w:rsid w:val="004E7B1E"/>
    <w:rsid w:val="004F1D45"/>
    <w:rsid w:val="004F3AFD"/>
    <w:rsid w:val="00500781"/>
    <w:rsid w:val="00506EF5"/>
    <w:rsid w:val="005071E4"/>
    <w:rsid w:val="005103BD"/>
    <w:rsid w:val="005106AE"/>
    <w:rsid w:val="00512DE9"/>
    <w:rsid w:val="005132EB"/>
    <w:rsid w:val="00513873"/>
    <w:rsid w:val="00515872"/>
    <w:rsid w:val="0053020E"/>
    <w:rsid w:val="005339F3"/>
    <w:rsid w:val="005368BA"/>
    <w:rsid w:val="00536A42"/>
    <w:rsid w:val="00537BFF"/>
    <w:rsid w:val="00544248"/>
    <w:rsid w:val="00547857"/>
    <w:rsid w:val="00551E55"/>
    <w:rsid w:val="0055264C"/>
    <w:rsid w:val="00556C29"/>
    <w:rsid w:val="00560B22"/>
    <w:rsid w:val="005645D6"/>
    <w:rsid w:val="00566A12"/>
    <w:rsid w:val="00566A64"/>
    <w:rsid w:val="00567896"/>
    <w:rsid w:val="005775E5"/>
    <w:rsid w:val="005801D2"/>
    <w:rsid w:val="00582331"/>
    <w:rsid w:val="00583FD6"/>
    <w:rsid w:val="00585E7F"/>
    <w:rsid w:val="00587B63"/>
    <w:rsid w:val="005A07E6"/>
    <w:rsid w:val="005B050D"/>
    <w:rsid w:val="005B2168"/>
    <w:rsid w:val="005B6B75"/>
    <w:rsid w:val="005C194B"/>
    <w:rsid w:val="005D176E"/>
    <w:rsid w:val="005D4DF9"/>
    <w:rsid w:val="005D4FBA"/>
    <w:rsid w:val="005D5F12"/>
    <w:rsid w:val="005D694F"/>
    <w:rsid w:val="005D75F6"/>
    <w:rsid w:val="005E1846"/>
    <w:rsid w:val="005E3B36"/>
    <w:rsid w:val="005E508E"/>
    <w:rsid w:val="005E569B"/>
    <w:rsid w:val="005E5BCA"/>
    <w:rsid w:val="005E627B"/>
    <w:rsid w:val="005E7AFC"/>
    <w:rsid w:val="005F30BD"/>
    <w:rsid w:val="005F31AA"/>
    <w:rsid w:val="005F6E8D"/>
    <w:rsid w:val="00602F76"/>
    <w:rsid w:val="006157DE"/>
    <w:rsid w:val="00620033"/>
    <w:rsid w:val="00620249"/>
    <w:rsid w:val="00621AF8"/>
    <w:rsid w:val="00622A80"/>
    <w:rsid w:val="00624D10"/>
    <w:rsid w:val="00626436"/>
    <w:rsid w:val="00631198"/>
    <w:rsid w:val="00633AEA"/>
    <w:rsid w:val="00633DB3"/>
    <w:rsid w:val="00636688"/>
    <w:rsid w:val="006366A9"/>
    <w:rsid w:val="00640817"/>
    <w:rsid w:val="00644202"/>
    <w:rsid w:val="00646153"/>
    <w:rsid w:val="00647276"/>
    <w:rsid w:val="00651716"/>
    <w:rsid w:val="00652BE4"/>
    <w:rsid w:val="00654243"/>
    <w:rsid w:val="006548BF"/>
    <w:rsid w:val="006549F4"/>
    <w:rsid w:val="00663D16"/>
    <w:rsid w:val="0067010F"/>
    <w:rsid w:val="0067090F"/>
    <w:rsid w:val="00672874"/>
    <w:rsid w:val="00674B95"/>
    <w:rsid w:val="006750CF"/>
    <w:rsid w:val="00677488"/>
    <w:rsid w:val="00685E15"/>
    <w:rsid w:val="00687C86"/>
    <w:rsid w:val="00687DBF"/>
    <w:rsid w:val="006915B3"/>
    <w:rsid w:val="006A2837"/>
    <w:rsid w:val="006A513F"/>
    <w:rsid w:val="006A60DE"/>
    <w:rsid w:val="006B21D1"/>
    <w:rsid w:val="006B3808"/>
    <w:rsid w:val="006B6C36"/>
    <w:rsid w:val="006B7E52"/>
    <w:rsid w:val="006C65BF"/>
    <w:rsid w:val="006D077C"/>
    <w:rsid w:val="006D6740"/>
    <w:rsid w:val="006E0447"/>
    <w:rsid w:val="006E04A2"/>
    <w:rsid w:val="006E5594"/>
    <w:rsid w:val="006E6BE7"/>
    <w:rsid w:val="007036B8"/>
    <w:rsid w:val="007053A0"/>
    <w:rsid w:val="00706635"/>
    <w:rsid w:val="007132C3"/>
    <w:rsid w:val="00714670"/>
    <w:rsid w:val="007201DA"/>
    <w:rsid w:val="00724E2E"/>
    <w:rsid w:val="00725718"/>
    <w:rsid w:val="007379B3"/>
    <w:rsid w:val="00743BD2"/>
    <w:rsid w:val="00745343"/>
    <w:rsid w:val="0074543C"/>
    <w:rsid w:val="007469F1"/>
    <w:rsid w:val="007520C1"/>
    <w:rsid w:val="00754558"/>
    <w:rsid w:val="00755F96"/>
    <w:rsid w:val="00757B9B"/>
    <w:rsid w:val="00757F50"/>
    <w:rsid w:val="00760A72"/>
    <w:rsid w:val="00761425"/>
    <w:rsid w:val="0076314E"/>
    <w:rsid w:val="00764C89"/>
    <w:rsid w:val="00766372"/>
    <w:rsid w:val="007717F6"/>
    <w:rsid w:val="00772A13"/>
    <w:rsid w:val="00773C3D"/>
    <w:rsid w:val="00776BE4"/>
    <w:rsid w:val="0078075F"/>
    <w:rsid w:val="007848B9"/>
    <w:rsid w:val="007A16D5"/>
    <w:rsid w:val="007A1F41"/>
    <w:rsid w:val="007A2B6C"/>
    <w:rsid w:val="007A578E"/>
    <w:rsid w:val="007A5987"/>
    <w:rsid w:val="007A7326"/>
    <w:rsid w:val="007B0C49"/>
    <w:rsid w:val="007B275D"/>
    <w:rsid w:val="007B2D57"/>
    <w:rsid w:val="007B390F"/>
    <w:rsid w:val="007B3E1D"/>
    <w:rsid w:val="007B4AAA"/>
    <w:rsid w:val="007C08F0"/>
    <w:rsid w:val="007C5C31"/>
    <w:rsid w:val="007C7EB5"/>
    <w:rsid w:val="007D1FC1"/>
    <w:rsid w:val="007D5E0E"/>
    <w:rsid w:val="007E33F8"/>
    <w:rsid w:val="007E4154"/>
    <w:rsid w:val="007F3933"/>
    <w:rsid w:val="007F3AA0"/>
    <w:rsid w:val="007F7740"/>
    <w:rsid w:val="00803026"/>
    <w:rsid w:val="00806D17"/>
    <w:rsid w:val="00813195"/>
    <w:rsid w:val="00814C8B"/>
    <w:rsid w:val="00815B58"/>
    <w:rsid w:val="00816172"/>
    <w:rsid w:val="00820549"/>
    <w:rsid w:val="00820B8E"/>
    <w:rsid w:val="00824519"/>
    <w:rsid w:val="0083065A"/>
    <w:rsid w:val="00842F9A"/>
    <w:rsid w:val="00843939"/>
    <w:rsid w:val="00844756"/>
    <w:rsid w:val="00847DB1"/>
    <w:rsid w:val="00851B6A"/>
    <w:rsid w:val="00853B0C"/>
    <w:rsid w:val="00854E9D"/>
    <w:rsid w:val="00855EED"/>
    <w:rsid w:val="00855FE3"/>
    <w:rsid w:val="00856680"/>
    <w:rsid w:val="008611DD"/>
    <w:rsid w:val="008647A1"/>
    <w:rsid w:val="00865467"/>
    <w:rsid w:val="0086610D"/>
    <w:rsid w:val="00866CCF"/>
    <w:rsid w:val="00866F5D"/>
    <w:rsid w:val="00870F95"/>
    <w:rsid w:val="00873214"/>
    <w:rsid w:val="008739AF"/>
    <w:rsid w:val="00880A27"/>
    <w:rsid w:val="00883BB9"/>
    <w:rsid w:val="00886BF7"/>
    <w:rsid w:val="00886E11"/>
    <w:rsid w:val="00887B52"/>
    <w:rsid w:val="00896732"/>
    <w:rsid w:val="00897831"/>
    <w:rsid w:val="008A0555"/>
    <w:rsid w:val="008A0852"/>
    <w:rsid w:val="008A1B17"/>
    <w:rsid w:val="008A3EB0"/>
    <w:rsid w:val="008A3F22"/>
    <w:rsid w:val="008A3F2F"/>
    <w:rsid w:val="008A6CD9"/>
    <w:rsid w:val="008A7B52"/>
    <w:rsid w:val="008B0814"/>
    <w:rsid w:val="008B104B"/>
    <w:rsid w:val="008B400A"/>
    <w:rsid w:val="008B64B2"/>
    <w:rsid w:val="008B70ED"/>
    <w:rsid w:val="008C0DD0"/>
    <w:rsid w:val="008C5FA7"/>
    <w:rsid w:val="008C6B7E"/>
    <w:rsid w:val="008D0FA8"/>
    <w:rsid w:val="008D1EEF"/>
    <w:rsid w:val="008D27AC"/>
    <w:rsid w:val="008D618F"/>
    <w:rsid w:val="008D746E"/>
    <w:rsid w:val="008D7872"/>
    <w:rsid w:val="008E2004"/>
    <w:rsid w:val="008E2E2D"/>
    <w:rsid w:val="008E4456"/>
    <w:rsid w:val="008F0604"/>
    <w:rsid w:val="008F71F8"/>
    <w:rsid w:val="008F734C"/>
    <w:rsid w:val="008F7CAC"/>
    <w:rsid w:val="009007FF"/>
    <w:rsid w:val="00901028"/>
    <w:rsid w:val="00901798"/>
    <w:rsid w:val="00901F33"/>
    <w:rsid w:val="009021A2"/>
    <w:rsid w:val="00903818"/>
    <w:rsid w:val="00905864"/>
    <w:rsid w:val="00905ED9"/>
    <w:rsid w:val="00906732"/>
    <w:rsid w:val="00906E0A"/>
    <w:rsid w:val="0091265F"/>
    <w:rsid w:val="0091266B"/>
    <w:rsid w:val="00922E3B"/>
    <w:rsid w:val="009250A6"/>
    <w:rsid w:val="009276DA"/>
    <w:rsid w:val="00931E93"/>
    <w:rsid w:val="00946D4B"/>
    <w:rsid w:val="00947D20"/>
    <w:rsid w:val="0096041E"/>
    <w:rsid w:val="009609C3"/>
    <w:rsid w:val="00961DEB"/>
    <w:rsid w:val="00964B34"/>
    <w:rsid w:val="00966CA4"/>
    <w:rsid w:val="00967A20"/>
    <w:rsid w:val="009722D5"/>
    <w:rsid w:val="009733CB"/>
    <w:rsid w:val="009750A7"/>
    <w:rsid w:val="00976137"/>
    <w:rsid w:val="0098230F"/>
    <w:rsid w:val="00984633"/>
    <w:rsid w:val="009855DC"/>
    <w:rsid w:val="0098599F"/>
    <w:rsid w:val="009873DF"/>
    <w:rsid w:val="00992016"/>
    <w:rsid w:val="00997217"/>
    <w:rsid w:val="009A4836"/>
    <w:rsid w:val="009B186F"/>
    <w:rsid w:val="009B1EFB"/>
    <w:rsid w:val="009B2AE4"/>
    <w:rsid w:val="009B3DA3"/>
    <w:rsid w:val="009B76ED"/>
    <w:rsid w:val="009C0292"/>
    <w:rsid w:val="009C5C9C"/>
    <w:rsid w:val="009C6AAA"/>
    <w:rsid w:val="009D561B"/>
    <w:rsid w:val="009E15DC"/>
    <w:rsid w:val="009E24D4"/>
    <w:rsid w:val="009E7833"/>
    <w:rsid w:val="009E7E82"/>
    <w:rsid w:val="009F1045"/>
    <w:rsid w:val="009F4645"/>
    <w:rsid w:val="009F4D23"/>
    <w:rsid w:val="00A00294"/>
    <w:rsid w:val="00A03799"/>
    <w:rsid w:val="00A04C70"/>
    <w:rsid w:val="00A10C35"/>
    <w:rsid w:val="00A1616B"/>
    <w:rsid w:val="00A168EA"/>
    <w:rsid w:val="00A20BF0"/>
    <w:rsid w:val="00A2226E"/>
    <w:rsid w:val="00A262E6"/>
    <w:rsid w:val="00A26653"/>
    <w:rsid w:val="00A308C7"/>
    <w:rsid w:val="00A35DE3"/>
    <w:rsid w:val="00A36EB2"/>
    <w:rsid w:val="00A3724F"/>
    <w:rsid w:val="00A37AA0"/>
    <w:rsid w:val="00A40435"/>
    <w:rsid w:val="00A40654"/>
    <w:rsid w:val="00A44010"/>
    <w:rsid w:val="00A4480F"/>
    <w:rsid w:val="00A4610C"/>
    <w:rsid w:val="00A46F63"/>
    <w:rsid w:val="00A470B4"/>
    <w:rsid w:val="00A5759F"/>
    <w:rsid w:val="00A608DE"/>
    <w:rsid w:val="00A70B91"/>
    <w:rsid w:val="00A725FD"/>
    <w:rsid w:val="00A7333B"/>
    <w:rsid w:val="00A73CAB"/>
    <w:rsid w:val="00A74159"/>
    <w:rsid w:val="00A814EB"/>
    <w:rsid w:val="00A831BB"/>
    <w:rsid w:val="00A83871"/>
    <w:rsid w:val="00A92712"/>
    <w:rsid w:val="00A96166"/>
    <w:rsid w:val="00A9688C"/>
    <w:rsid w:val="00AA02FE"/>
    <w:rsid w:val="00AA599C"/>
    <w:rsid w:val="00AA75BA"/>
    <w:rsid w:val="00AB4A66"/>
    <w:rsid w:val="00AB60AD"/>
    <w:rsid w:val="00AB6B05"/>
    <w:rsid w:val="00AC173E"/>
    <w:rsid w:val="00AC2377"/>
    <w:rsid w:val="00AE2218"/>
    <w:rsid w:val="00AE3044"/>
    <w:rsid w:val="00AE79ED"/>
    <w:rsid w:val="00AF1526"/>
    <w:rsid w:val="00AF4512"/>
    <w:rsid w:val="00AF5BC0"/>
    <w:rsid w:val="00AF7555"/>
    <w:rsid w:val="00B0608F"/>
    <w:rsid w:val="00B07A47"/>
    <w:rsid w:val="00B12D25"/>
    <w:rsid w:val="00B1400A"/>
    <w:rsid w:val="00B1648F"/>
    <w:rsid w:val="00B20E3A"/>
    <w:rsid w:val="00B27FF0"/>
    <w:rsid w:val="00B30880"/>
    <w:rsid w:val="00B31396"/>
    <w:rsid w:val="00B324C7"/>
    <w:rsid w:val="00B328B3"/>
    <w:rsid w:val="00B35745"/>
    <w:rsid w:val="00B3761C"/>
    <w:rsid w:val="00B5034E"/>
    <w:rsid w:val="00B627A4"/>
    <w:rsid w:val="00B65CFE"/>
    <w:rsid w:val="00B70960"/>
    <w:rsid w:val="00B712F9"/>
    <w:rsid w:val="00B72D79"/>
    <w:rsid w:val="00B74234"/>
    <w:rsid w:val="00B7522E"/>
    <w:rsid w:val="00B76FBD"/>
    <w:rsid w:val="00B823B0"/>
    <w:rsid w:val="00B8299A"/>
    <w:rsid w:val="00B84272"/>
    <w:rsid w:val="00B8492E"/>
    <w:rsid w:val="00B8633D"/>
    <w:rsid w:val="00B8669E"/>
    <w:rsid w:val="00B941A9"/>
    <w:rsid w:val="00B946AE"/>
    <w:rsid w:val="00B955FA"/>
    <w:rsid w:val="00BA0EAC"/>
    <w:rsid w:val="00BA3692"/>
    <w:rsid w:val="00BA6BA7"/>
    <w:rsid w:val="00BA7862"/>
    <w:rsid w:val="00BA7D2C"/>
    <w:rsid w:val="00BB125C"/>
    <w:rsid w:val="00BB2363"/>
    <w:rsid w:val="00BB4363"/>
    <w:rsid w:val="00BB7DC8"/>
    <w:rsid w:val="00BC01DD"/>
    <w:rsid w:val="00BC08E1"/>
    <w:rsid w:val="00BC1256"/>
    <w:rsid w:val="00BC23EB"/>
    <w:rsid w:val="00BC5311"/>
    <w:rsid w:val="00BD1207"/>
    <w:rsid w:val="00BD1ACD"/>
    <w:rsid w:val="00BD2777"/>
    <w:rsid w:val="00BD28CB"/>
    <w:rsid w:val="00BD300D"/>
    <w:rsid w:val="00BE0F52"/>
    <w:rsid w:val="00BE1C3B"/>
    <w:rsid w:val="00BF0963"/>
    <w:rsid w:val="00BF3DCC"/>
    <w:rsid w:val="00BF794D"/>
    <w:rsid w:val="00C003E1"/>
    <w:rsid w:val="00C030F9"/>
    <w:rsid w:val="00C060C7"/>
    <w:rsid w:val="00C07E14"/>
    <w:rsid w:val="00C10026"/>
    <w:rsid w:val="00C13712"/>
    <w:rsid w:val="00C2077D"/>
    <w:rsid w:val="00C21B3C"/>
    <w:rsid w:val="00C22619"/>
    <w:rsid w:val="00C3099F"/>
    <w:rsid w:val="00C32189"/>
    <w:rsid w:val="00C34957"/>
    <w:rsid w:val="00C417CF"/>
    <w:rsid w:val="00C536AA"/>
    <w:rsid w:val="00C560F6"/>
    <w:rsid w:val="00C621A1"/>
    <w:rsid w:val="00C62FF0"/>
    <w:rsid w:val="00C67441"/>
    <w:rsid w:val="00C740EE"/>
    <w:rsid w:val="00C7654D"/>
    <w:rsid w:val="00C81E44"/>
    <w:rsid w:val="00C8205C"/>
    <w:rsid w:val="00C8578C"/>
    <w:rsid w:val="00C86AB5"/>
    <w:rsid w:val="00C873A0"/>
    <w:rsid w:val="00C90453"/>
    <w:rsid w:val="00C908D8"/>
    <w:rsid w:val="00C9223D"/>
    <w:rsid w:val="00C95ED4"/>
    <w:rsid w:val="00C97845"/>
    <w:rsid w:val="00CA3D30"/>
    <w:rsid w:val="00CA5390"/>
    <w:rsid w:val="00CB4358"/>
    <w:rsid w:val="00CB618A"/>
    <w:rsid w:val="00CB61F9"/>
    <w:rsid w:val="00CC1BD5"/>
    <w:rsid w:val="00CC437E"/>
    <w:rsid w:val="00CC479E"/>
    <w:rsid w:val="00CC5FFC"/>
    <w:rsid w:val="00CD1AB8"/>
    <w:rsid w:val="00CD2120"/>
    <w:rsid w:val="00CD2594"/>
    <w:rsid w:val="00CD267B"/>
    <w:rsid w:val="00CD31A8"/>
    <w:rsid w:val="00CD448E"/>
    <w:rsid w:val="00CE2E88"/>
    <w:rsid w:val="00CE623C"/>
    <w:rsid w:val="00CE6CE8"/>
    <w:rsid w:val="00CF1463"/>
    <w:rsid w:val="00CF2689"/>
    <w:rsid w:val="00D008F0"/>
    <w:rsid w:val="00D019B2"/>
    <w:rsid w:val="00D06379"/>
    <w:rsid w:val="00D0695E"/>
    <w:rsid w:val="00D073B7"/>
    <w:rsid w:val="00D13324"/>
    <w:rsid w:val="00D1508F"/>
    <w:rsid w:val="00D21F39"/>
    <w:rsid w:val="00D237F7"/>
    <w:rsid w:val="00D24C76"/>
    <w:rsid w:val="00D3108B"/>
    <w:rsid w:val="00D37270"/>
    <w:rsid w:val="00D40AD9"/>
    <w:rsid w:val="00D415B4"/>
    <w:rsid w:val="00D4406B"/>
    <w:rsid w:val="00D462F0"/>
    <w:rsid w:val="00D46DBD"/>
    <w:rsid w:val="00D5056C"/>
    <w:rsid w:val="00D5476D"/>
    <w:rsid w:val="00D549C2"/>
    <w:rsid w:val="00D5505E"/>
    <w:rsid w:val="00D551FC"/>
    <w:rsid w:val="00D55E1E"/>
    <w:rsid w:val="00D63953"/>
    <w:rsid w:val="00D64719"/>
    <w:rsid w:val="00D70285"/>
    <w:rsid w:val="00D71E4A"/>
    <w:rsid w:val="00D71F54"/>
    <w:rsid w:val="00D72EFC"/>
    <w:rsid w:val="00D73FD2"/>
    <w:rsid w:val="00D80095"/>
    <w:rsid w:val="00D80AEA"/>
    <w:rsid w:val="00D81060"/>
    <w:rsid w:val="00D8392C"/>
    <w:rsid w:val="00D845ED"/>
    <w:rsid w:val="00D84865"/>
    <w:rsid w:val="00D85495"/>
    <w:rsid w:val="00D9128F"/>
    <w:rsid w:val="00D9329C"/>
    <w:rsid w:val="00D93E1F"/>
    <w:rsid w:val="00D961E1"/>
    <w:rsid w:val="00D96E2A"/>
    <w:rsid w:val="00DA3D3B"/>
    <w:rsid w:val="00DA410D"/>
    <w:rsid w:val="00DA524D"/>
    <w:rsid w:val="00DA5A3E"/>
    <w:rsid w:val="00DA64D1"/>
    <w:rsid w:val="00DB2B6D"/>
    <w:rsid w:val="00DB432D"/>
    <w:rsid w:val="00DB7BAA"/>
    <w:rsid w:val="00DB7CE9"/>
    <w:rsid w:val="00DB7DB2"/>
    <w:rsid w:val="00DC10FD"/>
    <w:rsid w:val="00DC2580"/>
    <w:rsid w:val="00DC3726"/>
    <w:rsid w:val="00DC631D"/>
    <w:rsid w:val="00DD1B53"/>
    <w:rsid w:val="00DD1F9F"/>
    <w:rsid w:val="00DD218E"/>
    <w:rsid w:val="00DD43B3"/>
    <w:rsid w:val="00DD512A"/>
    <w:rsid w:val="00DE23D9"/>
    <w:rsid w:val="00DE6353"/>
    <w:rsid w:val="00DF0681"/>
    <w:rsid w:val="00DF11D3"/>
    <w:rsid w:val="00DF126F"/>
    <w:rsid w:val="00DF158E"/>
    <w:rsid w:val="00DF2BA7"/>
    <w:rsid w:val="00DF4301"/>
    <w:rsid w:val="00DF655D"/>
    <w:rsid w:val="00DF68CB"/>
    <w:rsid w:val="00E00A73"/>
    <w:rsid w:val="00E024EB"/>
    <w:rsid w:val="00E035C9"/>
    <w:rsid w:val="00E03AA2"/>
    <w:rsid w:val="00E03C46"/>
    <w:rsid w:val="00E061C1"/>
    <w:rsid w:val="00E235A1"/>
    <w:rsid w:val="00E24438"/>
    <w:rsid w:val="00E25AFC"/>
    <w:rsid w:val="00E26819"/>
    <w:rsid w:val="00E26AE0"/>
    <w:rsid w:val="00E31A24"/>
    <w:rsid w:val="00E3639C"/>
    <w:rsid w:val="00E37535"/>
    <w:rsid w:val="00E42485"/>
    <w:rsid w:val="00E43189"/>
    <w:rsid w:val="00E44E4B"/>
    <w:rsid w:val="00E53801"/>
    <w:rsid w:val="00E57952"/>
    <w:rsid w:val="00E57B90"/>
    <w:rsid w:val="00E616AC"/>
    <w:rsid w:val="00E63AF6"/>
    <w:rsid w:val="00E66D47"/>
    <w:rsid w:val="00E7196B"/>
    <w:rsid w:val="00E71A22"/>
    <w:rsid w:val="00E7528D"/>
    <w:rsid w:val="00E76B5C"/>
    <w:rsid w:val="00E814F2"/>
    <w:rsid w:val="00E85775"/>
    <w:rsid w:val="00E9132A"/>
    <w:rsid w:val="00E935EF"/>
    <w:rsid w:val="00E9625A"/>
    <w:rsid w:val="00EA078D"/>
    <w:rsid w:val="00EA2395"/>
    <w:rsid w:val="00EA2899"/>
    <w:rsid w:val="00EA7DE1"/>
    <w:rsid w:val="00EB1162"/>
    <w:rsid w:val="00EB1C05"/>
    <w:rsid w:val="00EB1C26"/>
    <w:rsid w:val="00EB2844"/>
    <w:rsid w:val="00EB3D67"/>
    <w:rsid w:val="00EB4197"/>
    <w:rsid w:val="00EB4CE2"/>
    <w:rsid w:val="00EB6540"/>
    <w:rsid w:val="00EB65E3"/>
    <w:rsid w:val="00EB7ADC"/>
    <w:rsid w:val="00EC0DB0"/>
    <w:rsid w:val="00EC5BE6"/>
    <w:rsid w:val="00EC5E4E"/>
    <w:rsid w:val="00ED19DE"/>
    <w:rsid w:val="00ED33BC"/>
    <w:rsid w:val="00ED499F"/>
    <w:rsid w:val="00ED541F"/>
    <w:rsid w:val="00EE2B72"/>
    <w:rsid w:val="00EE352D"/>
    <w:rsid w:val="00EE4465"/>
    <w:rsid w:val="00EF1398"/>
    <w:rsid w:val="00EF593E"/>
    <w:rsid w:val="00EF6D7A"/>
    <w:rsid w:val="00F00644"/>
    <w:rsid w:val="00F0425E"/>
    <w:rsid w:val="00F06663"/>
    <w:rsid w:val="00F07C5E"/>
    <w:rsid w:val="00F144ED"/>
    <w:rsid w:val="00F16B24"/>
    <w:rsid w:val="00F24749"/>
    <w:rsid w:val="00F24E3E"/>
    <w:rsid w:val="00F2633B"/>
    <w:rsid w:val="00F26360"/>
    <w:rsid w:val="00F3195C"/>
    <w:rsid w:val="00F36197"/>
    <w:rsid w:val="00F36EED"/>
    <w:rsid w:val="00F41C19"/>
    <w:rsid w:val="00F425A5"/>
    <w:rsid w:val="00F42A23"/>
    <w:rsid w:val="00F447FA"/>
    <w:rsid w:val="00F52B02"/>
    <w:rsid w:val="00F536C7"/>
    <w:rsid w:val="00F54477"/>
    <w:rsid w:val="00F61047"/>
    <w:rsid w:val="00F6241B"/>
    <w:rsid w:val="00F6397C"/>
    <w:rsid w:val="00F71D7D"/>
    <w:rsid w:val="00F72191"/>
    <w:rsid w:val="00F72621"/>
    <w:rsid w:val="00F738E9"/>
    <w:rsid w:val="00F74580"/>
    <w:rsid w:val="00F7570D"/>
    <w:rsid w:val="00F75ABA"/>
    <w:rsid w:val="00F76753"/>
    <w:rsid w:val="00F80D62"/>
    <w:rsid w:val="00F816A3"/>
    <w:rsid w:val="00F8201E"/>
    <w:rsid w:val="00F84859"/>
    <w:rsid w:val="00F909AD"/>
    <w:rsid w:val="00F91A62"/>
    <w:rsid w:val="00F94030"/>
    <w:rsid w:val="00F950A3"/>
    <w:rsid w:val="00FA0A26"/>
    <w:rsid w:val="00FA1BC3"/>
    <w:rsid w:val="00FA26BB"/>
    <w:rsid w:val="00FA54E4"/>
    <w:rsid w:val="00FA7126"/>
    <w:rsid w:val="00FB02EC"/>
    <w:rsid w:val="00FB0EF8"/>
    <w:rsid w:val="00FB1153"/>
    <w:rsid w:val="00FB3D33"/>
    <w:rsid w:val="00FB6EF6"/>
    <w:rsid w:val="00FC1D05"/>
    <w:rsid w:val="00FC23DB"/>
    <w:rsid w:val="00FC3B3C"/>
    <w:rsid w:val="00FC4888"/>
    <w:rsid w:val="00FC5BBB"/>
    <w:rsid w:val="00FD1F08"/>
    <w:rsid w:val="00FD3E6A"/>
    <w:rsid w:val="00FD6AB9"/>
    <w:rsid w:val="00FE18FC"/>
    <w:rsid w:val="00FE27A9"/>
    <w:rsid w:val="00FE2D9F"/>
    <w:rsid w:val="00FE3FFE"/>
    <w:rsid w:val="00FE701B"/>
    <w:rsid w:val="00FF4F5C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D9A3"/>
  <w15:docId w15:val="{02B61B87-F8DF-49C8-BB24-1A7FB59E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22E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72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725F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616A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616A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616A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616A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616AC"/>
    <w:rPr>
      <w:b/>
      <w:bCs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DD1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D1B53"/>
  </w:style>
  <w:style w:type="paragraph" w:styleId="Rodap">
    <w:name w:val="footer"/>
    <w:basedOn w:val="Normal"/>
    <w:link w:val="RodapCarter"/>
    <w:uiPriority w:val="99"/>
    <w:unhideWhenUsed/>
    <w:rsid w:val="00DD1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D1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Orig xmlns="fc2cc91a-c8eb-409a-9730-d6a3d67a3abc" xsi:nil="true"/>
    <Tags xmlns="FEC8D246-325B-4686-8054-879C95708C3C" xsi:nil="true"/>
    <ContentSourceId xmlns="FEC8D246-325B-4686-8054-879C95708C3C" xsi:nil="true"/>
    <UnidadeOrganica xmlns="fc2cc91a-c8eb-409a-9730-d6a3d67a3abc">30</UnidadeOrga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elo Requerimento" ma:contentTypeID="0x01010036F426858F762D4889E1BCD73DCCCA3B00B0B8B95B44F02F43AC10857BB5B85125" ma:contentTypeVersion="3" ma:contentTypeDescription="" ma:contentTypeScope="" ma:versionID="9a2e1ba6ece03beae988effbf62eed9c">
  <xsd:schema xmlns:xsd="http://www.w3.org/2001/XMLSchema" xmlns:xs="http://www.w3.org/2001/XMLSchema" xmlns:p="http://schemas.microsoft.com/office/2006/metadata/properties" xmlns:ns2="FEC8D246-325B-4686-8054-879C95708C3C" xmlns:ns3="fc2cc91a-c8eb-409a-9730-d6a3d67a3abc" targetNamespace="http://schemas.microsoft.com/office/2006/metadata/properties" ma:root="true" ma:fieldsID="f153b758a406f64a1f8c3801a1674184" ns2:_="" ns3:_="">
    <xsd:import namespace="FEC8D246-325B-4686-8054-879C95708C3C"/>
    <xsd:import namespace="fc2cc91a-c8eb-409a-9730-d6a3d67a3abc"/>
    <xsd:element name="properties">
      <xsd:complexType>
        <xsd:sequence>
          <xsd:element name="documentManagement">
            <xsd:complexType>
              <xsd:all>
                <xsd:element ref="ns2:Tags" minOccurs="0"/>
                <xsd:element ref="ns2:ContentSourceId" minOccurs="0"/>
                <xsd:element ref="ns3:UnidadeOrganica" minOccurs="0"/>
                <xsd:element ref="ns3:IDOr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8D246-325B-4686-8054-879C95708C3C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internalName="Tags">
      <xsd:simpleType>
        <xsd:restriction base="dms:Note"/>
      </xsd:simpleType>
    </xsd:element>
    <xsd:element name="ContentSourceId" ma:index="9" nillable="true" ma:displayName="ContentSourceId" ma:internalName="ContentSource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cc91a-c8eb-409a-9730-d6a3d67a3abc" elementFormDefault="qualified">
    <xsd:import namespace="http://schemas.microsoft.com/office/2006/documentManagement/types"/>
    <xsd:import namespace="http://schemas.microsoft.com/office/infopath/2007/PartnerControls"/>
    <xsd:element name="UnidadeOrganica" ma:index="10" nillable="true" ma:displayName="UnidadeOrganica" ma:list="7a728212-be52-43d1-b451-13aab59087c2" ma:internalName="UnidadeOrganica" ma:showField="Title" ma:web="28bdba89-5bec-4cac-acd0-dcfb9959bc8e">
      <xsd:simpleType>
        <xsd:restriction base="dms:Lookup"/>
      </xsd:simpleType>
    </xsd:element>
    <xsd:element name="IDOrig" ma:index="11" nillable="true" ma:displayName="IDOrig" ma:internalName="IDOri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B6E948-5DEA-4244-BF3B-95F4218A8E3D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FEC8D246-325B-4686-8054-879C95708C3C"/>
    <ds:schemaRef ds:uri="http://schemas.microsoft.com/office/infopath/2007/PartnerControls"/>
    <ds:schemaRef ds:uri="fc2cc91a-c8eb-409a-9730-d6a3d67a3ab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0124B96-F752-47A8-9005-2AB2576C3D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BF9BF-77A1-4213-9990-F0ACBBE2B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8D246-325B-4686-8054-879C95708C3C"/>
    <ds:schemaRef ds:uri="fc2cc91a-c8eb-409a-9730-d6a3d67a3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1654</Characters>
  <Application>Microsoft Office Word</Application>
  <DocSecurity>4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Declaração_consentimento_à_EG IFRRU_e_à_CMP_para_divulgar_parecer</vt:lpstr>
      <vt:lpstr/>
    </vt:vector>
  </TitlesOfParts>
  <Company>CMP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Declaração_consentimento_à_EG IFRRU_e_à_CMP_para_divulgar_parecer</dc:title>
  <dc:creator>Ana Sofia Vargues Graça Correia Pais</dc:creator>
  <cp:lastModifiedBy>Susana Raquel da Fonseca Moutinho Gonçalves Mota</cp:lastModifiedBy>
  <cp:revision>2</cp:revision>
  <cp:lastPrinted>2018-07-13T17:20:00Z</cp:lastPrinted>
  <dcterms:created xsi:type="dcterms:W3CDTF">2021-03-05T18:36:00Z</dcterms:created>
  <dcterms:modified xsi:type="dcterms:W3CDTF">2021-03-05T18:36:00Z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0x01010036F426858F762D4889E1BCD73DCCCA3B00B0B8B95B44F02F43AC10857BB5B85125</vt:lpwstr>
  </property>
</Properties>
</file>