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1A83C42E" w:rsidR="00F16A3D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Exmo</w:t>
      </w:r>
      <w:r w:rsidR="007E2CAB"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77777777" w:rsidR="004242F8" w:rsidRDefault="004242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75B89D12" w14:textId="77777777" w:rsidR="006B469E" w:rsidRDefault="006B469E" w:rsidP="006B46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6B469E" w:rsidRPr="00AF558C" w14:paraId="384A21F3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66EAEB4" w14:textId="77777777" w:rsidR="006B469E" w:rsidRPr="005B5815" w:rsidRDefault="006B469E" w:rsidP="006B469E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F311046" w14:textId="77777777" w:rsidR="006B469E" w:rsidRPr="00AF558C" w:rsidRDefault="006B469E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B469E" w:rsidRPr="00AF558C" w14:paraId="0E02A98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F053CEC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8809812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FEF4D0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2608F32D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2F65D5" w14:textId="3DB99A1F" w:rsidR="006B469E" w:rsidRPr="00325BBB" w:rsidRDefault="006B469E" w:rsidP="007E2CA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89970775" w:edGrp="everyone" w:colFirst="1" w:colLast="1"/>
            <w:permStart w:id="1019772257" w:edGrp="everyone" w:colFirst="3" w:colLast="3"/>
            <w:permEnd w:id="158809812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E2CAB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7E2CAB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0626D88" w14:textId="77777777" w:rsidR="006B469E" w:rsidRPr="00AF558C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B10A305" w14:textId="77777777" w:rsidR="006B469E" w:rsidRPr="006F37E1" w:rsidRDefault="006B469E" w:rsidP="006B722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84ABB87" w14:textId="77777777" w:rsidR="006B469E" w:rsidRPr="00AF558C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1B32A6E0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065C39D" w14:textId="6B64531E" w:rsidR="006B469E" w:rsidRPr="006F37E1" w:rsidRDefault="006B469E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65771542" w:edGrp="everyone" w:colFirst="1" w:colLast="1"/>
            <w:permStart w:id="156901818" w:edGrp="everyone" w:colFirst="3" w:colLast="3"/>
            <w:permEnd w:id="689970775"/>
            <w:permEnd w:id="101977225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E2CA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E2CAB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B0E35B4" w14:textId="77777777" w:rsidR="006B469E" w:rsidRPr="006F37E1" w:rsidRDefault="006B469E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B2F01CD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564CCEC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7163D19" w14:textId="77777777" w:rsidR="006B469E" w:rsidRPr="00AF558C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44924C03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1389B19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3506973" w:edGrp="everyone" w:colFirst="1" w:colLast="1"/>
            <w:permEnd w:id="165771542"/>
            <w:permEnd w:id="15690181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3A2B8A3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040712E6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7AEBC7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67168949" w:edGrp="everyone" w:colFirst="1" w:colLast="1"/>
            <w:permStart w:id="1331175344" w:edGrp="everyone" w:colFirst="3" w:colLast="3"/>
            <w:permEnd w:id="51350697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5B3FF37" w14:textId="77777777" w:rsidR="006B469E" w:rsidRPr="00AF558C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52DD97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70BA008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68DB3D60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6CB9AE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73390262" w:edGrp="everyone" w:colFirst="1" w:colLast="1"/>
            <w:permEnd w:id="567168949"/>
            <w:permEnd w:id="133117534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C1BFD8F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5E84605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CE7154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5657772" w:edGrp="everyone" w:colFirst="1" w:colLast="1"/>
            <w:permStart w:id="664085406" w:edGrp="everyone" w:colFirst="3" w:colLast="3"/>
            <w:permEnd w:id="147339026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3DE7B1C" w14:textId="77777777" w:rsidR="006B469E" w:rsidRPr="00AF558C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925A19B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3B5BF9B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3BC6E0C9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71E5CB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60328900" w:edGrp="everyone" w:colFirst="6" w:colLast="6"/>
            <w:permEnd w:id="1315657772"/>
            <w:permEnd w:id="6640854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2190971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78968F4" w14:textId="77777777" w:rsidR="006B469E" w:rsidRPr="00990A8D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190971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75354627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D8C01B4" w14:textId="77777777" w:rsidR="006B469E" w:rsidRPr="00990A8D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354627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2154011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F2A1E8C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15401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5825780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DE2B7A0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82578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26321314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DAB5C01" w14:textId="77777777" w:rsidR="006B469E" w:rsidRPr="00990A8D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321314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1F554E7" w14:textId="77777777" w:rsidR="006B469E" w:rsidRPr="00990A8D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60328900"/>
      <w:tr w:rsidR="004347E9" w:rsidRPr="00AF558C" w14:paraId="39A7A08F" w14:textId="77777777" w:rsidTr="006B722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7AA41B5" w14:textId="763E2D61" w:rsidR="004347E9" w:rsidRPr="001D1080" w:rsidRDefault="004347E9" w:rsidP="004347E9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678263459" w:edGrp="everyone"/>
            <w:r w:rsidR="00E71D4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71D4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97D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E71D4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8263459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6EC765B0" w14:textId="77777777" w:rsidR="006B469E" w:rsidRDefault="006B469E" w:rsidP="006B46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29505AC" w14:textId="77777777" w:rsidR="006B469E" w:rsidRDefault="006B469E" w:rsidP="006B469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B469E" w:rsidRPr="00AF558C" w14:paraId="3D1A75EF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A0797AF" w14:textId="77777777" w:rsidR="006B469E" w:rsidRPr="00990A8D" w:rsidRDefault="006B469E" w:rsidP="006B469E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0530CAF" w14:textId="77777777" w:rsidR="006B469E" w:rsidRPr="00AF558C" w:rsidRDefault="006B469E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B469E" w:rsidRPr="00AF558C" w14:paraId="76964E17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B2B1C14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6416065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FE10553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4B2326AF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3EBBD1" w14:textId="35362662" w:rsidR="006B469E" w:rsidRPr="00325BBB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03948454" w:edGrp="everyone" w:colFirst="1" w:colLast="1"/>
            <w:permEnd w:id="156416065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E2CAB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4B83DAF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10EA61CF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E8FE5B0" w14:textId="26F4F0FE" w:rsidR="006B469E" w:rsidRPr="006F37E1" w:rsidRDefault="006B469E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437163081" w:edGrp="everyone" w:colFirst="1" w:colLast="1"/>
            <w:permStart w:id="1950181896" w:edGrp="everyone" w:colFirst="3" w:colLast="3"/>
            <w:permEnd w:id="70394845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E2CA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E2CAB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16B49D0" w14:textId="77777777" w:rsidR="006B469E" w:rsidRPr="006F37E1" w:rsidRDefault="006B469E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BFB5EDE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5734E3A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8CF045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4FFD2EAA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AB6F468" w14:textId="77777777" w:rsidR="006B469E" w:rsidRPr="006F37E1" w:rsidRDefault="006B469E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388963336" w:edGrp="everyone" w:colFirst="1" w:colLast="1"/>
            <w:permStart w:id="306515548" w:edGrp="everyone" w:colFirst="3" w:colLast="3"/>
            <w:permEnd w:id="1437163081"/>
            <w:permEnd w:id="195018189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7CAE1B8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D422291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D34DC88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469E" w:rsidRPr="00AF558C" w14:paraId="4660B5F6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EF400C1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49966921" w:edGrp="everyone" w:colFirst="5" w:colLast="5"/>
            <w:permEnd w:id="388963336"/>
            <w:permEnd w:id="3065155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8453053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CDD384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45305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8054319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0383BE8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05431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95988307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85EFBA9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98830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73834816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EE96E10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sz w:val="18"/>
                <w:szCs w:val="18"/>
              </w:rPr>
            </w:r>
            <w:r w:rsidR="00297D96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3834816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C305CB0" w14:textId="77777777" w:rsidR="006B469E" w:rsidRPr="006F37E1" w:rsidRDefault="006B469E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49966921"/>
    </w:tbl>
    <w:p w14:paraId="720D9814" w14:textId="77777777" w:rsidR="006B469E" w:rsidRDefault="006B469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C20682C" w14:textId="77777777" w:rsidR="00714E2A" w:rsidRDefault="00714E2A" w:rsidP="00714E2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4E2A" w:rsidRPr="00AF558C" w14:paraId="50ECC686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2495AA5" w14:textId="77777777" w:rsidR="00714E2A" w:rsidRPr="00252F13" w:rsidRDefault="00714E2A" w:rsidP="00714E2A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43272CC1" w14:textId="77777777" w:rsidR="00714E2A" w:rsidRPr="00AF558C" w:rsidRDefault="00714E2A" w:rsidP="00550A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4E2A" w:rsidRPr="00AF558C" w14:paraId="2F30A531" w14:textId="77777777" w:rsidTr="005B4CE8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21BB4138" w14:textId="15AEE1A6" w:rsidR="00714E2A" w:rsidRPr="005B4CE8" w:rsidRDefault="005B4CE8" w:rsidP="00550A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B4CE8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5B4CE8">
              <w:rPr>
                <w:rFonts w:ascii="Regular Regular" w:hAnsi="Regular Regular"/>
                <w:b/>
                <w:sz w:val="18"/>
                <w:szCs w:val="18"/>
              </w:rPr>
              <w:t>conservação de sepultura por mais dois anos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207B2469" w14:textId="71E0F701" w:rsidR="005B4CE8" w:rsidRPr="005B4CE8" w:rsidRDefault="005B4CE8" w:rsidP="00550AEF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[nos termos d</w:t>
            </w:r>
            <w:r w:rsidRPr="005B4CE8">
              <w:rPr>
                <w:rFonts w:ascii="Regular Regular" w:hAnsi="Regular Regular"/>
                <w:sz w:val="16"/>
                <w:szCs w:val="16"/>
              </w:rPr>
              <w:t xml:space="preserve">a parte D do </w:t>
            </w:r>
            <w:hyperlink r:id="rId7" w:history="1">
              <w:r w:rsidRPr="005B4CE8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783E027E" w14:textId="37B8FED2" w:rsidR="00714E2A" w:rsidRPr="00714E2A" w:rsidRDefault="00714E2A" w:rsidP="00714E2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685"/>
        <w:gridCol w:w="993"/>
        <w:gridCol w:w="3685"/>
      </w:tblGrid>
      <w:tr w:rsidR="005B4CE8" w:rsidRPr="005B4CE8" w14:paraId="7A0B13B3" w14:textId="77777777" w:rsidTr="005B4CE8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8ADFD4" w14:textId="77777777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  <w:permStart w:id="1548817898" w:edGrp="everyone" w:colFirst="1" w:colLast="1"/>
            <w:r w:rsidRPr="005B4CE8">
              <w:rPr>
                <w:rFonts w:ascii="Regular Regular" w:hAnsi="Regular Regular"/>
                <w:sz w:val="18"/>
                <w:szCs w:val="18"/>
              </w:rPr>
              <w:t>Nome completo do falecido</w:t>
            </w:r>
          </w:p>
        </w:tc>
        <w:tc>
          <w:tcPr>
            <w:tcW w:w="8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AB98409" w14:textId="588EEF20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</w:tc>
      </w:tr>
      <w:tr w:rsidR="005B4CE8" w:rsidRPr="005B4CE8" w14:paraId="57D8CDDC" w14:textId="77777777" w:rsidTr="005B4CE8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5835AA" w14:textId="423BF9F6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  <w:permStart w:id="1260473187" w:edGrp="everyone" w:colFirst="1" w:colLast="1"/>
            <w:permEnd w:id="1548817898"/>
            <w:r w:rsidRPr="005B4CE8">
              <w:rPr>
                <w:rFonts w:ascii="Regular Regular" w:hAnsi="Regular Regular"/>
                <w:sz w:val="18"/>
                <w:szCs w:val="18"/>
              </w:rPr>
              <w:t>Data do falecimento</w:t>
            </w:r>
          </w:p>
        </w:tc>
        <w:tc>
          <w:tcPr>
            <w:tcW w:w="8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0F8E75" w14:textId="6DB54A48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</w:tc>
      </w:tr>
      <w:tr w:rsidR="005B4CE8" w:rsidRPr="005B4CE8" w14:paraId="3F3847A0" w14:textId="77777777" w:rsidTr="005B4CE8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7C573A2" w14:textId="77777777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  <w:permStart w:id="1605454921" w:edGrp="everyone" w:colFirst="1" w:colLast="1"/>
            <w:permStart w:id="1495613919" w:edGrp="everyone" w:colFirst="3" w:colLast="3"/>
            <w:permEnd w:id="1260473187"/>
            <w:r w:rsidRPr="005B4CE8">
              <w:rPr>
                <w:rFonts w:ascii="Regular Regular" w:hAnsi="Regular Regular"/>
                <w:sz w:val="18"/>
                <w:szCs w:val="18"/>
              </w:rPr>
              <w:t>Sepultura n.º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F1E6CA" w14:textId="2883BBE6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0CBD61" w14:textId="77777777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  <w:r w:rsidRPr="005B4CE8">
              <w:rPr>
                <w:rFonts w:ascii="Regular Regular" w:hAnsi="Regular Regular"/>
                <w:sz w:val="18"/>
                <w:szCs w:val="18"/>
              </w:rPr>
              <w:t>Secção n.º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932D29" w14:textId="0BC9995A" w:rsidR="005B4CE8" w:rsidRPr="005B4CE8" w:rsidRDefault="005B4CE8" w:rsidP="005B4CE8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05454921"/>
      <w:permEnd w:id="1495613919"/>
    </w:tbl>
    <w:p w14:paraId="6D2094C5" w14:textId="77777777" w:rsidR="005B4CE8" w:rsidRPr="005B4CE8" w:rsidRDefault="005B4CE8" w:rsidP="005B4CE8">
      <w:pPr>
        <w:rPr>
          <w:rFonts w:ascii="Regular Regular" w:hAnsi="Regular Regular"/>
          <w:sz w:val="18"/>
          <w:szCs w:val="18"/>
        </w:rPr>
      </w:pPr>
    </w:p>
    <w:p w14:paraId="0012DD74" w14:textId="77777777" w:rsidR="00714E2A" w:rsidRDefault="00714E2A" w:rsidP="00714E2A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14E2A" w:rsidRPr="00AF558C" w14:paraId="6DA2DF9E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EC65459" w14:textId="77777777" w:rsidR="00714E2A" w:rsidRPr="00FD0A14" w:rsidRDefault="00714E2A" w:rsidP="00714E2A">
            <w:pPr>
              <w:pStyle w:val="PargrafodaLista"/>
              <w:numPr>
                <w:ilvl w:val="0"/>
                <w:numId w:val="49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499ED6CA" w14:textId="77777777" w:rsidR="00714E2A" w:rsidRPr="00AF558C" w:rsidRDefault="00714E2A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4E2A" w:rsidRPr="00AF558C" w14:paraId="22BADBF2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C69A13E" w14:textId="77777777" w:rsidR="00714E2A" w:rsidRPr="00FD0A14" w:rsidRDefault="00714E2A" w:rsidP="00550AEF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  <w:p w14:paraId="1B5B9048" w14:textId="77777777" w:rsidR="00714E2A" w:rsidRPr="004F10FF" w:rsidRDefault="00714E2A" w:rsidP="00550A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Start w:id="551372945" w:edGrp="everyone"/>
      <w:tr w:rsidR="00714E2A" w:rsidRPr="002E6E1F" w14:paraId="4AD30D6F" w14:textId="77777777" w:rsidTr="00550A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759498D2" w14:textId="77777777" w:rsidR="00714E2A" w:rsidRPr="00DA701A" w:rsidRDefault="00714E2A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51372945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028018322" w:edGrp="everyone"/>
          <w:p w14:paraId="60B79C2F" w14:textId="591C4BB1" w:rsidR="00714E2A" w:rsidRPr="00DA701A" w:rsidRDefault="005B4CE8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28018322"/>
            <w:r w:rsidR="00714E2A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4E2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714E2A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010991800" w:edGrp="everyone"/>
            <w:r w:rsidR="00714E2A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14E2A" w:rsidRPr="00DA701A">
              <w:rPr>
                <w:rFonts w:ascii="Regular Regular" w:hAnsi="Regular Regular" w:cs="Arial"/>
                <w:sz w:val="18"/>
                <w:szCs w:val="18"/>
              </w:rPr>
              <w:t xml:space="preserve">__ </w:t>
            </w:r>
            <w:permEnd w:id="2010991800"/>
          </w:p>
          <w:permStart w:id="88305357" w:edGrp="everyone"/>
          <w:p w14:paraId="7EEFA67D" w14:textId="0213CD57" w:rsidR="00714E2A" w:rsidRPr="002E6E1F" w:rsidRDefault="005B4CE8" w:rsidP="00550A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</w:r>
            <w:r w:rsidR="00297D96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8305357"/>
            <w:r w:rsidR="00714E2A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4E2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714E2A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714E2A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62471614" w:edGrp="everyone"/>
            <w:r w:rsidR="00714E2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714E2A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14E2A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62471614"/>
          </w:p>
        </w:tc>
      </w:tr>
    </w:tbl>
    <w:p w14:paraId="1DB73743" w14:textId="77777777" w:rsidR="00714E2A" w:rsidRDefault="00714E2A" w:rsidP="00714E2A">
      <w:pPr>
        <w:rPr>
          <w:rFonts w:ascii="Regular Regular" w:hAnsi="Regular Regular"/>
          <w:b/>
          <w:sz w:val="18"/>
          <w:szCs w:val="18"/>
        </w:rPr>
      </w:pPr>
    </w:p>
    <w:p w14:paraId="02C120D1" w14:textId="77777777" w:rsidR="005B4CE8" w:rsidRDefault="005B4CE8" w:rsidP="00714E2A">
      <w:pPr>
        <w:rPr>
          <w:rFonts w:ascii="Regular Regular" w:hAnsi="Regular Regular"/>
          <w:b/>
          <w:sz w:val="18"/>
          <w:szCs w:val="18"/>
        </w:rPr>
      </w:pPr>
    </w:p>
    <w:p w14:paraId="20429BCB" w14:textId="77777777" w:rsidR="005B4CE8" w:rsidRDefault="005B4CE8" w:rsidP="00714E2A">
      <w:pPr>
        <w:rPr>
          <w:rFonts w:ascii="Regular Regular" w:hAnsi="Regular Regular"/>
          <w:b/>
          <w:sz w:val="18"/>
          <w:szCs w:val="18"/>
        </w:rPr>
      </w:pPr>
    </w:p>
    <w:p w14:paraId="09C8E7B4" w14:textId="77777777" w:rsidR="005B4CE8" w:rsidRPr="00C00699" w:rsidRDefault="005B4CE8" w:rsidP="00714E2A">
      <w:pPr>
        <w:rPr>
          <w:rFonts w:ascii="Regular Regular" w:hAnsi="Regular Regular"/>
          <w:b/>
          <w:sz w:val="18"/>
          <w:szCs w:val="18"/>
        </w:rPr>
      </w:pPr>
    </w:p>
    <w:p w14:paraId="1B8988A8" w14:textId="10169458" w:rsidR="00714E2A" w:rsidRPr="00B53C63" w:rsidRDefault="00714E2A" w:rsidP="00714E2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4E2A" w:rsidRPr="00AF558C" w14:paraId="4B769574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64C5E17" w14:textId="77777777" w:rsidR="00714E2A" w:rsidRPr="00A507D9" w:rsidRDefault="00714E2A" w:rsidP="006E6D1A">
            <w:pPr>
              <w:pStyle w:val="PargrafodaLista"/>
              <w:numPr>
                <w:ilvl w:val="0"/>
                <w:numId w:val="5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3AC24FA7" w14:textId="77777777" w:rsidR="00714E2A" w:rsidRPr="00AF558C" w:rsidRDefault="00714E2A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4E2A" w:rsidRPr="00AF558C" w14:paraId="74A1D269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8DDEAF4" w14:textId="77777777" w:rsidR="00297D96" w:rsidRDefault="00297D96" w:rsidP="00297D96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6BFA1919" w14:textId="348B71CD" w:rsidR="00714E2A" w:rsidRPr="00714D58" w:rsidRDefault="00297D96" w:rsidP="00297D96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700C832A" w14:textId="77777777" w:rsidR="00714E2A" w:rsidRDefault="00714E2A" w:rsidP="00F16A3D">
      <w:pPr>
        <w:rPr>
          <w:rFonts w:ascii="Regular Regular" w:hAnsi="Regular Regular"/>
          <w:sz w:val="18"/>
          <w:szCs w:val="18"/>
        </w:rPr>
      </w:pPr>
    </w:p>
    <w:p w14:paraId="3E9B35C1" w14:textId="77777777" w:rsidR="006E6D1A" w:rsidRDefault="006E6D1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F32FE" w:rsidRPr="00AF558C" w14:paraId="628E42A1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334C8E3" w14:textId="77777777" w:rsidR="005F32FE" w:rsidRPr="00A507D9" w:rsidRDefault="005F32FE" w:rsidP="006E6D1A">
            <w:pPr>
              <w:pStyle w:val="PargrafodaLista"/>
              <w:numPr>
                <w:ilvl w:val="0"/>
                <w:numId w:val="5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B0B7B83" w14:textId="77777777" w:rsidR="005F32FE" w:rsidRPr="00AF558C" w:rsidRDefault="005F32F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F32FE" w:rsidRPr="005B5815" w14:paraId="1FEC6FA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69F05DD" w14:textId="77777777" w:rsidR="005F32FE" w:rsidRPr="003007C9" w:rsidRDefault="005F32F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DB0ADED" w14:textId="77777777" w:rsidR="005F32FE" w:rsidRPr="003007C9" w:rsidRDefault="005F32F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E0D313F" w14:textId="77777777" w:rsidR="005F32FE" w:rsidRPr="003007C9" w:rsidRDefault="005F32F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B26F0AF" w14:textId="1DCDF699" w:rsidR="005F32FE" w:rsidRPr="005B5815" w:rsidRDefault="005F32F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7E2CAB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5F32FE" w:rsidRPr="005B5815" w14:paraId="587BA876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C82FEF4" w14:textId="77777777" w:rsidR="005F32FE" w:rsidRPr="00C00A95" w:rsidRDefault="005F32F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F32FE" w:rsidRPr="005B5815" w14:paraId="1B93AA2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AFA9E32" w14:textId="77777777" w:rsidR="005F32FE" w:rsidRPr="00C00A95" w:rsidRDefault="005F32F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F32FE" w:rsidRPr="005B5815" w14:paraId="30F6DBA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AF3404F" w14:textId="77777777" w:rsidR="005F32FE" w:rsidRDefault="005F32F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64721516" w:edGrp="everyone"/>
      <w:tr w:rsidR="005F32FE" w:rsidRPr="005B5815" w14:paraId="1185E3B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954B3E4" w14:textId="77777777" w:rsidR="005F32FE" w:rsidRPr="00AD7615" w:rsidRDefault="005F32F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97D96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97D96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964721516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1E59CEC" w14:textId="77777777" w:rsidR="00200EDE" w:rsidRDefault="00200EDE" w:rsidP="00F16A3D">
      <w:pPr>
        <w:rPr>
          <w:rFonts w:ascii="Regular Regular" w:hAnsi="Regular Regular"/>
          <w:sz w:val="18"/>
          <w:szCs w:val="18"/>
        </w:rPr>
      </w:pPr>
    </w:p>
    <w:p w14:paraId="26059574" w14:textId="77777777" w:rsidR="00200EDE" w:rsidRPr="004B6054" w:rsidRDefault="00200ED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51301897" w:rsidR="00D86E6B" w:rsidRPr="00E71D42" w:rsidRDefault="00D86E6B" w:rsidP="006E6D1A">
            <w:pPr>
              <w:pStyle w:val="PargrafodaLista"/>
              <w:numPr>
                <w:ilvl w:val="0"/>
                <w:numId w:val="5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71D4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6B469E" w:rsidRPr="00E71D4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E71D4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394458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3944587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5A08D52C" w14:textId="77777777" w:rsidR="006B469E" w:rsidRDefault="006B469E" w:rsidP="006B469E">
      <w:pPr>
        <w:rPr>
          <w:rFonts w:ascii="Regular Regular" w:hAnsi="Regular Regular"/>
          <w:sz w:val="18"/>
          <w:szCs w:val="18"/>
        </w:rPr>
      </w:pPr>
    </w:p>
    <w:p w14:paraId="1FE6E40F" w14:textId="77777777" w:rsidR="006B469E" w:rsidRDefault="006B469E" w:rsidP="006B469E">
      <w:pPr>
        <w:rPr>
          <w:rFonts w:ascii="Regular Regular" w:hAnsi="Regular Regular"/>
          <w:sz w:val="18"/>
          <w:szCs w:val="18"/>
        </w:rPr>
      </w:pPr>
    </w:p>
    <w:p w14:paraId="5C76E798" w14:textId="77777777" w:rsidR="005F32FE" w:rsidRDefault="005F32FE" w:rsidP="006B469E">
      <w:pPr>
        <w:rPr>
          <w:rFonts w:ascii="Regular Regular" w:hAnsi="Regular Regular"/>
          <w:sz w:val="18"/>
          <w:szCs w:val="18"/>
        </w:rPr>
      </w:pPr>
    </w:p>
    <w:p w14:paraId="6366B15D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75AF2F46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5CB57F3F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39DF869A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4F3B9F4E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3D5B599D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7489B38C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61BA080E" w14:textId="77777777" w:rsidR="006E6D1A" w:rsidRDefault="006E6D1A" w:rsidP="006B469E">
      <w:pPr>
        <w:rPr>
          <w:rFonts w:ascii="Regular Regular" w:hAnsi="Regular Regular"/>
          <w:sz w:val="18"/>
          <w:szCs w:val="18"/>
        </w:rPr>
      </w:pPr>
    </w:p>
    <w:p w14:paraId="7D8D58F1" w14:textId="77777777" w:rsidR="005F32FE" w:rsidRDefault="005F32FE" w:rsidP="006B469E">
      <w:pPr>
        <w:rPr>
          <w:rFonts w:ascii="Regular Regular" w:hAnsi="Regular Regular"/>
          <w:sz w:val="18"/>
          <w:szCs w:val="18"/>
        </w:rPr>
      </w:pPr>
    </w:p>
    <w:p w14:paraId="5D948F99" w14:textId="77777777" w:rsidR="005F32FE" w:rsidRDefault="005F32FE" w:rsidP="006B469E">
      <w:pPr>
        <w:rPr>
          <w:rFonts w:ascii="Regular Regular" w:hAnsi="Regular Regular"/>
          <w:sz w:val="18"/>
          <w:szCs w:val="18"/>
        </w:rPr>
      </w:pPr>
    </w:p>
    <w:p w14:paraId="4915581D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4E459707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000E1FE3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01D4322B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316C8836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726F8292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4F44648B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500BE83F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7C1E23E7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5E664B97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58C49A90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p w14:paraId="4FFD7517" w14:textId="77777777" w:rsidR="005B4CE8" w:rsidRDefault="005B4CE8" w:rsidP="006B469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B469E" w:rsidRPr="00A7190E" w14:paraId="4965FE65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7C7DC93" w14:textId="77777777" w:rsidR="006B469E" w:rsidRPr="00362816" w:rsidRDefault="006B469E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B469E" w:rsidRPr="00A7190E" w14:paraId="0AFDB0B4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8DD406E" w14:textId="77777777" w:rsidR="006B469E" w:rsidRPr="00362816" w:rsidRDefault="006B469E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B469E" w:rsidRPr="00A7190E" w14:paraId="29E00334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1709CB7" w14:textId="77777777" w:rsidR="006B469E" w:rsidRPr="008B4088" w:rsidRDefault="006B469E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8390295" w14:textId="77777777" w:rsidR="006B469E" w:rsidRPr="00362816" w:rsidRDefault="006B469E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E24C965" w14:textId="77777777" w:rsidR="006B469E" w:rsidRPr="00362816" w:rsidRDefault="006B469E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44F1B88" w14:textId="77777777" w:rsidR="006B469E" w:rsidRPr="00362816" w:rsidRDefault="006B469E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sectPr w:rsidR="00A85CFC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97D96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AA72D4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D33216">
      <w:rPr>
        <w:rFonts w:ascii="Regular Regular" w:hAnsi="Regular Regular"/>
        <w:sz w:val="14"/>
        <w:szCs w:val="14"/>
      </w:rPr>
      <w:t>60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B469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71EF9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71EF9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C35A7A9" w14:textId="77777777" w:rsidR="00546F17" w:rsidRDefault="00546F1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546F17">
            <w:rPr>
              <w:rFonts w:ascii="Regular Regular" w:hAnsi="Regular Regular"/>
              <w:b/>
              <w:bCs/>
              <w:sz w:val="18"/>
              <w:szCs w:val="18"/>
            </w:rPr>
            <w:t>Conservação de sepultura por mais dois anos</w:t>
          </w:r>
        </w:p>
        <w:p w14:paraId="5B75CC26" w14:textId="616DEE09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93F8409" w:rsidR="00C67445" w:rsidRPr="00546F17" w:rsidRDefault="00F16A3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546F17" w:rsidRPr="00546F17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7A7BC4D9" wp14:editId="65020E53">
                <wp:extent cx="715617" cy="715617"/>
                <wp:effectExtent l="0" t="0" r="8890" b="8890"/>
                <wp:docPr id="1" name="Imagem 1" descr="C:\Users\alexandramorgado\AppData\Local\Packages\Microsoft.Windows.Photos_8wekyb3d8bbwe\TempState\ShareServiceTempFolder\Conservação de sepultura por mais dois ano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Conservação de sepultura por mais dois ano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573" cy="733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B2711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AEF0C5DA"/>
    <w:lvl w:ilvl="0" w:tplc="5C7C60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D0CA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628B2"/>
    <w:multiLevelType w:val="hybridMultilevel"/>
    <w:tmpl w:val="A5E2523A"/>
    <w:lvl w:ilvl="0" w:tplc="C72EBC5C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90643">
    <w:abstractNumId w:val="32"/>
  </w:num>
  <w:num w:numId="2" w16cid:durableId="1689140430">
    <w:abstractNumId w:val="17"/>
  </w:num>
  <w:num w:numId="3" w16cid:durableId="1207722876">
    <w:abstractNumId w:val="16"/>
  </w:num>
  <w:num w:numId="4" w16cid:durableId="1025473545">
    <w:abstractNumId w:val="30"/>
  </w:num>
  <w:num w:numId="5" w16cid:durableId="411901825">
    <w:abstractNumId w:val="31"/>
  </w:num>
  <w:num w:numId="6" w16cid:durableId="1194417664">
    <w:abstractNumId w:val="28"/>
  </w:num>
  <w:num w:numId="7" w16cid:durableId="1671568606">
    <w:abstractNumId w:val="34"/>
  </w:num>
  <w:num w:numId="8" w16cid:durableId="910190687">
    <w:abstractNumId w:val="37"/>
  </w:num>
  <w:num w:numId="9" w16cid:durableId="1141388542">
    <w:abstractNumId w:val="20"/>
  </w:num>
  <w:num w:numId="10" w16cid:durableId="725614673">
    <w:abstractNumId w:val="9"/>
  </w:num>
  <w:num w:numId="11" w16cid:durableId="649214556">
    <w:abstractNumId w:val="7"/>
  </w:num>
  <w:num w:numId="12" w16cid:durableId="570315883">
    <w:abstractNumId w:val="11"/>
  </w:num>
  <w:num w:numId="13" w16cid:durableId="1167669070">
    <w:abstractNumId w:val="14"/>
  </w:num>
  <w:num w:numId="14" w16cid:durableId="1054937249">
    <w:abstractNumId w:val="46"/>
  </w:num>
  <w:num w:numId="15" w16cid:durableId="1340430255">
    <w:abstractNumId w:val="33"/>
  </w:num>
  <w:num w:numId="16" w16cid:durableId="2115592421">
    <w:abstractNumId w:val="40"/>
  </w:num>
  <w:num w:numId="17" w16cid:durableId="919481600">
    <w:abstractNumId w:val="0"/>
  </w:num>
  <w:num w:numId="18" w16cid:durableId="201409044">
    <w:abstractNumId w:val="38"/>
  </w:num>
  <w:num w:numId="19" w16cid:durableId="841507469">
    <w:abstractNumId w:val="26"/>
  </w:num>
  <w:num w:numId="20" w16cid:durableId="1727795474">
    <w:abstractNumId w:val="47"/>
  </w:num>
  <w:num w:numId="21" w16cid:durableId="126513062">
    <w:abstractNumId w:val="36"/>
  </w:num>
  <w:num w:numId="22" w16cid:durableId="23940981">
    <w:abstractNumId w:val="21"/>
  </w:num>
  <w:num w:numId="23" w16cid:durableId="1656184156">
    <w:abstractNumId w:val="42"/>
  </w:num>
  <w:num w:numId="24" w16cid:durableId="1723558112">
    <w:abstractNumId w:val="4"/>
  </w:num>
  <w:num w:numId="25" w16cid:durableId="1655059897">
    <w:abstractNumId w:val="12"/>
  </w:num>
  <w:num w:numId="26" w16cid:durableId="1122267149">
    <w:abstractNumId w:val="45"/>
  </w:num>
  <w:num w:numId="27" w16cid:durableId="1670718788">
    <w:abstractNumId w:val="48"/>
  </w:num>
  <w:num w:numId="28" w16cid:durableId="1858538342">
    <w:abstractNumId w:val="19"/>
  </w:num>
  <w:num w:numId="29" w16cid:durableId="1380934811">
    <w:abstractNumId w:val="3"/>
  </w:num>
  <w:num w:numId="30" w16cid:durableId="682437055">
    <w:abstractNumId w:val="8"/>
  </w:num>
  <w:num w:numId="31" w16cid:durableId="2066175710">
    <w:abstractNumId w:val="27"/>
  </w:num>
  <w:num w:numId="32" w16cid:durableId="2058242608">
    <w:abstractNumId w:val="23"/>
  </w:num>
  <w:num w:numId="33" w16cid:durableId="70586035">
    <w:abstractNumId w:val="25"/>
  </w:num>
  <w:num w:numId="34" w16cid:durableId="1295647328">
    <w:abstractNumId w:val="43"/>
  </w:num>
  <w:num w:numId="35" w16cid:durableId="258607744">
    <w:abstractNumId w:val="44"/>
  </w:num>
  <w:num w:numId="36" w16cid:durableId="1058745285">
    <w:abstractNumId w:val="2"/>
  </w:num>
  <w:num w:numId="37" w16cid:durableId="971793203">
    <w:abstractNumId w:val="18"/>
  </w:num>
  <w:num w:numId="38" w16cid:durableId="535242826">
    <w:abstractNumId w:val="6"/>
  </w:num>
  <w:num w:numId="39" w16cid:durableId="1312753443">
    <w:abstractNumId w:val="13"/>
  </w:num>
  <w:num w:numId="40" w16cid:durableId="684862571">
    <w:abstractNumId w:val="15"/>
  </w:num>
  <w:num w:numId="41" w16cid:durableId="808135592">
    <w:abstractNumId w:val="1"/>
  </w:num>
  <w:num w:numId="42" w16cid:durableId="236093315">
    <w:abstractNumId w:val="22"/>
  </w:num>
  <w:num w:numId="43" w16cid:durableId="1164201571">
    <w:abstractNumId w:val="24"/>
  </w:num>
  <w:num w:numId="44" w16cid:durableId="937644106">
    <w:abstractNumId w:val="49"/>
  </w:num>
  <w:num w:numId="45" w16cid:durableId="1412314298">
    <w:abstractNumId w:val="29"/>
  </w:num>
  <w:num w:numId="46" w16cid:durableId="555358385">
    <w:abstractNumId w:val="5"/>
  </w:num>
  <w:num w:numId="47" w16cid:durableId="880478814">
    <w:abstractNumId w:val="39"/>
  </w:num>
  <w:num w:numId="48" w16cid:durableId="2022395278">
    <w:abstractNumId w:val="10"/>
  </w:num>
  <w:num w:numId="49" w16cid:durableId="1989674195">
    <w:abstractNumId w:val="35"/>
  </w:num>
  <w:num w:numId="50" w16cid:durableId="14306179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ya/kEl2o813zq4FIsfKnnFoWsB/brKzWD93m137dQVm8ymBvoyHIgYPp6NhBqJAJQ7IC7XgY/1/HsgKDIoQ7ow==" w:salt="jPxEzkrsapDMjGs2o8um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0EDE"/>
    <w:rsid w:val="00204C8A"/>
    <w:rsid w:val="00220759"/>
    <w:rsid w:val="0024105F"/>
    <w:rsid w:val="00252F13"/>
    <w:rsid w:val="00261781"/>
    <w:rsid w:val="002629AA"/>
    <w:rsid w:val="00262A42"/>
    <w:rsid w:val="00267684"/>
    <w:rsid w:val="00277CB8"/>
    <w:rsid w:val="002879F0"/>
    <w:rsid w:val="00293296"/>
    <w:rsid w:val="00297D96"/>
    <w:rsid w:val="002A5B81"/>
    <w:rsid w:val="002C15B6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347E9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46F17"/>
    <w:rsid w:val="0057050A"/>
    <w:rsid w:val="005760EB"/>
    <w:rsid w:val="005845EC"/>
    <w:rsid w:val="005858B4"/>
    <w:rsid w:val="005A67A3"/>
    <w:rsid w:val="005B4CE8"/>
    <w:rsid w:val="005B5815"/>
    <w:rsid w:val="005B752D"/>
    <w:rsid w:val="005D69AC"/>
    <w:rsid w:val="005F32FE"/>
    <w:rsid w:val="00600E9A"/>
    <w:rsid w:val="00617A21"/>
    <w:rsid w:val="00623C7E"/>
    <w:rsid w:val="00626650"/>
    <w:rsid w:val="006431CE"/>
    <w:rsid w:val="00652816"/>
    <w:rsid w:val="006541E0"/>
    <w:rsid w:val="00667F0A"/>
    <w:rsid w:val="00671EF9"/>
    <w:rsid w:val="00672018"/>
    <w:rsid w:val="00690275"/>
    <w:rsid w:val="006A12F5"/>
    <w:rsid w:val="006B469E"/>
    <w:rsid w:val="006C40A7"/>
    <w:rsid w:val="006D5B6B"/>
    <w:rsid w:val="006E6D1A"/>
    <w:rsid w:val="006F37E1"/>
    <w:rsid w:val="00704261"/>
    <w:rsid w:val="00714E2A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2CAB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95003"/>
    <w:rsid w:val="00BA1F93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3321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1D42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6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onserva%C3%A7%C3%A3o-de-sepultura-por-mais-dois-anos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572</Words>
  <Characters>3091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20</cp:revision>
  <cp:lastPrinted>2023-10-18T10:19:00Z</cp:lastPrinted>
  <dcterms:created xsi:type="dcterms:W3CDTF">2023-12-14T10:15:00Z</dcterms:created>
  <dcterms:modified xsi:type="dcterms:W3CDTF">2024-02-06T15:59:00Z</dcterms:modified>
</cp:coreProperties>
</file>