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78A6566B" w:rsidR="00F16A3D" w:rsidRDefault="00F60729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753F05A" w14:textId="7C5F1119" w:rsidR="00B773A7" w:rsidRDefault="00F16A3D" w:rsidP="00B773A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  <w:bookmarkStart w:id="0" w:name="_Hlk154649657"/>
    </w:p>
    <w:p w14:paraId="2CC19718" w14:textId="77777777" w:rsidR="004B0F88" w:rsidRDefault="004B0F88" w:rsidP="00B773A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B773A7" w:rsidRPr="00AF558C" w14:paraId="6B38684C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A38A15C" w14:textId="77777777" w:rsidR="00B773A7" w:rsidRPr="005B5815" w:rsidRDefault="00B773A7" w:rsidP="00B773A7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09931925" w14:textId="77777777" w:rsidR="00B773A7" w:rsidRPr="00AF558C" w:rsidRDefault="00B773A7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773A7" w:rsidRPr="00AF558C" w14:paraId="1FA26E29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E060CDD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4696121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92871CB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773A7" w:rsidRPr="00AF558C" w14:paraId="2CDD96D0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568E6A6" w14:textId="07706543" w:rsidR="00B773A7" w:rsidRPr="00325BBB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76901527" w:edGrp="everyone" w:colFirst="1" w:colLast="1"/>
            <w:permStart w:id="2008483222" w:edGrp="everyone" w:colFirst="3" w:colLast="3"/>
            <w:permEnd w:id="44696121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F60729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6056DC"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4653A49" w14:textId="77777777" w:rsidR="00B773A7" w:rsidRPr="00AF558C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0A79BD0B" w14:textId="77777777" w:rsidR="00B773A7" w:rsidRPr="006F37E1" w:rsidRDefault="00B773A7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B55FD26" w14:textId="77777777" w:rsidR="00B773A7" w:rsidRPr="00AF558C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773A7" w:rsidRPr="00AF558C" w14:paraId="174F05B3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BEF74B7" w14:textId="7A326EAB" w:rsidR="00B773A7" w:rsidRPr="006F37E1" w:rsidRDefault="00B773A7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400163733" w:edGrp="everyone" w:colFirst="1" w:colLast="1"/>
            <w:permStart w:id="48577489" w:edGrp="everyone" w:colFirst="3" w:colLast="3"/>
            <w:permEnd w:id="1876901527"/>
            <w:permEnd w:id="200848322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F60729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F60729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3C5D7170" w14:textId="77777777" w:rsidR="00B773A7" w:rsidRPr="006F37E1" w:rsidRDefault="00B773A7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67D5B12C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BFADCE0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1F82277" w14:textId="77777777" w:rsidR="00B773A7" w:rsidRPr="00AF558C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773A7" w:rsidRPr="00AF558C" w14:paraId="473A5FD4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D9A6F08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77112441" w:edGrp="everyone" w:colFirst="1" w:colLast="1"/>
            <w:permEnd w:id="400163733"/>
            <w:permEnd w:id="48577489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8A258ED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773A7" w:rsidRPr="00AF558C" w14:paraId="535443D7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57B18CA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53920917" w:edGrp="everyone" w:colFirst="1" w:colLast="1"/>
            <w:permStart w:id="51840253" w:edGrp="everyone" w:colFirst="3" w:colLast="3"/>
            <w:permEnd w:id="1277112441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7E72CFE0" w14:textId="77777777" w:rsidR="00B773A7" w:rsidRPr="00AF558C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59DC40E" w14:textId="6CD68519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0771457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773A7" w:rsidRPr="00AF558C" w14:paraId="7293CDAC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2BB8112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04728315" w:edGrp="everyone" w:colFirst="1" w:colLast="1"/>
            <w:permEnd w:id="653920917"/>
            <w:permEnd w:id="51840253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E5373F1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773A7" w:rsidRPr="00AF558C" w14:paraId="740298E6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B46399E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58864552" w:edGrp="everyone" w:colFirst="1" w:colLast="1"/>
            <w:permStart w:id="2108126849" w:edGrp="everyone" w:colFirst="3" w:colLast="3"/>
            <w:permEnd w:id="804728315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401D3F3C" w14:textId="77777777" w:rsidR="00B773A7" w:rsidRPr="00AF558C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D0FBCA9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FC56D66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773A7" w:rsidRPr="00AF558C" w14:paraId="56C862C0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2B0AE43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9782303" w:edGrp="everyone" w:colFirst="6" w:colLast="6"/>
            <w:permEnd w:id="758864552"/>
            <w:permEnd w:id="210812684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705329273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F19F9CF" w14:textId="77777777" w:rsidR="00B773A7" w:rsidRPr="00990A8D" w:rsidRDefault="00B773A7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/>
                <w:sz w:val="18"/>
                <w:szCs w:val="18"/>
              </w:rPr>
            </w:r>
            <w:r w:rsidR="00265E4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0532927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059470097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2916040" w14:textId="77777777" w:rsidR="00B773A7" w:rsidRPr="00990A8D" w:rsidRDefault="00B773A7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/>
                <w:sz w:val="18"/>
                <w:szCs w:val="18"/>
              </w:rPr>
            </w:r>
            <w:r w:rsidR="00265E4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5947009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579175546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2E266060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/>
                <w:sz w:val="18"/>
                <w:szCs w:val="18"/>
              </w:rPr>
            </w:r>
            <w:r w:rsidR="00265E4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791755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44527608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114C16A6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/>
                <w:sz w:val="18"/>
                <w:szCs w:val="18"/>
              </w:rPr>
            </w:r>
            <w:r w:rsidR="00265E4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4527608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335549020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F0D94A1" w14:textId="77777777" w:rsidR="00B773A7" w:rsidRPr="00990A8D" w:rsidRDefault="00B773A7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/>
                <w:sz w:val="18"/>
                <w:szCs w:val="18"/>
              </w:rPr>
            </w:r>
            <w:r w:rsidR="00265E4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3554902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70BB26A" w14:textId="77777777" w:rsidR="00B773A7" w:rsidRPr="00990A8D" w:rsidRDefault="00B773A7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79782303"/>
      <w:tr w:rsidR="00B773A7" w:rsidRPr="00AF558C" w14:paraId="0118B99C" w14:textId="77777777" w:rsidTr="00241795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58EFC300" w14:textId="0F94AC10" w:rsidR="00B773A7" w:rsidRPr="00990A8D" w:rsidRDefault="00FC3B59" w:rsidP="00241795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F60729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566520145" w:edGrp="everyone"/>
            <w:r w:rsidR="00E12461"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12461"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/>
                <w:sz w:val="18"/>
                <w:szCs w:val="18"/>
              </w:rPr>
            </w:r>
            <w:r w:rsidR="00265E4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E12461"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66520145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765D85E3" w14:textId="77777777" w:rsidR="00B773A7" w:rsidRDefault="00B773A7" w:rsidP="00B773A7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1AA1D733" w14:textId="77777777" w:rsidR="004B0F88" w:rsidRDefault="004B0F88" w:rsidP="00B773A7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B773A7" w:rsidRPr="00AF558C" w14:paraId="0230F234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CE65B05" w14:textId="77777777" w:rsidR="00B773A7" w:rsidRPr="00990A8D" w:rsidRDefault="00B773A7" w:rsidP="00B773A7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2C3ED9A9" w14:textId="77777777" w:rsidR="00B773A7" w:rsidRPr="00AF558C" w:rsidRDefault="00B773A7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773A7" w:rsidRPr="00AF558C" w14:paraId="108A3263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AC86525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5946586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4DD1562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773A7" w:rsidRPr="00AF558C" w14:paraId="3EC48D4D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0BBB504" w14:textId="3177C576" w:rsidR="00B773A7" w:rsidRPr="00325BBB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40151094" w:edGrp="everyone" w:colFirst="1" w:colLast="1"/>
            <w:permEnd w:id="195946586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F60729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C54ED1"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5C1C2501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773A7" w:rsidRPr="00AF558C" w14:paraId="7465D03E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56D9911" w14:textId="3585509A" w:rsidR="00B773A7" w:rsidRPr="006F37E1" w:rsidRDefault="00B773A7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1887839670" w:edGrp="everyone" w:colFirst="1" w:colLast="1"/>
            <w:permStart w:id="1028267254" w:edGrp="everyone" w:colFirst="3" w:colLast="3"/>
            <w:permEnd w:id="194015109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F60729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F60729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2895EFB4" w14:textId="77777777" w:rsidR="00B773A7" w:rsidRPr="006F37E1" w:rsidRDefault="00B773A7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1B198DA8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3E5C2186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7EF40F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773A7" w:rsidRPr="00AF558C" w14:paraId="5AF1A621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0F2D0D7" w14:textId="77777777" w:rsidR="00B773A7" w:rsidRPr="006F37E1" w:rsidRDefault="00B773A7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751072151" w:edGrp="everyone" w:colFirst="1" w:colLast="1"/>
            <w:permStart w:id="425203636" w:edGrp="everyone" w:colFirst="3" w:colLast="3"/>
            <w:permEnd w:id="1887839670"/>
            <w:permEnd w:id="102826725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E427462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677E137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5007EBE6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773A7" w:rsidRPr="00AF558C" w14:paraId="194F463B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37F1616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20617407" w:edGrp="everyone" w:colFirst="5" w:colLast="5"/>
            <w:permEnd w:id="751072151"/>
            <w:permEnd w:id="42520363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397506110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7EF227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/>
                <w:sz w:val="18"/>
                <w:szCs w:val="18"/>
              </w:rPr>
            </w:r>
            <w:r w:rsidR="00265E4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9750611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568083661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4A1CA9CB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/>
                <w:sz w:val="18"/>
                <w:szCs w:val="18"/>
              </w:rPr>
            </w:r>
            <w:r w:rsidR="00265E4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6808366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493379483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48AAB29A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/>
                <w:sz w:val="18"/>
                <w:szCs w:val="18"/>
              </w:rPr>
            </w:r>
            <w:r w:rsidR="00265E4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933794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176241356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5792A053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/>
                <w:sz w:val="18"/>
                <w:szCs w:val="18"/>
              </w:rPr>
            </w:r>
            <w:r w:rsidR="00265E4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7624135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F1D7CF3" w14:textId="77777777" w:rsidR="00B773A7" w:rsidRPr="006F37E1" w:rsidRDefault="00B773A7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820617407"/>
    </w:tbl>
    <w:p w14:paraId="1145F1A5" w14:textId="77777777" w:rsidR="00B773A7" w:rsidRDefault="00B773A7" w:rsidP="00B773A7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48F0E9A0" w14:textId="77777777" w:rsidR="004B0F88" w:rsidRDefault="004B0F88" w:rsidP="00B773A7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D210F" w:rsidRPr="00AF558C" w14:paraId="6C0EAD0D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417A004" w14:textId="5F4AB432" w:rsidR="002D210F" w:rsidRPr="00027DA3" w:rsidRDefault="002D210F" w:rsidP="002D210F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bookmarkEnd w:id="0"/>
            <w:r w:rsidRPr="00027DA3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 </w:t>
            </w:r>
          </w:p>
          <w:p w14:paraId="4962BD8D" w14:textId="77777777" w:rsidR="002D210F" w:rsidRPr="00AF558C" w:rsidRDefault="002D210F" w:rsidP="00170B5E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D210F" w:rsidRPr="00AF558C" w14:paraId="7B2E6229" w14:textId="77777777" w:rsidTr="00027DA3">
        <w:trPr>
          <w:trHeight w:hRule="exact" w:val="486"/>
        </w:trPr>
        <w:tc>
          <w:tcPr>
            <w:tcW w:w="10632" w:type="dxa"/>
            <w:shd w:val="clear" w:color="auto" w:fill="auto"/>
            <w:vAlign w:val="center"/>
          </w:tcPr>
          <w:p w14:paraId="6A575AFD" w14:textId="3899BE10" w:rsidR="00027DA3" w:rsidRPr="00027DA3" w:rsidRDefault="00027DA3" w:rsidP="00170B5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 xml:space="preserve">Venho comunicar </w:t>
            </w:r>
            <w:r w:rsidRPr="00027DA3">
              <w:rPr>
                <w:rFonts w:ascii="Regular Regular" w:hAnsi="Regular Regular"/>
                <w:b/>
                <w:sz w:val="18"/>
                <w:szCs w:val="18"/>
              </w:rPr>
              <w:t>o início de obras em espaço público</w:t>
            </w:r>
            <w:r w:rsidR="00F306A8">
              <w:rPr>
                <w:rFonts w:ascii="Regular Regular" w:hAnsi="Regular Regular"/>
                <w:bCs/>
                <w:sz w:val="18"/>
                <w:szCs w:val="18"/>
              </w:rPr>
              <w:t>:</w:t>
            </w:r>
          </w:p>
          <w:p w14:paraId="622687A3" w14:textId="54D88B8B" w:rsidR="002D210F" w:rsidRPr="00027DA3" w:rsidRDefault="00027DA3" w:rsidP="00170B5E">
            <w:pPr>
              <w:rPr>
                <w:rFonts w:ascii="Regular Regular" w:hAnsi="Regular Regular"/>
                <w:sz w:val="16"/>
                <w:szCs w:val="16"/>
              </w:rPr>
            </w:pPr>
            <w:r w:rsidRPr="00027DA3">
              <w:rPr>
                <w:rFonts w:ascii="Regular Regular" w:hAnsi="Regular Regular"/>
                <w:sz w:val="16"/>
                <w:szCs w:val="16"/>
              </w:rPr>
              <w:t xml:space="preserve">[nos termos do Título emitido, o </w:t>
            </w:r>
            <w:hyperlink r:id="rId8" w:history="1">
              <w:r w:rsidRPr="00027DA3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Regime das Acessibilidades</w:t>
              </w:r>
            </w:hyperlink>
            <w:r w:rsidRPr="00027DA3">
              <w:rPr>
                <w:rFonts w:ascii="Regular Regular" w:hAnsi="Regular Regular"/>
                <w:sz w:val="16"/>
                <w:szCs w:val="16"/>
              </w:rPr>
              <w:t xml:space="preserve"> e as condições sobre pavimentos a cumprir na execução da obra]</w:t>
            </w:r>
          </w:p>
        </w:tc>
      </w:tr>
      <w:bookmarkEnd w:id="1"/>
    </w:tbl>
    <w:p w14:paraId="16F2A803" w14:textId="77777777" w:rsidR="002D210F" w:rsidRDefault="002D210F" w:rsidP="002D210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27DA3" w:rsidRPr="00C51CFC" w14:paraId="64969BA0" w14:textId="77777777" w:rsidTr="00027DA3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ermStart w:id="1859668722" w:edGrp="everyone"/>
          <w:p w14:paraId="7AC7F889" w14:textId="7149AB3B" w:rsidR="00027DA3" w:rsidRPr="00027DA3" w:rsidRDefault="00027DA3" w:rsidP="00027DA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/>
                <w:bCs/>
                <w:sz w:val="18"/>
                <w:szCs w:val="18"/>
              </w:rPr>
            </w:r>
            <w:r w:rsidR="00265E4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59668722"/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 xml:space="preserve"> Obra de reconstrução de pavimento do passeio </w:t>
            </w:r>
          </w:p>
        </w:tc>
      </w:tr>
      <w:permStart w:id="1328551488" w:edGrp="everyone"/>
      <w:tr w:rsidR="00027DA3" w:rsidRPr="00C51CFC" w14:paraId="4008DE97" w14:textId="77777777" w:rsidTr="00027DA3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0DD2CB5" w14:textId="55F9F89E" w:rsidR="00027DA3" w:rsidRPr="00027DA3" w:rsidRDefault="00027DA3" w:rsidP="00027DA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/>
                <w:bCs/>
                <w:sz w:val="18"/>
                <w:szCs w:val="18"/>
              </w:rPr>
            </w:r>
            <w:r w:rsidR="00265E4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28551488"/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 xml:space="preserve"> Obra de reconstrução de pavimento da via </w:t>
            </w:r>
          </w:p>
        </w:tc>
      </w:tr>
      <w:permStart w:id="1786590066" w:edGrp="everyone"/>
      <w:tr w:rsidR="00027DA3" w:rsidRPr="005E444F" w14:paraId="3025A840" w14:textId="77777777" w:rsidTr="00027DA3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2F502199" w14:textId="6EF6637A" w:rsidR="00027DA3" w:rsidRPr="00027DA3" w:rsidRDefault="00027DA3" w:rsidP="00027DA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/>
                <w:bCs/>
                <w:sz w:val="18"/>
                <w:szCs w:val="18"/>
              </w:rPr>
            </w:r>
            <w:r w:rsidR="00265E4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86590066"/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 xml:space="preserve"> Obra de construção de rampa e reconstrução de pavimento do passeio </w:t>
            </w:r>
          </w:p>
        </w:tc>
      </w:tr>
      <w:permStart w:id="1128300030" w:edGrp="everyone"/>
      <w:tr w:rsidR="00027DA3" w:rsidRPr="005E444F" w14:paraId="36A7FAC8" w14:textId="77777777" w:rsidTr="00027DA3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2FB46589" w14:textId="65265064" w:rsidR="00027DA3" w:rsidRPr="00027DA3" w:rsidRDefault="00027DA3" w:rsidP="00027DA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/>
                <w:bCs/>
                <w:sz w:val="18"/>
                <w:szCs w:val="18"/>
              </w:rPr>
            </w:r>
            <w:r w:rsidR="00265E4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28300030"/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 xml:space="preserve"> Obra para instalação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ou </w:t>
            </w: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>reparação de infraestruturas no subsolo</w:t>
            </w:r>
          </w:p>
        </w:tc>
      </w:tr>
      <w:permStart w:id="37892142" w:edGrp="everyone"/>
      <w:tr w:rsidR="00027DA3" w:rsidRPr="00DE3585" w14:paraId="4874CC21" w14:textId="77777777" w:rsidTr="00027DA3"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654CA578" w14:textId="6C7A69B3" w:rsidR="00027DA3" w:rsidRPr="00027DA3" w:rsidRDefault="00027DA3" w:rsidP="00027DA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/>
                <w:bCs/>
                <w:sz w:val="18"/>
                <w:szCs w:val="18"/>
              </w:rPr>
            </w:r>
            <w:r w:rsidR="00265E4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7892142"/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 xml:space="preserve"> Obra para instalação de rede predial de água</w:t>
            </w:r>
          </w:p>
        </w:tc>
      </w:tr>
    </w:tbl>
    <w:p w14:paraId="1125DBCB" w14:textId="77777777" w:rsidR="00027DA3" w:rsidRDefault="00027DA3" w:rsidP="002D210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AD7416B" w14:textId="77777777" w:rsidR="00027DA3" w:rsidRDefault="00027DA3" w:rsidP="00027DA3">
      <w:pPr>
        <w:tabs>
          <w:tab w:val="left" w:pos="7740"/>
        </w:tabs>
        <w:ind w:left="-180" w:firstLine="180"/>
        <w:rPr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252"/>
        <w:gridCol w:w="1550"/>
        <w:gridCol w:w="458"/>
        <w:gridCol w:w="2410"/>
        <w:gridCol w:w="425"/>
        <w:gridCol w:w="2126"/>
      </w:tblGrid>
      <w:tr w:rsidR="00027DA3" w:rsidRPr="008253A7" w14:paraId="789D22BB" w14:textId="77777777" w:rsidTr="004B0F88">
        <w:trPr>
          <w:trHeight w:val="376"/>
        </w:trPr>
        <w:tc>
          <w:tcPr>
            <w:tcW w:w="2411" w:type="dxa"/>
            <w:shd w:val="clear" w:color="auto" w:fill="auto"/>
            <w:vAlign w:val="center"/>
          </w:tcPr>
          <w:p w14:paraId="2EF5A95F" w14:textId="77777777" w:rsidR="00027DA3" w:rsidRPr="00027DA3" w:rsidRDefault="00027DA3" w:rsidP="00027DA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65054530" w:edGrp="everyone" w:colFirst="1" w:colLast="1"/>
            <w:permStart w:id="1508932014" w:edGrp="everyone" w:colFirst="4" w:colLast="4"/>
            <w:permStart w:id="326107746" w:edGrp="everyone" w:colFirst="6" w:colLast="6"/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>N.º de dias de obra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216F72F6" w14:textId="77777777" w:rsidR="00027DA3" w:rsidRPr="00027DA3" w:rsidRDefault="00027DA3" w:rsidP="00027DA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9A0BDA" w14:textId="77777777" w:rsidR="00027DA3" w:rsidRPr="00027DA3" w:rsidRDefault="00027DA3" w:rsidP="00027DA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>dias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FC584C8" w14:textId="77777777" w:rsidR="00027DA3" w:rsidRPr="00027DA3" w:rsidRDefault="00027DA3" w:rsidP="00027DA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>De*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783DDA7" w14:textId="77777777" w:rsidR="00027DA3" w:rsidRPr="00027DA3" w:rsidRDefault="00027DA3" w:rsidP="00027DA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DAFFD8" w14:textId="77777777" w:rsidR="00027DA3" w:rsidRPr="00027DA3" w:rsidRDefault="00027DA3" w:rsidP="00027DA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>Até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495F9CE" w14:textId="77777777" w:rsidR="00027DA3" w:rsidRPr="00027DA3" w:rsidRDefault="00027DA3" w:rsidP="00027DA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</w:p>
        </w:tc>
      </w:tr>
      <w:permEnd w:id="365054530"/>
      <w:permEnd w:id="1508932014"/>
      <w:permEnd w:id="326107746"/>
      <w:tr w:rsidR="00027DA3" w:rsidRPr="008253A7" w14:paraId="24E0BEAC" w14:textId="77777777" w:rsidTr="00027DA3">
        <w:trPr>
          <w:trHeight w:val="222"/>
        </w:trPr>
        <w:tc>
          <w:tcPr>
            <w:tcW w:w="10632" w:type="dxa"/>
            <w:gridSpan w:val="7"/>
            <w:shd w:val="clear" w:color="auto" w:fill="auto"/>
            <w:vAlign w:val="center"/>
          </w:tcPr>
          <w:p w14:paraId="3F4A6A67" w14:textId="77777777" w:rsidR="00027DA3" w:rsidRPr="00027DA3" w:rsidRDefault="00027DA3" w:rsidP="00027DA3">
            <w:pPr>
              <w:ind w:left="-67" w:firstLine="67"/>
              <w:rPr>
                <w:rFonts w:ascii="Regular Regular" w:hAnsi="Regular Regular"/>
                <w:bCs/>
                <w:sz w:val="16"/>
                <w:szCs w:val="16"/>
              </w:rPr>
            </w:pPr>
            <w:r w:rsidRPr="00027DA3">
              <w:rPr>
                <w:rFonts w:ascii="Regular Regular" w:hAnsi="Regular Regular"/>
                <w:bCs/>
                <w:sz w:val="16"/>
                <w:szCs w:val="16"/>
              </w:rPr>
              <w:t>*A comunicação deve ser feita com a antecedência mínima de 5 dias úteis.</w:t>
            </w:r>
          </w:p>
        </w:tc>
      </w:tr>
    </w:tbl>
    <w:p w14:paraId="680AC2C5" w14:textId="77777777" w:rsidR="00027DA3" w:rsidRDefault="00027DA3" w:rsidP="00027DA3">
      <w:pPr>
        <w:tabs>
          <w:tab w:val="left" w:pos="4320"/>
        </w:tabs>
        <w:rPr>
          <w:rFonts w:ascii="Regular Regular" w:hAnsi="Regular Regular"/>
          <w:b/>
          <w:sz w:val="18"/>
          <w:szCs w:val="18"/>
        </w:rPr>
      </w:pPr>
    </w:p>
    <w:p w14:paraId="317042F6" w14:textId="77777777" w:rsidR="004B0F88" w:rsidRDefault="004B0F88" w:rsidP="00027DA3">
      <w:pPr>
        <w:tabs>
          <w:tab w:val="left" w:pos="4320"/>
        </w:tabs>
        <w:rPr>
          <w:rFonts w:ascii="Regular Regular" w:hAnsi="Regular Regular"/>
          <w:b/>
          <w:sz w:val="18"/>
          <w:szCs w:val="18"/>
        </w:rPr>
      </w:pPr>
    </w:p>
    <w:p w14:paraId="4B772395" w14:textId="77777777" w:rsidR="004B0F88" w:rsidRDefault="004B0F88" w:rsidP="00027DA3">
      <w:pPr>
        <w:tabs>
          <w:tab w:val="left" w:pos="4320"/>
        </w:tabs>
        <w:rPr>
          <w:rFonts w:ascii="Regular Regular" w:hAnsi="Regular Regular"/>
          <w:b/>
          <w:sz w:val="18"/>
          <w:szCs w:val="18"/>
        </w:rPr>
      </w:pPr>
    </w:p>
    <w:p w14:paraId="03DA7AD2" w14:textId="77777777" w:rsidR="004B0F88" w:rsidRDefault="004B0F88" w:rsidP="00027DA3">
      <w:pPr>
        <w:tabs>
          <w:tab w:val="left" w:pos="4320"/>
        </w:tabs>
        <w:rPr>
          <w:rFonts w:ascii="Regular Regular" w:hAnsi="Regular Regular"/>
          <w:b/>
          <w:sz w:val="18"/>
          <w:szCs w:val="18"/>
        </w:rPr>
      </w:pPr>
    </w:p>
    <w:p w14:paraId="5ED2354A" w14:textId="77777777" w:rsidR="004B0F88" w:rsidRDefault="004B0F88" w:rsidP="00027DA3">
      <w:pPr>
        <w:tabs>
          <w:tab w:val="left" w:pos="4320"/>
        </w:tabs>
        <w:rPr>
          <w:rFonts w:ascii="Regular Regular" w:hAnsi="Regular Regular"/>
          <w:b/>
          <w:sz w:val="18"/>
          <w:szCs w:val="18"/>
        </w:rPr>
      </w:pPr>
    </w:p>
    <w:p w14:paraId="340E252F" w14:textId="77777777" w:rsidR="004B0F88" w:rsidRPr="004B0F88" w:rsidRDefault="004B0F88" w:rsidP="00027DA3">
      <w:pPr>
        <w:tabs>
          <w:tab w:val="left" w:pos="4320"/>
        </w:tabs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4394"/>
        <w:gridCol w:w="992"/>
        <w:gridCol w:w="1134"/>
        <w:gridCol w:w="1134"/>
        <w:gridCol w:w="1276"/>
      </w:tblGrid>
      <w:tr w:rsidR="00027DA3" w:rsidRPr="008253A7" w14:paraId="372FD6B7" w14:textId="77777777" w:rsidTr="00027DA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FA105F3" w14:textId="77777777" w:rsidR="00027DA3" w:rsidRPr="00027DA3" w:rsidRDefault="00027DA3" w:rsidP="00F74C0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04080784" w:edGrp="everyone" w:colFirst="1" w:colLast="1"/>
            <w:permStart w:id="1208574403" w:edGrp="everyone" w:colFirst="3" w:colLast="3"/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>Local</w:t>
            </w:r>
          </w:p>
        </w:tc>
        <w:tc>
          <w:tcPr>
            <w:tcW w:w="7655" w:type="dxa"/>
            <w:gridSpan w:val="4"/>
            <w:shd w:val="clear" w:color="auto" w:fill="F2F2F2" w:themeFill="background1" w:themeFillShade="F2"/>
            <w:vAlign w:val="center"/>
          </w:tcPr>
          <w:p w14:paraId="4F6DF81E" w14:textId="77777777" w:rsidR="00027DA3" w:rsidRPr="00027DA3" w:rsidRDefault="00027DA3" w:rsidP="00F74C0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4839F" w14:textId="06EF1744" w:rsidR="00027DA3" w:rsidRPr="00027DA3" w:rsidRDefault="00027DA3" w:rsidP="00F74C0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>Frente ao n.º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BCA33BF" w14:textId="77777777" w:rsidR="00027DA3" w:rsidRPr="00027DA3" w:rsidRDefault="00027DA3" w:rsidP="00F74C0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</w:p>
        </w:tc>
      </w:tr>
      <w:tr w:rsidR="00027DA3" w:rsidRPr="008253A7" w14:paraId="2805E0C4" w14:textId="77777777" w:rsidTr="00027DA3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14D0A64" w14:textId="77777777" w:rsidR="00027DA3" w:rsidRPr="00027DA3" w:rsidRDefault="00027DA3" w:rsidP="00F74C0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598548148" w:edGrp="everyone" w:colFirst="1" w:colLast="1"/>
            <w:permStart w:id="29707318" w:edGrp="everyone" w:colFirst="3" w:colLast="3"/>
            <w:permStart w:id="1697325937" w:edGrp="everyone" w:colFirst="5" w:colLast="5"/>
            <w:permEnd w:id="1604080784"/>
            <w:permEnd w:id="1208574403"/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>Local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  <w:vAlign w:val="center"/>
          </w:tcPr>
          <w:p w14:paraId="439464FC" w14:textId="77777777" w:rsidR="00027DA3" w:rsidRPr="00027DA3" w:rsidRDefault="00027DA3" w:rsidP="00F74C0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2FC67" w14:textId="0D1BF452" w:rsidR="00027DA3" w:rsidRPr="00027DA3" w:rsidRDefault="00027DA3" w:rsidP="00F74C0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>Entre o n.º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C9C1A0" w14:textId="77777777" w:rsidR="00027DA3" w:rsidRPr="00027DA3" w:rsidRDefault="00027DA3" w:rsidP="00F74C0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5F888" w14:textId="1032BA1F" w:rsidR="00027DA3" w:rsidRPr="00027DA3" w:rsidRDefault="00027DA3" w:rsidP="00F74C0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 xml:space="preserve">e o n.º </w:t>
            </w:r>
            <w:r w:rsidRPr="00F306A8">
              <w:rPr>
                <w:rFonts w:ascii="Regular Regular" w:hAnsi="Regular Regular"/>
                <w:bCs/>
                <w:sz w:val="18"/>
                <w:szCs w:val="18"/>
              </w:rPr>
              <w:t>de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AEC5858" w14:textId="77777777" w:rsidR="00027DA3" w:rsidRPr="00027DA3" w:rsidRDefault="00027DA3" w:rsidP="00F74C0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</w:p>
        </w:tc>
      </w:tr>
      <w:tr w:rsidR="00027DA3" w:rsidRPr="008253A7" w14:paraId="52DBD339" w14:textId="77777777" w:rsidTr="00027DA3">
        <w:trPr>
          <w:trHeight w:val="453"/>
        </w:trPr>
        <w:tc>
          <w:tcPr>
            <w:tcW w:w="1702" w:type="dxa"/>
            <w:gridSpan w:val="2"/>
            <w:shd w:val="clear" w:color="auto" w:fill="auto"/>
            <w:vAlign w:val="center"/>
          </w:tcPr>
          <w:p w14:paraId="048C8CE8" w14:textId="77777777" w:rsidR="00027DA3" w:rsidRPr="00027DA3" w:rsidRDefault="00027DA3" w:rsidP="00027DA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267363745" w:edGrp="everyone" w:colFirst="1" w:colLast="1"/>
            <w:permEnd w:id="598548148"/>
            <w:permEnd w:id="29707318"/>
            <w:permEnd w:id="1697325937"/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>Informação adicional sobre o local</w:t>
            </w:r>
          </w:p>
        </w:tc>
        <w:tc>
          <w:tcPr>
            <w:tcW w:w="8930" w:type="dxa"/>
            <w:gridSpan w:val="5"/>
            <w:shd w:val="clear" w:color="auto" w:fill="F2F2F2" w:themeFill="background1" w:themeFillShade="F2"/>
            <w:vAlign w:val="center"/>
          </w:tcPr>
          <w:p w14:paraId="1F06619F" w14:textId="77777777" w:rsidR="00027DA3" w:rsidRPr="00027DA3" w:rsidRDefault="00027DA3" w:rsidP="00F74C0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 xml:space="preserve">     </w:t>
            </w:r>
          </w:p>
        </w:tc>
      </w:tr>
      <w:tr w:rsidR="00027DA3" w:rsidRPr="008253A7" w14:paraId="53AD6158" w14:textId="77777777" w:rsidTr="00027DA3">
        <w:trPr>
          <w:trHeight w:val="425"/>
        </w:trPr>
        <w:tc>
          <w:tcPr>
            <w:tcW w:w="1702" w:type="dxa"/>
            <w:gridSpan w:val="2"/>
            <w:shd w:val="clear" w:color="auto" w:fill="auto"/>
            <w:vAlign w:val="center"/>
          </w:tcPr>
          <w:p w14:paraId="56430FF7" w14:textId="77777777" w:rsidR="00027DA3" w:rsidRPr="00027DA3" w:rsidRDefault="00027DA3" w:rsidP="00F74C0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01604799" w:edGrp="everyone" w:colFirst="1" w:colLast="1"/>
            <w:permEnd w:id="1267363745"/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>Observações</w:t>
            </w:r>
          </w:p>
        </w:tc>
        <w:tc>
          <w:tcPr>
            <w:tcW w:w="8930" w:type="dxa"/>
            <w:gridSpan w:val="5"/>
            <w:shd w:val="clear" w:color="auto" w:fill="F2F2F2" w:themeFill="background1" w:themeFillShade="F2"/>
            <w:vAlign w:val="center"/>
          </w:tcPr>
          <w:p w14:paraId="65C863E6" w14:textId="77777777" w:rsidR="00027DA3" w:rsidRPr="00027DA3" w:rsidRDefault="00027DA3" w:rsidP="00F74C0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027DA3">
              <w:rPr>
                <w:rFonts w:ascii="Regular Regular" w:hAnsi="Regular Regular"/>
                <w:bCs/>
                <w:sz w:val="18"/>
                <w:szCs w:val="18"/>
              </w:rPr>
              <w:t xml:space="preserve">   </w:t>
            </w:r>
          </w:p>
        </w:tc>
      </w:tr>
      <w:permEnd w:id="301604799"/>
    </w:tbl>
    <w:p w14:paraId="3D7C514C" w14:textId="77777777" w:rsidR="00027DA3" w:rsidRPr="00E63368" w:rsidRDefault="00027DA3" w:rsidP="00027DA3">
      <w:pPr>
        <w:rPr>
          <w:rFonts w:ascii="Arial" w:hAnsi="Arial"/>
          <w:b/>
          <w:sz w:val="2"/>
          <w:szCs w:val="2"/>
        </w:rPr>
      </w:pPr>
    </w:p>
    <w:p w14:paraId="6547B2C3" w14:textId="77777777" w:rsidR="00027DA3" w:rsidRPr="00E63368" w:rsidRDefault="00027DA3" w:rsidP="00027DA3">
      <w:pPr>
        <w:rPr>
          <w:sz w:val="2"/>
          <w:szCs w:val="2"/>
        </w:rPr>
      </w:pPr>
      <w:r w:rsidRPr="00E63368">
        <w:rPr>
          <w:rFonts w:ascii="Arial" w:hAnsi="Arial"/>
          <w:b/>
          <w:sz w:val="2"/>
          <w:szCs w:val="2"/>
        </w:rPr>
        <w:t xml:space="preserve">                                                                                                                     </w:t>
      </w:r>
    </w:p>
    <w:p w14:paraId="0AA1E119" w14:textId="77777777" w:rsidR="00027DA3" w:rsidRPr="00E63368" w:rsidRDefault="00027DA3" w:rsidP="00027DA3">
      <w:pPr>
        <w:tabs>
          <w:tab w:val="left" w:pos="4320"/>
        </w:tabs>
        <w:rPr>
          <w:b/>
          <w:sz w:val="2"/>
          <w:szCs w:val="2"/>
        </w:rPr>
      </w:pPr>
    </w:p>
    <w:p w14:paraId="44F2BF48" w14:textId="77777777" w:rsidR="00027DA3" w:rsidRDefault="00027DA3" w:rsidP="002D210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FFB8BB2" w14:textId="77777777" w:rsidR="004B0F88" w:rsidRDefault="004B0F88" w:rsidP="002D210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1560"/>
        <w:gridCol w:w="3123"/>
      </w:tblGrid>
      <w:tr w:rsidR="002D210F" w:rsidRPr="001858F8" w14:paraId="07C84F0E" w14:textId="77777777" w:rsidTr="00170B5E">
        <w:trPr>
          <w:trHeight w:hRule="exact" w:val="283"/>
        </w:trPr>
        <w:tc>
          <w:tcPr>
            <w:tcW w:w="10637" w:type="dxa"/>
            <w:gridSpan w:val="4"/>
            <w:shd w:val="clear" w:color="auto" w:fill="0C2F7F"/>
            <w:vAlign w:val="center"/>
          </w:tcPr>
          <w:p w14:paraId="703B5B7E" w14:textId="77777777" w:rsidR="002D210F" w:rsidRPr="001858F8" w:rsidRDefault="002D210F" w:rsidP="002D210F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Antecedentes</w:t>
            </w:r>
          </w:p>
          <w:p w14:paraId="3031F672" w14:textId="77777777" w:rsidR="002D210F" w:rsidRPr="001858F8" w:rsidRDefault="002D210F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56EAD" w:rsidRPr="001858F8" w14:paraId="11A4B8A0" w14:textId="77777777" w:rsidTr="003F21CA">
        <w:trPr>
          <w:trHeight w:hRule="exact" w:val="257"/>
        </w:trPr>
        <w:tc>
          <w:tcPr>
            <w:tcW w:w="10637" w:type="dxa"/>
            <w:gridSpan w:val="4"/>
            <w:shd w:val="clear" w:color="auto" w:fill="auto"/>
            <w:vAlign w:val="center"/>
          </w:tcPr>
          <w:p w14:paraId="012C0ABD" w14:textId="78750E76" w:rsidR="00E56EAD" w:rsidRPr="00004267" w:rsidRDefault="00E56EAD" w:rsidP="00E56EAD">
            <w:pPr>
              <w:pStyle w:val="Corpodetexto"/>
              <w:rPr>
                <w:rFonts w:ascii="Regular Regular" w:hAnsi="Regular Regular" w:cs="Arial"/>
                <w:sz w:val="18"/>
                <w:szCs w:val="18"/>
                <w:highlight w:val="yellow"/>
              </w:rPr>
            </w:pPr>
            <w:r w:rsidRPr="00027DA3">
              <w:rPr>
                <w:rFonts w:ascii="Regular Regular" w:hAnsi="Regular Regular" w:cs="Arial"/>
                <w:bCs/>
                <w:sz w:val="18"/>
                <w:szCs w:val="18"/>
              </w:rPr>
              <w:t>Preencha, pelo menos, uma das opções</w:t>
            </w:r>
          </w:p>
        </w:tc>
      </w:tr>
      <w:permStart w:id="1423921529" w:edGrp="everyone"/>
      <w:permStart w:id="154691957" w:edGrp="everyone" w:colFirst="2" w:colLast="2"/>
      <w:tr w:rsidR="00E56EAD" w:rsidRPr="001858F8" w14:paraId="77A2175B" w14:textId="77777777" w:rsidTr="00170B5E">
        <w:trPr>
          <w:trHeight w:hRule="exact" w:val="399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0CCE11F3" w14:textId="0E6906BB" w:rsidR="00E56EAD" w:rsidRPr="00714D58" w:rsidRDefault="00E56EAD" w:rsidP="0025056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423921529"/>
            <w:r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250561">
              <w:rPr>
                <w:rFonts w:ascii="Regular Regular" w:hAnsi="Regular Regular"/>
                <w:bCs/>
                <w:sz w:val="18"/>
                <w:szCs w:val="18"/>
              </w:rPr>
              <w:t>Licença, a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utorização</w:t>
            </w:r>
            <w:r w:rsidR="00250561">
              <w:rPr>
                <w:rFonts w:ascii="Regular Regular" w:hAnsi="Regular Regular"/>
                <w:bCs/>
                <w:sz w:val="18"/>
                <w:szCs w:val="18"/>
              </w:rPr>
              <w:t xml:space="preserve"> ou c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omunicação </w:t>
            </w:r>
            <w:r w:rsidR="00250561">
              <w:rPr>
                <w:rFonts w:ascii="Regular Regular" w:hAnsi="Regular Regular"/>
                <w:bCs/>
                <w:sz w:val="18"/>
                <w:szCs w:val="18"/>
              </w:rPr>
              <w:t>p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révia de </w:t>
            </w:r>
            <w:r w:rsidR="00250561">
              <w:rPr>
                <w:rFonts w:ascii="Regular Regular" w:hAnsi="Regular Regular"/>
                <w:bCs/>
                <w:sz w:val="18"/>
                <w:szCs w:val="18"/>
              </w:rPr>
              <w:t>e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dificação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9343EF" w14:textId="5671EAAD" w:rsidR="00E56EAD" w:rsidRPr="00714D58" w:rsidRDefault="00E56EAD" w:rsidP="00E56EAD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F60729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24A20B8E" w14:textId="77777777" w:rsidR="00E56EAD" w:rsidRPr="001858F8" w:rsidRDefault="00E56EAD" w:rsidP="00E56EA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376663564" w:edGrp="everyone"/>
      <w:permStart w:id="1569221220" w:edGrp="everyone" w:colFirst="2" w:colLast="2"/>
      <w:permEnd w:id="154691957"/>
      <w:tr w:rsidR="00E56EAD" w:rsidRPr="001858F8" w14:paraId="76BD8B79" w14:textId="77777777" w:rsidTr="00170B5E">
        <w:trPr>
          <w:trHeight w:hRule="exact" w:val="399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774B7BEF" w14:textId="31D5BC80" w:rsidR="00E56EAD" w:rsidRPr="00714D58" w:rsidRDefault="004B0F88" w:rsidP="00E56EA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376663564"/>
            <w:r w:rsidR="00E56EAD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E56EAD" w:rsidRPr="00714D58">
              <w:rPr>
                <w:rFonts w:ascii="Regular Regular" w:hAnsi="Regular Regular"/>
                <w:bCs/>
                <w:sz w:val="18"/>
                <w:szCs w:val="18"/>
              </w:rPr>
              <w:t>Licença de ocupação de espaço público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DE72CE" w14:textId="6B44DAAB" w:rsidR="00E56EAD" w:rsidRPr="00714D58" w:rsidRDefault="00E56EAD" w:rsidP="00E56EAD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F60729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61E70527" w14:textId="77777777" w:rsidR="00E56EAD" w:rsidRPr="001858F8" w:rsidRDefault="00E56EAD" w:rsidP="00E56EA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708994369" w:edGrp="everyone"/>
      <w:permStart w:id="790854588" w:edGrp="everyone" w:colFirst="2" w:colLast="2"/>
      <w:permEnd w:id="1569221220"/>
      <w:tr w:rsidR="00E56EAD" w:rsidRPr="001858F8" w14:paraId="3D478C11" w14:textId="77777777" w:rsidTr="00170B5E">
        <w:trPr>
          <w:trHeight w:hRule="exact" w:val="399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609C86C8" w14:textId="68A82002" w:rsidR="00E56EAD" w:rsidRPr="00714D58" w:rsidRDefault="004B0F88" w:rsidP="00E56EA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708994369"/>
            <w:r w:rsidR="00E56EAD">
              <w:rPr>
                <w:rFonts w:ascii="Regular Regular" w:hAnsi="Regular Regular"/>
                <w:bCs/>
                <w:sz w:val="18"/>
                <w:szCs w:val="18"/>
              </w:rPr>
              <w:t xml:space="preserve"> Licença de obras para reparação ou instalação de infraestruturas de subsolo</w:t>
            </w:r>
            <w:r w:rsidR="00E56EAD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EBA129" w14:textId="4B85BA92" w:rsidR="00E56EAD" w:rsidRPr="00714D58" w:rsidRDefault="00E56EAD" w:rsidP="00E56EAD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F60729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3D92A16C" w14:textId="77777777" w:rsidR="00E56EAD" w:rsidRPr="001858F8" w:rsidRDefault="00E56EAD" w:rsidP="00E56EA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2057637658" w:edGrp="everyone"/>
      <w:permStart w:id="1877543088" w:edGrp="everyone" w:colFirst="2" w:colLast="2"/>
      <w:permEnd w:id="790854588"/>
      <w:tr w:rsidR="00E56EAD" w:rsidRPr="001858F8" w14:paraId="14D0969A" w14:textId="77777777" w:rsidTr="00170B5E">
        <w:trPr>
          <w:trHeight w:hRule="exact" w:val="399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7CD54E3A" w14:textId="42DD0ACB" w:rsidR="00E56EAD" w:rsidRPr="00714D58" w:rsidRDefault="004B0F88" w:rsidP="0025056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2057637658"/>
            <w:r w:rsidR="00E56EAD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250561">
              <w:rPr>
                <w:rFonts w:ascii="Regular Regular" w:hAnsi="Regular Regular" w:cs="Arial"/>
                <w:sz w:val="18"/>
                <w:szCs w:val="18"/>
              </w:rPr>
              <w:t>Licença ou c</w:t>
            </w:r>
            <w:r w:rsidR="00E56EAD">
              <w:rPr>
                <w:rFonts w:ascii="Regular Regular" w:hAnsi="Regular Regular" w:cs="Arial"/>
                <w:sz w:val="18"/>
                <w:szCs w:val="18"/>
              </w:rPr>
              <w:t xml:space="preserve">omunicação </w:t>
            </w:r>
            <w:r w:rsidR="00250561">
              <w:rPr>
                <w:rFonts w:ascii="Regular Regular" w:hAnsi="Regular Regular" w:cs="Arial"/>
                <w:sz w:val="18"/>
                <w:szCs w:val="18"/>
              </w:rPr>
              <w:t>p</w:t>
            </w:r>
            <w:r w:rsidR="00E56EAD">
              <w:rPr>
                <w:rFonts w:ascii="Regular Regular" w:hAnsi="Regular Regular" w:cs="Arial"/>
                <w:sz w:val="18"/>
                <w:szCs w:val="18"/>
              </w:rPr>
              <w:t>révia de Loteamento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26F00C" w14:textId="645354F8" w:rsidR="00E56EAD" w:rsidRPr="00714D58" w:rsidRDefault="00E56EAD" w:rsidP="00E56EAD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F60729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56D3C244" w14:textId="77777777" w:rsidR="00E56EAD" w:rsidRPr="001858F8" w:rsidRDefault="00E56EAD" w:rsidP="00E56EA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436695450" w:edGrp="everyone"/>
      <w:permStart w:id="642979511" w:edGrp="everyone" w:colFirst="2" w:colLast="2"/>
      <w:permEnd w:id="1877543088"/>
      <w:tr w:rsidR="00E56EAD" w:rsidRPr="001858F8" w14:paraId="202F311C" w14:textId="77777777" w:rsidTr="00170B5E">
        <w:trPr>
          <w:trHeight w:hRule="exact" w:val="399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12E5B01" w14:textId="0CF99267" w:rsidR="00E56EAD" w:rsidRPr="00714D58" w:rsidRDefault="004B0F88" w:rsidP="0025056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436695450"/>
            <w:r w:rsidR="00250561">
              <w:rPr>
                <w:rFonts w:ascii="Regular Regular" w:hAnsi="Regular Regular"/>
                <w:bCs/>
                <w:sz w:val="18"/>
                <w:szCs w:val="18"/>
              </w:rPr>
              <w:t xml:space="preserve"> Licença, a</w:t>
            </w:r>
            <w:r w:rsidR="00E56EAD" w:rsidRPr="00714D58">
              <w:rPr>
                <w:rFonts w:ascii="Regular Regular" w:hAnsi="Regular Regular"/>
                <w:bCs/>
                <w:sz w:val="18"/>
                <w:szCs w:val="18"/>
              </w:rPr>
              <w:t>utorização</w:t>
            </w:r>
            <w:r w:rsidR="00250561">
              <w:rPr>
                <w:rFonts w:ascii="Regular Regular" w:hAnsi="Regular Regular"/>
                <w:bCs/>
                <w:sz w:val="18"/>
                <w:szCs w:val="18"/>
              </w:rPr>
              <w:t xml:space="preserve"> ou c</w:t>
            </w:r>
            <w:r w:rsidR="00E56EAD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omunicação </w:t>
            </w:r>
            <w:r w:rsidR="00250561">
              <w:rPr>
                <w:rFonts w:ascii="Regular Regular" w:hAnsi="Regular Regular"/>
                <w:bCs/>
                <w:sz w:val="18"/>
                <w:szCs w:val="18"/>
              </w:rPr>
              <w:t>p</w:t>
            </w:r>
            <w:r w:rsidR="00E56EAD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révia de </w:t>
            </w:r>
            <w:r w:rsidR="00250561">
              <w:rPr>
                <w:rFonts w:ascii="Regular Regular" w:hAnsi="Regular Regular"/>
                <w:bCs/>
                <w:sz w:val="18"/>
                <w:szCs w:val="18"/>
              </w:rPr>
              <w:t>o</w:t>
            </w:r>
            <w:r w:rsidR="00E56EAD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bras de </w:t>
            </w:r>
            <w:r w:rsidR="00250561">
              <w:rPr>
                <w:rFonts w:ascii="Regular Regular" w:hAnsi="Regular Regular"/>
                <w:bCs/>
                <w:sz w:val="18"/>
                <w:szCs w:val="18"/>
              </w:rPr>
              <w:t>u</w:t>
            </w:r>
            <w:r w:rsidR="00E56EAD" w:rsidRPr="00714D58">
              <w:rPr>
                <w:rFonts w:ascii="Regular Regular" w:hAnsi="Regular Regular"/>
                <w:bCs/>
                <w:sz w:val="18"/>
                <w:szCs w:val="18"/>
              </w:rPr>
              <w:t>rbanização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65ECAA" w14:textId="6BEF9771" w:rsidR="00E56EAD" w:rsidRPr="00714D58" w:rsidRDefault="00E56EAD" w:rsidP="00E56EAD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F60729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0334EB30" w14:textId="77777777" w:rsidR="00E56EAD" w:rsidRPr="001858F8" w:rsidRDefault="00E56EAD" w:rsidP="00E56EA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749362572" w:edGrp="everyone"/>
      <w:permStart w:id="210569609" w:edGrp="everyone" w:colFirst="2" w:colLast="2"/>
      <w:permEnd w:id="642979511"/>
      <w:tr w:rsidR="00E56EAD" w:rsidRPr="001858F8" w14:paraId="4B762352" w14:textId="77777777" w:rsidTr="00170B5E">
        <w:trPr>
          <w:trHeight w:hRule="exact" w:val="399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510016D8" w14:textId="67098DE4" w:rsidR="00E56EAD" w:rsidRPr="00714D58" w:rsidRDefault="004B0F88" w:rsidP="00E56EA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749362572"/>
            <w:r w:rsidR="00E56EAD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E56EAD" w:rsidRPr="00280687">
              <w:rPr>
                <w:rFonts w:ascii="Regular Regular" w:hAnsi="Regular Regular"/>
                <w:bCs/>
                <w:sz w:val="18"/>
                <w:szCs w:val="18"/>
              </w:rPr>
              <w:t>Autorização</w:t>
            </w:r>
            <w:r w:rsidR="00250561">
              <w:rPr>
                <w:rFonts w:ascii="Regular Regular" w:hAnsi="Regular Regular"/>
                <w:bCs/>
                <w:sz w:val="18"/>
                <w:szCs w:val="18"/>
              </w:rPr>
              <w:t xml:space="preserve"> de condicionamento de trânsito ou </w:t>
            </w:r>
            <w:r w:rsidR="00E56EAD" w:rsidRPr="00280687">
              <w:rPr>
                <w:rFonts w:ascii="Regular Regular" w:hAnsi="Regular Regular"/>
                <w:bCs/>
                <w:sz w:val="18"/>
                <w:szCs w:val="18"/>
              </w:rPr>
              <w:t>estacionamento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793556" w14:textId="6191B2B9" w:rsidR="00E56EAD" w:rsidRPr="00714D58" w:rsidRDefault="00E56EAD" w:rsidP="00E56EAD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F60729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43FFE80D" w14:textId="77777777" w:rsidR="00E56EAD" w:rsidRPr="001858F8" w:rsidRDefault="00E56EAD" w:rsidP="00E56EA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246652321" w:edGrp="everyone"/>
      <w:permEnd w:id="210569609"/>
      <w:tr w:rsidR="00BD2262" w:rsidRPr="001858F8" w14:paraId="5FC89212" w14:textId="77777777" w:rsidTr="00BD2262">
        <w:trPr>
          <w:trHeight w:hRule="exact" w:val="399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7570285" w14:textId="49412560" w:rsidR="00BD2262" w:rsidRPr="001858F8" w:rsidRDefault="00F306A8" w:rsidP="00E56EA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246652321"/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BD2262" w:rsidRPr="00F306A8">
              <w:rPr>
                <w:rFonts w:ascii="Regular Regular" w:hAnsi="Regular Regular" w:cs="Arial"/>
                <w:sz w:val="18"/>
                <w:szCs w:val="18"/>
              </w:rPr>
              <w:t>Outro</w:t>
            </w:r>
          </w:p>
        </w:tc>
        <w:tc>
          <w:tcPr>
            <w:tcW w:w="9644" w:type="dxa"/>
            <w:gridSpan w:val="3"/>
            <w:shd w:val="clear" w:color="auto" w:fill="F2F2F2" w:themeFill="background1" w:themeFillShade="F2"/>
            <w:vAlign w:val="center"/>
          </w:tcPr>
          <w:p w14:paraId="12303E09" w14:textId="6B1B5804" w:rsidR="00BD2262" w:rsidRPr="001858F8" w:rsidRDefault="00BD2262" w:rsidP="00E56EA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permStart w:id="1637356300" w:edGrp="everyone"/>
            <w:r>
              <w:rPr>
                <w:rFonts w:ascii="Regular Regular" w:hAnsi="Regular Regular" w:cs="Arial"/>
                <w:sz w:val="18"/>
                <w:szCs w:val="18"/>
              </w:rPr>
              <w:t xml:space="preserve">    </w:t>
            </w:r>
            <w:permEnd w:id="1637356300"/>
          </w:p>
        </w:tc>
      </w:tr>
    </w:tbl>
    <w:p w14:paraId="5E43D7BD" w14:textId="77777777" w:rsidR="002D210F" w:rsidRDefault="002D210F" w:rsidP="00072F95"/>
    <w:p w14:paraId="11394C9A" w14:textId="77777777" w:rsidR="004B0F88" w:rsidRDefault="004B0F88" w:rsidP="00072F95"/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2D210F" w:rsidRPr="00AF558C" w14:paraId="6B007E27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0840196" w14:textId="77777777" w:rsidR="002D210F" w:rsidRPr="00A507D9" w:rsidRDefault="002D210F" w:rsidP="002D210F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033D8ABF" w14:textId="77777777" w:rsidR="002D210F" w:rsidRPr="00AF558C" w:rsidRDefault="002D210F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D210F" w:rsidRPr="00AF558C" w14:paraId="1B75D8EB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CF483ED" w14:textId="77777777" w:rsidR="002D210F" w:rsidRPr="004F10FF" w:rsidRDefault="002D210F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130F5D3B" w14:textId="77777777" w:rsidR="002D210F" w:rsidRDefault="002D210F" w:rsidP="002D210F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2D210F" w:rsidRPr="00EB103B" w14:paraId="57295874" w14:textId="77777777" w:rsidTr="00291988">
        <w:trPr>
          <w:trHeight w:val="906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472845519" w:edGrp="everyone"/>
          <w:p w14:paraId="1C7B02C9" w14:textId="6B51D7B9" w:rsidR="002D210F" w:rsidRPr="004C4F8E" w:rsidRDefault="004B0F88" w:rsidP="00291988">
            <w:pPr>
              <w:pStyle w:val="Corpodetexto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472845519"/>
            <w:r w:rsidR="002D210F" w:rsidRPr="009B75A7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2D210F" w:rsidRPr="004C4F8E">
              <w:rPr>
                <w:rFonts w:ascii="Regular Regular" w:hAnsi="Regular Regular"/>
                <w:b/>
                <w:sz w:val="18"/>
                <w:szCs w:val="18"/>
              </w:rPr>
              <w:t>1. Planta de localização</w:t>
            </w:r>
            <w:r w:rsidR="002D210F">
              <w:rPr>
                <w:rFonts w:ascii="Regular Regular" w:hAnsi="Regular Regular"/>
                <w:b/>
                <w:sz w:val="18"/>
                <w:szCs w:val="18"/>
              </w:rPr>
              <w:t xml:space="preserve">, </w:t>
            </w:r>
            <w:r w:rsidR="002D210F" w:rsidRPr="004C4F8E">
              <w:rPr>
                <w:rFonts w:ascii="Regular Regular" w:hAnsi="Regular Regular"/>
                <w:sz w:val="18"/>
                <w:szCs w:val="18"/>
              </w:rPr>
              <w:t xml:space="preserve">com indicação e dimensões da área a ser ocupada e da área a ser intervencionada. Esta planta pode ser obtida gratuitamente em </w:t>
            </w:r>
            <w:hyperlink r:id="rId9" w:history="1">
              <w:r w:rsidR="002D210F" w:rsidRPr="002879F0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Mapas Interativos do Porto</w:t>
              </w:r>
            </w:hyperlink>
            <w:r w:rsidR="002D210F">
              <w:rPr>
                <w:rStyle w:val="Hiperligao"/>
                <w:rFonts w:ascii="Regular Regular" w:hAnsi="Regular Regular" w:cs="Arial"/>
                <w:sz w:val="18"/>
                <w:szCs w:val="18"/>
              </w:rPr>
              <w:t>.</w:t>
            </w:r>
            <w:r w:rsidR="002D210F" w:rsidRPr="002879F0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 w14:paraId="36269C9B" w14:textId="77777777" w:rsidR="002D210F" w:rsidRPr="004C4F8E" w:rsidRDefault="002D210F" w:rsidP="00291988">
            <w:pPr>
              <w:pStyle w:val="Corpodetexto"/>
              <w:ind w:left="1190" w:hanging="1190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4C4F8E">
              <w:rPr>
                <w:rFonts w:ascii="Regular Regular" w:hAnsi="Regular Regular"/>
                <w:b/>
                <w:sz w:val="18"/>
                <w:szCs w:val="18"/>
                <w:u w:val="single"/>
              </w:rPr>
              <w:t>Ou</w:t>
            </w:r>
          </w:p>
          <w:permStart w:id="260380656" w:edGrp="everyone"/>
          <w:p w14:paraId="4F785A34" w14:textId="16009F9D" w:rsidR="002D210F" w:rsidRPr="002D210F" w:rsidRDefault="004B0F88" w:rsidP="00291988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260380656"/>
            <w:r>
              <w:rPr>
                <w:rFonts w:ascii="Regular Regular" w:hAnsi="Regular Regular"/>
                <w:b/>
                <w:bCs/>
                <w:sz w:val="18"/>
                <w:szCs w:val="18"/>
                <w:lang w:eastAsia="pt-PT"/>
              </w:rPr>
              <w:t xml:space="preserve"> 1</w:t>
            </w:r>
            <w:r w:rsidR="002D210F" w:rsidRPr="001828BE">
              <w:rPr>
                <w:rFonts w:ascii="Regular Regular" w:hAnsi="Regular Regular"/>
                <w:b/>
                <w:bCs/>
                <w:sz w:val="18"/>
                <w:szCs w:val="18"/>
                <w:lang w:eastAsia="pt-PT"/>
              </w:rPr>
              <w:t>.</w:t>
            </w:r>
            <w:r w:rsidR="002D210F" w:rsidRPr="004C4F8E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</w:t>
            </w:r>
            <w:r w:rsidR="002D210F" w:rsidRPr="004C4F8E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Fotografia</w:t>
            </w:r>
            <w:r w:rsidR="002D210F" w:rsidRPr="004C4F8E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aérea à escala conveniente dos trabalhos, disponível no Google Maps.</w:t>
            </w:r>
          </w:p>
        </w:tc>
      </w:tr>
    </w:tbl>
    <w:p w14:paraId="683332A1" w14:textId="77777777" w:rsidR="002D210F" w:rsidRDefault="002D210F" w:rsidP="002D210F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2D210F" w:rsidRPr="00C00699" w14:paraId="4F3A9438" w14:textId="77777777" w:rsidTr="00027DA3">
        <w:trPr>
          <w:trHeight w:val="820"/>
        </w:trPr>
        <w:tc>
          <w:tcPr>
            <w:tcW w:w="10632" w:type="dxa"/>
            <w:shd w:val="clear" w:color="auto" w:fill="auto"/>
            <w:vAlign w:val="center"/>
          </w:tcPr>
          <w:permStart w:id="105723577" w:edGrp="everyone"/>
          <w:p w14:paraId="58E25840" w14:textId="5DEB0A70" w:rsidR="002D210F" w:rsidRPr="00C00699" w:rsidRDefault="004B0F88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05723577"/>
            <w:r w:rsidR="002D210F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2D210F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</w:t>
            </w:r>
            <w:r w:rsidR="002D210F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2D210F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2D210F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2D210F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2D210F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858658985" w:edGrp="everyone"/>
          <w:p w14:paraId="7E60706E" w14:textId="03F5A96E" w:rsidR="002D210F" w:rsidRPr="00C00699" w:rsidRDefault="004B0F88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858658985"/>
            <w:r w:rsidR="002D210F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D210F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 w:rsidR="002D210F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2D210F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721640107" w:edGrp="everyone"/>
            <w:r w:rsidR="002D210F" w:rsidRPr="00C00699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 w:rsidR="002D210F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2D210F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2D210F" w:rsidRPr="00C00699">
              <w:rPr>
                <w:rFonts w:ascii="Regular Regular" w:hAnsi="Regular Regular" w:cs="Arial"/>
                <w:sz w:val="18"/>
                <w:szCs w:val="18"/>
              </w:rPr>
              <w:t xml:space="preserve">_____ </w:t>
            </w:r>
            <w:permEnd w:id="1721640107"/>
          </w:p>
          <w:permStart w:id="665544448" w:edGrp="everyone"/>
          <w:p w14:paraId="54C61C5A" w14:textId="02719E55" w:rsidR="002D210F" w:rsidRPr="00C00699" w:rsidRDefault="004B0F88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</w:r>
            <w:r w:rsidR="00265E4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665544448"/>
            <w:r w:rsidR="002D210F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D210F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2</w:t>
            </w:r>
            <w:r w:rsidR="002D210F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2D210F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532983482" w:edGrp="everyone"/>
            <w:r w:rsidR="002D210F" w:rsidRPr="00C00699">
              <w:rPr>
                <w:rFonts w:ascii="Regular Regular" w:hAnsi="Regular Regular" w:cs="Arial"/>
                <w:sz w:val="18"/>
                <w:szCs w:val="18"/>
              </w:rPr>
              <w:t>_____________</w:t>
            </w:r>
            <w:r w:rsidR="002D210F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2D210F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</w:t>
            </w:r>
            <w:r w:rsidR="002D210F">
              <w:rPr>
                <w:rFonts w:ascii="Regular Regular" w:hAnsi="Regular Regular" w:cs="Arial"/>
                <w:sz w:val="18"/>
                <w:szCs w:val="18"/>
              </w:rPr>
              <w:t>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2D210F"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1532983482"/>
          </w:p>
        </w:tc>
      </w:tr>
    </w:tbl>
    <w:p w14:paraId="3D11B8FD" w14:textId="77777777" w:rsidR="00A85CFC" w:rsidRDefault="00A85CFC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4F9C30CE" w14:textId="77777777" w:rsidR="004B0F88" w:rsidRPr="002D210F" w:rsidRDefault="004B0F88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D210F" w:rsidRPr="00AF558C" w14:paraId="2AC45368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08D3AE0" w14:textId="77777777" w:rsidR="002D210F" w:rsidRPr="00A507D9" w:rsidRDefault="002D210F" w:rsidP="007E751B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551892CB" w14:textId="77777777" w:rsidR="002D210F" w:rsidRPr="00AF558C" w:rsidRDefault="002D210F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347232808" w:edGrp="everyone"/>
      <w:tr w:rsidR="002D210F" w:rsidRPr="0033454C" w14:paraId="1FA9E013" w14:textId="77777777" w:rsidTr="00027DA3">
        <w:trPr>
          <w:trHeight w:hRule="exact" w:val="1157"/>
        </w:trPr>
        <w:tc>
          <w:tcPr>
            <w:tcW w:w="10632" w:type="dxa"/>
            <w:shd w:val="clear" w:color="auto" w:fill="auto"/>
            <w:vAlign w:val="center"/>
          </w:tcPr>
          <w:p w14:paraId="1E9C1A66" w14:textId="1F1B5E10" w:rsidR="002D210F" w:rsidRDefault="002D210F" w:rsidP="00027DA3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65E4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265E4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47232808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4B0F88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Pr="00E002EE">
              <w:rPr>
                <w:rFonts w:ascii="Regular Regular" w:hAnsi="Regular Regular"/>
                <w:sz w:val="18"/>
                <w:szCs w:val="18"/>
              </w:rPr>
              <w:t xml:space="preserve">Pode ter que apresentar outros formulários: </w:t>
            </w:r>
          </w:p>
          <w:p w14:paraId="65AD7AF7" w14:textId="7613D814" w:rsidR="002D210F" w:rsidRDefault="002D210F" w:rsidP="004B0F88">
            <w:pPr>
              <w:pStyle w:val="Corpodetexto"/>
              <w:numPr>
                <w:ilvl w:val="1"/>
                <w:numId w:val="50"/>
              </w:numPr>
              <w:tabs>
                <w:tab w:val="left" w:pos="350"/>
              </w:tabs>
              <w:ind w:left="0" w:firstLine="0"/>
              <w:rPr>
                <w:rFonts w:ascii="Regular Regular" w:hAnsi="Regular Regular"/>
                <w:sz w:val="18"/>
                <w:szCs w:val="18"/>
              </w:rPr>
            </w:pPr>
            <w:r w:rsidRPr="00E002EE">
              <w:rPr>
                <w:rFonts w:ascii="Regular Regular" w:hAnsi="Regular Regular"/>
                <w:sz w:val="18"/>
                <w:szCs w:val="18"/>
              </w:rPr>
              <w:t xml:space="preserve">Se for </w:t>
            </w:r>
            <w:r w:rsidR="004B0F88" w:rsidRPr="00E002EE">
              <w:rPr>
                <w:rFonts w:ascii="Regular Regular" w:hAnsi="Regular Regular"/>
                <w:sz w:val="18"/>
                <w:szCs w:val="18"/>
              </w:rPr>
              <w:t>necessária ocupação</w:t>
            </w:r>
            <w:r w:rsidRPr="00E002EE">
              <w:rPr>
                <w:rFonts w:ascii="Regular Regular" w:hAnsi="Regular Regular"/>
                <w:sz w:val="18"/>
                <w:szCs w:val="18"/>
              </w:rPr>
              <w:t xml:space="preserve"> do espaço público por motivo de obras (tapume, estaleiro, plataforma móvel ou andaime): deverá apresentar o pedido com a antecedência mínima de 30 dias úteis da data de início da ocupação.</w:t>
            </w:r>
          </w:p>
          <w:p w14:paraId="48C09891" w14:textId="0F2E4CBD" w:rsidR="002D210F" w:rsidRPr="0033454C" w:rsidRDefault="002D210F" w:rsidP="004B0F88">
            <w:pPr>
              <w:pStyle w:val="Corpodetexto"/>
              <w:numPr>
                <w:ilvl w:val="1"/>
                <w:numId w:val="50"/>
              </w:numPr>
              <w:tabs>
                <w:tab w:val="left" w:pos="350"/>
              </w:tabs>
              <w:ind w:left="0" w:firstLine="0"/>
              <w:rPr>
                <w:rFonts w:ascii="Regular Regular" w:hAnsi="Regular Regular" w:cs="Arial"/>
                <w:sz w:val="18"/>
                <w:szCs w:val="18"/>
              </w:rPr>
            </w:pPr>
            <w:r w:rsidRPr="00E002EE">
              <w:rPr>
                <w:rFonts w:ascii="Regular Regular" w:hAnsi="Regular Regular"/>
                <w:sz w:val="18"/>
                <w:szCs w:val="18"/>
              </w:rPr>
              <w:t xml:space="preserve">Se for </w:t>
            </w:r>
            <w:r w:rsidR="004B0F88" w:rsidRPr="00E002EE">
              <w:rPr>
                <w:rFonts w:ascii="Regular Regular" w:hAnsi="Regular Regular"/>
                <w:sz w:val="18"/>
                <w:szCs w:val="18"/>
              </w:rPr>
              <w:t>necessária ocupação</w:t>
            </w:r>
            <w:r w:rsidRPr="00E002EE">
              <w:rPr>
                <w:rFonts w:ascii="Regular Regular" w:hAnsi="Regular Regular"/>
                <w:sz w:val="18"/>
                <w:szCs w:val="18"/>
              </w:rPr>
              <w:t xml:space="preserve"> do espaço público com grua (lança de grua, grua fixa ou grua móvel): deverá apresentar o pedido com a antecedência mínima de 30 dias úteis da data de início da ocupação.</w:t>
            </w:r>
          </w:p>
        </w:tc>
      </w:tr>
    </w:tbl>
    <w:p w14:paraId="502F077A" w14:textId="77777777" w:rsidR="00F16A3D" w:rsidRDefault="00F16A3D" w:rsidP="00F16A3D">
      <w:pPr>
        <w:rPr>
          <w:rFonts w:ascii="Regular Regular" w:hAnsi="Regular Regular"/>
          <w:color w:val="0C2F7F"/>
          <w:sz w:val="18"/>
          <w:szCs w:val="18"/>
          <w:highlight w:val="yellow"/>
        </w:rPr>
      </w:pPr>
    </w:p>
    <w:p w14:paraId="19C616E0" w14:textId="77777777" w:rsidR="004B0F88" w:rsidRDefault="004B0F88" w:rsidP="00F16A3D">
      <w:pPr>
        <w:rPr>
          <w:rFonts w:ascii="Regular Regular" w:hAnsi="Regular Regular"/>
          <w:color w:val="0C2F7F"/>
          <w:sz w:val="18"/>
          <w:szCs w:val="18"/>
          <w:highlight w:val="yellow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2D210F" w:rsidRPr="00AF558C" w14:paraId="5C8BE897" w14:textId="77777777" w:rsidTr="00E56EAD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10540A5" w14:textId="77777777" w:rsidR="002D210F" w:rsidRPr="00A507D9" w:rsidRDefault="002D210F" w:rsidP="002D210F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bookmarkStart w:id="3" w:name="_Hlk154649687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218DEB63" w14:textId="77777777" w:rsidR="002D210F" w:rsidRPr="00AF558C" w:rsidRDefault="002D210F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D210F" w:rsidRPr="00AF558C" w14:paraId="5A3CAE49" w14:textId="77777777" w:rsidTr="00E56EAD">
        <w:trPr>
          <w:trHeight w:hRule="exact" w:val="710"/>
        </w:trPr>
        <w:tc>
          <w:tcPr>
            <w:tcW w:w="1063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C72126" w14:textId="77777777" w:rsidR="00265E4B" w:rsidRDefault="00265E4B" w:rsidP="00265E4B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48254E61" w14:textId="6E4F874B" w:rsidR="002D210F" w:rsidRPr="00714D58" w:rsidRDefault="00265E4B" w:rsidP="00265E4B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5E7D68F3" w14:textId="56E18EFC" w:rsidR="0026724F" w:rsidRDefault="0026724F" w:rsidP="0026724F">
      <w:pPr>
        <w:rPr>
          <w:rFonts w:ascii="Regular Regular" w:hAnsi="Regular Regular"/>
          <w:sz w:val="18"/>
          <w:szCs w:val="18"/>
        </w:rPr>
      </w:pPr>
    </w:p>
    <w:p w14:paraId="3DCB1784" w14:textId="77777777" w:rsidR="004B0F88" w:rsidRDefault="004B0F88" w:rsidP="0026724F">
      <w:pPr>
        <w:rPr>
          <w:rFonts w:ascii="Regular Regular" w:hAnsi="Regular Regular"/>
          <w:sz w:val="18"/>
          <w:szCs w:val="18"/>
        </w:rPr>
      </w:pPr>
    </w:p>
    <w:p w14:paraId="2BD38F08" w14:textId="77777777" w:rsidR="00E12461" w:rsidRDefault="00E12461" w:rsidP="0026724F">
      <w:pPr>
        <w:rPr>
          <w:rFonts w:ascii="Regular Regular" w:hAnsi="Regular Regular"/>
          <w:sz w:val="18"/>
          <w:szCs w:val="18"/>
        </w:rPr>
      </w:pPr>
    </w:p>
    <w:p w14:paraId="3F2CEEC3" w14:textId="77777777" w:rsidR="004B0F88" w:rsidRDefault="004B0F88" w:rsidP="0026724F">
      <w:pPr>
        <w:rPr>
          <w:rFonts w:ascii="Regular Regular" w:hAnsi="Regular Regular"/>
          <w:sz w:val="18"/>
          <w:szCs w:val="18"/>
        </w:rPr>
      </w:pPr>
    </w:p>
    <w:p w14:paraId="10FE428A" w14:textId="77777777" w:rsidR="004B0F88" w:rsidRDefault="004B0F88" w:rsidP="0026724F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26724F" w:rsidRPr="00AF558C" w14:paraId="7E9DFB0A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0C301809" w14:textId="77777777" w:rsidR="0026724F" w:rsidRPr="00A507D9" w:rsidRDefault="0026724F" w:rsidP="007E751B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2C16B802" w14:textId="77777777" w:rsidR="0026724F" w:rsidRPr="00AF558C" w:rsidRDefault="0026724F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6724F" w:rsidRPr="005B5815" w14:paraId="2CA724D8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DB4B86E" w14:textId="77777777" w:rsidR="0026724F" w:rsidRPr="003007C9" w:rsidRDefault="0026724F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91408EF" w14:textId="77777777" w:rsidR="0026724F" w:rsidRPr="003007C9" w:rsidRDefault="0026724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40A7A2C6" w14:textId="77777777" w:rsidR="0026724F" w:rsidRPr="003007C9" w:rsidRDefault="0026724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7A1C599F" w14:textId="0629E101" w:rsidR="0026724F" w:rsidRPr="005B5815" w:rsidRDefault="0026724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AF4D20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26724F" w:rsidRPr="005B5815" w14:paraId="007A51D3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33D4484" w14:textId="77777777" w:rsidR="0026724F" w:rsidRPr="00C00A95" w:rsidRDefault="0026724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26724F" w:rsidRPr="005B5815" w14:paraId="2C19DC0F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FA1C545" w14:textId="77777777" w:rsidR="0026724F" w:rsidRPr="00C00A95" w:rsidRDefault="0026724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26724F" w:rsidRPr="005B5815" w14:paraId="06071BF6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71BF15B" w14:textId="77777777" w:rsidR="0026724F" w:rsidRDefault="0026724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754011695" w:edGrp="everyone"/>
      <w:tr w:rsidR="0026724F" w:rsidRPr="005B5815" w14:paraId="748DD01B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9C84F0F" w14:textId="4F42666C" w:rsidR="0026724F" w:rsidRPr="00AD7615" w:rsidRDefault="00E12461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65E4B">
              <w:rPr>
                <w:rFonts w:ascii="Regular Regular" w:hAnsi="Regular Regular"/>
                <w:sz w:val="18"/>
                <w:szCs w:val="18"/>
              </w:rPr>
            </w:r>
            <w:r w:rsidR="00265E4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54011695"/>
            <w:r w:rsidR="0026724F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26724F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7F759DF5" w14:textId="77777777" w:rsidR="0026724F" w:rsidRDefault="0026724F" w:rsidP="0026724F">
      <w:pPr>
        <w:rPr>
          <w:rFonts w:ascii="Regular Regular" w:hAnsi="Regular Regular"/>
          <w:sz w:val="18"/>
          <w:szCs w:val="18"/>
        </w:rPr>
      </w:pPr>
    </w:p>
    <w:p w14:paraId="1348A3CC" w14:textId="77777777" w:rsidR="0026724F" w:rsidRPr="004B6054" w:rsidRDefault="0026724F" w:rsidP="00B773A7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B773A7" w:rsidRPr="0057050A" w14:paraId="037433F5" w14:textId="77777777" w:rsidTr="00241795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0E1980F0" w14:textId="2728464C" w:rsidR="00B773A7" w:rsidRPr="00980144" w:rsidRDefault="00B773A7" w:rsidP="007E751B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98014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B773A7" w:rsidRPr="0057050A" w14:paraId="1A50B4CA" w14:textId="77777777" w:rsidTr="00241795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BF9FD65" w14:textId="77777777" w:rsidR="00B773A7" w:rsidRPr="0057050A" w:rsidRDefault="00B773A7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15353365" w:edGrp="everyone" w:colFirst="3" w:colLast="3"/>
            <w:permStart w:id="64769722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7AD8CA" w14:textId="77777777" w:rsidR="00B773A7" w:rsidRPr="0057050A" w:rsidRDefault="00B773A7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3DBBA10" w14:textId="77777777" w:rsidR="00B773A7" w:rsidRPr="0057050A" w:rsidRDefault="00B773A7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DDB3D" w14:textId="77777777" w:rsidR="00B773A7" w:rsidRPr="0057050A" w:rsidRDefault="00B773A7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815353365"/>
      <w:permEnd w:id="64769722"/>
    </w:tbl>
    <w:p w14:paraId="25346627" w14:textId="77777777" w:rsidR="00B773A7" w:rsidRDefault="00B773A7" w:rsidP="00B773A7">
      <w:pPr>
        <w:rPr>
          <w:rFonts w:ascii="Regular Regular" w:hAnsi="Regular Regular"/>
          <w:sz w:val="18"/>
          <w:szCs w:val="18"/>
        </w:rPr>
      </w:pPr>
    </w:p>
    <w:p w14:paraId="0BF78599" w14:textId="77777777" w:rsidR="00B773A7" w:rsidRDefault="00B773A7" w:rsidP="00B773A7">
      <w:pPr>
        <w:rPr>
          <w:rFonts w:ascii="Regular Regular" w:hAnsi="Regular Regular"/>
          <w:sz w:val="18"/>
          <w:szCs w:val="18"/>
        </w:rPr>
      </w:pPr>
    </w:p>
    <w:p w14:paraId="1C394627" w14:textId="77777777" w:rsidR="00B773A7" w:rsidRDefault="00B773A7" w:rsidP="00B773A7">
      <w:pPr>
        <w:rPr>
          <w:rFonts w:ascii="Regular Regular" w:hAnsi="Regular Regular"/>
          <w:sz w:val="18"/>
          <w:szCs w:val="18"/>
        </w:rPr>
      </w:pPr>
    </w:p>
    <w:p w14:paraId="394AE738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3C032E9B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1C1F1F88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0EC247AC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2E77C7A0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4D572F64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3F17DCEA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60CCF348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157D6595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7AB0042A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0EE60096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31936561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196E2993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05419D57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793E2CCC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5F275653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1F6503C4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30B5A8F6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1044F973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5F980158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5937ABE9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4EFE6CC7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3E1D9796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79DBDB8B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5CCD9781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18828145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1EF77EDA" w14:textId="77777777" w:rsidR="00E12461" w:rsidRDefault="00E12461" w:rsidP="00B773A7">
      <w:pPr>
        <w:rPr>
          <w:rFonts w:ascii="Regular Regular" w:hAnsi="Regular Regular"/>
          <w:sz w:val="18"/>
          <w:szCs w:val="18"/>
        </w:rPr>
      </w:pPr>
    </w:p>
    <w:p w14:paraId="433DD184" w14:textId="77777777" w:rsidR="00E12461" w:rsidRDefault="00E12461" w:rsidP="00B773A7">
      <w:pPr>
        <w:rPr>
          <w:rFonts w:ascii="Regular Regular" w:hAnsi="Regular Regular"/>
          <w:sz w:val="18"/>
          <w:szCs w:val="18"/>
        </w:rPr>
      </w:pPr>
    </w:p>
    <w:p w14:paraId="389EA3E8" w14:textId="77777777" w:rsidR="004B0F88" w:rsidRDefault="004B0F88" w:rsidP="00B773A7">
      <w:pPr>
        <w:rPr>
          <w:rFonts w:ascii="Regular Regular" w:hAnsi="Regular Regular"/>
          <w:sz w:val="18"/>
          <w:szCs w:val="18"/>
        </w:rPr>
      </w:pPr>
    </w:p>
    <w:p w14:paraId="24F244B6" w14:textId="77777777" w:rsidR="00B773A7" w:rsidRDefault="00B773A7" w:rsidP="00B773A7">
      <w:pPr>
        <w:rPr>
          <w:rFonts w:ascii="Regular Regular" w:hAnsi="Regular Regular"/>
          <w:sz w:val="18"/>
          <w:szCs w:val="18"/>
        </w:rPr>
      </w:pPr>
    </w:p>
    <w:p w14:paraId="1FD600A7" w14:textId="77777777" w:rsidR="00B773A7" w:rsidRDefault="00B773A7" w:rsidP="00B773A7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B773A7" w:rsidRPr="00A7190E" w14:paraId="3D62B606" w14:textId="77777777" w:rsidTr="00241795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DBE0215" w14:textId="77777777" w:rsidR="00B773A7" w:rsidRPr="00362816" w:rsidRDefault="00B773A7" w:rsidP="00241795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B773A7" w:rsidRPr="00A7190E" w14:paraId="5326BD1F" w14:textId="77777777" w:rsidTr="00241795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EEDC838" w14:textId="77777777" w:rsidR="00B773A7" w:rsidRPr="00362816" w:rsidRDefault="00B773A7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B773A7" w:rsidRPr="00A7190E" w14:paraId="517459C9" w14:textId="77777777" w:rsidTr="00241795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1032319F" w14:textId="77777777" w:rsidR="00B773A7" w:rsidRPr="008B4088" w:rsidRDefault="00B773A7" w:rsidP="00241795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70A64EB1" w14:textId="77777777" w:rsidR="00B773A7" w:rsidRPr="00362816" w:rsidRDefault="00B773A7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3725C367" w14:textId="77777777" w:rsidR="00B773A7" w:rsidRPr="00362816" w:rsidRDefault="00B773A7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EC61DDC" w14:textId="77777777" w:rsidR="00B773A7" w:rsidRPr="00362816" w:rsidRDefault="00B773A7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bookmarkEnd w:id="3"/>
    </w:tbl>
    <w:p w14:paraId="33B88F81" w14:textId="77777777" w:rsidR="00D86E6B" w:rsidRDefault="00D86E6B" w:rsidP="00A85CFC"/>
    <w:sectPr w:rsidR="00D86E6B" w:rsidSect="00D46B26">
      <w:headerReference w:type="default" r:id="rId13"/>
      <w:footerReference w:type="default" r:id="rId14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265E4B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0F4DA76F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C20B01">
      <w:rPr>
        <w:rFonts w:ascii="Regular Regular" w:hAnsi="Regular Regular"/>
        <w:sz w:val="14"/>
        <w:szCs w:val="14"/>
      </w:rPr>
      <w:t>104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C7605D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D81F85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D81F85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54FDE7E" w14:textId="076E79DD" w:rsidR="00285625" w:rsidRDefault="00285625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285625">
            <w:rPr>
              <w:rFonts w:ascii="Regular Regular" w:hAnsi="Regular Regular"/>
              <w:b/>
              <w:bCs/>
              <w:sz w:val="18"/>
              <w:szCs w:val="18"/>
            </w:rPr>
            <w:t>Comuni</w:t>
          </w:r>
          <w:r>
            <w:rPr>
              <w:rFonts w:ascii="Regular Regular" w:hAnsi="Regular Regular"/>
              <w:b/>
              <w:bCs/>
              <w:sz w:val="18"/>
              <w:szCs w:val="18"/>
            </w:rPr>
            <w:t>cação de in</w:t>
          </w:r>
          <w:r w:rsidR="00B773A7">
            <w:rPr>
              <w:rFonts w:ascii="Regular Regular" w:hAnsi="Regular Regular"/>
              <w:b/>
              <w:bCs/>
              <w:sz w:val="18"/>
              <w:szCs w:val="18"/>
            </w:rPr>
            <w:t>í</w:t>
          </w:r>
          <w:r>
            <w:rPr>
              <w:rFonts w:ascii="Regular Regular" w:hAnsi="Regular Regular"/>
              <w:b/>
              <w:bCs/>
              <w:sz w:val="18"/>
              <w:szCs w:val="18"/>
            </w:rPr>
            <w:t>cio de trabalhos em espaço pú</w:t>
          </w:r>
          <w:r w:rsidRPr="00285625">
            <w:rPr>
              <w:rFonts w:ascii="Regular Regular" w:hAnsi="Regular Regular"/>
              <w:b/>
              <w:bCs/>
              <w:sz w:val="18"/>
              <w:szCs w:val="18"/>
            </w:rPr>
            <w:t>blico</w:t>
          </w:r>
        </w:p>
        <w:p w14:paraId="5B75CC26" w14:textId="567D47D7" w:rsidR="00D8309C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55544C8D" w:rsidR="00F16A3D" w:rsidRDefault="00285625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36907EFA" wp14:editId="37DFDE79">
                <wp:extent cx="725170" cy="725170"/>
                <wp:effectExtent l="0" t="0" r="0" b="0"/>
                <wp:docPr id="2" name="Imagem 2" descr="Comunicação de início de trabalhos em espaço públ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unicação de início de trabalhos em espaço públ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639"/>
    <w:multiLevelType w:val="hybridMultilevel"/>
    <w:tmpl w:val="A97222E0"/>
    <w:lvl w:ilvl="0" w:tplc="5338E2C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35B9"/>
    <w:multiLevelType w:val="hybridMultilevel"/>
    <w:tmpl w:val="8EF2548A"/>
    <w:lvl w:ilvl="0" w:tplc="A318414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B7CD3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B38C7"/>
    <w:multiLevelType w:val="multilevel"/>
    <w:tmpl w:val="44C46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5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19569">
    <w:abstractNumId w:val="32"/>
  </w:num>
  <w:num w:numId="2" w16cid:durableId="1028414966">
    <w:abstractNumId w:val="16"/>
  </w:num>
  <w:num w:numId="3" w16cid:durableId="632296255">
    <w:abstractNumId w:val="15"/>
  </w:num>
  <w:num w:numId="4" w16cid:durableId="809127684">
    <w:abstractNumId w:val="30"/>
  </w:num>
  <w:num w:numId="5" w16cid:durableId="1629697327">
    <w:abstractNumId w:val="31"/>
  </w:num>
  <w:num w:numId="6" w16cid:durableId="1445423848">
    <w:abstractNumId w:val="28"/>
  </w:num>
  <w:num w:numId="7" w16cid:durableId="828323341">
    <w:abstractNumId w:val="34"/>
  </w:num>
  <w:num w:numId="8" w16cid:durableId="2049063631">
    <w:abstractNumId w:val="38"/>
  </w:num>
  <w:num w:numId="9" w16cid:durableId="658657273">
    <w:abstractNumId w:val="19"/>
  </w:num>
  <w:num w:numId="10" w16cid:durableId="1809124851">
    <w:abstractNumId w:val="9"/>
  </w:num>
  <w:num w:numId="11" w16cid:durableId="1687320244">
    <w:abstractNumId w:val="7"/>
  </w:num>
  <w:num w:numId="12" w16cid:durableId="556821008">
    <w:abstractNumId w:val="10"/>
  </w:num>
  <w:num w:numId="13" w16cid:durableId="319039393">
    <w:abstractNumId w:val="13"/>
  </w:num>
  <w:num w:numId="14" w16cid:durableId="1078139735">
    <w:abstractNumId w:val="46"/>
  </w:num>
  <w:num w:numId="15" w16cid:durableId="2127045816">
    <w:abstractNumId w:val="33"/>
  </w:num>
  <w:num w:numId="16" w16cid:durableId="1848590204">
    <w:abstractNumId w:val="41"/>
  </w:num>
  <w:num w:numId="17" w16cid:durableId="1538346191">
    <w:abstractNumId w:val="0"/>
  </w:num>
  <w:num w:numId="18" w16cid:durableId="1402368798">
    <w:abstractNumId w:val="39"/>
  </w:num>
  <w:num w:numId="19" w16cid:durableId="1445807048">
    <w:abstractNumId w:val="26"/>
  </w:num>
  <w:num w:numId="20" w16cid:durableId="174075815">
    <w:abstractNumId w:val="47"/>
  </w:num>
  <w:num w:numId="21" w16cid:durableId="1497845194">
    <w:abstractNumId w:val="37"/>
  </w:num>
  <w:num w:numId="22" w16cid:durableId="458648381">
    <w:abstractNumId w:val="20"/>
  </w:num>
  <w:num w:numId="23" w16cid:durableId="1766226876">
    <w:abstractNumId w:val="42"/>
  </w:num>
  <w:num w:numId="24" w16cid:durableId="1982880832">
    <w:abstractNumId w:val="4"/>
  </w:num>
  <w:num w:numId="25" w16cid:durableId="569732696">
    <w:abstractNumId w:val="11"/>
  </w:num>
  <w:num w:numId="26" w16cid:durableId="1775704610">
    <w:abstractNumId w:val="45"/>
  </w:num>
  <w:num w:numId="27" w16cid:durableId="1183056799">
    <w:abstractNumId w:val="48"/>
  </w:num>
  <w:num w:numId="28" w16cid:durableId="157159609">
    <w:abstractNumId w:val="18"/>
  </w:num>
  <w:num w:numId="29" w16cid:durableId="968782911">
    <w:abstractNumId w:val="3"/>
  </w:num>
  <w:num w:numId="30" w16cid:durableId="34669151">
    <w:abstractNumId w:val="8"/>
  </w:num>
  <w:num w:numId="31" w16cid:durableId="208882075">
    <w:abstractNumId w:val="27"/>
  </w:num>
  <w:num w:numId="32" w16cid:durableId="1975090453">
    <w:abstractNumId w:val="22"/>
  </w:num>
  <w:num w:numId="33" w16cid:durableId="1757045770">
    <w:abstractNumId w:val="25"/>
  </w:num>
  <w:num w:numId="34" w16cid:durableId="114327410">
    <w:abstractNumId w:val="43"/>
  </w:num>
  <w:num w:numId="35" w16cid:durableId="1814638712">
    <w:abstractNumId w:val="44"/>
  </w:num>
  <w:num w:numId="36" w16cid:durableId="810950273">
    <w:abstractNumId w:val="2"/>
  </w:num>
  <w:num w:numId="37" w16cid:durableId="1564372770">
    <w:abstractNumId w:val="17"/>
  </w:num>
  <w:num w:numId="38" w16cid:durableId="1036202844">
    <w:abstractNumId w:val="6"/>
  </w:num>
  <w:num w:numId="39" w16cid:durableId="1676692230">
    <w:abstractNumId w:val="12"/>
  </w:num>
  <w:num w:numId="40" w16cid:durableId="1862739461">
    <w:abstractNumId w:val="14"/>
  </w:num>
  <w:num w:numId="41" w16cid:durableId="1697807827">
    <w:abstractNumId w:val="1"/>
  </w:num>
  <w:num w:numId="42" w16cid:durableId="200436268">
    <w:abstractNumId w:val="21"/>
  </w:num>
  <w:num w:numId="43" w16cid:durableId="1814254555">
    <w:abstractNumId w:val="23"/>
  </w:num>
  <w:num w:numId="44" w16cid:durableId="1152599011">
    <w:abstractNumId w:val="49"/>
  </w:num>
  <w:num w:numId="45" w16cid:durableId="2130468370">
    <w:abstractNumId w:val="29"/>
  </w:num>
  <w:num w:numId="46" w16cid:durableId="1185435488">
    <w:abstractNumId w:val="5"/>
  </w:num>
  <w:num w:numId="47" w16cid:durableId="853113087">
    <w:abstractNumId w:val="35"/>
  </w:num>
  <w:num w:numId="48" w16cid:durableId="51007341">
    <w:abstractNumId w:val="36"/>
  </w:num>
  <w:num w:numId="49" w16cid:durableId="1649357247">
    <w:abstractNumId w:val="24"/>
  </w:num>
  <w:num w:numId="50" w16cid:durableId="152070350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q1CeXn2cPt1fYek6lReYrGr5XBKzmM4haX/xsGTw1OkaB62KR19Qk+SER37TwuNerpJ8nLQ5IZdTqllIvTc9AQ==" w:salt="2LZ72MiPu5ZkW4uQTBem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4267"/>
    <w:rsid w:val="000069D6"/>
    <w:rsid w:val="00013CF1"/>
    <w:rsid w:val="00017E0E"/>
    <w:rsid w:val="00020EE4"/>
    <w:rsid w:val="00027DA3"/>
    <w:rsid w:val="00037F74"/>
    <w:rsid w:val="0006400D"/>
    <w:rsid w:val="00067177"/>
    <w:rsid w:val="00072F95"/>
    <w:rsid w:val="00085FCF"/>
    <w:rsid w:val="000A2C45"/>
    <w:rsid w:val="000A2E1C"/>
    <w:rsid w:val="000C2C93"/>
    <w:rsid w:val="000E7E95"/>
    <w:rsid w:val="000F59FE"/>
    <w:rsid w:val="00102BAB"/>
    <w:rsid w:val="00104C93"/>
    <w:rsid w:val="0012014B"/>
    <w:rsid w:val="00125670"/>
    <w:rsid w:val="00151C30"/>
    <w:rsid w:val="00180856"/>
    <w:rsid w:val="001C79A6"/>
    <w:rsid w:val="001E0CA1"/>
    <w:rsid w:val="001F4EFB"/>
    <w:rsid w:val="00204C8A"/>
    <w:rsid w:val="00220759"/>
    <w:rsid w:val="0024105F"/>
    <w:rsid w:val="00250561"/>
    <w:rsid w:val="00252F13"/>
    <w:rsid w:val="00261781"/>
    <w:rsid w:val="002629AA"/>
    <w:rsid w:val="00262A42"/>
    <w:rsid w:val="00265E4B"/>
    <w:rsid w:val="0026724F"/>
    <w:rsid w:val="00277CB8"/>
    <w:rsid w:val="00280687"/>
    <w:rsid w:val="00285625"/>
    <w:rsid w:val="002879F0"/>
    <w:rsid w:val="00291988"/>
    <w:rsid w:val="00293296"/>
    <w:rsid w:val="002A5B81"/>
    <w:rsid w:val="002C15B6"/>
    <w:rsid w:val="002D210F"/>
    <w:rsid w:val="003136C5"/>
    <w:rsid w:val="003342ED"/>
    <w:rsid w:val="0033454C"/>
    <w:rsid w:val="00335D16"/>
    <w:rsid w:val="0038565D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853C7"/>
    <w:rsid w:val="004857F4"/>
    <w:rsid w:val="00486546"/>
    <w:rsid w:val="004A3E21"/>
    <w:rsid w:val="004B0F88"/>
    <w:rsid w:val="004B1545"/>
    <w:rsid w:val="004B6054"/>
    <w:rsid w:val="004B6B81"/>
    <w:rsid w:val="004D7CEA"/>
    <w:rsid w:val="004E235D"/>
    <w:rsid w:val="0051029D"/>
    <w:rsid w:val="0057050A"/>
    <w:rsid w:val="005760EB"/>
    <w:rsid w:val="00583358"/>
    <w:rsid w:val="005845EC"/>
    <w:rsid w:val="005858B4"/>
    <w:rsid w:val="005A67A3"/>
    <w:rsid w:val="005B5815"/>
    <w:rsid w:val="005B752D"/>
    <w:rsid w:val="005D69AC"/>
    <w:rsid w:val="00600E9A"/>
    <w:rsid w:val="006056DC"/>
    <w:rsid w:val="00617A21"/>
    <w:rsid w:val="00623C7E"/>
    <w:rsid w:val="006431CE"/>
    <w:rsid w:val="00652816"/>
    <w:rsid w:val="006541E0"/>
    <w:rsid w:val="0066165B"/>
    <w:rsid w:val="00667F0A"/>
    <w:rsid w:val="00672018"/>
    <w:rsid w:val="00690275"/>
    <w:rsid w:val="006A12F5"/>
    <w:rsid w:val="006C40A7"/>
    <w:rsid w:val="006D5B6B"/>
    <w:rsid w:val="006F37E1"/>
    <w:rsid w:val="00704261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51B"/>
    <w:rsid w:val="007E7AB3"/>
    <w:rsid w:val="008024FC"/>
    <w:rsid w:val="00810B72"/>
    <w:rsid w:val="00812B68"/>
    <w:rsid w:val="0081443C"/>
    <w:rsid w:val="0082190C"/>
    <w:rsid w:val="00823402"/>
    <w:rsid w:val="00826A94"/>
    <w:rsid w:val="00830DA0"/>
    <w:rsid w:val="00836982"/>
    <w:rsid w:val="00840559"/>
    <w:rsid w:val="008600F6"/>
    <w:rsid w:val="00875197"/>
    <w:rsid w:val="008827E5"/>
    <w:rsid w:val="00892FFC"/>
    <w:rsid w:val="00894C4A"/>
    <w:rsid w:val="008A1089"/>
    <w:rsid w:val="008C5B14"/>
    <w:rsid w:val="008F66F8"/>
    <w:rsid w:val="0090494E"/>
    <w:rsid w:val="00915471"/>
    <w:rsid w:val="00937FD7"/>
    <w:rsid w:val="00940E76"/>
    <w:rsid w:val="009726AE"/>
    <w:rsid w:val="00985AF7"/>
    <w:rsid w:val="00990A8D"/>
    <w:rsid w:val="009B44D9"/>
    <w:rsid w:val="009C285F"/>
    <w:rsid w:val="009E05B7"/>
    <w:rsid w:val="009E107C"/>
    <w:rsid w:val="009E76B4"/>
    <w:rsid w:val="00A00527"/>
    <w:rsid w:val="00A17784"/>
    <w:rsid w:val="00A34EA1"/>
    <w:rsid w:val="00A53B56"/>
    <w:rsid w:val="00A63481"/>
    <w:rsid w:val="00A66571"/>
    <w:rsid w:val="00A85CFC"/>
    <w:rsid w:val="00AB4A26"/>
    <w:rsid w:val="00AB7D99"/>
    <w:rsid w:val="00AD72A2"/>
    <w:rsid w:val="00AE37C2"/>
    <w:rsid w:val="00AE5DC6"/>
    <w:rsid w:val="00AE74DD"/>
    <w:rsid w:val="00AF4D20"/>
    <w:rsid w:val="00AF7CF8"/>
    <w:rsid w:val="00B1389D"/>
    <w:rsid w:val="00B433C1"/>
    <w:rsid w:val="00B72151"/>
    <w:rsid w:val="00B76D8E"/>
    <w:rsid w:val="00B773A7"/>
    <w:rsid w:val="00BA64DE"/>
    <w:rsid w:val="00BA7682"/>
    <w:rsid w:val="00BB2967"/>
    <w:rsid w:val="00BB5A4E"/>
    <w:rsid w:val="00BB7E2E"/>
    <w:rsid w:val="00BD0CC0"/>
    <w:rsid w:val="00BD2262"/>
    <w:rsid w:val="00BD22CF"/>
    <w:rsid w:val="00BD33DC"/>
    <w:rsid w:val="00BF28FF"/>
    <w:rsid w:val="00BF5797"/>
    <w:rsid w:val="00BF658D"/>
    <w:rsid w:val="00C12321"/>
    <w:rsid w:val="00C20B01"/>
    <w:rsid w:val="00C54ED1"/>
    <w:rsid w:val="00C7605D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1F85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12461"/>
    <w:rsid w:val="00E25E38"/>
    <w:rsid w:val="00E26CB9"/>
    <w:rsid w:val="00E4057C"/>
    <w:rsid w:val="00E42C75"/>
    <w:rsid w:val="00E43480"/>
    <w:rsid w:val="00E56EAD"/>
    <w:rsid w:val="00E65F31"/>
    <w:rsid w:val="00E75A5A"/>
    <w:rsid w:val="00E760BB"/>
    <w:rsid w:val="00E86BC4"/>
    <w:rsid w:val="00EE4850"/>
    <w:rsid w:val="00F022FC"/>
    <w:rsid w:val="00F16A3D"/>
    <w:rsid w:val="00F306A8"/>
    <w:rsid w:val="00F60729"/>
    <w:rsid w:val="00F72848"/>
    <w:rsid w:val="00FC3B5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CabealhoCarcter">
    <w:name w:val="Cabeçalho Carácter"/>
    <w:rsid w:val="002D210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dre/detalhe/decreto-lei/163-2006-53862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domunicipe.cm-porto.p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mp.cm-porto.p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as.cm-porto.p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omunica%C3%A7%C3%A3o-de-in%C3%ADcio-de-trabalhos-em-espa%C3%A7o-p%C3%BAbli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9D78-5689-4560-93F2-34D17B18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928</Words>
  <Characters>5015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35</cp:revision>
  <cp:lastPrinted>2023-10-18T10:19:00Z</cp:lastPrinted>
  <dcterms:created xsi:type="dcterms:W3CDTF">2023-10-18T10:12:00Z</dcterms:created>
  <dcterms:modified xsi:type="dcterms:W3CDTF">2024-02-06T15:07:00Z</dcterms:modified>
</cp:coreProperties>
</file>