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621BA933" w:rsidR="00F16A3D" w:rsidRDefault="00E0644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30D6AFDD" w14:textId="167A9408" w:rsidR="007F356E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04057D54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E0644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2D60457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E0644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E0644F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05BDA82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46288796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46288796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51C1C20F" w:rsidR="00E43480" w:rsidRPr="00990A8D" w:rsidRDefault="009E581D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E0644F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551167582" w:edGrp="everyone"/>
            <w:r w:rsidR="000C694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C694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0C694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116758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1D8B1389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E0644F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741A7A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E0644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E0644F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6BBD80FD" w14:textId="77777777" w:rsidR="00C725B3" w:rsidRDefault="00C725B3" w:rsidP="001E29B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2929D77" w14:textId="77777777" w:rsidR="006C3749" w:rsidRDefault="006C3749" w:rsidP="001E29B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C3749" w:rsidRPr="00AF558C" w14:paraId="7C4AC97B" w14:textId="77777777" w:rsidTr="00316430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CFE9196" w14:textId="2031A069" w:rsidR="006C3749" w:rsidRPr="00252F13" w:rsidRDefault="006C3749" w:rsidP="006C374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4D24151D" w14:textId="77777777" w:rsidR="006C3749" w:rsidRPr="00AF558C" w:rsidRDefault="006C3749" w:rsidP="00316430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C3749" w:rsidRPr="00AF558C" w14:paraId="3D92C174" w14:textId="77777777" w:rsidTr="006C3749">
        <w:trPr>
          <w:trHeight w:hRule="exact" w:val="495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206C9E" w14:textId="77777777" w:rsidR="006C3749" w:rsidRDefault="006C3749" w:rsidP="00316430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6C3749">
              <w:rPr>
                <w:rFonts w:ascii="Regular Regular" w:hAnsi="Regular Regular" w:cs="Arial"/>
                <w:sz w:val="18"/>
                <w:szCs w:val="18"/>
              </w:rPr>
              <w:t>Venho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 </w:t>
            </w:r>
            <w:r w:rsidRPr="001D500E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comunicar a V. Exa. a realização de:</w:t>
            </w:r>
          </w:p>
          <w:p w14:paraId="62F3C9D4" w14:textId="77777777" w:rsidR="006C3749" w:rsidRPr="006C3749" w:rsidRDefault="006C3749" w:rsidP="00316430">
            <w:pPr>
              <w:rPr>
                <w:rFonts w:ascii="Regular Regular" w:hAnsi="Regular Regular"/>
                <w:b/>
                <w:sz w:val="16"/>
                <w:szCs w:val="16"/>
              </w:rPr>
            </w:pPr>
            <w:r w:rsidRPr="006C3749">
              <w:rPr>
                <w:rFonts w:ascii="Regular Regular" w:hAnsi="Regular Regular" w:cs="Arial"/>
                <w:sz w:val="16"/>
                <w:szCs w:val="16"/>
              </w:rPr>
              <w:t>[nos termos d</w:t>
            </w:r>
            <w:r w:rsidRPr="006C3749">
              <w:rPr>
                <w:rFonts w:ascii="Regular Regular" w:hAnsi="Regular Regular"/>
                <w:sz w:val="16"/>
                <w:szCs w:val="16"/>
              </w:rPr>
              <w:t>o</w:t>
            </w:r>
            <w:r w:rsidRPr="006C3749">
              <w:rPr>
                <w:rFonts w:ascii="Regular Regular" w:hAnsi="Regular Regular" w:cs="Arial"/>
                <w:sz w:val="16"/>
                <w:szCs w:val="16"/>
              </w:rPr>
              <w:t xml:space="preserve"> </w:t>
            </w:r>
            <w:hyperlink r:id="rId7" w:history="1">
              <w:r w:rsidRPr="006C3749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Decreto-Lei n.º 406/74, de 29 de agosto</w:t>
              </w:r>
            </w:hyperlink>
            <w:r w:rsidRPr="006C3749">
              <w:rPr>
                <w:rFonts w:ascii="Regular Regular" w:hAnsi="Regular Regular" w:cs="Arial"/>
                <w:sz w:val="16"/>
                <w:szCs w:val="16"/>
              </w:rPr>
              <w:t xml:space="preserve"> </w:t>
            </w:r>
            <w:r w:rsidRPr="006C3749">
              <w:rPr>
                <w:rFonts w:ascii="Regular Regular" w:hAnsi="Regular Regular" w:cs="Arial"/>
                <w:color w:val="000000"/>
                <w:sz w:val="16"/>
                <w:szCs w:val="16"/>
              </w:rPr>
              <w:t xml:space="preserve">com a redação dada pela </w:t>
            </w:r>
            <w:hyperlink r:id="rId8" w:history="1">
              <w:r w:rsidRPr="006C3749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Lei Orgânica n.º 1/2011 de 30 de novembro</w:t>
              </w:r>
            </w:hyperlink>
            <w:r w:rsidRPr="006C3749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</w:tbl>
    <w:p w14:paraId="18E4DA89" w14:textId="77777777" w:rsidR="006C3749" w:rsidRDefault="006C3749" w:rsidP="001E29B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1984"/>
        <w:gridCol w:w="2481"/>
        <w:gridCol w:w="780"/>
        <w:gridCol w:w="992"/>
        <w:gridCol w:w="142"/>
        <w:gridCol w:w="2551"/>
      </w:tblGrid>
      <w:tr w:rsidR="001D500E" w:rsidRPr="00AF558C" w14:paraId="1D7154C7" w14:textId="77777777" w:rsidTr="001D500E">
        <w:trPr>
          <w:trHeight w:hRule="exact" w:val="427"/>
        </w:trPr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bookmarkStart w:id="0" w:name="_Hlk136711099"/>
          <w:permStart w:id="1478522095" w:edGrp="everyone"/>
          <w:p w14:paraId="519D5FCE" w14:textId="07CD674F" w:rsidR="001D500E" w:rsidRPr="006F37E1" w:rsidRDefault="001D500E" w:rsidP="001D500E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8522095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Reunião</w:t>
            </w:r>
          </w:p>
        </w:tc>
      </w:tr>
      <w:permStart w:id="1752314815" w:edGrp="everyone"/>
      <w:tr w:rsidR="001D500E" w:rsidRPr="00AF558C" w14:paraId="5B76BB00" w14:textId="77777777" w:rsidTr="001D500E">
        <w:trPr>
          <w:trHeight w:hRule="exact" w:val="427"/>
        </w:trPr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14:paraId="7FCFA195" w14:textId="7D1D2F10" w:rsidR="001D500E" w:rsidRPr="006F37E1" w:rsidRDefault="001D500E" w:rsidP="001D500E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2314815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Comício</w:t>
            </w:r>
          </w:p>
        </w:tc>
      </w:tr>
      <w:permStart w:id="886859677" w:edGrp="everyone"/>
      <w:tr w:rsidR="001D500E" w:rsidRPr="00AF558C" w14:paraId="43A48CFA" w14:textId="77777777" w:rsidTr="001D500E">
        <w:trPr>
          <w:trHeight w:hRule="exact" w:val="427"/>
        </w:trPr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14:paraId="05CA7985" w14:textId="405E3ECD" w:rsidR="001D500E" w:rsidRPr="006F37E1" w:rsidRDefault="001D500E" w:rsidP="001D500E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86859677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Manifestação</w:t>
            </w:r>
          </w:p>
        </w:tc>
      </w:tr>
      <w:permStart w:id="343750816" w:edGrp="everyone"/>
      <w:tr w:rsidR="001D500E" w:rsidRPr="00AF558C" w14:paraId="2F614C9A" w14:textId="77777777" w:rsidTr="001D500E">
        <w:trPr>
          <w:trHeight w:hRule="exact" w:val="427"/>
        </w:trPr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14:paraId="5EC10ECA" w14:textId="22DFEF02" w:rsidR="001D500E" w:rsidRPr="006F37E1" w:rsidRDefault="001D500E" w:rsidP="001D500E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43750816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Manifestação religiosa</w:t>
            </w:r>
          </w:p>
        </w:tc>
      </w:tr>
      <w:permStart w:id="1622684133" w:edGrp="everyone"/>
      <w:tr w:rsidR="001D500E" w:rsidRPr="00AF558C" w14:paraId="54EC2E4A" w14:textId="77777777" w:rsidTr="000E330A">
        <w:trPr>
          <w:trHeight w:hRule="exact" w:val="427"/>
        </w:trPr>
        <w:tc>
          <w:tcPr>
            <w:tcW w:w="106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5917A0" w14:textId="66CA9F66" w:rsidR="001D500E" w:rsidRPr="006F37E1" w:rsidRDefault="001D500E" w:rsidP="001D500E">
            <w:pPr>
              <w:rPr>
                <w:rFonts w:ascii="Regular Regular" w:hAnsi="Regular Regular"/>
                <w:sz w:val="18"/>
                <w:szCs w:val="18"/>
              </w:rPr>
            </w:pPr>
            <w:r w:rsidRPr="001C7433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C7433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sz w:val="18"/>
                <w:szCs w:val="18"/>
              </w:rPr>
            </w:r>
            <w:r w:rsidR="00C57F47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1C7433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22684133"/>
            <w:r w:rsidRPr="001C7433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Desfile</w:t>
            </w:r>
          </w:p>
        </w:tc>
      </w:tr>
      <w:tr w:rsidR="001D500E" w:rsidRPr="00AF558C" w14:paraId="09B9A79C" w14:textId="77777777" w:rsidTr="000E330A">
        <w:trPr>
          <w:trHeight w:hRule="exact" w:val="273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25003" w14:textId="77777777" w:rsidR="001D500E" w:rsidRDefault="001D500E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40591CE6" w14:textId="77777777" w:rsidR="006C3749" w:rsidRDefault="006C3749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33E72985" w14:textId="77777777" w:rsidR="006C3749" w:rsidRDefault="006C3749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54EE2383" w14:textId="77777777" w:rsidR="006C3749" w:rsidRDefault="006C3749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657DA64D" w14:textId="77777777" w:rsidR="006C3749" w:rsidRDefault="006C3749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625922EB" w14:textId="77777777" w:rsidR="006C3749" w:rsidRDefault="006C3749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59C23009" w14:textId="77777777" w:rsidR="006C3749" w:rsidRPr="006F37E1" w:rsidRDefault="006C3749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725B3" w:rsidRPr="00AF558C" w14:paraId="2B67351E" w14:textId="77777777" w:rsidTr="00C725B3">
        <w:trPr>
          <w:trHeight w:hRule="exact" w:val="419"/>
        </w:trPr>
        <w:tc>
          <w:tcPr>
            <w:tcW w:w="11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0409B" w14:textId="474DEC6C" w:rsidR="00C725B3" w:rsidRPr="000C694D" w:rsidRDefault="00C725B3" w:rsidP="001D500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219175657" w:edGrp="everyone" w:colFirst="1" w:colLast="1"/>
            <w:r w:rsidRPr="000C694D">
              <w:rPr>
                <w:rFonts w:ascii="Regular Regular" w:hAnsi="Regular Regular" w:cs="Arial"/>
                <w:sz w:val="18"/>
                <w:szCs w:val="18"/>
              </w:rPr>
              <w:t>Objetivo</w:t>
            </w:r>
          </w:p>
        </w:tc>
        <w:tc>
          <w:tcPr>
            <w:tcW w:w="949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0B75D" w14:textId="2CFF4ED6" w:rsidR="00C725B3" w:rsidRPr="006F37E1" w:rsidRDefault="00C725B3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B82E11" w:rsidRPr="00AF558C" w14:paraId="7292EDE3" w14:textId="77777777" w:rsidTr="00C725B3">
        <w:trPr>
          <w:trHeight w:hRule="exact" w:val="419"/>
        </w:trPr>
        <w:tc>
          <w:tcPr>
            <w:tcW w:w="113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B65F95" w14:textId="7109D42C" w:rsidR="00B82E11" w:rsidRPr="000C694D" w:rsidRDefault="009F42E2" w:rsidP="001D500E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97132829" w:edGrp="everyone" w:colFirst="1" w:colLast="1"/>
            <w:permEnd w:id="1219175657"/>
            <w:r w:rsidRPr="000C694D">
              <w:rPr>
                <w:rFonts w:ascii="Regular Regular" w:hAnsi="Regular Regular" w:cs="Arial"/>
                <w:sz w:val="18"/>
                <w:szCs w:val="18"/>
              </w:rPr>
              <w:t>Trajeto</w:t>
            </w:r>
          </w:p>
        </w:tc>
        <w:tc>
          <w:tcPr>
            <w:tcW w:w="949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7DC248" w14:textId="77777777" w:rsidR="00B82E11" w:rsidRPr="006F37E1" w:rsidRDefault="00B82E11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0E330A" w:rsidRPr="00AF558C" w14:paraId="616F1147" w14:textId="77777777" w:rsidTr="00C725B3">
        <w:trPr>
          <w:trHeight w:hRule="exact" w:val="347"/>
        </w:trPr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14:paraId="75127DBF" w14:textId="77777777" w:rsidR="000E330A" w:rsidRPr="006F37E1" w:rsidRDefault="000E330A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1782265281" w:edGrp="everyone" w:colFirst="0" w:colLast="0"/>
            <w:permEnd w:id="97132829"/>
          </w:p>
        </w:tc>
      </w:tr>
      <w:tr w:rsidR="000E330A" w:rsidRPr="00AF558C" w14:paraId="46781A0A" w14:textId="77777777" w:rsidTr="00B47A91">
        <w:trPr>
          <w:trHeight w:hRule="exact" w:val="351"/>
        </w:trPr>
        <w:tc>
          <w:tcPr>
            <w:tcW w:w="106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A81D48" w14:textId="77777777" w:rsidR="000E330A" w:rsidRPr="006F37E1" w:rsidRDefault="000E330A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131934110" w:edGrp="everyone" w:colFirst="0" w:colLast="0"/>
            <w:permEnd w:id="1782265281"/>
          </w:p>
        </w:tc>
      </w:tr>
      <w:tr w:rsidR="00C725B3" w:rsidRPr="00AF558C" w14:paraId="068285AD" w14:textId="77777777" w:rsidTr="00B47A91">
        <w:trPr>
          <w:trHeight w:hRule="exact" w:val="356"/>
        </w:trPr>
        <w:tc>
          <w:tcPr>
            <w:tcW w:w="1063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346138" w14:textId="77777777" w:rsidR="00C725B3" w:rsidRPr="006F37E1" w:rsidRDefault="00C725B3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474761905" w:edGrp="everyone" w:colFirst="0" w:colLast="0"/>
            <w:permEnd w:id="131934110"/>
          </w:p>
        </w:tc>
      </w:tr>
      <w:tr w:rsidR="00671025" w:rsidRPr="00AF558C" w14:paraId="40418078" w14:textId="77777777" w:rsidTr="006D5BDA">
        <w:trPr>
          <w:trHeight w:hRule="exact" w:val="302"/>
        </w:trPr>
        <w:tc>
          <w:tcPr>
            <w:tcW w:w="1702" w:type="dxa"/>
            <w:gridSpan w:val="2"/>
            <w:vMerge w:val="restart"/>
            <w:shd w:val="clear" w:color="auto" w:fill="FFFFFF" w:themeFill="background1"/>
            <w:vAlign w:val="center"/>
          </w:tcPr>
          <w:p w14:paraId="6990754F" w14:textId="2202081B" w:rsidR="00671025" w:rsidRPr="006F37E1" w:rsidRDefault="006C3749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424559357" w:edGrp="everyone" w:colFirst="2" w:colLast="2"/>
            <w:permStart w:id="351865679" w:edGrp="everyone" w:colFirst="4" w:colLast="4"/>
            <w:permEnd w:id="474761905"/>
            <w:r w:rsidRPr="000C694D">
              <w:rPr>
                <w:rFonts w:ascii="Regular Regular" w:hAnsi="Regular Regular" w:cs="Arial"/>
                <w:sz w:val="18"/>
                <w:szCs w:val="18"/>
              </w:rPr>
              <w:lastRenderedPageBreak/>
              <w:t>D</w:t>
            </w:r>
            <w:r w:rsidR="00671025" w:rsidRPr="000C694D">
              <w:rPr>
                <w:rFonts w:ascii="Regular Regular" w:hAnsi="Regular Regular" w:cs="Arial"/>
                <w:sz w:val="18"/>
                <w:szCs w:val="18"/>
              </w:rPr>
              <w:t>uração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9A983C" w14:textId="3162544A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Data de início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02CF2957" w14:textId="77777777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shd w:val="clear" w:color="auto" w:fill="FFFFFF" w:themeFill="background1"/>
            <w:vAlign w:val="center"/>
          </w:tcPr>
          <w:p w14:paraId="6071A587" w14:textId="1A86038E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Data de fim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7E82789" w14:textId="0ED6CD9C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671025" w:rsidRPr="00AF558C" w14:paraId="6763F4E1" w14:textId="77777777" w:rsidTr="006D5BDA">
        <w:trPr>
          <w:trHeight w:hRule="exact" w:val="308"/>
        </w:trPr>
        <w:tc>
          <w:tcPr>
            <w:tcW w:w="1702" w:type="dxa"/>
            <w:gridSpan w:val="2"/>
            <w:vMerge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76C49A" w14:textId="77777777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590362871" w:edGrp="everyone" w:colFirst="4" w:colLast="4"/>
            <w:permStart w:id="330063631" w:edGrp="everyone" w:colFirst="2" w:colLast="2"/>
            <w:permEnd w:id="424559357"/>
            <w:permEnd w:id="351865679"/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6EB61F" w14:textId="0B5DCEAE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Horário de início</w:t>
            </w:r>
          </w:p>
        </w:tc>
        <w:tc>
          <w:tcPr>
            <w:tcW w:w="248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4D87F9" w14:textId="77777777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662497" w14:textId="5D94C7AD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Horário de fim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60ECA8" w14:textId="7B983679" w:rsidR="00671025" w:rsidRPr="006F37E1" w:rsidRDefault="00671025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90362871"/>
      <w:permEnd w:id="330063631"/>
      <w:tr w:rsidR="00671025" w:rsidRPr="00AF558C" w14:paraId="2CCCA035" w14:textId="77777777" w:rsidTr="00E570ED">
        <w:trPr>
          <w:trHeight w:hRule="exact" w:val="254"/>
        </w:trPr>
        <w:tc>
          <w:tcPr>
            <w:tcW w:w="10632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763B46" w14:textId="39FC14ED" w:rsidR="00671025" w:rsidRPr="00512AD5" w:rsidRDefault="00671025" w:rsidP="00512AD5">
            <w:pPr>
              <w:rPr>
                <w:rFonts w:ascii="Regular Regular" w:hAnsi="Regular Regular"/>
                <w:b/>
                <w:sz w:val="10"/>
                <w:szCs w:val="18"/>
              </w:rPr>
            </w:pPr>
          </w:p>
        </w:tc>
      </w:tr>
      <w:tr w:rsidR="00512AD5" w:rsidRPr="00AF558C" w14:paraId="2EAB6E80" w14:textId="77777777" w:rsidTr="002F3748">
        <w:trPr>
          <w:trHeight w:hRule="exact" w:val="356"/>
        </w:trPr>
        <w:tc>
          <w:tcPr>
            <w:tcW w:w="10632" w:type="dxa"/>
            <w:gridSpan w:val="8"/>
            <w:shd w:val="clear" w:color="auto" w:fill="FFFFFF" w:themeFill="background1"/>
            <w:vAlign w:val="center"/>
          </w:tcPr>
          <w:p w14:paraId="40D10B4D" w14:textId="16BBA829" w:rsidR="00512AD5" w:rsidRPr="007F356E" w:rsidRDefault="00512AD5" w:rsidP="00512AD5">
            <w:pPr>
              <w:rPr>
                <w:rFonts w:ascii="Regular Regular" w:hAnsi="Regular Regular" w:cs="Arial"/>
                <w:color w:val="2F5496" w:themeColor="accent1" w:themeShade="BF"/>
                <w:sz w:val="18"/>
                <w:szCs w:val="18"/>
              </w:rPr>
            </w:pPr>
            <w:r w:rsidRPr="007F356E">
              <w:rPr>
                <w:rFonts w:ascii="Regular Regular" w:hAnsi="Regular Regular" w:cs="Arial"/>
                <w:color w:val="2F5496" w:themeColor="accent1" w:themeShade="BF"/>
                <w:sz w:val="18"/>
                <w:szCs w:val="18"/>
              </w:rPr>
              <w:t xml:space="preserve">Requerente em nome individual – </w:t>
            </w:r>
            <w:r w:rsidRPr="007F356E">
              <w:rPr>
                <w:rFonts w:ascii="Regular Regular" w:hAnsi="Regular Regular" w:cs="Arial"/>
                <w:b/>
                <w:color w:val="2F5496" w:themeColor="accent1" w:themeShade="BF"/>
                <w:sz w:val="18"/>
                <w:szCs w:val="18"/>
              </w:rPr>
              <w:t>Identificação obrigatória dos 3 promotores</w:t>
            </w:r>
          </w:p>
        </w:tc>
      </w:tr>
      <w:tr w:rsidR="00512AD5" w:rsidRPr="00AF558C" w14:paraId="38ABC4E5" w14:textId="77777777" w:rsidTr="006C7D26">
        <w:trPr>
          <w:trHeight w:hRule="exact" w:val="340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1A39DBA3" w14:textId="280D3456" w:rsidR="00512AD5" w:rsidRPr="007F356E" w:rsidRDefault="00512AD5" w:rsidP="001D500E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 w:rsidRPr="007F356E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1.º Promotor (requerente)</w:t>
            </w:r>
          </w:p>
        </w:tc>
      </w:tr>
      <w:tr w:rsidR="00741790" w:rsidRPr="00AF558C" w14:paraId="524CDED0" w14:textId="77777777" w:rsidTr="00592069">
        <w:trPr>
          <w:trHeight w:hRule="exact" w:val="340"/>
        </w:trPr>
        <w:tc>
          <w:tcPr>
            <w:tcW w:w="1135" w:type="dxa"/>
            <w:shd w:val="clear" w:color="auto" w:fill="auto"/>
            <w:vAlign w:val="center"/>
          </w:tcPr>
          <w:p w14:paraId="6E417756" w14:textId="11B451CA" w:rsidR="00741790" w:rsidRDefault="00741790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30281431" w:edGrp="everyone" w:colFirst="3" w:colLast="3"/>
            <w:permStart w:id="115895746" w:edGrp="everyone" w:colFirst="1" w:colLast="1"/>
            <w:r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608C12E7" w14:textId="77777777" w:rsidR="00741790" w:rsidRDefault="00741790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BE2113" w14:textId="096550C1" w:rsidR="00741790" w:rsidRDefault="00741790" w:rsidP="001D500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Profissão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FF12CB5" w14:textId="4C72E17E" w:rsidR="00741790" w:rsidRDefault="00741790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0281431"/>
      <w:permEnd w:id="115895746"/>
      <w:tr w:rsidR="006C7D26" w:rsidRPr="00AF558C" w14:paraId="36AC8480" w14:textId="77777777" w:rsidTr="00B47A91">
        <w:trPr>
          <w:trHeight w:hRule="exact" w:val="331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69E2A3A3" w14:textId="2A05CA88" w:rsidR="006C7D26" w:rsidRPr="007F356E" w:rsidRDefault="006C7D26" w:rsidP="001D500E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 w:rsidRPr="007F356E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2.º Promotor</w:t>
            </w:r>
          </w:p>
        </w:tc>
      </w:tr>
      <w:tr w:rsidR="00592069" w:rsidRPr="00AF558C" w14:paraId="0186089F" w14:textId="77777777" w:rsidTr="00592069">
        <w:trPr>
          <w:trHeight w:hRule="exact" w:val="419"/>
        </w:trPr>
        <w:tc>
          <w:tcPr>
            <w:tcW w:w="1135" w:type="dxa"/>
            <w:shd w:val="clear" w:color="auto" w:fill="auto"/>
            <w:vAlign w:val="center"/>
          </w:tcPr>
          <w:p w14:paraId="358329A9" w14:textId="2A827F23" w:rsidR="00592069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  <w:permStart w:id="1563831724" w:edGrp="everyone" w:colFirst="3" w:colLast="3"/>
            <w:permStart w:id="70333469" w:edGrp="everyone" w:colFirst="1" w:colLast="1"/>
            <w:r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2CCB29CB" w14:textId="77777777" w:rsidR="00592069" w:rsidRPr="006F37E1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2532" w14:textId="520B4235" w:rsidR="00592069" w:rsidRPr="006F37E1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Profissão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78C3905C" w14:textId="7658192F" w:rsidR="00592069" w:rsidRPr="006F37E1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592069" w:rsidRPr="00AF558C" w14:paraId="07FC7C6B" w14:textId="77777777" w:rsidTr="004675E1">
        <w:trPr>
          <w:trHeight w:hRule="exact" w:val="419"/>
        </w:trPr>
        <w:tc>
          <w:tcPr>
            <w:tcW w:w="1135" w:type="dxa"/>
            <w:shd w:val="clear" w:color="auto" w:fill="auto"/>
            <w:vAlign w:val="center"/>
          </w:tcPr>
          <w:p w14:paraId="0B86E5C4" w14:textId="3086FEBB" w:rsidR="00592069" w:rsidRDefault="00592069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1454531465" w:edGrp="everyone" w:colFirst="1" w:colLast="1"/>
            <w:permEnd w:id="1563831724"/>
            <w:permEnd w:id="70333469"/>
            <w:r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9497" w:type="dxa"/>
            <w:gridSpan w:val="7"/>
            <w:shd w:val="clear" w:color="auto" w:fill="F2F2F2" w:themeFill="background1" w:themeFillShade="F2"/>
            <w:vAlign w:val="center"/>
          </w:tcPr>
          <w:p w14:paraId="08463218" w14:textId="77777777" w:rsidR="00592069" w:rsidRPr="006F37E1" w:rsidRDefault="00592069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54531465"/>
      <w:tr w:rsidR="006C7D26" w:rsidRPr="00AF558C" w14:paraId="4BF17945" w14:textId="77777777" w:rsidTr="00B47A91">
        <w:trPr>
          <w:trHeight w:hRule="exact" w:val="303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0858A653" w14:textId="7E5BC8CF" w:rsidR="006C7D26" w:rsidRPr="007F356E" w:rsidRDefault="00B47A91" w:rsidP="001D500E">
            <w:pP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</w:pPr>
            <w:r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3</w:t>
            </w:r>
            <w:r w:rsidR="006C7D26" w:rsidRPr="007F356E">
              <w:rPr>
                <w:rFonts w:ascii="Regular Regular" w:hAnsi="Regular Regular"/>
                <w:color w:val="2F5496" w:themeColor="accent1" w:themeShade="BF"/>
                <w:sz w:val="18"/>
                <w:szCs w:val="18"/>
              </w:rPr>
              <w:t>.º Promotor</w:t>
            </w:r>
          </w:p>
        </w:tc>
      </w:tr>
      <w:tr w:rsidR="00592069" w:rsidRPr="00AF558C" w14:paraId="52855364" w14:textId="77777777" w:rsidTr="00592069">
        <w:trPr>
          <w:trHeight w:hRule="exact" w:val="419"/>
        </w:trPr>
        <w:tc>
          <w:tcPr>
            <w:tcW w:w="1135" w:type="dxa"/>
            <w:shd w:val="clear" w:color="auto" w:fill="auto"/>
            <w:vAlign w:val="center"/>
          </w:tcPr>
          <w:p w14:paraId="408DE90A" w14:textId="6259B826" w:rsidR="00592069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  <w:permStart w:id="1552900805" w:edGrp="everyone" w:colFirst="3" w:colLast="3"/>
            <w:permStart w:id="1900026477" w:edGrp="everyone" w:colFirst="1" w:colLast="1"/>
            <w:r>
              <w:rPr>
                <w:rFonts w:ascii="Regular Regular" w:hAnsi="Regular Regular"/>
                <w:sz w:val="18"/>
                <w:szCs w:val="18"/>
              </w:rPr>
              <w:t>Nome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14:paraId="2462B4F2" w14:textId="77777777" w:rsidR="00592069" w:rsidRPr="006F37E1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C47AEE" w14:textId="299A8E62" w:rsidR="00592069" w:rsidRPr="006F37E1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Profissão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77E4762" w14:textId="59FEF0A4" w:rsidR="00592069" w:rsidRPr="006F37E1" w:rsidRDefault="00592069" w:rsidP="00592069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592069" w:rsidRPr="00AF558C" w14:paraId="355C5EE6" w14:textId="77777777" w:rsidTr="00CF4190">
        <w:trPr>
          <w:trHeight w:hRule="exact" w:val="419"/>
        </w:trPr>
        <w:tc>
          <w:tcPr>
            <w:tcW w:w="1135" w:type="dxa"/>
            <w:shd w:val="clear" w:color="auto" w:fill="auto"/>
            <w:vAlign w:val="center"/>
          </w:tcPr>
          <w:p w14:paraId="5C4FB02F" w14:textId="7103C922" w:rsidR="00592069" w:rsidRDefault="00592069" w:rsidP="001D500E">
            <w:pPr>
              <w:rPr>
                <w:rFonts w:ascii="Regular Regular" w:hAnsi="Regular Regular"/>
                <w:sz w:val="18"/>
                <w:szCs w:val="18"/>
              </w:rPr>
            </w:pPr>
            <w:permStart w:id="687363468" w:edGrp="everyone" w:colFirst="1" w:colLast="1"/>
            <w:permEnd w:id="1552900805"/>
            <w:permEnd w:id="1900026477"/>
            <w:r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9497" w:type="dxa"/>
            <w:gridSpan w:val="7"/>
            <w:shd w:val="clear" w:color="auto" w:fill="F2F2F2" w:themeFill="background1" w:themeFillShade="F2"/>
            <w:vAlign w:val="center"/>
          </w:tcPr>
          <w:p w14:paraId="16682B93" w14:textId="3A973306" w:rsidR="00592069" w:rsidRPr="006F37E1" w:rsidRDefault="00592069" w:rsidP="001D500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  <w:permEnd w:id="687363468"/>
    </w:tbl>
    <w:p w14:paraId="02D79D4A" w14:textId="77777777" w:rsidR="00906DB7" w:rsidRDefault="00906DB7" w:rsidP="007F356E"/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906DB7" w:rsidRPr="00AF558C" w14:paraId="15A948F4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4B9CC9E" w14:textId="77777777" w:rsidR="00906DB7" w:rsidRPr="00FD0A14" w:rsidRDefault="00906DB7" w:rsidP="00906DB7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06EB8DBD" w14:textId="77777777" w:rsidR="00906DB7" w:rsidRPr="00AF558C" w:rsidRDefault="00906DB7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06DB7" w:rsidRPr="00AF558C" w14:paraId="59B4D9D8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3792609" w14:textId="0293C12C" w:rsidR="00906DB7" w:rsidRPr="004F10FF" w:rsidRDefault="00906DB7" w:rsidP="00906DB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1914521804" w:edGrp="everyone"/>
      <w:tr w:rsidR="00906DB7" w:rsidRPr="002E6E1F" w14:paraId="747C72FD" w14:textId="77777777" w:rsidTr="000C694D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0627" w:type="dxa"/>
            <w:shd w:val="clear" w:color="auto" w:fill="auto"/>
            <w:vAlign w:val="center"/>
          </w:tcPr>
          <w:p w14:paraId="0A16249D" w14:textId="77777777" w:rsidR="00906DB7" w:rsidRDefault="00906DB7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4521804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67592865" w:edGrp="everyone"/>
          <w:p w14:paraId="7973F6E5" w14:textId="1C1F103F" w:rsidR="00906DB7" w:rsidRDefault="006C3749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7592865"/>
            <w:r w:rsidR="00906DB7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06DB7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906DB7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 w:rsidR="000C694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1 </w:t>
            </w:r>
            <w:permStart w:id="1618361660" w:edGrp="everyone"/>
            <w:r w:rsidR="00906DB7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906DB7" w:rsidRPr="00DA701A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1618361660"/>
            <w:r w:rsidR="00906DB7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898736709" w:edGrp="everyone"/>
          <w:p w14:paraId="02759908" w14:textId="0FE70A4F" w:rsidR="00906DB7" w:rsidRPr="002E6E1F" w:rsidRDefault="006C3749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98736709"/>
            <w:r w:rsidR="000C694D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C694D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906DB7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</w:t>
            </w:r>
            <w:r w:rsidR="000C694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2 </w:t>
            </w:r>
            <w:permStart w:id="1669944888" w:edGrp="everyone"/>
            <w:r w:rsidR="00906DB7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906DB7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906DB7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669944888"/>
          </w:p>
        </w:tc>
      </w:tr>
    </w:tbl>
    <w:p w14:paraId="5356C8CA" w14:textId="6315D5F7" w:rsidR="00906DB7" w:rsidRPr="00906DB7" w:rsidRDefault="00906DB7" w:rsidP="001D5E4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06DB7" w:rsidRPr="00AF558C" w14:paraId="781F84CE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361E1F9" w14:textId="77777777" w:rsidR="00906DB7" w:rsidRPr="00A507D9" w:rsidRDefault="00906DB7" w:rsidP="006C374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1D26E4AD" w14:textId="77777777" w:rsidR="00906DB7" w:rsidRPr="00AF558C" w:rsidRDefault="00906DB7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06DB7" w:rsidRPr="00AF558C" w14:paraId="7C12238E" w14:textId="77777777" w:rsidTr="00906DB7">
        <w:trPr>
          <w:trHeight w:hRule="exact" w:val="2026"/>
        </w:trPr>
        <w:tc>
          <w:tcPr>
            <w:tcW w:w="10632" w:type="dxa"/>
            <w:shd w:val="clear" w:color="auto" w:fill="auto"/>
            <w:vAlign w:val="center"/>
          </w:tcPr>
          <w:p w14:paraId="072054C0" w14:textId="7DD7266C" w:rsidR="00906DB7" w:rsidRPr="00906DB7" w:rsidRDefault="00906DB7" w:rsidP="00906DB7">
            <w:pPr>
              <w:pStyle w:val="Corpodetexto"/>
              <w:numPr>
                <w:ilvl w:val="0"/>
                <w:numId w:val="11"/>
              </w:numPr>
              <w:ind w:left="290" w:hanging="290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Ao abrigo desta comunicação entende-se que estes eventos não têm caracter de festividade:</w:t>
            </w:r>
          </w:p>
          <w:p w14:paraId="7E5FF4D5" w14:textId="309CBCD2" w:rsidR="00906DB7" w:rsidRPr="00906DB7" w:rsidRDefault="00906DB7" w:rsidP="00906DB7">
            <w:pPr>
              <w:pStyle w:val="Corpodetexto"/>
              <w:ind w:left="290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906DB7">
              <w:rPr>
                <w:rFonts w:ascii="Regular Regular" w:hAnsi="Regular Regular"/>
                <w:b/>
                <w:bCs/>
                <w:sz w:val="18"/>
                <w:szCs w:val="18"/>
              </w:rPr>
              <w:t>Reunião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ou </w:t>
            </w:r>
            <w:r w:rsidRPr="00906DB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concentração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–</w:t>
            </w:r>
            <w:r w:rsidRPr="00906DB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ex.: r</w:t>
            </w: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eunião de profissionais de determinada atividade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 N</w:t>
            </w: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ão se podem prolongar para além das 00h30.</w:t>
            </w:r>
          </w:p>
          <w:p w14:paraId="42407A3A" w14:textId="64F4129A" w:rsidR="00906DB7" w:rsidRPr="00906DB7" w:rsidRDefault="00906DB7" w:rsidP="00906DB7">
            <w:pPr>
              <w:pStyle w:val="Corpodetexto"/>
              <w:ind w:firstLine="290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906DB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Comício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–</w:t>
            </w:r>
            <w:r w:rsidRPr="00906DB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ex.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: </w:t>
            </w: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comício de um partido político.</w:t>
            </w:r>
          </w:p>
          <w:p w14:paraId="3E9DDDCF" w14:textId="064DDF41" w:rsidR="00906DB7" w:rsidRPr="00906DB7" w:rsidRDefault="00906DB7" w:rsidP="00906DB7">
            <w:pPr>
              <w:pStyle w:val="Corpodetexto"/>
              <w:ind w:firstLine="29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06DB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Manifestação </w:t>
            </w: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-</w:t>
            </w:r>
            <w:r w:rsidRPr="00906DB7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ex.: m</w:t>
            </w:r>
            <w:r w:rsidRPr="00906DB7">
              <w:rPr>
                <w:rFonts w:ascii="Regular Regular" w:hAnsi="Regular Regular"/>
                <w:sz w:val="18"/>
                <w:szCs w:val="18"/>
              </w:rPr>
              <w:t>anifestação em defesa de uma causa ou contra a adoção de determinadas medidas.</w:t>
            </w:r>
          </w:p>
          <w:p w14:paraId="495326C4" w14:textId="027A8068" w:rsidR="00906DB7" w:rsidRPr="00906DB7" w:rsidRDefault="00906DB7" w:rsidP="00906DB7">
            <w:pPr>
              <w:pStyle w:val="Corpodetexto"/>
              <w:ind w:left="290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906DB7">
              <w:rPr>
                <w:rFonts w:ascii="Regular Regular" w:hAnsi="Regular Regular"/>
                <w:b/>
                <w:sz w:val="18"/>
                <w:szCs w:val="18"/>
              </w:rPr>
              <w:t xml:space="preserve">Desfile </w:t>
            </w:r>
            <w:r w:rsidRPr="00906DB7">
              <w:rPr>
                <w:rFonts w:ascii="Regular Regular" w:hAnsi="Regular Regular"/>
                <w:bCs/>
                <w:sz w:val="18"/>
                <w:szCs w:val="18"/>
              </w:rPr>
              <w:t>-</w:t>
            </w:r>
            <w:r w:rsidRPr="00906DB7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906DB7">
              <w:rPr>
                <w:rFonts w:ascii="Regular Regular" w:hAnsi="Regular Regular"/>
                <w:sz w:val="18"/>
                <w:szCs w:val="18"/>
              </w:rPr>
              <w:t>ex.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  <w:r w:rsidRPr="00906DB7">
              <w:rPr>
                <w:rFonts w:ascii="Regular Regular" w:hAnsi="Regular Regular"/>
                <w:sz w:val="18"/>
                <w:szCs w:val="18"/>
              </w:rPr>
              <w:t xml:space="preserve"> desfile em defesa de uma causa ou com caráter de protesto. Ocorre aos domingos e feriados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a</w:t>
            </w:r>
            <w:r w:rsidRPr="00906DB7">
              <w:rPr>
                <w:rFonts w:ascii="Regular Regular" w:hAnsi="Regular Regular"/>
                <w:sz w:val="18"/>
                <w:szCs w:val="18"/>
              </w:rPr>
              <w:t xml:space="preserve"> qualquer hora, sábados a partir das 12h00, ou nos restantes dias, depois das 19h30. É exclusivamente apeado e sem utilização de viaturas. A realização de desfiles motorizados em marcha lenta é sancionada nos termos da legislação em vigor. </w:t>
            </w:r>
          </w:p>
          <w:p w14:paraId="6478744A" w14:textId="0804901F" w:rsidR="00906DB7" w:rsidRPr="00906DB7" w:rsidRDefault="00906DB7" w:rsidP="00906DB7">
            <w:pPr>
              <w:pStyle w:val="Corpodetexto"/>
              <w:ind w:left="290"/>
              <w:jc w:val="both"/>
              <w:rPr>
                <w:sz w:val="18"/>
                <w:szCs w:val="18"/>
              </w:rPr>
            </w:pPr>
            <w:r w:rsidRPr="00906DB7">
              <w:rPr>
                <w:rFonts w:ascii="Regular Regular" w:hAnsi="Regular Regular"/>
                <w:b/>
                <w:sz w:val="18"/>
                <w:szCs w:val="18"/>
              </w:rPr>
              <w:t xml:space="preserve">Manifestação religiosa </w:t>
            </w:r>
            <w:r w:rsidRPr="00906DB7">
              <w:rPr>
                <w:rFonts w:ascii="Regular Regular" w:hAnsi="Regular Regular"/>
                <w:sz w:val="18"/>
                <w:szCs w:val="18"/>
              </w:rPr>
              <w:t>- ex.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: </w:t>
            </w:r>
            <w:r w:rsidRPr="00906DB7">
              <w:rPr>
                <w:rFonts w:ascii="Regular Regular" w:hAnsi="Regular Regular"/>
                <w:sz w:val="18"/>
                <w:szCs w:val="18"/>
              </w:rPr>
              <w:t>Procissão de Via Sacra (Sexta-feira Santa); Procissão em honra de Nossa Senhora.</w:t>
            </w:r>
          </w:p>
        </w:tc>
      </w:tr>
      <w:tr w:rsidR="00906DB7" w:rsidRPr="00AF558C" w14:paraId="76D04D7A" w14:textId="77777777" w:rsidTr="00906DB7">
        <w:trPr>
          <w:trHeight w:hRule="exact" w:val="721"/>
        </w:trPr>
        <w:tc>
          <w:tcPr>
            <w:tcW w:w="10632" w:type="dxa"/>
            <w:shd w:val="clear" w:color="auto" w:fill="auto"/>
            <w:vAlign w:val="center"/>
          </w:tcPr>
          <w:p w14:paraId="1BD6B119" w14:textId="698841C6" w:rsidR="00C57F47" w:rsidRDefault="00C57F47" w:rsidP="00C57F47">
            <w:pPr>
              <w:pStyle w:val="Corpodetexto"/>
              <w:numPr>
                <w:ilvl w:val="0"/>
                <w:numId w:val="11"/>
              </w:numPr>
              <w:spacing w:line="254" w:lineRule="auto"/>
              <w:ind w:left="346" w:hanging="346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5EEAF545" w14:textId="1654CEFF" w:rsidR="00906DB7" w:rsidRDefault="00C57F47" w:rsidP="00C57F47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414B7FA3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281"/>
        <w:gridCol w:w="5665"/>
        <w:gridCol w:w="567"/>
        <w:gridCol w:w="1711"/>
      </w:tblGrid>
      <w:tr w:rsidR="0094171D" w:rsidRPr="00AF558C" w14:paraId="0BED3E4F" w14:textId="77777777" w:rsidTr="006C3749">
        <w:trPr>
          <w:trHeight w:hRule="exact" w:val="283"/>
        </w:trPr>
        <w:tc>
          <w:tcPr>
            <w:tcW w:w="10637" w:type="dxa"/>
            <w:gridSpan w:val="5"/>
            <w:shd w:val="clear" w:color="auto" w:fill="0C2F7F"/>
            <w:vAlign w:val="center"/>
          </w:tcPr>
          <w:p w14:paraId="06CCEDD4" w14:textId="77777777" w:rsidR="0094171D" w:rsidRPr="00A507D9" w:rsidRDefault="0094171D" w:rsidP="006C374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ECCA545" w14:textId="77777777" w:rsidR="0094171D" w:rsidRPr="00AF558C" w:rsidRDefault="0094171D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4171D" w:rsidRPr="005B5815" w14:paraId="3D217511" w14:textId="77777777" w:rsidTr="006C3749">
        <w:trPr>
          <w:trHeight w:hRule="exact" w:val="1408"/>
        </w:trPr>
        <w:tc>
          <w:tcPr>
            <w:tcW w:w="10637" w:type="dxa"/>
            <w:gridSpan w:val="5"/>
            <w:shd w:val="clear" w:color="auto" w:fill="auto"/>
            <w:vAlign w:val="center"/>
          </w:tcPr>
          <w:p w14:paraId="277C0217" w14:textId="77777777" w:rsidR="0094171D" w:rsidRPr="003007C9" w:rsidRDefault="0094171D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B68F855" w14:textId="77777777" w:rsidR="0094171D" w:rsidRPr="003007C9" w:rsidRDefault="0094171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50BB5C2" w14:textId="77777777" w:rsidR="0094171D" w:rsidRPr="003007C9" w:rsidRDefault="0094171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D48CE5D" w14:textId="77777777" w:rsidR="0094171D" w:rsidRPr="005B5815" w:rsidRDefault="0094171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94171D" w:rsidRPr="00C00A95" w14:paraId="34390F9A" w14:textId="77777777" w:rsidTr="006C3749">
        <w:trPr>
          <w:trHeight w:hRule="exact" w:val="570"/>
        </w:trPr>
        <w:tc>
          <w:tcPr>
            <w:tcW w:w="10637" w:type="dxa"/>
            <w:gridSpan w:val="5"/>
            <w:shd w:val="clear" w:color="auto" w:fill="auto"/>
            <w:vAlign w:val="center"/>
          </w:tcPr>
          <w:p w14:paraId="4794D841" w14:textId="77777777" w:rsidR="0094171D" w:rsidRPr="00C00A95" w:rsidRDefault="0094171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4171D" w:rsidRPr="00C00A95" w14:paraId="1F2326BC" w14:textId="77777777" w:rsidTr="006C3749">
        <w:trPr>
          <w:trHeight w:hRule="exact" w:val="564"/>
        </w:trPr>
        <w:tc>
          <w:tcPr>
            <w:tcW w:w="10637" w:type="dxa"/>
            <w:gridSpan w:val="5"/>
            <w:shd w:val="clear" w:color="auto" w:fill="auto"/>
            <w:vAlign w:val="center"/>
          </w:tcPr>
          <w:p w14:paraId="0C18668F" w14:textId="77777777" w:rsidR="0094171D" w:rsidRPr="00C00A95" w:rsidRDefault="0094171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4171D" w14:paraId="4DE34723" w14:textId="77777777" w:rsidTr="00E570ED">
        <w:trPr>
          <w:trHeight w:hRule="exact" w:val="564"/>
        </w:trPr>
        <w:tc>
          <w:tcPr>
            <w:tcW w:w="1063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91C946" w14:textId="77777777" w:rsidR="0094171D" w:rsidRDefault="0094171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595240410" w:edGrp="everyone"/>
      <w:tr w:rsidR="0094171D" w:rsidRPr="00AD7615" w14:paraId="0F614AE3" w14:textId="77777777" w:rsidTr="00E570ED">
        <w:trPr>
          <w:trHeight w:hRule="exact" w:val="337"/>
        </w:trPr>
        <w:tc>
          <w:tcPr>
            <w:tcW w:w="1063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2CF936" w14:textId="7BDFDDB0" w:rsidR="0094171D" w:rsidRPr="00AD7615" w:rsidRDefault="006C374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</w:r>
            <w:r w:rsidR="00C57F47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95240410"/>
            <w:r w:rsidR="0094171D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94171D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  <w:tr w:rsidR="00D86E6B" w:rsidRPr="0057050A" w14:paraId="4016EBC9" w14:textId="77777777" w:rsidTr="00E570ED">
        <w:trPr>
          <w:trHeight w:hRule="exact" w:val="283"/>
        </w:trPr>
        <w:tc>
          <w:tcPr>
            <w:tcW w:w="106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6C374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3125BA" w:rsidRPr="0057050A" w14:paraId="12FA3A69" w14:textId="77777777" w:rsidTr="006C3749">
        <w:trPr>
          <w:trHeight w:hRule="exact" w:val="359"/>
        </w:trPr>
        <w:tc>
          <w:tcPr>
            <w:tcW w:w="106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CE4" w:themeFill="text2" w:themeFillTint="33"/>
            <w:vAlign w:val="center"/>
          </w:tcPr>
          <w:p w14:paraId="7CC0FEC1" w14:textId="485A3396" w:rsidR="003125BA" w:rsidRPr="003125BA" w:rsidRDefault="003125BA" w:rsidP="003125B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125BA">
              <w:rPr>
                <w:rFonts w:ascii="Regular Regular" w:hAnsi="Regular Regular" w:cs="Arial"/>
                <w:color w:val="1F3864" w:themeColor="accent1" w:themeShade="80"/>
                <w:sz w:val="18"/>
                <w:szCs w:val="18"/>
              </w:rPr>
              <w:t>Caso o requerente seja pessoa em nome individual, este pedido deverá ser assinado pelos três promotores.</w:t>
            </w:r>
          </w:p>
        </w:tc>
      </w:tr>
      <w:tr w:rsidR="003E2DBC" w:rsidRPr="0057050A" w14:paraId="76D96201" w14:textId="77777777" w:rsidTr="006C3749">
        <w:trPr>
          <w:trHeight w:hRule="exact" w:val="425"/>
        </w:trPr>
        <w:tc>
          <w:tcPr>
            <w:tcW w:w="2694" w:type="dxa"/>
            <w:gridSpan w:val="2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227950" w14:textId="1EB1760F" w:rsidR="003E2DBC" w:rsidRDefault="003E2DBC" w:rsidP="006C3749">
            <w:pPr>
              <w:ind w:left="-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  <w:r w:rsidR="003125B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125BA" w:rsidRPr="006C3749">
              <w:rPr>
                <w:rFonts w:ascii="Regular Regular" w:hAnsi="Regular Regular"/>
                <w:bCs/>
                <w:sz w:val="16"/>
                <w:szCs w:val="16"/>
              </w:rPr>
              <w:t xml:space="preserve">(1.º </w:t>
            </w:r>
            <w:r w:rsidR="006C3749" w:rsidRPr="006C3749">
              <w:rPr>
                <w:rFonts w:ascii="Regular Regular" w:hAnsi="Regular Regular"/>
                <w:bCs/>
                <w:sz w:val="16"/>
                <w:szCs w:val="16"/>
              </w:rPr>
              <w:t>promotor - requerente</w:t>
            </w:r>
            <w:r w:rsidR="003125BA" w:rsidRPr="006C3749">
              <w:rPr>
                <w:rFonts w:ascii="Regular Regular" w:hAnsi="Regular Regular"/>
                <w:bCs/>
                <w:sz w:val="16"/>
                <w:szCs w:val="16"/>
              </w:rPr>
              <w:t>)</w:t>
            </w:r>
          </w:p>
        </w:tc>
        <w:tc>
          <w:tcPr>
            <w:tcW w:w="5665" w:type="dxa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949DAC" w14:textId="713EC61C" w:rsidR="003E2DBC" w:rsidRPr="0057050A" w:rsidRDefault="00636D07" w:rsidP="001D5E41">
            <w:pPr>
              <w:ind w:left="-212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 </w:t>
            </w:r>
            <w:permStart w:id="235345611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235345611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E719E62" w14:textId="256A329C" w:rsidR="003E2DBC" w:rsidRDefault="003E2DBC" w:rsidP="001D5E4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D5F9B5" w14:textId="4AD1A838" w:rsidR="003E2DBC" w:rsidRPr="0057050A" w:rsidRDefault="00636D07" w:rsidP="001D5E41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29527160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1829527160"/>
          </w:p>
        </w:tc>
      </w:tr>
      <w:tr w:rsidR="003E2DBC" w:rsidRPr="0057050A" w14:paraId="152509CD" w14:textId="77777777" w:rsidTr="006C3749">
        <w:trPr>
          <w:trHeight w:hRule="exact" w:val="425"/>
        </w:trPr>
        <w:tc>
          <w:tcPr>
            <w:tcW w:w="269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CD79EE2" w14:textId="6F599C58" w:rsidR="003E2DBC" w:rsidRPr="006C3749" w:rsidRDefault="003125BA" w:rsidP="006C3749">
            <w:pPr>
              <w:ind w:left="-75"/>
              <w:rPr>
                <w:rFonts w:ascii="Regular Regular" w:hAnsi="Regular Regular"/>
                <w:bCs/>
                <w:sz w:val="16"/>
                <w:szCs w:val="16"/>
              </w:rPr>
            </w:pPr>
            <w:permStart w:id="135596345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Assinatura </w:t>
            </w:r>
            <w:r w:rsidRPr="006C3749">
              <w:rPr>
                <w:rFonts w:ascii="Regular Regular" w:hAnsi="Regular Regular"/>
                <w:bCs/>
                <w:sz w:val="16"/>
                <w:szCs w:val="16"/>
              </w:rPr>
              <w:t>(2.º promotor)</w:t>
            </w:r>
          </w:p>
        </w:tc>
        <w:tc>
          <w:tcPr>
            <w:tcW w:w="5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F743DB" w14:textId="6B51A0D8" w:rsidR="003E2DBC" w:rsidRPr="0057050A" w:rsidRDefault="00636D07" w:rsidP="005358BC">
            <w:pPr>
              <w:ind w:left="-212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 </w:t>
            </w:r>
            <w:permStart w:id="63120874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631208742"/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6F2F6DB" w14:textId="5E57CB92" w:rsidR="003E2DBC" w:rsidRDefault="001D5E41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17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528A4" w14:textId="77777777" w:rsidR="003E2DBC" w:rsidRPr="0057050A" w:rsidRDefault="003E2DBC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E2DBC" w:rsidRPr="0057050A" w14:paraId="061FF3B0" w14:textId="77777777" w:rsidTr="006C3749">
        <w:trPr>
          <w:trHeight w:hRule="exact" w:val="425"/>
        </w:trPr>
        <w:tc>
          <w:tcPr>
            <w:tcW w:w="269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E3C3D8C" w14:textId="07FE6F67" w:rsidR="003E2DBC" w:rsidRDefault="003125BA" w:rsidP="003125BA">
            <w:pPr>
              <w:ind w:left="-75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89167457" w:edGrp="everyone" w:colFirst="3" w:colLast="3"/>
            <w:permEnd w:id="135596345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Assinatura </w:t>
            </w:r>
            <w:r w:rsidRPr="006C3749">
              <w:rPr>
                <w:rFonts w:ascii="Regular Regular" w:hAnsi="Regular Regular"/>
                <w:bCs/>
                <w:sz w:val="16"/>
                <w:szCs w:val="16"/>
              </w:rPr>
              <w:t>(3.º promotor)</w:t>
            </w:r>
          </w:p>
        </w:tc>
        <w:tc>
          <w:tcPr>
            <w:tcW w:w="56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1215F9" w14:textId="6052A78C" w:rsidR="003E2DBC" w:rsidRPr="0057050A" w:rsidRDefault="00636D07" w:rsidP="005358BC">
            <w:pPr>
              <w:ind w:left="-212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 </w:t>
            </w:r>
            <w:permStart w:id="812396441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812396441"/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8E1E3E0" w14:textId="69299BAB" w:rsidR="003E2DBC" w:rsidRDefault="001D5E41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17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FC9DD" w14:textId="77777777" w:rsidR="003E2DBC" w:rsidRPr="0057050A" w:rsidRDefault="003E2DBC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089167457"/>
      <w:tr w:rsidR="001D5E41" w:rsidRPr="0057050A" w14:paraId="6A4D9E4A" w14:textId="77777777" w:rsidTr="006C3749">
        <w:trPr>
          <w:trHeight w:hRule="exact" w:val="419"/>
        </w:trPr>
        <w:tc>
          <w:tcPr>
            <w:tcW w:w="10637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8080" w:themeColor="background1" w:themeShade="80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553E50D" w14:textId="77777777" w:rsidR="001D5E41" w:rsidRDefault="001D5E41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04A09E17" w14:textId="77777777" w:rsidR="00B47A91" w:rsidRDefault="00B47A91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1814A012" w14:textId="77777777" w:rsidR="00B47A91" w:rsidRPr="0057050A" w:rsidRDefault="00B47A91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125BA" w:rsidRPr="0057050A" w14:paraId="602D4DB5" w14:textId="77777777" w:rsidTr="006C3749">
        <w:trPr>
          <w:trHeight w:hRule="exact" w:val="345"/>
        </w:trPr>
        <w:tc>
          <w:tcPr>
            <w:tcW w:w="106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CE4" w:themeFill="text2" w:themeFillTint="33"/>
            <w:vAlign w:val="center"/>
          </w:tcPr>
          <w:p w14:paraId="180A5A0C" w14:textId="5E3E4DEF" w:rsidR="003125BA" w:rsidRPr="003125BA" w:rsidRDefault="003125BA" w:rsidP="003125B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3125BA">
              <w:rPr>
                <w:rFonts w:ascii="Regular Regular" w:hAnsi="Regular Regular" w:cs="Arial"/>
                <w:color w:val="1F3864" w:themeColor="accent1" w:themeShade="80"/>
                <w:sz w:val="18"/>
                <w:szCs w:val="18"/>
              </w:rPr>
              <w:t>Caso o requerente seja pessoa coletiva, este pedido deverá ser assinado pelo representante legalmente habilitado</w:t>
            </w:r>
          </w:p>
        </w:tc>
      </w:tr>
      <w:tr w:rsidR="003125BA" w:rsidRPr="0057050A" w14:paraId="1EF0AF7E" w14:textId="77777777" w:rsidTr="006C3749">
        <w:trPr>
          <w:trHeight w:hRule="exact" w:val="359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2870341" w14:textId="20AB2254" w:rsidR="003125BA" w:rsidRDefault="005358BC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18957918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946" w:type="dxa"/>
            <w:gridSpan w:val="2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94D291" w14:textId="152B254D" w:rsidR="003125BA" w:rsidRPr="0057050A" w:rsidRDefault="00636D07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985177646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1985177646"/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85EEB8E" w14:textId="46D4020A" w:rsidR="003125BA" w:rsidRDefault="005358BC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808080" w:themeColor="background1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7F691F" w14:textId="77777777" w:rsidR="003125BA" w:rsidRPr="0057050A" w:rsidRDefault="003125BA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818957918"/>
    </w:tbl>
    <w:p w14:paraId="0B3CA544" w14:textId="77777777" w:rsidR="00B47A91" w:rsidRDefault="00B47A91" w:rsidP="00D86E6B">
      <w:pPr>
        <w:rPr>
          <w:rFonts w:ascii="Regular Regular" w:hAnsi="Regular Regular"/>
          <w:sz w:val="18"/>
          <w:szCs w:val="18"/>
        </w:rPr>
      </w:pPr>
    </w:p>
    <w:p w14:paraId="309CE8A9" w14:textId="77777777" w:rsidR="00B47A91" w:rsidRDefault="00B47A91" w:rsidP="00D86E6B">
      <w:pPr>
        <w:rPr>
          <w:rFonts w:ascii="Regular Regular" w:hAnsi="Regular Regular"/>
          <w:sz w:val="18"/>
          <w:szCs w:val="18"/>
        </w:rPr>
      </w:pPr>
    </w:p>
    <w:p w14:paraId="0E9675C3" w14:textId="77777777" w:rsidR="00B47A91" w:rsidRDefault="00B47A91" w:rsidP="00D86E6B">
      <w:pPr>
        <w:rPr>
          <w:rFonts w:ascii="Regular Regular" w:hAnsi="Regular Regular"/>
          <w:sz w:val="18"/>
          <w:szCs w:val="18"/>
        </w:rPr>
      </w:pPr>
    </w:p>
    <w:p w14:paraId="54088BB4" w14:textId="77777777" w:rsidR="006C3749" w:rsidRDefault="006C3749" w:rsidP="00D86E6B">
      <w:pPr>
        <w:rPr>
          <w:rFonts w:ascii="Regular Regular" w:hAnsi="Regular Regular"/>
          <w:sz w:val="18"/>
          <w:szCs w:val="18"/>
        </w:rPr>
      </w:pPr>
    </w:p>
    <w:p w14:paraId="57626B85" w14:textId="77777777" w:rsidR="0094171D" w:rsidRDefault="0094171D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p w14:paraId="3583E1EB" w14:textId="77777777" w:rsidR="003125BA" w:rsidRDefault="003125BA"/>
    <w:sectPr w:rsidR="003125BA" w:rsidSect="006D5BDA">
      <w:headerReference w:type="default" r:id="rId12"/>
      <w:footerReference w:type="default" r:id="rId13"/>
      <w:pgSz w:w="11906" w:h="16838" w:code="9"/>
      <w:pgMar w:top="2410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C57F47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F7E3C39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8646F2">
      <w:rPr>
        <w:rFonts w:ascii="Regular Regular" w:hAnsi="Regular Regular"/>
        <w:sz w:val="14"/>
        <w:szCs w:val="14"/>
      </w:rPr>
      <w:t>75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79526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36D07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636D07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6" name="Imagem 6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02B1B18A" w:rsidR="00F16A3D" w:rsidRPr="005760EB" w:rsidRDefault="005366A0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Comunicação de realização de reunião, comício, manifestação ou desfile em lugar público </w:t>
          </w:r>
        </w:p>
        <w:p w14:paraId="2B72169F" w14:textId="5B054E32" w:rsidR="00401F2D" w:rsidRPr="00401F2D" w:rsidRDefault="00C57F47" w:rsidP="00765722">
          <w:pPr>
            <w:ind w:right="-110"/>
            <w:rPr>
              <w:rFonts w:ascii="Regular Regular" w:hAnsi="Regular Regular"/>
              <w:b/>
              <w:bCs/>
              <w:color w:val="0000FF"/>
              <w:sz w:val="18"/>
              <w:szCs w:val="18"/>
              <w:u w:val="single"/>
            </w:rPr>
          </w:pPr>
          <w:hyperlink r:id="rId2" w:history="1">
            <w:r w:rsidR="00F16A3D" w:rsidRPr="00401F2D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&gt; Mais informações</w:t>
            </w:r>
          </w:hyperlink>
        </w:p>
        <w:p w14:paraId="6756D486" w14:textId="5FB2DBFB" w:rsidR="00401F2D" w:rsidRPr="00401F2D" w:rsidRDefault="00F16A3D" w:rsidP="00401F2D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401F2D">
            <w:rPr>
              <w:rFonts w:ascii="Regular Regular" w:hAnsi="Regular Regular"/>
              <w:color w:val="0000FF"/>
              <w:sz w:val="18"/>
              <w:szCs w:val="18"/>
            </w:rPr>
            <w:t xml:space="preserve"> </w:t>
          </w:r>
          <w:r w:rsidR="00401F2D" w:rsidRPr="00401F2D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3B16A2EE" wp14:editId="2ED29535">
                <wp:extent cx="680313" cy="680313"/>
                <wp:effectExtent l="0" t="0" r="5715" b="5715"/>
                <wp:docPr id="7" name="Imagem 7" descr="C:\Users\ligiamatos\AppData\Local\Packages\Microsoft.Windows.Photos_8wekyb3d8bbwe\TempState\ShareServiceTempFolder\Comunicação de realização de reunião, comício, manifestação ou desfile em lugar público 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Comunicação de realização de reunião, comício, manifestação ou desfile em lugar público 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348" cy="722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B63D1" w14:textId="4D64B49F" w:rsidR="00C67445" w:rsidRPr="00C67445" w:rsidRDefault="00C67445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E1BA2C2A"/>
    <w:lvl w:ilvl="0" w:tplc="65FE28E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61D1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3AA9"/>
    <w:multiLevelType w:val="hybridMultilevel"/>
    <w:tmpl w:val="E1BA2C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53F3"/>
    <w:multiLevelType w:val="hybridMultilevel"/>
    <w:tmpl w:val="538ED4E6"/>
    <w:lvl w:ilvl="0" w:tplc="F31615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62F7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58357">
    <w:abstractNumId w:val="9"/>
  </w:num>
  <w:num w:numId="2" w16cid:durableId="1290554855">
    <w:abstractNumId w:val="3"/>
  </w:num>
  <w:num w:numId="3" w16cid:durableId="599413277">
    <w:abstractNumId w:val="1"/>
  </w:num>
  <w:num w:numId="4" w16cid:durableId="1429814883">
    <w:abstractNumId w:val="0"/>
  </w:num>
  <w:num w:numId="5" w16cid:durableId="1168983030">
    <w:abstractNumId w:val="10"/>
  </w:num>
  <w:num w:numId="6" w16cid:durableId="553321870">
    <w:abstractNumId w:val="4"/>
  </w:num>
  <w:num w:numId="7" w16cid:durableId="375399978">
    <w:abstractNumId w:val="2"/>
  </w:num>
  <w:num w:numId="8" w16cid:durableId="620040251">
    <w:abstractNumId w:val="5"/>
  </w:num>
  <w:num w:numId="9" w16cid:durableId="1743287058">
    <w:abstractNumId w:val="8"/>
  </w:num>
  <w:num w:numId="10" w16cid:durableId="1697271341">
    <w:abstractNumId w:val="11"/>
  </w:num>
  <w:num w:numId="11" w16cid:durableId="1628731516">
    <w:abstractNumId w:val="7"/>
  </w:num>
  <w:num w:numId="12" w16cid:durableId="6650918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WIBeZSEJWwZsh+I/41I5CE3u9aofqjGN9u/KSapqoX642h11L62GcP1Lom4iExnhtsGY25liqBpDY15lS0BJqg==" w:salt="tkXDIJ+itB8NEDIGYar9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21DC"/>
    <w:rsid w:val="00085FCF"/>
    <w:rsid w:val="000911C9"/>
    <w:rsid w:val="000A2C45"/>
    <w:rsid w:val="000A2E1C"/>
    <w:rsid w:val="000C2C93"/>
    <w:rsid w:val="000C694D"/>
    <w:rsid w:val="000D1052"/>
    <w:rsid w:val="000D1846"/>
    <w:rsid w:val="000E330A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D500E"/>
    <w:rsid w:val="001D5E41"/>
    <w:rsid w:val="001E0CA1"/>
    <w:rsid w:val="001E29BD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87ACA"/>
    <w:rsid w:val="00293296"/>
    <w:rsid w:val="002A3A47"/>
    <w:rsid w:val="002A5B81"/>
    <w:rsid w:val="002C15B6"/>
    <w:rsid w:val="002F3748"/>
    <w:rsid w:val="003125BA"/>
    <w:rsid w:val="003136C5"/>
    <w:rsid w:val="00325BBB"/>
    <w:rsid w:val="003342ED"/>
    <w:rsid w:val="0033454C"/>
    <w:rsid w:val="00362447"/>
    <w:rsid w:val="00362816"/>
    <w:rsid w:val="0038565D"/>
    <w:rsid w:val="003B7CA6"/>
    <w:rsid w:val="003C7911"/>
    <w:rsid w:val="003D3E21"/>
    <w:rsid w:val="003E2DBC"/>
    <w:rsid w:val="003F47E2"/>
    <w:rsid w:val="00401F2D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77456"/>
    <w:rsid w:val="004853C7"/>
    <w:rsid w:val="004857F4"/>
    <w:rsid w:val="00486546"/>
    <w:rsid w:val="0048767A"/>
    <w:rsid w:val="004A3E21"/>
    <w:rsid w:val="004B1545"/>
    <w:rsid w:val="004B6054"/>
    <w:rsid w:val="004B6B81"/>
    <w:rsid w:val="004D3074"/>
    <w:rsid w:val="004D7CEA"/>
    <w:rsid w:val="004E235D"/>
    <w:rsid w:val="0051029D"/>
    <w:rsid w:val="00512AD5"/>
    <w:rsid w:val="0051327C"/>
    <w:rsid w:val="005358BC"/>
    <w:rsid w:val="005366A0"/>
    <w:rsid w:val="0057050A"/>
    <w:rsid w:val="005760EB"/>
    <w:rsid w:val="005845EC"/>
    <w:rsid w:val="005858B4"/>
    <w:rsid w:val="00592069"/>
    <w:rsid w:val="005A67A3"/>
    <w:rsid w:val="005B5815"/>
    <w:rsid w:val="005B752D"/>
    <w:rsid w:val="005D69AC"/>
    <w:rsid w:val="00600E9A"/>
    <w:rsid w:val="00617A21"/>
    <w:rsid w:val="00623C7E"/>
    <w:rsid w:val="00626650"/>
    <w:rsid w:val="00636D07"/>
    <w:rsid w:val="006431CE"/>
    <w:rsid w:val="00652816"/>
    <w:rsid w:val="006541E0"/>
    <w:rsid w:val="00667F0A"/>
    <w:rsid w:val="00671025"/>
    <w:rsid w:val="00672018"/>
    <w:rsid w:val="00690275"/>
    <w:rsid w:val="006A12F5"/>
    <w:rsid w:val="006C3749"/>
    <w:rsid w:val="006C40A7"/>
    <w:rsid w:val="006C7D26"/>
    <w:rsid w:val="006D5B6B"/>
    <w:rsid w:val="006D5BDA"/>
    <w:rsid w:val="006E426A"/>
    <w:rsid w:val="006F37E1"/>
    <w:rsid w:val="00704261"/>
    <w:rsid w:val="0071565A"/>
    <w:rsid w:val="00726418"/>
    <w:rsid w:val="00741790"/>
    <w:rsid w:val="00743252"/>
    <w:rsid w:val="00744A0E"/>
    <w:rsid w:val="00745420"/>
    <w:rsid w:val="007455E2"/>
    <w:rsid w:val="00765283"/>
    <w:rsid w:val="00765722"/>
    <w:rsid w:val="007925A1"/>
    <w:rsid w:val="00795264"/>
    <w:rsid w:val="00797BC9"/>
    <w:rsid w:val="007A14B6"/>
    <w:rsid w:val="007D6213"/>
    <w:rsid w:val="007E7AB3"/>
    <w:rsid w:val="007F356E"/>
    <w:rsid w:val="008024FC"/>
    <w:rsid w:val="0080388F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646F2"/>
    <w:rsid w:val="00875197"/>
    <w:rsid w:val="00892FFC"/>
    <w:rsid w:val="00894C4A"/>
    <w:rsid w:val="008B4088"/>
    <w:rsid w:val="008C5B14"/>
    <w:rsid w:val="008E49E6"/>
    <w:rsid w:val="008F66F8"/>
    <w:rsid w:val="0090494E"/>
    <w:rsid w:val="00906DB7"/>
    <w:rsid w:val="00915471"/>
    <w:rsid w:val="00937FD7"/>
    <w:rsid w:val="00940E76"/>
    <w:rsid w:val="0094171D"/>
    <w:rsid w:val="00950B54"/>
    <w:rsid w:val="00971846"/>
    <w:rsid w:val="009726AE"/>
    <w:rsid w:val="00990A8D"/>
    <w:rsid w:val="009978D9"/>
    <w:rsid w:val="009A0ECC"/>
    <w:rsid w:val="009B44D9"/>
    <w:rsid w:val="009C285F"/>
    <w:rsid w:val="009E05B7"/>
    <w:rsid w:val="009E107C"/>
    <w:rsid w:val="009E581D"/>
    <w:rsid w:val="009E76B4"/>
    <w:rsid w:val="009F42E2"/>
    <w:rsid w:val="00A17784"/>
    <w:rsid w:val="00A34EA1"/>
    <w:rsid w:val="00A507D9"/>
    <w:rsid w:val="00A53B56"/>
    <w:rsid w:val="00A63481"/>
    <w:rsid w:val="00A66571"/>
    <w:rsid w:val="00A7190E"/>
    <w:rsid w:val="00A85CFC"/>
    <w:rsid w:val="00A917E1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47A91"/>
    <w:rsid w:val="00B72151"/>
    <w:rsid w:val="00B76D8E"/>
    <w:rsid w:val="00B81F69"/>
    <w:rsid w:val="00B82E11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57F47"/>
    <w:rsid w:val="00C67445"/>
    <w:rsid w:val="00C725B3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0644F"/>
    <w:rsid w:val="00E25E38"/>
    <w:rsid w:val="00E264D2"/>
    <w:rsid w:val="00E26CB9"/>
    <w:rsid w:val="00E4057C"/>
    <w:rsid w:val="00E42C75"/>
    <w:rsid w:val="00E43480"/>
    <w:rsid w:val="00E570ED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1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72/Lei_orga%CC%82nica_1_2011.pdf/7953397a-09ef-3f54-3775-8ba851c48c4b?t=159828094837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les.dre.pt/1s/1974/08/20101/00020003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comunica%C3%A7%C3%A3o-de-realiza%C3%A7%C3%A3o-de-reuni%C3%A3o-com%C3%ADcio-manifesta%C3%A7%C3%A3o-ou-desfile-em-lugar-p%C3%BAbli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852</Words>
  <Characters>4604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35</cp:revision>
  <cp:lastPrinted>2023-12-28T09:25:00Z</cp:lastPrinted>
  <dcterms:created xsi:type="dcterms:W3CDTF">2024-01-05T15:18:00Z</dcterms:created>
  <dcterms:modified xsi:type="dcterms:W3CDTF">2024-02-06T16:03:00Z</dcterms:modified>
</cp:coreProperties>
</file>