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06579DB9" w:rsidR="00F16A3D" w:rsidRDefault="00573E1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B398FBB" w14:textId="77777777" w:rsidR="001B3178" w:rsidRDefault="001B317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B3178" w:rsidRPr="00AF558C" w14:paraId="27A22F46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74460C3" w14:textId="77777777" w:rsidR="001B3178" w:rsidRPr="005B5815" w:rsidRDefault="001B3178" w:rsidP="001B3178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540F275" w14:textId="77777777" w:rsidR="001B3178" w:rsidRPr="00AF558C" w:rsidRDefault="001B3178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B3178" w:rsidRPr="00AF558C" w14:paraId="74DBEAA5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FC4FD2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997675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18EF864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149F0E6B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3C59F5F" w14:textId="151F5AB1" w:rsidR="001B3178" w:rsidRPr="00325BBB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13988526" w:edGrp="everyone" w:colFirst="1" w:colLast="1"/>
            <w:permStart w:id="1979782020" w:edGrp="everyone" w:colFirst="3" w:colLast="3"/>
            <w:permEnd w:id="8997675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73E14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F7FDADA" w14:textId="77777777" w:rsidR="001B3178" w:rsidRPr="00AF558C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6FBA0C8" w14:textId="77777777" w:rsidR="001B3178" w:rsidRPr="006F37E1" w:rsidRDefault="001B3178" w:rsidP="006B722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E53EC5B" w14:textId="77777777" w:rsidR="001B3178" w:rsidRPr="00AF558C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4A22EABE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F8CA8E" w14:textId="2C0CC1AC" w:rsidR="001B3178" w:rsidRPr="006F37E1" w:rsidRDefault="001B3178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941971446" w:edGrp="everyone" w:colFirst="1" w:colLast="1"/>
            <w:permStart w:id="722474152" w:edGrp="everyone" w:colFirst="3" w:colLast="3"/>
            <w:permEnd w:id="1113988526"/>
            <w:permEnd w:id="197978202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73E1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573E1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77F7F74" w14:textId="77777777" w:rsidR="001B3178" w:rsidRPr="006F37E1" w:rsidRDefault="001B3178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1496521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77B94A3F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A6259FC" w14:textId="77777777" w:rsidR="001B3178" w:rsidRPr="00AF558C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316A5ADA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8945ED4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96331476" w:edGrp="everyone" w:colFirst="1" w:colLast="1"/>
            <w:permEnd w:id="941971446"/>
            <w:permEnd w:id="72247415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F06C2C2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16F02D4F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2C36E2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69055655" w:edGrp="everyone" w:colFirst="1" w:colLast="1"/>
            <w:permStart w:id="1905417374" w:edGrp="everyone" w:colFirst="3" w:colLast="3"/>
            <w:permEnd w:id="149633147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3426633" w14:textId="77777777" w:rsidR="001B3178" w:rsidRPr="00AF558C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5579429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BDBB65E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19ED1E4D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06FE87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32735058" w:edGrp="everyone" w:colFirst="1" w:colLast="1"/>
            <w:permEnd w:id="1169055655"/>
            <w:permEnd w:id="190541737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25F37D2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22F96E48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8B02D7E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27731351" w:edGrp="everyone" w:colFirst="1" w:colLast="1"/>
            <w:permStart w:id="973502403" w:edGrp="everyone" w:colFirst="3" w:colLast="3"/>
            <w:permEnd w:id="183273505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59CE0A1F" w14:textId="77777777" w:rsidR="001B3178" w:rsidRPr="00AF558C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672ED0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17BBC74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7E802C9F" w14:textId="77777777" w:rsidTr="006B7221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6088637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8616726" w:edGrp="everyone" w:colFirst="6" w:colLast="6"/>
            <w:permEnd w:id="1727731351"/>
            <w:permEnd w:id="9735024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1503027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011BF74" w14:textId="77777777" w:rsidR="001B3178" w:rsidRPr="00990A8D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1503027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0960584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3EA85F4" w14:textId="77777777" w:rsidR="001B3178" w:rsidRPr="00990A8D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60584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769457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721C00D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76945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2307900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4D18778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2307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3205161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546CAC8" w14:textId="77777777" w:rsidR="001B3178" w:rsidRPr="00990A8D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205161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7DE195F" w14:textId="77777777" w:rsidR="001B3178" w:rsidRPr="00990A8D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88616726"/>
      <w:tr w:rsidR="001B3178" w:rsidRPr="00AF558C" w14:paraId="354B10C1" w14:textId="77777777" w:rsidTr="00DD635F">
        <w:trPr>
          <w:trHeight w:val="436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63CCB2C" w14:textId="2C1A9ED5" w:rsidR="001B3178" w:rsidRPr="00573E14" w:rsidRDefault="00573E14" w:rsidP="00573E14">
            <w:pPr>
              <w:spacing w:line="256" w:lineRule="auto"/>
              <w:rPr>
                <w:rFonts w:ascii="Regular Regular" w:hAnsi="Regular Regular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 xml:space="preserve">Por ser mais seguro, rápido e amigo do ambiente, a Câmara Municipal do Porto envia as notificações para o e-mail indicado, no decorrer deste processo [Parte A do Código Regulamentar do Município do Porto]. </w:t>
            </w:r>
            <w:permStart w:id="1989025075" w:edGrp="everyone"/>
            <w:r w:rsidR="00E25F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25F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5A54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E25F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9025075"/>
            <w:r>
              <w:rPr>
                <w:kern w:val="2"/>
                <w:sz w:val="16"/>
                <w:szCs w:val="16"/>
                <w14:ligatures w14:val="standardContextual"/>
              </w:rPr>
              <w:t> </w:t>
            </w:r>
            <w:r>
              <w:rPr>
                <w:rFonts w:ascii="Regular Regular" w:hAnsi="Regular Regular"/>
                <w:kern w:val="2"/>
                <w:sz w:val="16"/>
                <w:szCs w:val="16"/>
                <w14:ligatures w14:val="standardContextual"/>
              </w:rPr>
              <w:t>Não autorizo o envio de notificações para o e-mail indicado.</w:t>
            </w:r>
          </w:p>
        </w:tc>
      </w:tr>
    </w:tbl>
    <w:p w14:paraId="5F9DA056" w14:textId="77777777" w:rsidR="001B3178" w:rsidRDefault="001B3178" w:rsidP="001B317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B3178" w:rsidRPr="00AF558C" w14:paraId="23454064" w14:textId="77777777" w:rsidTr="006B7221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D1CF0F0" w14:textId="77777777" w:rsidR="001B3178" w:rsidRPr="00990A8D" w:rsidRDefault="001B3178" w:rsidP="001B3178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A53FE08" w14:textId="77777777" w:rsidR="001B3178" w:rsidRPr="00AF558C" w:rsidRDefault="001B3178" w:rsidP="006B722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B3178" w:rsidRPr="00AF558C" w14:paraId="2E914FA7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2C3FABF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8773738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37730A1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5732670E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7A9983B" w14:textId="5A6046DA" w:rsidR="001B3178" w:rsidRPr="00325BBB" w:rsidRDefault="001B3178" w:rsidP="00573E1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01817575" w:edGrp="everyone" w:colFirst="1" w:colLast="1"/>
            <w:permEnd w:id="148773738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73E1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573E14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041CBC0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6934C671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3A869EA" w14:textId="02DD7C57" w:rsidR="001B3178" w:rsidRPr="006F37E1" w:rsidRDefault="001B3178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1317080079" w:edGrp="everyone" w:colFirst="1" w:colLast="1"/>
            <w:permStart w:id="989922134" w:edGrp="everyone" w:colFirst="3" w:colLast="3"/>
            <w:permEnd w:id="130181757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73E1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573E1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EF40A14" w14:textId="77777777" w:rsidR="001B3178" w:rsidRPr="006F37E1" w:rsidRDefault="001B3178" w:rsidP="006B7221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3337376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7E159AC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39F33A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1DA96907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ADDD1B" w14:textId="77777777" w:rsidR="001B3178" w:rsidRPr="006F37E1" w:rsidRDefault="001B3178" w:rsidP="006B7221">
            <w:pPr>
              <w:rPr>
                <w:rFonts w:ascii="Regular Regular" w:hAnsi="Regular Regular"/>
                <w:sz w:val="18"/>
                <w:szCs w:val="18"/>
              </w:rPr>
            </w:pPr>
            <w:permStart w:id="348541343" w:edGrp="everyone" w:colFirst="1" w:colLast="1"/>
            <w:permStart w:id="1427645063" w:edGrp="everyone" w:colFirst="3" w:colLast="3"/>
            <w:permEnd w:id="1317080079"/>
            <w:permEnd w:id="98992213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108188C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EA26E21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867B577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B3178" w:rsidRPr="00AF558C" w14:paraId="6DAA6E1C" w14:textId="77777777" w:rsidTr="006B7221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72F005F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69972223" w:edGrp="everyone" w:colFirst="5" w:colLast="5"/>
            <w:permEnd w:id="348541343"/>
            <w:permEnd w:id="14276450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59837113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2DF349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9837113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7572707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ADB08E4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57270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82668881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4FF0F6B5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2668881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369202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A355C76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6920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C290B7D" w14:textId="77777777" w:rsidR="001B3178" w:rsidRPr="006F37E1" w:rsidRDefault="001B3178" w:rsidP="006B722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69972223"/>
    </w:tbl>
    <w:p w14:paraId="43D22A3C" w14:textId="77777777" w:rsidR="0001741B" w:rsidRDefault="0001741B" w:rsidP="0001741B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741B" w:rsidRPr="00AF558C" w14:paraId="7570B24A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0AB1F8D" w14:textId="77777777" w:rsidR="0001741B" w:rsidRPr="00252F13" w:rsidRDefault="0001741B" w:rsidP="0001741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6FE669AB" w14:textId="77777777" w:rsidR="0001741B" w:rsidRPr="00AF558C" w:rsidRDefault="0001741B" w:rsidP="00550A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1741B" w:rsidRPr="00AF558C" w14:paraId="3BD2C612" w14:textId="77777777" w:rsidTr="00AB4DFF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3DCC618E" w14:textId="0B84AA4C" w:rsidR="0001741B" w:rsidRDefault="00AB4DFF" w:rsidP="00550AEF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sz w:val="18"/>
                <w:szCs w:val="18"/>
              </w:rPr>
              <w:t>Venho r</w:t>
            </w:r>
            <w:r w:rsidRPr="00AB4DFF">
              <w:rPr>
                <w:rFonts w:ascii="Regular Regular" w:hAnsi="Regular Regular"/>
                <w:b/>
                <w:sz w:val="18"/>
                <w:szCs w:val="18"/>
              </w:rPr>
              <w:t xml:space="preserve">equerer o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especificado abaixo:</w:t>
            </w:r>
          </w:p>
          <w:p w14:paraId="066EFD55" w14:textId="6A87DE98" w:rsidR="00AB4DFF" w:rsidRPr="00AB4DFF" w:rsidRDefault="00AB4DFF" w:rsidP="00AB4DFF">
            <w:pPr>
              <w:rPr>
                <w:rFonts w:ascii="Regular Regular" w:hAnsi="Regular Regular"/>
                <w:sz w:val="16"/>
                <w:szCs w:val="16"/>
              </w:rPr>
            </w:pPr>
            <w:r w:rsidRPr="00AB4DFF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AB4DF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AB4DFF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5AA9B6B3" w14:textId="56DD64C0" w:rsidR="00AB4DFF" w:rsidRPr="006F37E1" w:rsidRDefault="00AB4DFF" w:rsidP="00550A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</w:tbl>
    <w:p w14:paraId="3BFD8EFC" w14:textId="77777777" w:rsidR="0001741B" w:rsidRDefault="0001741B" w:rsidP="00AB4DFF">
      <w:pPr>
        <w:tabs>
          <w:tab w:val="center" w:pos="4252"/>
          <w:tab w:val="right" w:pos="8504"/>
        </w:tabs>
        <w:ind w:right="-53" w:firstLine="708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2552"/>
        <w:gridCol w:w="75"/>
        <w:gridCol w:w="2551"/>
        <w:gridCol w:w="2193"/>
      </w:tblGrid>
      <w:tr w:rsidR="00AB4DFF" w:rsidRPr="00AB4DFF" w14:paraId="7CD35C37" w14:textId="77777777" w:rsidTr="00AB4DFF">
        <w:trPr>
          <w:trHeight w:val="425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ermStart w:id="523052505" w:edGrp="everyone"/>
          <w:permStart w:id="433740779" w:edGrp="everyone" w:colFirst="1" w:colLast="1"/>
          <w:p w14:paraId="4CEC0B5D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3052505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Colocação de material em ossário n.º</w:t>
            </w:r>
          </w:p>
        </w:tc>
        <w:tc>
          <w:tcPr>
            <w:tcW w:w="2627" w:type="dxa"/>
            <w:gridSpan w:val="2"/>
            <w:shd w:val="clear" w:color="auto" w:fill="F2F2F2" w:themeFill="background1" w:themeFillShade="F2"/>
            <w:vAlign w:val="center"/>
          </w:tcPr>
          <w:p w14:paraId="167CD092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permStart w:id="1396981248" w:edGrp="everyone"/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D5A2616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96981248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Temporário</w:t>
            </w:r>
          </w:p>
        </w:tc>
        <w:permStart w:id="1155931299" w:edGrp="everyone"/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6740AE9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5931299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Perpétuo</w:t>
            </w:r>
          </w:p>
        </w:tc>
      </w:tr>
      <w:permStart w:id="2055022934" w:edGrp="everyone"/>
      <w:permEnd w:id="433740779"/>
      <w:tr w:rsidR="00AB4DFF" w:rsidRPr="00AB4DFF" w14:paraId="26DA0646" w14:textId="77777777" w:rsidTr="00AB4DFF">
        <w:trPr>
          <w:trHeight w:val="425"/>
        </w:trPr>
        <w:tc>
          <w:tcPr>
            <w:tcW w:w="5888" w:type="dxa"/>
            <w:gridSpan w:val="4"/>
            <w:shd w:val="clear" w:color="auto" w:fill="F2F2F2" w:themeFill="background1" w:themeFillShade="F2"/>
            <w:vAlign w:val="center"/>
          </w:tcPr>
          <w:p w14:paraId="494EE549" w14:textId="682139C8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5022934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Pintar/ gravar</w:t>
            </w:r>
          </w:p>
        </w:tc>
        <w:permStart w:id="278340960" w:edGrp="everyone"/>
        <w:tc>
          <w:tcPr>
            <w:tcW w:w="4744" w:type="dxa"/>
            <w:gridSpan w:val="2"/>
            <w:shd w:val="clear" w:color="auto" w:fill="F2F2F2" w:themeFill="background1" w:themeFillShade="F2"/>
            <w:vAlign w:val="center"/>
          </w:tcPr>
          <w:p w14:paraId="72BF101C" w14:textId="2FBC1F92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78340960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Colocar placa</w:t>
            </w:r>
          </w:p>
        </w:tc>
      </w:tr>
      <w:tr w:rsidR="00AB4DFF" w:rsidRPr="00AB4DFF" w14:paraId="673CEE76" w14:textId="77777777" w:rsidTr="00AB4DFF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56B1AC6F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permStart w:id="457072403" w:edGrp="everyone" w:colFirst="1" w:colLast="1"/>
            <w:r w:rsidRPr="00AB4DFF">
              <w:rPr>
                <w:rFonts w:ascii="Regular Regular" w:hAnsi="Regular Regular"/>
                <w:sz w:val="18"/>
                <w:szCs w:val="18"/>
              </w:rPr>
              <w:t>Com o seguinte epitáfio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7930FBE8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AB4DFF" w:rsidRPr="00AB4DFF" w14:paraId="1AD1DF70" w14:textId="77777777" w:rsidTr="00AB4DFF">
        <w:trPr>
          <w:trHeight w:val="425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1D888E90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permStart w:id="585893224" w:edGrp="everyone" w:colFirst="0" w:colLast="0"/>
            <w:permEnd w:id="457072403"/>
          </w:p>
        </w:tc>
      </w:tr>
      <w:permEnd w:id="585893224"/>
      <w:tr w:rsidR="00AB4DFF" w:rsidRPr="00AB4DFF" w14:paraId="7C559DA3" w14:textId="77777777" w:rsidTr="00AB4DFF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5F994502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t xml:space="preserve">Local </w:t>
            </w:r>
          </w:p>
        </w:tc>
        <w:permStart w:id="1097797086" w:edGrp="everyone"/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5F93432" w14:textId="0A194961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7797086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Cemitério de Agramonte</w:t>
            </w:r>
          </w:p>
        </w:tc>
        <w:permStart w:id="1304366789" w:edGrp="everyone"/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14542D2C" w14:textId="62C6DD64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4366789"/>
            <w:r w:rsidRPr="00AB4DFF">
              <w:rPr>
                <w:rFonts w:ascii="Regular Regular" w:hAnsi="Regular Regular"/>
                <w:sz w:val="18"/>
                <w:szCs w:val="18"/>
              </w:rPr>
              <w:t xml:space="preserve"> Cemitério do Prado Repouso</w:t>
            </w:r>
          </w:p>
        </w:tc>
      </w:tr>
      <w:tr w:rsidR="00AB4DFF" w:rsidRPr="00AB4DFF" w14:paraId="50DBAFB9" w14:textId="77777777" w:rsidTr="00AB4DFF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1579FF67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permStart w:id="1488454184" w:edGrp="everyone" w:colFirst="1" w:colLast="1"/>
            <w:r w:rsidRPr="00AB4DFF">
              <w:rPr>
                <w:rFonts w:ascii="Regular Regular" w:hAnsi="Regular Regular"/>
                <w:sz w:val="18"/>
                <w:szCs w:val="18"/>
              </w:rPr>
              <w:t>Nome completo do falecido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0447C84C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AB4DFF" w:rsidRPr="00AB4DFF" w14:paraId="4250E47A" w14:textId="77777777" w:rsidTr="00AB4DFF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3F780790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  <w:permStart w:id="1334249804" w:edGrp="everyone" w:colFirst="1" w:colLast="1"/>
            <w:permEnd w:id="1488454184"/>
            <w:r w:rsidRPr="00AB4DFF">
              <w:rPr>
                <w:rFonts w:ascii="Regular Regular" w:hAnsi="Regular Regular"/>
                <w:sz w:val="18"/>
                <w:szCs w:val="18"/>
              </w:rPr>
              <w:t>Data do falecimento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7C82D5CC" w14:textId="77777777" w:rsidR="00AB4DFF" w:rsidRPr="00AB4DFF" w:rsidRDefault="00AB4DFF" w:rsidP="00AB4D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34249804"/>
    </w:tbl>
    <w:p w14:paraId="5ED20C44" w14:textId="77777777" w:rsidR="00AB4DFF" w:rsidRPr="00971C9A" w:rsidRDefault="00AB4DFF" w:rsidP="00AB4DFF">
      <w:pPr>
        <w:ind w:left="360"/>
        <w:rPr>
          <w:sz w:val="2"/>
          <w:szCs w:val="2"/>
        </w:rPr>
      </w:pPr>
    </w:p>
    <w:p w14:paraId="3B2D668B" w14:textId="77777777" w:rsidR="00AB4DFF" w:rsidRPr="00971C9A" w:rsidRDefault="00AB4DFF" w:rsidP="00AB4DFF">
      <w:pPr>
        <w:ind w:left="360"/>
        <w:rPr>
          <w:sz w:val="2"/>
          <w:szCs w:val="2"/>
        </w:rPr>
      </w:pPr>
    </w:p>
    <w:p w14:paraId="5577B54F" w14:textId="77777777" w:rsidR="0001741B" w:rsidRPr="0001741B" w:rsidRDefault="0001741B" w:rsidP="00DD635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1741B" w:rsidRPr="0001741B" w14:paraId="4E7B7039" w14:textId="77777777" w:rsidTr="00550A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C7372F6" w14:textId="77777777" w:rsidR="0001741B" w:rsidRPr="0001741B" w:rsidRDefault="0001741B" w:rsidP="0001741B">
            <w:pPr>
              <w:numPr>
                <w:ilvl w:val="0"/>
                <w:numId w:val="12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01741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40E2A59" w14:textId="77777777" w:rsidR="0001741B" w:rsidRPr="0001741B" w:rsidRDefault="0001741B" w:rsidP="000174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1741B" w:rsidRPr="0001741B" w14:paraId="6FB8EC43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08D1704" w14:textId="77777777" w:rsidR="0001741B" w:rsidRPr="0001741B" w:rsidRDefault="0001741B" w:rsidP="0001741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01741B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  <w:permStart w:id="1794274811" w:edGrp="everyone"/>
      <w:tr w:rsidR="0001741B" w:rsidRPr="0001741B" w14:paraId="074B75F0" w14:textId="77777777" w:rsidTr="00550AE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 w14:paraId="2D3938F9" w14:textId="0AFA54F8" w:rsidR="0001741B" w:rsidRPr="0001741B" w:rsidRDefault="00AB4DFF" w:rsidP="0001741B">
            <w:pPr>
              <w:numPr>
                <w:ilvl w:val="0"/>
                <w:numId w:val="1"/>
              </w:numPr>
              <w:ind w:left="30" w:hanging="720"/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4274811"/>
            <w:r w:rsidR="0001741B"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741B"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DD635F"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DD635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Placa</w:t>
            </w:r>
          </w:p>
        </w:tc>
      </w:tr>
    </w:tbl>
    <w:p w14:paraId="74F8249E" w14:textId="77777777" w:rsidR="0001741B" w:rsidRPr="0001741B" w:rsidRDefault="0001741B" w:rsidP="0001741B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1741B" w:rsidRPr="0001741B" w14:paraId="4CE675A1" w14:textId="77777777" w:rsidTr="00AB4DFF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506869419" w:edGrp="everyone"/>
          <w:p w14:paraId="6EA1B695" w14:textId="79D66A9A" w:rsidR="0001741B" w:rsidRPr="0001741B" w:rsidRDefault="00AB4DFF" w:rsidP="007B13F8">
            <w:pPr>
              <w:contextualSpacing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06869419"/>
            <w:r w:rsidR="0001741B"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741B"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DD635F"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DD635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Esmalte</w:t>
            </w:r>
          </w:p>
        </w:tc>
      </w:tr>
      <w:permStart w:id="556293513" w:edGrp="everyone"/>
      <w:tr w:rsidR="00DD635F" w:rsidRPr="0001741B" w14:paraId="0A78F8C4" w14:textId="77777777" w:rsidTr="00AB4DFF">
        <w:trPr>
          <w:trHeight w:val="428"/>
        </w:trPr>
        <w:tc>
          <w:tcPr>
            <w:tcW w:w="10627" w:type="dxa"/>
            <w:shd w:val="clear" w:color="auto" w:fill="auto"/>
            <w:vAlign w:val="center"/>
          </w:tcPr>
          <w:p w14:paraId="77B233C5" w14:textId="2EF9E67E" w:rsidR="00DD635F" w:rsidRPr="0001741B" w:rsidRDefault="00AB4DFF" w:rsidP="007B13F8">
            <w:pPr>
              <w:contextualSpacing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6293513"/>
            <w:r w:rsidR="00DD635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D635F"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3. </w:t>
            </w:r>
            <w:r w:rsidR="00DD635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Argola</w:t>
            </w:r>
          </w:p>
        </w:tc>
      </w:tr>
      <w:permStart w:id="1765221083" w:edGrp="everyone"/>
      <w:tr w:rsidR="00DD635F" w:rsidRPr="00C00699" w14:paraId="3731634F" w14:textId="77777777" w:rsidTr="00AB4DFF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 w14:paraId="0B23B5C9" w14:textId="303C62FC" w:rsidR="00DD635F" w:rsidRPr="00C00699" w:rsidRDefault="00AB4DFF" w:rsidP="00550A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5221083"/>
            <w:r w:rsidR="00DD635F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D635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DD635F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D635F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DD635F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217007891" w:edGrp="everyone"/>
          <w:p w14:paraId="7401972A" w14:textId="5884F05E" w:rsidR="00DD635F" w:rsidRPr="00C00699" w:rsidRDefault="00AB4DFF" w:rsidP="00550A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7007891"/>
            <w:r w:rsidR="00DD635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D635F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DD635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86232809" w:edGrp="everyone"/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DD635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 </w:t>
            </w:r>
            <w:permEnd w:id="1486232809"/>
          </w:p>
          <w:permStart w:id="113858925" w:edGrp="everyone"/>
          <w:p w14:paraId="7C111A78" w14:textId="70B9A489" w:rsidR="00DD635F" w:rsidRPr="00C00699" w:rsidRDefault="00AB4DFF" w:rsidP="00550AEF">
            <w:pPr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B4DF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B4DF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858925"/>
            <w:r w:rsidR="00DD635F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D635F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="00DD635F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06062954" w:edGrp="everyone"/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DD635F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DD635F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DD635F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106062954"/>
          </w:p>
        </w:tc>
      </w:tr>
    </w:tbl>
    <w:p w14:paraId="7CBB8EF5" w14:textId="77777777" w:rsidR="00DD635F" w:rsidRDefault="00DD635F" w:rsidP="00DD635F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1741B" w:rsidRPr="0001741B" w14:paraId="0DA490F4" w14:textId="77777777" w:rsidTr="00550A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7731213" w14:textId="77777777" w:rsidR="0001741B" w:rsidRPr="00AB4DFF" w:rsidRDefault="0001741B" w:rsidP="0001741B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34892D88" w14:textId="77777777" w:rsidR="0001741B" w:rsidRPr="0001741B" w:rsidRDefault="0001741B" w:rsidP="000174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785791413" w:edGrp="everyone"/>
      <w:tr w:rsidR="0001741B" w:rsidRPr="0001741B" w14:paraId="6F664226" w14:textId="77777777" w:rsidTr="00DD635F">
        <w:trPr>
          <w:trHeight w:hRule="exact" w:val="543"/>
        </w:trPr>
        <w:tc>
          <w:tcPr>
            <w:tcW w:w="10637" w:type="dxa"/>
            <w:shd w:val="clear" w:color="auto" w:fill="auto"/>
            <w:vAlign w:val="center"/>
          </w:tcPr>
          <w:p w14:paraId="7D598C3F" w14:textId="6F994506" w:rsidR="0001741B" w:rsidRPr="0001741B" w:rsidRDefault="0001741B" w:rsidP="0001741B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1741B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1741B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A548D">
              <w:rPr>
                <w:rFonts w:ascii="Regular Regular" w:hAnsi="Regular Regular"/>
                <w:sz w:val="18"/>
                <w:szCs w:val="18"/>
              </w:rPr>
            </w:r>
            <w:r w:rsidR="005A548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01741B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5791413"/>
            <w:r w:rsidRPr="0001741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DD635F" w:rsidRPr="00DD635F">
              <w:rPr>
                <w:rFonts w:ascii="Regular Regular" w:hAnsi="Regular Regular" w:cs="Arial"/>
                <w:sz w:val="18"/>
                <w:szCs w:val="18"/>
              </w:rPr>
              <w:t xml:space="preserve">Declaro </w:t>
            </w:r>
            <w:r w:rsidR="00DD635F" w:rsidRPr="00DD635F">
              <w:rPr>
                <w:rFonts w:ascii="Regular Regular" w:hAnsi="Regular Regular"/>
                <w:sz w:val="18"/>
                <w:szCs w:val="18"/>
              </w:rPr>
              <w:t xml:space="preserve">para os efeitos considerados devidos, que me comprometo a observar o definido no Modelo de Colocação de Material em Ossário, aprovado pelos serviços municipais </w:t>
            </w:r>
            <w:r w:rsidR="00DD635F" w:rsidRPr="00DD635F">
              <w:rPr>
                <w:rFonts w:ascii="Regular Regular" w:hAnsi="Regular Regular" w:cs="Arial"/>
                <w:sz w:val="18"/>
                <w:szCs w:val="18"/>
              </w:rPr>
              <w:t xml:space="preserve">competentes e disponível </w:t>
            </w:r>
            <w:r w:rsidR="00932B24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em </w:t>
            </w:r>
            <w:r w:rsidR="00DD635F" w:rsidRPr="00932B24">
              <w:rPr>
                <w:rFonts w:ascii="Regular Regular" w:hAnsi="Regular Regular" w:cs="Arial"/>
                <w:sz w:val="18"/>
                <w:szCs w:val="18"/>
              </w:rPr>
              <w:t xml:space="preserve">Portal do Munícipe » </w:t>
            </w:r>
            <w:hyperlink r:id="rId8" w:history="1">
              <w:r w:rsidR="00DD635F" w:rsidRPr="00932B24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 w:rsidR="00932B24">
              <w:rPr>
                <w:rFonts w:ascii="Regular Regular" w:hAnsi="Regular Regular" w:cs="Arial"/>
                <w:sz w:val="18"/>
                <w:szCs w:val="18"/>
              </w:rPr>
              <w:t>.</w:t>
            </w:r>
            <w:r w:rsidR="006241C6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</w:tr>
    </w:tbl>
    <w:p w14:paraId="67148AD7" w14:textId="77777777" w:rsidR="0001741B" w:rsidRPr="0001741B" w:rsidRDefault="0001741B" w:rsidP="0001741B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741B" w:rsidRPr="0001741B" w14:paraId="1BEB3688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A1F4136" w14:textId="091D1EA6" w:rsidR="0001741B" w:rsidRPr="0001741B" w:rsidRDefault="0001741B" w:rsidP="0001741B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01741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Tomo conhecimento</w:t>
            </w:r>
            <w:r w:rsidR="00D27CAA" w:rsidRPr="00D27CA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3C1565B2" w14:textId="77777777" w:rsidR="0001741B" w:rsidRPr="0001741B" w:rsidRDefault="0001741B" w:rsidP="000174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72446844" w:edGrp="everyone"/>
      <w:tr w:rsidR="0001741B" w:rsidRPr="0001741B" w14:paraId="3E28FD95" w14:textId="77777777" w:rsidTr="00AB4DFF">
        <w:trPr>
          <w:trHeight w:hRule="exact" w:val="2200"/>
        </w:trPr>
        <w:tc>
          <w:tcPr>
            <w:tcW w:w="10632" w:type="dxa"/>
            <w:shd w:val="clear" w:color="auto" w:fill="auto"/>
            <w:vAlign w:val="center"/>
          </w:tcPr>
          <w:p w14:paraId="2D7E4D0B" w14:textId="10A8E16C" w:rsidR="00A05BF1" w:rsidRPr="00A05BF1" w:rsidRDefault="0001741B" w:rsidP="00AB4DFF">
            <w:pPr>
              <w:pStyle w:val="Corpodetexto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5A548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5A548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72446844"/>
            <w:r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AB4DFF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Pr="0001741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05BF1" w:rsidRPr="00A05BF1">
              <w:rPr>
                <w:rFonts w:ascii="Regular Regular" w:hAnsi="Regular Regular" w:cs="Arial"/>
                <w:sz w:val="18"/>
                <w:szCs w:val="18"/>
              </w:rPr>
              <w:t xml:space="preserve">Tomei conhecimento das características do Modelo de Colocação de Material em Ossário, aprovado pelos </w:t>
            </w:r>
            <w:r w:rsidR="00D27CAA" w:rsidRPr="00A05BF1">
              <w:rPr>
                <w:rFonts w:ascii="Regular Regular" w:hAnsi="Regular Regular" w:cs="Arial"/>
                <w:sz w:val="18"/>
                <w:szCs w:val="18"/>
              </w:rPr>
              <w:t>serviços:</w:t>
            </w:r>
          </w:p>
          <w:p w14:paraId="6D861232" w14:textId="7BF2C3A8" w:rsidR="00A05BF1" w:rsidRPr="00A05BF1" w:rsidRDefault="00A05BF1" w:rsidP="00AB4DFF">
            <w:pPr>
              <w:pStyle w:val="Corpodetexto"/>
              <w:spacing w:before="60" w:after="60"/>
              <w:ind w:left="209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A05BF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1.1</w:t>
            </w:r>
            <w:r w:rsidRPr="00A05BF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05BF1">
              <w:rPr>
                <w:rFonts w:ascii="Regular Regular" w:hAnsi="Regular Regular" w:cs="Arial"/>
                <w:sz w:val="18"/>
                <w:szCs w:val="18"/>
              </w:rPr>
              <w:t>A distribuição de material no tampo do ossário é realizada conforme modelo aprovado pelos serviços e definido nas peças desenhadas;</w:t>
            </w:r>
          </w:p>
          <w:p w14:paraId="4B74F8B5" w14:textId="2B48ED92" w:rsidR="00A05BF1" w:rsidRPr="00A05BF1" w:rsidRDefault="00A05BF1" w:rsidP="00AB4DFF">
            <w:pPr>
              <w:pStyle w:val="Corpodetexto"/>
              <w:spacing w:before="60" w:after="60"/>
              <w:ind w:left="209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A05BF1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1.2</w:t>
            </w:r>
            <w:r w:rsidRPr="00A05BF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05BF1">
              <w:rPr>
                <w:rFonts w:ascii="Regular Regular" w:hAnsi="Regular Regular" w:cs="Arial"/>
                <w:sz w:val="18"/>
                <w:szCs w:val="18"/>
              </w:rPr>
              <w:t>A colocação da argola de suporte do solitário, do esmalte e da placa com o nome e as datas de nascimento e de morte é assegurada pelos serviços;</w:t>
            </w:r>
          </w:p>
          <w:p w14:paraId="61760AFF" w14:textId="56645D47" w:rsidR="00A05BF1" w:rsidRPr="00A05BF1" w:rsidRDefault="00A05BF1" w:rsidP="00AB4DFF">
            <w:pPr>
              <w:pStyle w:val="Corpodetexto"/>
              <w:spacing w:before="60" w:after="60"/>
              <w:ind w:left="209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AB4DFF">
              <w:rPr>
                <w:rFonts w:ascii="Regular Regular" w:hAnsi="Regular Regular"/>
                <w:b/>
                <w:bCs/>
                <w:sz w:val="18"/>
                <w:szCs w:val="18"/>
              </w:rPr>
              <w:t>1.3</w:t>
            </w:r>
            <w:r w:rsidRPr="00A05BF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05BF1">
              <w:rPr>
                <w:rFonts w:ascii="Regular Regular" w:hAnsi="Regular Regular" w:cs="Arial"/>
                <w:sz w:val="18"/>
                <w:szCs w:val="18"/>
              </w:rPr>
              <w:t>O modelo de placa será como definido nas peças desenhadas;</w:t>
            </w:r>
          </w:p>
          <w:p w14:paraId="19DC8FAB" w14:textId="7C6CC5E4" w:rsidR="00A05BF1" w:rsidRPr="00A05BF1" w:rsidRDefault="00A05BF1" w:rsidP="00AB4DFF">
            <w:pPr>
              <w:pStyle w:val="Corpodetexto"/>
              <w:spacing w:before="60" w:after="60"/>
              <w:ind w:left="209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AB4DF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1.4</w:t>
            </w:r>
            <w:r w:rsidRPr="00A05BF1">
              <w:rPr>
                <w:rFonts w:ascii="Regular Regular" w:hAnsi="Regular Regular" w:cs="Arial"/>
                <w:sz w:val="18"/>
                <w:szCs w:val="18"/>
              </w:rPr>
              <w:t xml:space="preserve"> Nos ossários onde exista gravação ou pintura do nome e de datas, é permitido acrescentar novos dados, no mesmo formato;</w:t>
            </w:r>
          </w:p>
          <w:p w14:paraId="6FFF949C" w14:textId="0BF1B48F" w:rsidR="00A05BF1" w:rsidRPr="00A05BF1" w:rsidRDefault="00A05BF1" w:rsidP="00AB4DFF">
            <w:pPr>
              <w:autoSpaceDE w:val="0"/>
              <w:autoSpaceDN w:val="0"/>
              <w:adjustRightInd w:val="0"/>
              <w:ind w:left="209"/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AB4DFF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1.5</w:t>
            </w:r>
            <w:r w:rsidRPr="00A05BF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Não é permitida qualquer intervenção, sem prévia autorização;</w:t>
            </w:r>
          </w:p>
          <w:p w14:paraId="2997C338" w14:textId="249B7C0D" w:rsidR="0001741B" w:rsidRPr="0001741B" w:rsidRDefault="00A05BF1" w:rsidP="00AB4DFF">
            <w:pPr>
              <w:autoSpaceDE w:val="0"/>
              <w:autoSpaceDN w:val="0"/>
              <w:adjustRightInd w:val="0"/>
              <w:ind w:left="209"/>
              <w:jc w:val="both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AB4DFF">
              <w:rPr>
                <w:rFonts w:ascii="Regular Regular" w:hAnsi="Regular Regular" w:cs="Arial"/>
                <w:b/>
                <w:bCs/>
                <w:sz w:val="18"/>
                <w:szCs w:val="18"/>
                <w:lang w:eastAsia="pt-PT"/>
              </w:rPr>
              <w:t>1.6</w:t>
            </w:r>
            <w:r w:rsidRPr="00A05BF1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Não é permitida qualquer intervenção, sem prévia autorização</w:t>
            </w:r>
            <w:r w:rsidR="00AB4DFF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</w:tbl>
    <w:p w14:paraId="64DB81D6" w14:textId="2408B80A" w:rsidR="0001741B" w:rsidRPr="0001741B" w:rsidRDefault="0001741B" w:rsidP="0001741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1741B" w:rsidRPr="0001741B" w14:paraId="4B23EDC1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410CD73" w14:textId="77777777" w:rsidR="0001741B" w:rsidRPr="0001741B" w:rsidRDefault="0001741B" w:rsidP="0001741B">
            <w:pPr>
              <w:numPr>
                <w:ilvl w:val="0"/>
                <w:numId w:val="12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01741B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3A6A566" w14:textId="77777777" w:rsidR="0001741B" w:rsidRPr="0001741B" w:rsidRDefault="0001741B" w:rsidP="0001741B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1741B" w:rsidRPr="0001741B" w14:paraId="10700FDE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975857F" w14:textId="77777777" w:rsidR="005A548D" w:rsidRDefault="005A548D" w:rsidP="005A548D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6B2B255" w14:textId="4C8F18C0" w:rsidR="0001741B" w:rsidRPr="0001741B" w:rsidRDefault="005A548D" w:rsidP="005A548D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36E9C457" w14:textId="77777777" w:rsidR="003110C0" w:rsidRDefault="003110C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D2F7D" w:rsidRPr="00AF558C" w14:paraId="0D077221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A9E106C" w14:textId="77777777" w:rsidR="007D2F7D" w:rsidRPr="00A507D9" w:rsidRDefault="007D2F7D" w:rsidP="0001741B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CE8E0DD" w14:textId="77777777" w:rsidR="007D2F7D" w:rsidRPr="00AF558C" w:rsidRDefault="007D2F7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D2F7D" w:rsidRPr="005B5815" w14:paraId="640B3DA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1B20891" w14:textId="77777777" w:rsidR="007D2F7D" w:rsidRPr="003007C9" w:rsidRDefault="007D2F7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5FFA5CD" w14:textId="77777777" w:rsidR="007D2F7D" w:rsidRPr="003007C9" w:rsidRDefault="007D2F7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B887E84" w14:textId="77777777" w:rsidR="007D2F7D" w:rsidRPr="003007C9" w:rsidRDefault="007D2F7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E6A6E03" w14:textId="05F7BD3F" w:rsidR="007D2F7D" w:rsidRPr="005B5815" w:rsidRDefault="007D2F7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73E1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7D2F7D" w:rsidRPr="005B5815" w14:paraId="2166DB66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E4A3F30" w14:textId="77777777" w:rsidR="007D2F7D" w:rsidRPr="00C00A95" w:rsidRDefault="007D2F7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D2F7D" w:rsidRPr="005B5815" w14:paraId="2A38D12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1FB8C0F" w14:textId="77777777" w:rsidR="007D2F7D" w:rsidRPr="00C00A95" w:rsidRDefault="007D2F7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D2F7D" w:rsidRPr="005B5815" w14:paraId="5D477DA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0BD67E4" w14:textId="77777777" w:rsidR="007D2F7D" w:rsidRDefault="007D2F7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88169934" w:edGrp="everyone"/>
      <w:tr w:rsidR="007D2F7D" w:rsidRPr="005B5815" w14:paraId="0560D2B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AAD4C9D" w14:textId="77777777" w:rsidR="007D2F7D" w:rsidRPr="00AD7615" w:rsidRDefault="007D2F7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5A548D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5A548D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08816993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8426BF6" w14:textId="77777777" w:rsidR="007D2F7D" w:rsidRDefault="007D2F7D" w:rsidP="00F16A3D">
      <w:pPr>
        <w:rPr>
          <w:rFonts w:ascii="Regular Regular" w:hAnsi="Regular Regular"/>
          <w:sz w:val="18"/>
          <w:szCs w:val="18"/>
        </w:rPr>
      </w:pPr>
    </w:p>
    <w:p w14:paraId="3A3CC4AC" w14:textId="77777777" w:rsidR="003110C0" w:rsidRPr="004B6054" w:rsidRDefault="003110C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4E38834F" w:rsidR="00D86E6B" w:rsidRPr="00E25F84" w:rsidRDefault="00D86E6B" w:rsidP="0001741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25F8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1B3178" w:rsidRPr="00E25F8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E25F8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21862991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218629913"/>
    </w:tbl>
    <w:p w14:paraId="249F9135" w14:textId="77777777" w:rsidR="00D86E6B" w:rsidRPr="004B6054" w:rsidRDefault="00D86E6B" w:rsidP="00D86E6B">
      <w:pPr>
        <w:rPr>
          <w:rFonts w:ascii="Regular Regular" w:hAnsi="Regular Regular"/>
          <w:sz w:val="18"/>
          <w:szCs w:val="18"/>
        </w:rPr>
      </w:pPr>
    </w:p>
    <w:p w14:paraId="042F60A8" w14:textId="77777777" w:rsidR="001B3178" w:rsidRDefault="001B3178" w:rsidP="001B3178">
      <w:pPr>
        <w:rPr>
          <w:rFonts w:ascii="Regular Regular" w:hAnsi="Regular Regular"/>
          <w:sz w:val="18"/>
          <w:szCs w:val="18"/>
        </w:rPr>
      </w:pPr>
    </w:p>
    <w:p w14:paraId="289BC754" w14:textId="77777777" w:rsidR="001B3178" w:rsidRDefault="001B3178" w:rsidP="001B317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1B3178" w:rsidRPr="00A7190E" w14:paraId="134450FF" w14:textId="77777777" w:rsidTr="006B722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B3AA120" w14:textId="77777777" w:rsidR="001B3178" w:rsidRPr="00362816" w:rsidRDefault="001B3178" w:rsidP="006B7221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1B3178" w:rsidRPr="00A7190E" w14:paraId="4E5D5569" w14:textId="77777777" w:rsidTr="006B722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EE41097" w14:textId="77777777" w:rsidR="001B3178" w:rsidRPr="00362816" w:rsidRDefault="001B3178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B3178" w:rsidRPr="00A7190E" w14:paraId="54B0336A" w14:textId="77777777" w:rsidTr="006B722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DA26DD7" w14:textId="77777777" w:rsidR="001B3178" w:rsidRPr="008B4088" w:rsidRDefault="001B3178" w:rsidP="006B722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B5CC300" w14:textId="77777777" w:rsidR="001B3178" w:rsidRPr="00362816" w:rsidRDefault="001B3178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0B18E14" w14:textId="77777777" w:rsidR="001B3178" w:rsidRPr="00362816" w:rsidRDefault="001B3178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6A435C9" w14:textId="77777777" w:rsidR="001B3178" w:rsidRPr="00362816" w:rsidRDefault="001B3178" w:rsidP="006B722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1B3178"/>
    <w:sectPr w:rsidR="00D86E6B" w:rsidSect="00D46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FEA" w14:textId="77777777" w:rsidR="00D27CAA" w:rsidRDefault="00D27C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5A548D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736FFBE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A5263">
      <w:rPr>
        <w:rFonts w:ascii="Regular Regular" w:hAnsi="Regular Regular"/>
        <w:sz w:val="14"/>
        <w:szCs w:val="14"/>
      </w:rPr>
      <w:t>80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84F5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57BB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57B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261C" w14:textId="77777777" w:rsidR="00D27CAA" w:rsidRDefault="00D27C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9E0" w14:textId="77777777" w:rsidR="00D27CAA" w:rsidRDefault="00D27C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704E686" w14:textId="77777777" w:rsidR="009A14BF" w:rsidRDefault="009A14BF" w:rsidP="009A14BF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9A14BF">
            <w:rPr>
              <w:rFonts w:ascii="Regular Regular" w:hAnsi="Regular Regular"/>
              <w:b/>
              <w:bCs/>
              <w:sz w:val="18"/>
              <w:szCs w:val="18"/>
            </w:rPr>
            <w:t>Colocação de material em ossário</w:t>
          </w:r>
        </w:p>
        <w:p w14:paraId="31054A32" w14:textId="420C9D90" w:rsidR="009A14BF" w:rsidRDefault="00F16A3D" w:rsidP="009A14BF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1296D7EE" w:rsidR="00C67445" w:rsidRPr="009A14BF" w:rsidRDefault="009A14BF" w:rsidP="00765722">
          <w:pPr>
            <w:ind w:right="-110"/>
          </w:pPr>
          <w:r>
            <w:rPr>
              <w:noProof/>
              <w:lang w:eastAsia="pt-PT"/>
            </w:rPr>
            <w:drawing>
              <wp:inline distT="0" distB="0" distL="0" distR="0" wp14:anchorId="7A1BD5D9" wp14:editId="7C72937F">
                <wp:extent cx="747422" cy="747422"/>
                <wp:effectExtent l="0" t="0" r="0" b="0"/>
                <wp:docPr id="1" name="Imagem 1" descr="C:\Users\alexandramorgado\AppData\Local\Packages\Microsoft.Windows.Photos_8wekyb3d8bbwe\TempState\ShareServiceTempFolder\Colocação de material em ossári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Colocação de material em ossári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70078" cy="770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B445" w14:textId="77777777" w:rsidR="00D27CAA" w:rsidRDefault="00D27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0348"/>
    <w:multiLevelType w:val="multilevel"/>
    <w:tmpl w:val="16E47FE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3" w:hanging="1440"/>
      </w:pPr>
      <w:rPr>
        <w:rFonts w:hint="default"/>
      </w:r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8626EDFC"/>
    <w:lvl w:ilvl="0" w:tplc="5838EA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66C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CD589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9613">
    <w:abstractNumId w:val="33"/>
  </w:num>
  <w:num w:numId="2" w16cid:durableId="1231768490">
    <w:abstractNumId w:val="18"/>
  </w:num>
  <w:num w:numId="3" w16cid:durableId="840581676">
    <w:abstractNumId w:val="17"/>
  </w:num>
  <w:num w:numId="4" w16cid:durableId="467018315">
    <w:abstractNumId w:val="31"/>
  </w:num>
  <w:num w:numId="5" w16cid:durableId="1423338966">
    <w:abstractNumId w:val="32"/>
  </w:num>
  <w:num w:numId="6" w16cid:durableId="1331718983">
    <w:abstractNumId w:val="29"/>
  </w:num>
  <w:num w:numId="7" w16cid:durableId="1530949427">
    <w:abstractNumId w:val="35"/>
  </w:num>
  <w:num w:numId="8" w16cid:durableId="1209031069">
    <w:abstractNumId w:val="38"/>
  </w:num>
  <w:num w:numId="9" w16cid:durableId="94330978">
    <w:abstractNumId w:val="21"/>
  </w:num>
  <w:num w:numId="10" w16cid:durableId="1161889964">
    <w:abstractNumId w:val="10"/>
  </w:num>
  <w:num w:numId="11" w16cid:durableId="1960144200">
    <w:abstractNumId w:val="8"/>
  </w:num>
  <w:num w:numId="12" w16cid:durableId="1906799776">
    <w:abstractNumId w:val="11"/>
  </w:num>
  <w:num w:numId="13" w16cid:durableId="1718427434">
    <w:abstractNumId w:val="14"/>
  </w:num>
  <w:num w:numId="14" w16cid:durableId="532305147">
    <w:abstractNumId w:val="45"/>
  </w:num>
  <w:num w:numId="15" w16cid:durableId="1286428905">
    <w:abstractNumId w:val="34"/>
  </w:num>
  <w:num w:numId="16" w16cid:durableId="703822372">
    <w:abstractNumId w:val="40"/>
  </w:num>
  <w:num w:numId="17" w16cid:durableId="1935043820">
    <w:abstractNumId w:val="0"/>
  </w:num>
  <w:num w:numId="18" w16cid:durableId="849684685">
    <w:abstractNumId w:val="39"/>
  </w:num>
  <w:num w:numId="19" w16cid:durableId="507450989">
    <w:abstractNumId w:val="27"/>
  </w:num>
  <w:num w:numId="20" w16cid:durableId="1117522842">
    <w:abstractNumId w:val="46"/>
  </w:num>
  <w:num w:numId="21" w16cid:durableId="334386819">
    <w:abstractNumId w:val="37"/>
  </w:num>
  <w:num w:numId="22" w16cid:durableId="320499920">
    <w:abstractNumId w:val="22"/>
  </w:num>
  <w:num w:numId="23" w16cid:durableId="1138034527">
    <w:abstractNumId w:val="41"/>
  </w:num>
  <w:num w:numId="24" w16cid:durableId="1781102358">
    <w:abstractNumId w:val="5"/>
  </w:num>
  <w:num w:numId="25" w16cid:durableId="762381727">
    <w:abstractNumId w:val="12"/>
  </w:num>
  <w:num w:numId="26" w16cid:durableId="1963148135">
    <w:abstractNumId w:val="44"/>
  </w:num>
  <w:num w:numId="27" w16cid:durableId="715588278">
    <w:abstractNumId w:val="47"/>
  </w:num>
  <w:num w:numId="28" w16cid:durableId="1591306564">
    <w:abstractNumId w:val="20"/>
  </w:num>
  <w:num w:numId="29" w16cid:durableId="1384137949">
    <w:abstractNumId w:val="4"/>
  </w:num>
  <w:num w:numId="30" w16cid:durableId="408234916">
    <w:abstractNumId w:val="9"/>
  </w:num>
  <w:num w:numId="31" w16cid:durableId="1125585715">
    <w:abstractNumId w:val="28"/>
  </w:num>
  <w:num w:numId="32" w16cid:durableId="1170825582">
    <w:abstractNumId w:val="24"/>
  </w:num>
  <w:num w:numId="33" w16cid:durableId="1457794964">
    <w:abstractNumId w:val="26"/>
  </w:num>
  <w:num w:numId="34" w16cid:durableId="635917671">
    <w:abstractNumId w:val="42"/>
  </w:num>
  <w:num w:numId="35" w16cid:durableId="1607814066">
    <w:abstractNumId w:val="43"/>
  </w:num>
  <w:num w:numId="36" w16cid:durableId="1335261115">
    <w:abstractNumId w:val="2"/>
  </w:num>
  <w:num w:numId="37" w16cid:durableId="1850177541">
    <w:abstractNumId w:val="19"/>
  </w:num>
  <w:num w:numId="38" w16cid:durableId="1798528734">
    <w:abstractNumId w:val="7"/>
  </w:num>
  <w:num w:numId="39" w16cid:durableId="1109665591">
    <w:abstractNumId w:val="13"/>
  </w:num>
  <w:num w:numId="40" w16cid:durableId="1448425195">
    <w:abstractNumId w:val="15"/>
  </w:num>
  <w:num w:numId="41" w16cid:durableId="839155389">
    <w:abstractNumId w:val="1"/>
  </w:num>
  <w:num w:numId="42" w16cid:durableId="576551847">
    <w:abstractNumId w:val="23"/>
  </w:num>
  <w:num w:numId="43" w16cid:durableId="1190022532">
    <w:abstractNumId w:val="25"/>
  </w:num>
  <w:num w:numId="44" w16cid:durableId="19671479">
    <w:abstractNumId w:val="48"/>
  </w:num>
  <w:num w:numId="45" w16cid:durableId="1372418602">
    <w:abstractNumId w:val="30"/>
  </w:num>
  <w:num w:numId="46" w16cid:durableId="614870591">
    <w:abstractNumId w:val="6"/>
  </w:num>
  <w:num w:numId="47" w16cid:durableId="1225877479">
    <w:abstractNumId w:val="36"/>
  </w:num>
  <w:num w:numId="48" w16cid:durableId="1549873577">
    <w:abstractNumId w:val="16"/>
  </w:num>
  <w:num w:numId="49" w16cid:durableId="157319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kEKPhkCEp8LQEi2Tp33GJcljFWgYe7Vrl2u5JG6IPeGETFDTu8I8uVV4xvbYgh9WbCtx/6A4CTawd4I77ohtTg==" w:salt="FgfDjivty2y3FzGXSKGd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41B"/>
    <w:rsid w:val="00017E0E"/>
    <w:rsid w:val="00020EE4"/>
    <w:rsid w:val="00037F74"/>
    <w:rsid w:val="0006400D"/>
    <w:rsid w:val="00067177"/>
    <w:rsid w:val="00072F95"/>
    <w:rsid w:val="00080722"/>
    <w:rsid w:val="00084F52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957BB"/>
    <w:rsid w:val="001A5263"/>
    <w:rsid w:val="001B3178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10C0"/>
    <w:rsid w:val="003136C5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3E14"/>
    <w:rsid w:val="005760EB"/>
    <w:rsid w:val="005845EC"/>
    <w:rsid w:val="005858B4"/>
    <w:rsid w:val="005A548D"/>
    <w:rsid w:val="005A67A3"/>
    <w:rsid w:val="005B12CF"/>
    <w:rsid w:val="005B5815"/>
    <w:rsid w:val="005B752D"/>
    <w:rsid w:val="005D69AC"/>
    <w:rsid w:val="00600E9A"/>
    <w:rsid w:val="00617A21"/>
    <w:rsid w:val="00623C7E"/>
    <w:rsid w:val="006241C6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B13F8"/>
    <w:rsid w:val="007D2F7D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2B24"/>
    <w:rsid w:val="00937FD7"/>
    <w:rsid w:val="00940E76"/>
    <w:rsid w:val="009726AE"/>
    <w:rsid w:val="00990A8D"/>
    <w:rsid w:val="009A14BF"/>
    <w:rsid w:val="009A3217"/>
    <w:rsid w:val="009B44D9"/>
    <w:rsid w:val="009C285F"/>
    <w:rsid w:val="009E05B7"/>
    <w:rsid w:val="009E107C"/>
    <w:rsid w:val="009E76B4"/>
    <w:rsid w:val="00A05BF1"/>
    <w:rsid w:val="00A17784"/>
    <w:rsid w:val="00A34EA1"/>
    <w:rsid w:val="00A53B56"/>
    <w:rsid w:val="00A63481"/>
    <w:rsid w:val="00A66571"/>
    <w:rsid w:val="00A85CFC"/>
    <w:rsid w:val="00AA4F38"/>
    <w:rsid w:val="00AB4A26"/>
    <w:rsid w:val="00AB4DFF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27CAA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D635F"/>
    <w:rsid w:val="00DE4C36"/>
    <w:rsid w:val="00DE63F5"/>
    <w:rsid w:val="00DE6802"/>
    <w:rsid w:val="00E25E38"/>
    <w:rsid w:val="00E25F84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4BF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B4DF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B12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B12C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B12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B12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B12C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2B2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2B24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rmp.cm-porto.p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oloca%C3%A7%C3%A3o-de-material-em-oss%C3%A1rio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791</Words>
  <Characters>4276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23</cp:revision>
  <cp:lastPrinted>2023-10-18T10:19:00Z</cp:lastPrinted>
  <dcterms:created xsi:type="dcterms:W3CDTF">2023-12-14T10:15:00Z</dcterms:created>
  <dcterms:modified xsi:type="dcterms:W3CDTF">2024-02-06T15:59:00Z</dcterms:modified>
</cp:coreProperties>
</file>