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7EBA7654" w:rsidR="00F16A3D" w:rsidRDefault="005065AB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46049864" w14:textId="77777777" w:rsidR="00CE598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</w:t>
      </w:r>
    </w:p>
    <w:p w14:paraId="05E64721" w14:textId="39571D01" w:rsidR="00D46B26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830DA0" w:rsidRPr="00AF558C" w14:paraId="4B0C2A16" w14:textId="77777777" w:rsidTr="0048767A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5687AE86" w14:textId="4DF7AC66" w:rsidR="00830DA0" w:rsidRPr="005B5815" w:rsidRDefault="00830DA0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2E3F3CCC" w14:textId="77777777" w:rsidR="00830DA0" w:rsidRPr="00AF558C" w:rsidRDefault="00830DA0" w:rsidP="0051029D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3F6EB5B0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4C73786" w14:textId="1533D277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490350251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9A9BAC4" w14:textId="2B65AD6E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2D4F92B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8B2439F" w14:textId="2F3906EF" w:rsidR="002C15B6" w:rsidRPr="00325BBB" w:rsidRDefault="002C15B6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59057979" w:edGrp="everyone" w:colFirst="1" w:colLast="1"/>
            <w:permStart w:id="1783436274" w:edGrp="everyone" w:colFirst="3" w:colLast="3"/>
            <w:permEnd w:id="49035025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5065AB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29AAB23" w14:textId="4E2B6D2D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15164F75" w14:textId="47256F03" w:rsidR="002C15B6" w:rsidRPr="006F37E1" w:rsidRDefault="002C15B6" w:rsidP="00990A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9D8F251" w14:textId="7308474A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57B40B3E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1079BAD" w14:textId="59E53EB7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permStart w:id="2065255555" w:edGrp="everyone" w:colFirst="1" w:colLast="1"/>
            <w:permStart w:id="928522192" w:edGrp="everyone" w:colFirst="3" w:colLast="3"/>
            <w:permEnd w:id="1559057979"/>
            <w:permEnd w:id="1783436274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5065AB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5065AB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179E73D1" w14:textId="70CE156B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140D006C" w14:textId="1FA3C9F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6A46239D" w14:textId="15047BA1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4CDD6BE" w14:textId="6987A161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6180C533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C241FAA" w14:textId="1487EBA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07618470" w:edGrp="everyone" w:colFirst="1" w:colLast="1"/>
            <w:permEnd w:id="2065255555"/>
            <w:permEnd w:id="928522192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0DFB71E" w14:textId="1346FD3A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70BFBBC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C77D3D4" w14:textId="3C014D4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76131962" w:edGrp="everyone" w:colFirst="1" w:colLast="1"/>
            <w:permStart w:id="1576347989" w:edGrp="everyone" w:colFirst="3" w:colLast="3"/>
            <w:permEnd w:id="707618470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35AF53D9" w14:textId="256D5EA2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223087EC" w14:textId="3E7338E4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C064181" w14:textId="6FD4280B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F269D46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AA7B57A" w14:textId="3D6814A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64959191" w:edGrp="everyone" w:colFirst="1" w:colLast="1"/>
            <w:permEnd w:id="2076131962"/>
            <w:permEnd w:id="1576347989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EE9EC9A" w14:textId="39111AD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87A280D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95894C7" w14:textId="5CED083D" w:rsidR="002C15B6" w:rsidRPr="006F37E1" w:rsidRDefault="002C15B6" w:rsidP="00667F0A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22145930" w:edGrp="everyone" w:colFirst="1" w:colLast="1"/>
            <w:permStart w:id="1153836142" w:edGrp="everyone" w:colFirst="3" w:colLast="3"/>
            <w:permEnd w:id="1664959191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A90286A" w14:textId="60408DA3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76B4FBD" w14:textId="25B55DA9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16507A8D" w14:textId="2786A200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DF8B0BD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914E4DD" w14:textId="0C61F9B5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381579724" w:edGrp="everyone" w:colFirst="6" w:colLast="6"/>
            <w:permEnd w:id="1522145930"/>
            <w:permEnd w:id="115383614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810374166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19CDC9B" w14:textId="745B17E5" w:rsidR="002C15B6" w:rsidRPr="00990A8D" w:rsidRDefault="001C79A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60865">
              <w:rPr>
                <w:rFonts w:ascii="Regular Regular" w:hAnsi="Regular Regular"/>
                <w:sz w:val="18"/>
                <w:szCs w:val="18"/>
              </w:rPr>
            </w:r>
            <w:r w:rsidR="00A6086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10374166"/>
            <w:r w:rsidR="002C15B6"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150622382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59C81CD8" w14:textId="3906B359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60865">
              <w:rPr>
                <w:rFonts w:ascii="Regular Regular" w:hAnsi="Regular Regular"/>
                <w:sz w:val="18"/>
                <w:szCs w:val="18"/>
              </w:rPr>
            </w:r>
            <w:r w:rsidR="00A6086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50622382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945446945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6D0771F1" w14:textId="59449798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60865">
              <w:rPr>
                <w:rFonts w:ascii="Regular Regular" w:hAnsi="Regular Regular"/>
                <w:sz w:val="18"/>
                <w:szCs w:val="18"/>
              </w:rPr>
            </w:r>
            <w:r w:rsidR="00A6086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4544694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184969746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51AB24D5" w14:textId="624D192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60865">
              <w:rPr>
                <w:rFonts w:ascii="Regular Regular" w:hAnsi="Regular Regular"/>
                <w:sz w:val="18"/>
                <w:szCs w:val="18"/>
              </w:rPr>
            </w:r>
            <w:r w:rsidR="00A6086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8496974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47325888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2DB0EA01" w14:textId="09B554D4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60865">
              <w:rPr>
                <w:rFonts w:ascii="Regular Regular" w:hAnsi="Regular Regular"/>
                <w:sz w:val="18"/>
                <w:szCs w:val="18"/>
              </w:rPr>
            </w:r>
            <w:r w:rsidR="00A6086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732588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EB0C169" w14:textId="72635DDD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381579724"/>
      <w:tr w:rsidR="002C15B6" w:rsidRPr="00AF558C" w14:paraId="2032DF28" w14:textId="77777777" w:rsidTr="000220FA">
        <w:trPr>
          <w:trHeight w:val="522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609DC8F2" w14:textId="13D4D2CC" w:rsidR="00E43480" w:rsidRPr="00990A8D" w:rsidRDefault="00A7361A" w:rsidP="00CC1894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>Por ser</w:t>
            </w:r>
            <w:r w:rsidR="005065AB">
              <w:rPr>
                <w:rFonts w:ascii="Regular Regular" w:hAnsi="Regular Regular"/>
                <w:sz w:val="16"/>
                <w:szCs w:val="16"/>
              </w:rPr>
              <w:t xml:space="preserve"> mais seguro, rápido e 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e-mail indicado, no decorrer deste processo [Parte A do Código Regulamentar do Município do Porto]. </w:t>
            </w:r>
            <w:permStart w:id="1945463143" w:edGrp="everyone"/>
            <w:r w:rsidR="00CD73A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CD73A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A6086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A6086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CD73A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945463143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3E8842B0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5E007FAF" w14:textId="77777777" w:rsidR="00CE5985" w:rsidRDefault="00CE5985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667F0A" w:rsidRPr="00AF558C" w14:paraId="223A262D" w14:textId="77777777" w:rsidTr="0048767A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70655BEC" w14:textId="56490DB2" w:rsidR="00667F0A" w:rsidRPr="00990A8D" w:rsidRDefault="00667F0A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7B846C42" w14:textId="77777777" w:rsidR="00667F0A" w:rsidRPr="00AF558C" w:rsidRDefault="00667F0A" w:rsidP="00441E1A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0E7D469D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BD74C1D" w14:textId="54ABDB12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87847895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7D8FBE1C" w14:textId="65B08FEB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F37E1" w:rsidRPr="00AF558C" w14:paraId="0144D9B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F5B5567" w14:textId="77845A5B" w:rsidR="006F37E1" w:rsidRPr="00325BBB" w:rsidRDefault="006F37E1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111337779" w:edGrp="everyone" w:colFirst="1" w:colLast="1"/>
            <w:permEnd w:id="2087847895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5065AB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6DE83BA3" w14:textId="418E2195" w:rsidR="006F37E1" w:rsidRPr="006F37E1" w:rsidRDefault="006F37E1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F8CBB6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EBE10D7" w14:textId="19085779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permStart w:id="1952646503" w:edGrp="everyone" w:colFirst="1" w:colLast="1"/>
            <w:permStart w:id="1866620306" w:edGrp="everyone" w:colFirst="3" w:colLast="3"/>
            <w:permEnd w:id="2111337779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5065AB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5065AB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729EE087" w14:textId="0C99046A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541886D4" w14:textId="04AB2A99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4BF944E9" w14:textId="77777777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4D58CF1" w14:textId="358DDE6A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6E0932C5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B6CF127" w14:textId="427162A5" w:rsidR="00812B68" w:rsidRPr="006F37E1" w:rsidRDefault="00812B68" w:rsidP="00812B68">
            <w:pPr>
              <w:rPr>
                <w:rFonts w:ascii="Regular Regular" w:hAnsi="Regular Regular"/>
                <w:sz w:val="18"/>
                <w:szCs w:val="18"/>
              </w:rPr>
            </w:pPr>
            <w:permStart w:id="957706889" w:edGrp="everyone" w:colFirst="1" w:colLast="1"/>
            <w:permStart w:id="1055198783" w:edGrp="everyone" w:colFirst="3" w:colLast="3"/>
            <w:permEnd w:id="1952646503"/>
            <w:permEnd w:id="1866620306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D6C4DEC" w14:textId="1E9A5024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5EF607D0" w14:textId="1FC5BCF1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1F968F6E" w14:textId="2101416F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592F026B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33F633F" w14:textId="12E23367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643368550" w:edGrp="everyone" w:colFirst="5" w:colLast="5"/>
            <w:permEnd w:id="957706889"/>
            <w:permEnd w:id="105519878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131023828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1CF397C" w14:textId="6C83251E" w:rsidR="00812B68" w:rsidRPr="006F37E1" w:rsidRDefault="001C79A6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60865">
              <w:rPr>
                <w:rFonts w:ascii="Regular Regular" w:hAnsi="Regular Regular"/>
                <w:sz w:val="18"/>
                <w:szCs w:val="18"/>
              </w:rPr>
            </w:r>
            <w:r w:rsidR="00A6086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31023828"/>
            <w:r w:rsidR="00812B68"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804757825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25DD1C78" w14:textId="2568EA43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60865">
              <w:rPr>
                <w:rFonts w:ascii="Regular Regular" w:hAnsi="Regular Regular"/>
                <w:sz w:val="18"/>
                <w:szCs w:val="18"/>
              </w:rPr>
            </w:r>
            <w:r w:rsidR="00A6086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0475782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821455900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2765E345" w14:textId="1952C470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60865">
              <w:rPr>
                <w:rFonts w:ascii="Regular Regular" w:hAnsi="Regular Regular"/>
                <w:sz w:val="18"/>
                <w:szCs w:val="18"/>
              </w:rPr>
            </w:r>
            <w:r w:rsidR="00A6086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2145590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652907990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491E42F6" w14:textId="461D4641" w:rsidR="00812B68" w:rsidRPr="006F37E1" w:rsidRDefault="00812B68" w:rsidP="006F37E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60865">
              <w:rPr>
                <w:rFonts w:ascii="Regular Regular" w:hAnsi="Regular Regular"/>
                <w:sz w:val="18"/>
                <w:szCs w:val="18"/>
              </w:rPr>
            </w:r>
            <w:r w:rsidR="00A6086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5290799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8FBA67E" w14:textId="77777777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643368550"/>
    </w:tbl>
    <w:p w14:paraId="01B99B18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A60BFDC" w14:textId="77777777" w:rsidR="00CE5985" w:rsidRDefault="00CE5985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0220FA" w:rsidRPr="00AF558C" w14:paraId="71FFB8C8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448C48B2" w14:textId="77777777" w:rsidR="000220FA" w:rsidRPr="00252F13" w:rsidRDefault="000220FA" w:rsidP="004E0F54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0" w:name="_Hlk136711099"/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Pedido</w:t>
            </w:r>
          </w:p>
          <w:p w14:paraId="54CDB0AD" w14:textId="77777777" w:rsidR="000220FA" w:rsidRPr="00AF558C" w:rsidRDefault="000220FA" w:rsidP="00F146EF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8E281A" w:rsidRPr="00AF558C" w14:paraId="6CF2917D" w14:textId="77777777" w:rsidTr="00CE5985">
        <w:trPr>
          <w:trHeight w:hRule="exact" w:val="630"/>
        </w:trPr>
        <w:tc>
          <w:tcPr>
            <w:tcW w:w="1063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ACCEAE" w14:textId="12ABF04C" w:rsidR="00E5598D" w:rsidRPr="00E5598D" w:rsidRDefault="00E5598D" w:rsidP="008E281A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E5598D">
              <w:rPr>
                <w:rFonts w:ascii="Regular Regular" w:hAnsi="Regular Regular"/>
                <w:bCs/>
                <w:sz w:val="18"/>
                <w:szCs w:val="18"/>
              </w:rPr>
              <w:t xml:space="preserve">Venho requerer o </w:t>
            </w:r>
            <w:r w:rsidRPr="00E5598D">
              <w:rPr>
                <w:rFonts w:ascii="Regular Regular" w:hAnsi="Regular Regular"/>
                <w:b/>
                <w:sz w:val="18"/>
                <w:szCs w:val="18"/>
              </w:rPr>
              <w:t>fornecimento dos seguintes elementos</w:t>
            </w:r>
            <w:r w:rsidRPr="00E5598D">
              <w:rPr>
                <w:rFonts w:ascii="Regular Regular" w:hAnsi="Regular Regular"/>
                <w:bCs/>
                <w:sz w:val="18"/>
                <w:szCs w:val="18"/>
              </w:rPr>
              <w:t>:</w:t>
            </w:r>
          </w:p>
          <w:p w14:paraId="58C08671" w14:textId="3170F630" w:rsidR="008E281A" w:rsidRPr="00E5598D" w:rsidRDefault="00E5598D" w:rsidP="008E281A">
            <w:pPr>
              <w:rPr>
                <w:rFonts w:ascii="Regular Regular" w:hAnsi="Regular Regular"/>
                <w:sz w:val="16"/>
                <w:szCs w:val="16"/>
              </w:rPr>
            </w:pPr>
            <w:r w:rsidRPr="00E5598D">
              <w:rPr>
                <w:rFonts w:ascii="Regular Regular" w:hAnsi="Regular Regular"/>
                <w:sz w:val="16"/>
                <w:szCs w:val="16"/>
              </w:rPr>
              <w:t>[nos termos d</w:t>
            </w:r>
            <w:r w:rsidR="008E281A" w:rsidRPr="00E5598D">
              <w:rPr>
                <w:rFonts w:ascii="Regular Regular" w:hAnsi="Regular Regular"/>
                <w:sz w:val="16"/>
                <w:szCs w:val="16"/>
              </w:rPr>
              <w:t xml:space="preserve">o </w:t>
            </w:r>
            <w:hyperlink r:id="rId7" w:history="1">
              <w:r w:rsidR="008E281A" w:rsidRPr="00E5598D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Decreto-Lei n.º 4/2015, de 7 de janeiro</w:t>
              </w:r>
            </w:hyperlink>
            <w:r w:rsidR="008E281A" w:rsidRPr="00E5598D">
              <w:rPr>
                <w:rFonts w:ascii="Regular Regular" w:hAnsi="Regular Regular"/>
                <w:sz w:val="16"/>
                <w:szCs w:val="16"/>
              </w:rPr>
              <w:t xml:space="preserve"> (Código do </w:t>
            </w:r>
            <w:r w:rsidR="002A201C">
              <w:rPr>
                <w:rFonts w:ascii="Regular Regular" w:hAnsi="Regular Regular"/>
                <w:sz w:val="16"/>
                <w:szCs w:val="16"/>
              </w:rPr>
              <w:t>Procedimento Administrativo) e d</w:t>
            </w:r>
            <w:r w:rsidR="008E281A" w:rsidRPr="00E5598D">
              <w:rPr>
                <w:rFonts w:ascii="Regular Regular" w:hAnsi="Regular Regular"/>
                <w:sz w:val="16"/>
                <w:szCs w:val="16"/>
              </w:rPr>
              <w:t xml:space="preserve">a </w:t>
            </w:r>
            <w:hyperlink r:id="rId8" w:history="1">
              <w:r w:rsidR="008E281A" w:rsidRPr="00E5598D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Lei n.º 26/2016, de 22 de agosto</w:t>
              </w:r>
            </w:hyperlink>
            <w:r w:rsidR="008E281A" w:rsidRPr="00E5598D">
              <w:rPr>
                <w:rFonts w:ascii="Regular Regular" w:hAnsi="Regular Regular"/>
                <w:sz w:val="16"/>
                <w:szCs w:val="16"/>
              </w:rPr>
              <w:t xml:space="preserve"> (Lei de acesso aos documentos administrativos)</w:t>
            </w:r>
            <w:r w:rsidRPr="00E5598D">
              <w:rPr>
                <w:rFonts w:ascii="Regular Regular" w:hAnsi="Regular Regular"/>
                <w:sz w:val="16"/>
                <w:szCs w:val="16"/>
              </w:rPr>
              <w:t>]</w:t>
            </w:r>
          </w:p>
        </w:tc>
      </w:tr>
      <w:tr w:rsidR="00CE5985" w:rsidRPr="00AF558C" w14:paraId="2014C34A" w14:textId="77777777" w:rsidTr="00CE5985">
        <w:trPr>
          <w:trHeight w:hRule="exact" w:val="219"/>
        </w:trPr>
        <w:tc>
          <w:tcPr>
            <w:tcW w:w="106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5AD11A" w14:textId="77777777" w:rsidR="00CE5985" w:rsidRPr="00E5598D" w:rsidRDefault="00CE5985" w:rsidP="008E281A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Start w:id="1076703950" w:edGrp="everyone"/>
      <w:tr w:rsidR="00CE5985" w:rsidRPr="00AF558C" w14:paraId="7CE902CA" w14:textId="77777777" w:rsidTr="00CE5985">
        <w:trPr>
          <w:trHeight w:hRule="exact" w:val="293"/>
        </w:trPr>
        <w:tc>
          <w:tcPr>
            <w:tcW w:w="10632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E84D44" w14:textId="12DA6BBE" w:rsidR="00CE5985" w:rsidRPr="00E5598D" w:rsidRDefault="00CE5985" w:rsidP="00CE5985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7A6E1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A6E1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60865">
              <w:rPr>
                <w:rFonts w:ascii="Regular Regular" w:hAnsi="Regular Regular"/>
                <w:sz w:val="18"/>
                <w:szCs w:val="18"/>
              </w:rPr>
            </w:r>
            <w:r w:rsidR="00A6086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7A6E1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76703950"/>
            <w:r w:rsidRPr="007A6E11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/>
                <w:bCs/>
                <w:sz w:val="18"/>
                <w:szCs w:val="18"/>
              </w:rPr>
              <w:t>Certidão ou fotocópia autenticada</w:t>
            </w:r>
          </w:p>
        </w:tc>
      </w:tr>
      <w:permStart w:id="449736638" w:edGrp="everyone"/>
      <w:tr w:rsidR="00CE5985" w:rsidRPr="00AF558C" w14:paraId="386A3850" w14:textId="77777777" w:rsidTr="00CE5985">
        <w:trPr>
          <w:trHeight w:hRule="exact" w:val="34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645F55C4" w14:textId="5AD20487" w:rsidR="00CE5985" w:rsidRPr="00E5598D" w:rsidRDefault="00CE5985" w:rsidP="00CE5985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7A6E1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A6E1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60865">
              <w:rPr>
                <w:rFonts w:ascii="Regular Regular" w:hAnsi="Regular Regular"/>
                <w:sz w:val="18"/>
                <w:szCs w:val="18"/>
              </w:rPr>
            </w:r>
            <w:r w:rsidR="00A6086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7A6E1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49736638"/>
            <w:r w:rsidRPr="007A6E11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/>
                <w:bCs/>
                <w:sz w:val="18"/>
                <w:szCs w:val="18"/>
              </w:rPr>
              <w:t>Fotocópia simples</w:t>
            </w:r>
          </w:p>
        </w:tc>
      </w:tr>
      <w:bookmarkEnd w:id="0"/>
    </w:tbl>
    <w:p w14:paraId="296D9F38" w14:textId="77777777" w:rsidR="000220FA" w:rsidRDefault="000220FA" w:rsidP="000220FA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highlight w:val="yellow"/>
          <w:shd w:val="clear" w:color="auto" w:fill="FFFFFF"/>
        </w:rPr>
      </w:pPr>
    </w:p>
    <w:p w14:paraId="118096C8" w14:textId="77777777" w:rsidR="008E281A" w:rsidRPr="00FC6C3B" w:rsidRDefault="008E281A" w:rsidP="008E281A">
      <w:pPr>
        <w:rPr>
          <w:sz w:val="2"/>
          <w:szCs w:val="2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851"/>
        <w:gridCol w:w="1843"/>
        <w:gridCol w:w="1492"/>
        <w:gridCol w:w="2126"/>
        <w:gridCol w:w="1768"/>
      </w:tblGrid>
      <w:tr w:rsidR="00E5598D" w:rsidRPr="00E5598D" w14:paraId="2605C05E" w14:textId="77777777" w:rsidTr="00E5598D">
        <w:trPr>
          <w:trHeight w:val="425"/>
        </w:trPr>
        <w:tc>
          <w:tcPr>
            <w:tcW w:w="25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ermStart w:id="2099150619" w:edGrp="everyone"/>
          <w:permStart w:id="1961975393" w:edGrp="everyone" w:colFirst="1" w:colLast="1"/>
          <w:p w14:paraId="697741DC" w14:textId="350419A2" w:rsidR="00E5598D" w:rsidRPr="00E5598D" w:rsidRDefault="00E5598D" w:rsidP="00E5598D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60865">
              <w:rPr>
                <w:rFonts w:ascii="Regular Regular" w:hAnsi="Regular Regular"/>
                <w:sz w:val="18"/>
                <w:szCs w:val="18"/>
              </w:rPr>
            </w:r>
            <w:r w:rsidR="00A6086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99150619"/>
            <w:r w:rsidRPr="00E5598D">
              <w:rPr>
                <w:rFonts w:ascii="Regular Regular" w:hAnsi="Regular Regular"/>
                <w:bCs/>
                <w:sz w:val="18"/>
                <w:szCs w:val="18"/>
              </w:rPr>
              <w:t xml:space="preserve"> Fotocópias do processo n.º</w:t>
            </w:r>
          </w:p>
        </w:tc>
        <w:tc>
          <w:tcPr>
            <w:tcW w:w="808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F2693ED" w14:textId="77777777" w:rsidR="00E5598D" w:rsidRPr="00E5598D" w:rsidRDefault="00E5598D" w:rsidP="00E5598D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</w:tr>
      <w:permEnd w:id="1961975393"/>
      <w:tr w:rsidR="008E281A" w:rsidRPr="00E5598D" w14:paraId="4B0A21FB" w14:textId="77777777" w:rsidTr="00E5598D">
        <w:trPr>
          <w:trHeight w:val="425"/>
        </w:trPr>
        <w:tc>
          <w:tcPr>
            <w:tcW w:w="1063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417358B" w14:textId="77777777" w:rsidR="00E5598D" w:rsidRDefault="008E281A" w:rsidP="00E559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E5598D">
              <w:rPr>
                <w:rFonts w:ascii="Regular Regular" w:hAnsi="Regular Regular"/>
                <w:bCs/>
                <w:sz w:val="18"/>
                <w:szCs w:val="18"/>
              </w:rPr>
              <w:t xml:space="preserve">Será fornecida cópia da folha integral (frente e verso). </w:t>
            </w:r>
          </w:p>
          <w:p w14:paraId="45B1A4C0" w14:textId="2F04A94D" w:rsidR="008E281A" w:rsidRPr="00E5598D" w:rsidRDefault="008E281A" w:rsidP="00E559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E5598D">
              <w:rPr>
                <w:rFonts w:ascii="Regular Regular" w:hAnsi="Regular Regular"/>
                <w:bCs/>
                <w:sz w:val="18"/>
                <w:szCs w:val="18"/>
              </w:rPr>
              <w:t xml:space="preserve">No caso de não o querer diga expressamente, acrescentando V (verso) ou F (frente) ao nº. da </w:t>
            </w:r>
            <w:r w:rsidR="00E5598D">
              <w:rPr>
                <w:rFonts w:ascii="Regular Regular" w:hAnsi="Regular Regular"/>
                <w:bCs/>
                <w:sz w:val="18"/>
                <w:szCs w:val="18"/>
              </w:rPr>
              <w:t xml:space="preserve">cópia da </w:t>
            </w:r>
            <w:r w:rsidRPr="00E5598D">
              <w:rPr>
                <w:rFonts w:ascii="Regular Regular" w:hAnsi="Regular Regular"/>
                <w:bCs/>
                <w:sz w:val="18"/>
                <w:szCs w:val="18"/>
              </w:rPr>
              <w:t>folha que pr</w:t>
            </w:r>
            <w:r w:rsidR="00E5598D">
              <w:rPr>
                <w:rFonts w:ascii="Regular Regular" w:hAnsi="Regular Regular"/>
                <w:bCs/>
                <w:sz w:val="18"/>
                <w:szCs w:val="18"/>
              </w:rPr>
              <w:t>etende.</w:t>
            </w:r>
          </w:p>
        </w:tc>
      </w:tr>
      <w:permStart w:id="1613641366" w:edGrp="everyone"/>
      <w:permStart w:id="1943476394" w:edGrp="everyone" w:colFirst="1" w:colLast="1"/>
      <w:tr w:rsidR="00E5598D" w:rsidRPr="00E5598D" w14:paraId="4F247A56" w14:textId="77777777" w:rsidTr="00E5598D">
        <w:trPr>
          <w:trHeight w:val="425"/>
        </w:trPr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EF35520" w14:textId="108B383E" w:rsidR="00E5598D" w:rsidRPr="00E5598D" w:rsidRDefault="00E5598D" w:rsidP="00E559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60865">
              <w:rPr>
                <w:rFonts w:ascii="Regular Regular" w:hAnsi="Regular Regular"/>
                <w:sz w:val="18"/>
                <w:szCs w:val="18"/>
              </w:rPr>
            </w:r>
            <w:r w:rsidR="00A6086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13641366"/>
            <w:r w:rsidRPr="00E5598D">
              <w:rPr>
                <w:rFonts w:ascii="Regular Regular" w:hAnsi="Regular Regular"/>
                <w:bCs/>
                <w:sz w:val="18"/>
                <w:szCs w:val="18"/>
              </w:rPr>
              <w:t xml:space="preserve"> Folhas n.º </w:t>
            </w:r>
            <w:r w:rsidRPr="00E5598D">
              <w:rPr>
                <w:rFonts w:ascii="Regular Regular" w:hAnsi="Regular Regular"/>
                <w:bCs/>
                <w:sz w:val="18"/>
                <w:szCs w:val="18"/>
                <w:vertAlign w:val="superscript"/>
              </w:rPr>
              <w:t>(s)</w:t>
            </w:r>
          </w:p>
        </w:tc>
        <w:tc>
          <w:tcPr>
            <w:tcW w:w="921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81595E6" w14:textId="77777777" w:rsidR="00E5598D" w:rsidRPr="00E5598D" w:rsidRDefault="00E5598D" w:rsidP="00E5598D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Start w:id="1472939277" w:edGrp="everyone"/>
      <w:permEnd w:id="1943476394"/>
      <w:tr w:rsidR="00E5598D" w:rsidRPr="00E5598D" w14:paraId="4619BC97" w14:textId="77777777" w:rsidTr="00E5598D">
        <w:trPr>
          <w:trHeight w:val="425"/>
        </w:trPr>
        <w:tc>
          <w:tcPr>
            <w:tcW w:w="3403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D69C795" w14:textId="535A479C" w:rsidR="00E5598D" w:rsidRPr="00E5598D" w:rsidRDefault="00E5598D" w:rsidP="00E559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60865">
              <w:rPr>
                <w:rFonts w:ascii="Regular Regular" w:hAnsi="Regular Regular"/>
                <w:sz w:val="18"/>
                <w:szCs w:val="18"/>
              </w:rPr>
            </w:r>
            <w:r w:rsidR="00A6086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72939277"/>
            <w:r w:rsidRPr="00E5598D">
              <w:rPr>
                <w:rFonts w:ascii="Regular Regular" w:hAnsi="Regular Regular"/>
                <w:bCs/>
                <w:sz w:val="18"/>
                <w:szCs w:val="18"/>
              </w:rPr>
              <w:t xml:space="preserve"> Projeto de arquitetura aprovado</w:t>
            </w:r>
          </w:p>
        </w:tc>
        <w:permStart w:id="1194150811" w:edGrp="everyone"/>
        <w:tc>
          <w:tcPr>
            <w:tcW w:w="3335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E1A9511" w14:textId="59B27DEC" w:rsidR="00E5598D" w:rsidRPr="00E5598D" w:rsidRDefault="00E5598D" w:rsidP="00E559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60865">
              <w:rPr>
                <w:rFonts w:ascii="Regular Regular" w:hAnsi="Regular Regular"/>
                <w:sz w:val="18"/>
                <w:szCs w:val="18"/>
              </w:rPr>
            </w:r>
            <w:r w:rsidR="00A6086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94150811"/>
            <w:r w:rsidRPr="00E5598D">
              <w:rPr>
                <w:rFonts w:ascii="Regular Regular" w:hAnsi="Regular Regular"/>
                <w:bCs/>
                <w:sz w:val="18"/>
                <w:szCs w:val="18"/>
              </w:rPr>
              <w:t xml:space="preserve"> Propriedade horizontal</w:t>
            </w:r>
          </w:p>
        </w:tc>
        <w:permStart w:id="1547508596" w:edGrp="everyone"/>
        <w:tc>
          <w:tcPr>
            <w:tcW w:w="3894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CD58345" w14:textId="4AE70C5F" w:rsidR="00E5598D" w:rsidRPr="00E5598D" w:rsidRDefault="00E5598D" w:rsidP="00E559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60865">
              <w:rPr>
                <w:rFonts w:ascii="Regular Regular" w:hAnsi="Regular Regular"/>
                <w:sz w:val="18"/>
                <w:szCs w:val="18"/>
              </w:rPr>
            </w:r>
            <w:r w:rsidR="00A6086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547508596"/>
            <w:r w:rsidRPr="00E5598D">
              <w:rPr>
                <w:rFonts w:ascii="Regular Regular" w:hAnsi="Regular Regular"/>
                <w:bCs/>
                <w:sz w:val="18"/>
                <w:szCs w:val="18"/>
              </w:rPr>
              <w:t xml:space="preserve"> Planta topográfica aprovada</w:t>
            </w:r>
          </w:p>
        </w:tc>
      </w:tr>
      <w:permStart w:id="520841590" w:edGrp="everyone"/>
      <w:permStart w:id="935747651" w:edGrp="everyone" w:colFirst="1" w:colLast="1"/>
      <w:permStart w:id="1188779635" w:edGrp="everyone" w:colFirst="3" w:colLast="3"/>
      <w:tr w:rsidR="00E5598D" w:rsidRPr="00E5598D" w14:paraId="190EB695" w14:textId="77777777" w:rsidTr="00E5598D">
        <w:trPr>
          <w:trHeight w:val="425"/>
        </w:trPr>
        <w:tc>
          <w:tcPr>
            <w:tcW w:w="3403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B38548B" w14:textId="17FE3407" w:rsidR="00E5598D" w:rsidRPr="00E5598D" w:rsidRDefault="00E5598D" w:rsidP="00E5598D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60865">
              <w:rPr>
                <w:rFonts w:ascii="Regular Regular" w:hAnsi="Regular Regular"/>
                <w:sz w:val="18"/>
                <w:szCs w:val="18"/>
              </w:rPr>
            </w:r>
            <w:r w:rsidR="00A6086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20841590"/>
            <w:r w:rsidRPr="00E5598D">
              <w:rPr>
                <w:rFonts w:ascii="Regular Regular" w:hAnsi="Regular Regular"/>
                <w:bCs/>
                <w:sz w:val="18"/>
                <w:szCs w:val="18"/>
              </w:rPr>
              <w:t xml:space="preserve"> Alvará de autorização de utilização n.º</w:t>
            </w:r>
          </w:p>
        </w:tc>
        <w:tc>
          <w:tcPr>
            <w:tcW w:w="33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B101484" w14:textId="77777777" w:rsidR="00E5598D" w:rsidRPr="00E5598D" w:rsidRDefault="00E5598D" w:rsidP="00E5598D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  <w:permStart w:id="1627803355" w:edGrp="everyone"/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2EFD264" w14:textId="6CE0AA28" w:rsidR="00E5598D" w:rsidRPr="00E5598D" w:rsidRDefault="00E5598D" w:rsidP="00E5598D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60865">
              <w:rPr>
                <w:rFonts w:ascii="Regular Regular" w:hAnsi="Regular Regular"/>
                <w:sz w:val="18"/>
                <w:szCs w:val="18"/>
              </w:rPr>
            </w:r>
            <w:r w:rsidR="00A6086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27803355"/>
            <w:r w:rsidRPr="00E5598D">
              <w:rPr>
                <w:rFonts w:ascii="Regular Regular" w:hAnsi="Regular Regular"/>
                <w:bCs/>
                <w:sz w:val="18"/>
                <w:szCs w:val="18"/>
              </w:rPr>
              <w:t xml:space="preserve"> Alvará sanitário n.º</w:t>
            </w:r>
          </w:p>
        </w:tc>
        <w:tc>
          <w:tcPr>
            <w:tcW w:w="1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566EFEA" w14:textId="77777777" w:rsidR="00E5598D" w:rsidRPr="00E5598D" w:rsidRDefault="00E5598D" w:rsidP="00E5598D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</w:tr>
      <w:permStart w:id="1211648766" w:edGrp="everyone"/>
      <w:permEnd w:id="935747651"/>
      <w:permEnd w:id="1188779635"/>
      <w:tr w:rsidR="00E5598D" w:rsidRPr="00E5598D" w14:paraId="7C2A119A" w14:textId="77777777" w:rsidTr="00E5598D">
        <w:trPr>
          <w:trHeight w:val="425"/>
        </w:trPr>
        <w:tc>
          <w:tcPr>
            <w:tcW w:w="10632" w:type="dxa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13C2A29" w14:textId="4E9E444E" w:rsidR="00E5598D" w:rsidRPr="00E5598D" w:rsidRDefault="00E5598D" w:rsidP="00E5598D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60865">
              <w:rPr>
                <w:rFonts w:ascii="Regular Regular" w:hAnsi="Regular Regular"/>
                <w:sz w:val="18"/>
                <w:szCs w:val="18"/>
              </w:rPr>
            </w:r>
            <w:r w:rsidR="00A6086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11648766"/>
            <w:r w:rsidRPr="00E5598D">
              <w:rPr>
                <w:rFonts w:ascii="Regular Regular" w:hAnsi="Regular Regular"/>
                <w:bCs/>
                <w:sz w:val="18"/>
                <w:szCs w:val="18"/>
              </w:rPr>
              <w:t xml:space="preserve"> Certidão que comprove que o prédio é anterior a 1951 e que não necessita de alvará de utilização</w:t>
            </w:r>
          </w:p>
        </w:tc>
      </w:tr>
      <w:permStart w:id="1786931316" w:edGrp="everyone"/>
      <w:tr w:rsidR="00E5598D" w:rsidRPr="00E5598D" w14:paraId="57C3DBC3" w14:textId="77777777" w:rsidTr="00E5598D">
        <w:trPr>
          <w:trHeight w:val="425"/>
        </w:trPr>
        <w:tc>
          <w:tcPr>
            <w:tcW w:w="10632" w:type="dxa"/>
            <w:gridSpan w:val="7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A0E0AE0" w14:textId="4809C7E6" w:rsidR="00E5598D" w:rsidRPr="00E5598D" w:rsidRDefault="00E5598D" w:rsidP="00E5598D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60865">
              <w:rPr>
                <w:rFonts w:ascii="Regular Regular" w:hAnsi="Regular Regular"/>
                <w:sz w:val="18"/>
                <w:szCs w:val="18"/>
              </w:rPr>
            </w:r>
            <w:r w:rsidR="00A6086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86931316"/>
            <w:r w:rsidRPr="00E5598D">
              <w:rPr>
                <w:rFonts w:ascii="Regular Regular" w:hAnsi="Regular Regular"/>
                <w:bCs/>
                <w:sz w:val="18"/>
                <w:szCs w:val="18"/>
              </w:rPr>
              <w:t xml:space="preserve"> Certidão que comprove a finalidade/ utilização do prédio ou fração</w:t>
            </w:r>
          </w:p>
        </w:tc>
      </w:tr>
      <w:permStart w:id="1660764753" w:edGrp="everyone"/>
      <w:permStart w:id="1780353890" w:edGrp="everyone" w:colFirst="1" w:colLast="1"/>
      <w:tr w:rsidR="00E5598D" w:rsidRPr="00E5598D" w14:paraId="7C68FA0F" w14:textId="77777777" w:rsidTr="00E5598D">
        <w:trPr>
          <w:trHeight w:val="425"/>
        </w:trPr>
        <w:tc>
          <w:tcPr>
            <w:tcW w:w="524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E048839" w14:textId="3DB778DF" w:rsidR="00E5598D" w:rsidRPr="00E5598D" w:rsidRDefault="00E5598D" w:rsidP="00E5598D">
            <w:pPr>
              <w:ind w:right="-1965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60865">
              <w:rPr>
                <w:rFonts w:ascii="Regular Regular" w:hAnsi="Regular Regular"/>
                <w:sz w:val="18"/>
                <w:szCs w:val="18"/>
              </w:rPr>
            </w:r>
            <w:r w:rsidR="00A6086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60764753"/>
            <w:r w:rsidRPr="00E5598D">
              <w:rPr>
                <w:rFonts w:ascii="Regular Regular" w:hAnsi="Regular Regular"/>
                <w:bCs/>
                <w:sz w:val="18"/>
                <w:szCs w:val="18"/>
              </w:rPr>
              <w:t xml:space="preserve"> Outros (indique todos as informações que considere pertinentes):</w:t>
            </w:r>
          </w:p>
        </w:tc>
        <w:tc>
          <w:tcPr>
            <w:tcW w:w="53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EEAAFDA" w14:textId="77777777" w:rsidR="00E5598D" w:rsidRPr="00E5598D" w:rsidRDefault="00E5598D" w:rsidP="00E5598D">
            <w:pPr>
              <w:ind w:left="290" w:right="-1965" w:hanging="29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8E281A" w:rsidRPr="00E5598D" w14:paraId="68C89CD3" w14:textId="77777777" w:rsidTr="00E5598D">
        <w:trPr>
          <w:trHeight w:val="425"/>
        </w:trPr>
        <w:tc>
          <w:tcPr>
            <w:tcW w:w="1063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24E16AC" w14:textId="77777777" w:rsidR="008E281A" w:rsidRPr="00E5598D" w:rsidRDefault="008E281A" w:rsidP="00E5598D">
            <w:pPr>
              <w:ind w:left="290" w:right="-1965" w:hanging="29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permStart w:id="1398426594" w:edGrp="everyone" w:colFirst="0" w:colLast="0"/>
            <w:permEnd w:id="1780353890"/>
          </w:p>
        </w:tc>
      </w:tr>
      <w:tr w:rsidR="008E281A" w:rsidRPr="00E5598D" w14:paraId="1B2301F4" w14:textId="77777777" w:rsidTr="00E5598D">
        <w:trPr>
          <w:trHeight w:val="425"/>
        </w:trPr>
        <w:tc>
          <w:tcPr>
            <w:tcW w:w="1063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E3BE73E" w14:textId="77777777" w:rsidR="008E281A" w:rsidRPr="00E5598D" w:rsidRDefault="008E281A" w:rsidP="00E5598D">
            <w:pPr>
              <w:rPr>
                <w:rFonts w:ascii="Regular Regular" w:hAnsi="Regular Regular"/>
                <w:sz w:val="18"/>
                <w:szCs w:val="18"/>
              </w:rPr>
            </w:pPr>
            <w:permStart w:id="1854758997" w:edGrp="everyone" w:colFirst="0" w:colLast="0"/>
            <w:permEnd w:id="1398426594"/>
          </w:p>
        </w:tc>
      </w:tr>
      <w:permEnd w:id="1854758997"/>
    </w:tbl>
    <w:p w14:paraId="661367C3" w14:textId="77777777" w:rsidR="008E281A" w:rsidRDefault="008E281A" w:rsidP="000220FA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highlight w:val="yellow"/>
          <w:shd w:val="clear" w:color="auto" w:fill="FFFFFF"/>
        </w:rPr>
      </w:pPr>
    </w:p>
    <w:tbl>
      <w:tblPr>
        <w:tblW w:w="10632" w:type="dxa"/>
        <w:tblInd w:w="-856" w:type="dxa"/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"/>
        <w:gridCol w:w="7"/>
        <w:gridCol w:w="1048"/>
        <w:gridCol w:w="75"/>
        <w:gridCol w:w="917"/>
        <w:gridCol w:w="501"/>
        <w:gridCol w:w="1416"/>
        <w:gridCol w:w="366"/>
        <w:gridCol w:w="1545"/>
        <w:gridCol w:w="567"/>
        <w:gridCol w:w="567"/>
        <w:gridCol w:w="425"/>
        <w:gridCol w:w="2126"/>
      </w:tblGrid>
      <w:tr w:rsidR="00E5598D" w:rsidRPr="00E5598D" w14:paraId="2D01E331" w14:textId="77777777" w:rsidTr="00E5598D">
        <w:trPr>
          <w:trHeight w:val="425"/>
        </w:trPr>
        <w:tc>
          <w:tcPr>
            <w:tcW w:w="10632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ermStart w:id="970398502" w:edGrp="everyone"/>
          <w:p w14:paraId="46470118" w14:textId="333E8F2E" w:rsidR="00E5598D" w:rsidRPr="00E5598D" w:rsidRDefault="00E5598D" w:rsidP="00E5598D">
            <w:pPr>
              <w:ind w:left="363" w:hanging="363"/>
              <w:rPr>
                <w:rFonts w:ascii="Regular Regular" w:hAnsi="Regular Regular"/>
                <w:bCs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60865">
              <w:rPr>
                <w:rFonts w:ascii="Regular Regular" w:hAnsi="Regular Regular"/>
                <w:sz w:val="18"/>
                <w:szCs w:val="18"/>
              </w:rPr>
            </w:r>
            <w:r w:rsidR="00A6086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70398502"/>
            <w:r w:rsidRPr="00E5598D">
              <w:rPr>
                <w:rFonts w:ascii="Regular Regular" w:hAnsi="Regular Regular"/>
                <w:bCs/>
                <w:sz w:val="18"/>
                <w:szCs w:val="18"/>
              </w:rPr>
              <w:t xml:space="preserve"> Na impossibilidade de emitir qualquer do(s) pedido(s) indicados, solicita que seja emitida certidão que ateste/justifique esse facto</w:t>
            </w:r>
          </w:p>
        </w:tc>
      </w:tr>
      <w:tr w:rsidR="00E5598D" w:rsidRPr="00E5598D" w14:paraId="1A06D67E" w14:textId="77777777" w:rsidTr="00E5598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5"/>
        </w:trPr>
        <w:tc>
          <w:tcPr>
            <w:tcW w:w="1079" w:type="dxa"/>
            <w:gridSpan w:val="2"/>
            <w:shd w:val="clear" w:color="auto" w:fill="FFFFFF" w:themeFill="background1"/>
            <w:vAlign w:val="center"/>
          </w:tcPr>
          <w:p w14:paraId="053E7682" w14:textId="46A2E70D" w:rsidR="008E281A" w:rsidRPr="00E5598D" w:rsidRDefault="008E281A" w:rsidP="00E559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96295433" w:edGrp="everyone" w:colFirst="6" w:colLast="6"/>
            <w:r w:rsidRPr="00E5598D">
              <w:rPr>
                <w:rFonts w:ascii="Regular Regular" w:hAnsi="Regular Regular"/>
                <w:bCs/>
                <w:sz w:val="18"/>
                <w:szCs w:val="18"/>
              </w:rPr>
              <w:t>Finalidade</w:t>
            </w:r>
          </w:p>
        </w:tc>
        <w:permStart w:id="340949827" w:edGrp="everyone"/>
        <w:tc>
          <w:tcPr>
            <w:tcW w:w="1123" w:type="dxa"/>
            <w:gridSpan w:val="2"/>
            <w:shd w:val="clear" w:color="auto" w:fill="F2F2F2" w:themeFill="background1" w:themeFillShade="F2"/>
            <w:vAlign w:val="center"/>
          </w:tcPr>
          <w:p w14:paraId="48551685" w14:textId="4482F19A" w:rsidR="008E281A" w:rsidRPr="00E5598D" w:rsidRDefault="00E5598D" w:rsidP="00E559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60865">
              <w:rPr>
                <w:rFonts w:ascii="Regular Regular" w:hAnsi="Regular Regular"/>
                <w:sz w:val="18"/>
                <w:szCs w:val="18"/>
              </w:rPr>
            </w:r>
            <w:r w:rsidR="00A6086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40949827"/>
            <w:r w:rsidR="008E281A" w:rsidRPr="00E5598D">
              <w:rPr>
                <w:rFonts w:ascii="Regular Regular" w:hAnsi="Regular Regular"/>
                <w:bCs/>
                <w:sz w:val="18"/>
                <w:szCs w:val="18"/>
              </w:rPr>
              <w:t xml:space="preserve"> IMI</w:t>
            </w:r>
          </w:p>
        </w:tc>
        <w:permStart w:id="1227625284" w:edGrp="everyone"/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034DB620" w14:textId="634D2DE0" w:rsidR="008E281A" w:rsidRPr="00E5598D" w:rsidRDefault="00E5598D" w:rsidP="00E559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60865">
              <w:rPr>
                <w:rFonts w:ascii="Regular Regular" w:hAnsi="Regular Regular"/>
                <w:sz w:val="18"/>
                <w:szCs w:val="18"/>
              </w:rPr>
            </w:r>
            <w:r w:rsidR="00A6086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27625284"/>
            <w:r w:rsidR="008E281A" w:rsidRPr="00E5598D">
              <w:rPr>
                <w:rFonts w:ascii="Regular Regular" w:hAnsi="Regular Regular"/>
                <w:bCs/>
                <w:sz w:val="18"/>
                <w:szCs w:val="18"/>
              </w:rPr>
              <w:t xml:space="preserve"> Escritura</w:t>
            </w:r>
          </w:p>
        </w:tc>
        <w:permStart w:id="1440900378" w:edGrp="everyone"/>
        <w:tc>
          <w:tcPr>
            <w:tcW w:w="1416" w:type="dxa"/>
            <w:shd w:val="clear" w:color="auto" w:fill="F2F2F2" w:themeFill="background1" w:themeFillShade="F2"/>
            <w:vAlign w:val="center"/>
          </w:tcPr>
          <w:p w14:paraId="575099E1" w14:textId="000AC30A" w:rsidR="008E281A" w:rsidRPr="00E5598D" w:rsidRDefault="00E5598D" w:rsidP="00E559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60865">
              <w:rPr>
                <w:rFonts w:ascii="Regular Regular" w:hAnsi="Regular Regular"/>
                <w:sz w:val="18"/>
                <w:szCs w:val="18"/>
              </w:rPr>
            </w:r>
            <w:r w:rsidR="00A6086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40900378"/>
            <w:r w:rsidR="008E281A" w:rsidRPr="00E5598D">
              <w:rPr>
                <w:rFonts w:ascii="Regular Regular" w:hAnsi="Regular Regular"/>
                <w:bCs/>
                <w:sz w:val="18"/>
                <w:szCs w:val="18"/>
              </w:rPr>
              <w:t xml:space="preserve"> Tribunal</w:t>
            </w:r>
          </w:p>
        </w:tc>
        <w:permStart w:id="147587194" w:edGrp="everyone"/>
        <w:tc>
          <w:tcPr>
            <w:tcW w:w="1911" w:type="dxa"/>
            <w:gridSpan w:val="2"/>
            <w:shd w:val="clear" w:color="auto" w:fill="F2F2F2" w:themeFill="background1" w:themeFillShade="F2"/>
            <w:vAlign w:val="center"/>
          </w:tcPr>
          <w:p w14:paraId="4A2C25AE" w14:textId="28D73763" w:rsidR="008E281A" w:rsidRPr="00E5598D" w:rsidRDefault="00E5598D" w:rsidP="00E559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60865">
              <w:rPr>
                <w:rFonts w:ascii="Regular Regular" w:hAnsi="Regular Regular"/>
                <w:sz w:val="18"/>
                <w:szCs w:val="18"/>
              </w:rPr>
            </w:r>
            <w:r w:rsidR="00A6086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7587194"/>
            <w:r w:rsidR="008E281A" w:rsidRPr="00E5598D">
              <w:rPr>
                <w:rFonts w:ascii="Regular Regular" w:hAnsi="Regular Regular"/>
                <w:bCs/>
                <w:sz w:val="18"/>
                <w:szCs w:val="18"/>
              </w:rPr>
              <w:t xml:space="preserve"> Segurança Social</w:t>
            </w:r>
          </w:p>
        </w:tc>
        <w:permStart w:id="1433209604" w:edGrp="everyone"/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1AAE65FF" w14:textId="6FB2D7B4" w:rsidR="008E281A" w:rsidRPr="00E5598D" w:rsidRDefault="00E5598D" w:rsidP="00E559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60865">
              <w:rPr>
                <w:rFonts w:ascii="Regular Regular" w:hAnsi="Regular Regular"/>
                <w:sz w:val="18"/>
                <w:szCs w:val="18"/>
              </w:rPr>
            </w:r>
            <w:r w:rsidR="00A6086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33209604"/>
            <w:r w:rsidR="008E281A" w:rsidRPr="00E5598D">
              <w:rPr>
                <w:rFonts w:ascii="Regular Regular" w:hAnsi="Regular Regular"/>
                <w:bCs/>
                <w:sz w:val="18"/>
                <w:szCs w:val="18"/>
              </w:rPr>
              <w:t xml:space="preserve"> Outro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14:paraId="2F8B9CB0" w14:textId="77777777" w:rsidR="008E281A" w:rsidRPr="00E5598D" w:rsidRDefault="008E281A" w:rsidP="00E5598D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5598D" w:rsidRPr="00E5598D" w14:paraId="0F6BA36C" w14:textId="77777777" w:rsidTr="00E5598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5"/>
        </w:trPr>
        <w:tc>
          <w:tcPr>
            <w:tcW w:w="1072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208471F" w14:textId="77777777" w:rsidR="00E5598D" w:rsidRPr="00E5598D" w:rsidRDefault="00E5598D" w:rsidP="00E5598D">
            <w:pPr>
              <w:rPr>
                <w:rFonts w:ascii="Regular Regular" w:hAnsi="Regular Regular"/>
                <w:bCs/>
                <w:strike/>
                <w:sz w:val="18"/>
                <w:szCs w:val="18"/>
              </w:rPr>
            </w:pPr>
            <w:permStart w:id="1030490937" w:edGrp="everyone" w:colFirst="1" w:colLast="1"/>
            <w:permStart w:id="640486184" w:edGrp="everyone" w:colFirst="3" w:colLast="3"/>
            <w:permEnd w:id="196295433"/>
            <w:r w:rsidRPr="00E5598D">
              <w:rPr>
                <w:rFonts w:ascii="Regular Regular" w:hAnsi="Regular Regular"/>
                <w:sz w:val="18"/>
                <w:szCs w:val="18"/>
              </w:rPr>
              <w:t>Local</w:t>
            </w:r>
          </w:p>
        </w:tc>
        <w:tc>
          <w:tcPr>
            <w:tcW w:w="700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29D57E4" w14:textId="77777777" w:rsidR="00E5598D" w:rsidRPr="00E5598D" w:rsidRDefault="00E5598D" w:rsidP="00E5598D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9418153" w14:textId="77777777" w:rsidR="00E5598D" w:rsidRPr="00E5598D" w:rsidRDefault="00E5598D" w:rsidP="00E559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E5598D">
              <w:rPr>
                <w:rFonts w:ascii="Regular Regular" w:hAnsi="Regular Regular"/>
                <w:bCs/>
                <w:sz w:val="18"/>
                <w:szCs w:val="18"/>
              </w:rPr>
              <w:t>N.º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10B092C" w14:textId="77777777" w:rsidR="00E5598D" w:rsidRPr="00E5598D" w:rsidRDefault="00E5598D" w:rsidP="00E5598D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5598D" w:rsidRPr="00E5598D" w14:paraId="554E5972" w14:textId="77777777" w:rsidTr="00E5598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5"/>
        </w:trPr>
        <w:tc>
          <w:tcPr>
            <w:tcW w:w="1072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F690FD2" w14:textId="77777777" w:rsidR="008E281A" w:rsidRPr="00E5598D" w:rsidRDefault="008E281A" w:rsidP="00E559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390940366" w:edGrp="everyone" w:colFirst="1" w:colLast="1"/>
            <w:permStart w:id="1547376416" w:edGrp="everyone" w:colFirst="3" w:colLast="3"/>
            <w:permEnd w:id="1030490937"/>
            <w:permEnd w:id="640486184"/>
            <w:r w:rsidRPr="00E5598D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587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C90BDDC" w14:textId="77777777" w:rsidR="008E281A" w:rsidRPr="00E5598D" w:rsidRDefault="008E281A" w:rsidP="00E5598D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permStart w:id="1836002449" w:edGrp="everyone"/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7D08135" w14:textId="0FC78BA4" w:rsidR="008E281A" w:rsidRPr="00E5598D" w:rsidRDefault="00E5598D" w:rsidP="00E559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60865">
              <w:rPr>
                <w:rFonts w:ascii="Regular Regular" w:hAnsi="Regular Regular"/>
                <w:sz w:val="18"/>
                <w:szCs w:val="18"/>
              </w:rPr>
            </w:r>
            <w:r w:rsidR="00A6086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36002449"/>
            <w:r w:rsidR="008E281A" w:rsidRPr="00E5598D">
              <w:rPr>
                <w:rFonts w:ascii="Regular Regular" w:hAnsi="Regular Regular"/>
                <w:bCs/>
                <w:sz w:val="18"/>
                <w:szCs w:val="18"/>
              </w:rPr>
              <w:t xml:space="preserve"> Frações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4F99176" w14:textId="77777777" w:rsidR="008E281A" w:rsidRPr="00E5598D" w:rsidRDefault="008E281A" w:rsidP="00E5598D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Start w:id="1986292552" w:edGrp="everyone"/>
      <w:permStart w:id="295992195" w:edGrp="everyone" w:colFirst="1" w:colLast="1"/>
      <w:permStart w:id="548893907" w:edGrp="everyone" w:colFirst="3" w:colLast="3"/>
      <w:permEnd w:id="390940366"/>
      <w:permEnd w:id="1547376416"/>
      <w:tr w:rsidR="008E281A" w:rsidRPr="00E5598D" w14:paraId="22C543F2" w14:textId="77777777" w:rsidTr="00E5598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5"/>
        </w:trPr>
        <w:tc>
          <w:tcPr>
            <w:tcW w:w="2127" w:type="dxa"/>
            <w:gridSpan w:val="3"/>
            <w:tcBorders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9CA54BD" w14:textId="3B77991A" w:rsidR="008E281A" w:rsidRPr="00E5598D" w:rsidRDefault="00E5598D" w:rsidP="00E559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60865">
              <w:rPr>
                <w:rFonts w:ascii="Regular Regular" w:hAnsi="Regular Regular"/>
                <w:sz w:val="18"/>
                <w:szCs w:val="18"/>
              </w:rPr>
            </w:r>
            <w:r w:rsidR="00A6086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86292552"/>
            <w:r w:rsidR="008E281A" w:rsidRPr="00E5598D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8E281A" w:rsidRPr="00E5598D">
              <w:rPr>
                <w:rFonts w:ascii="Regular Regular" w:hAnsi="Regular Regular"/>
                <w:sz w:val="18"/>
                <w:szCs w:val="18"/>
              </w:rPr>
              <w:t>Habitação - Andar/Piso</w:t>
            </w:r>
          </w:p>
        </w:tc>
        <w:tc>
          <w:tcPr>
            <w:tcW w:w="327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221A6D6" w14:textId="77777777" w:rsidR="008E281A" w:rsidRPr="00E5598D" w:rsidRDefault="008E281A" w:rsidP="00E5598D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permStart w:id="2139453144" w:edGrp="everyone"/>
        <w:tc>
          <w:tcPr>
            <w:tcW w:w="21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00A20DC" w14:textId="5831730C" w:rsidR="008E281A" w:rsidRPr="00E5598D" w:rsidRDefault="00E5598D" w:rsidP="00E559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60865">
              <w:rPr>
                <w:rFonts w:ascii="Regular Regular" w:hAnsi="Regular Regular"/>
                <w:sz w:val="18"/>
                <w:szCs w:val="18"/>
              </w:rPr>
            </w:r>
            <w:r w:rsidR="00A6086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139453144"/>
            <w:r w:rsidR="008E281A" w:rsidRPr="00E5598D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8E281A" w:rsidRPr="00E5598D">
              <w:rPr>
                <w:rFonts w:ascii="Regular Regular" w:hAnsi="Regular Regular"/>
                <w:sz w:val="18"/>
                <w:szCs w:val="18"/>
              </w:rPr>
              <w:t>Comércio - Andar/Piso</w:t>
            </w:r>
          </w:p>
        </w:tc>
        <w:tc>
          <w:tcPr>
            <w:tcW w:w="311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F9B457B" w14:textId="77777777" w:rsidR="008E281A" w:rsidRPr="00E5598D" w:rsidRDefault="008E281A" w:rsidP="00E5598D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Start w:id="381226555" w:edGrp="everyone"/>
      <w:permStart w:id="1483887800" w:edGrp="everyone" w:colFirst="1" w:colLast="1"/>
      <w:permStart w:id="1373070457" w:edGrp="everyone" w:colFirst="3" w:colLast="3"/>
      <w:permEnd w:id="295992195"/>
      <w:permEnd w:id="548893907"/>
      <w:tr w:rsidR="008E281A" w:rsidRPr="00E5598D" w14:paraId="1E30163D" w14:textId="77777777" w:rsidTr="00E5598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5"/>
        </w:trPr>
        <w:tc>
          <w:tcPr>
            <w:tcW w:w="3119" w:type="dxa"/>
            <w:gridSpan w:val="5"/>
            <w:tcBorders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4CC6E3D" w14:textId="5A1981D6" w:rsidR="008E281A" w:rsidRPr="00E5598D" w:rsidRDefault="00E5598D" w:rsidP="00E559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60865">
              <w:rPr>
                <w:rFonts w:ascii="Regular Regular" w:hAnsi="Regular Regular"/>
                <w:sz w:val="18"/>
                <w:szCs w:val="18"/>
              </w:rPr>
            </w:r>
            <w:r w:rsidR="00A6086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81226555"/>
            <w:r w:rsidR="008E281A" w:rsidRPr="00E5598D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8E281A" w:rsidRPr="00E5598D">
              <w:rPr>
                <w:rFonts w:ascii="Regular Regular" w:hAnsi="Regular Regular"/>
                <w:sz w:val="18"/>
                <w:szCs w:val="18"/>
              </w:rPr>
              <w:t>Estacionamento/Garagem - Piso</w:t>
            </w:r>
          </w:p>
        </w:tc>
        <w:tc>
          <w:tcPr>
            <w:tcW w:w="22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1ADCD0A" w14:textId="77777777" w:rsidR="008E281A" w:rsidRPr="00E5598D" w:rsidRDefault="008E281A" w:rsidP="00E5598D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permStart w:id="994650265" w:edGrp="everyone"/>
        <w:tc>
          <w:tcPr>
            <w:tcW w:w="21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39FB8EB" w14:textId="1E006041" w:rsidR="008E281A" w:rsidRPr="00E5598D" w:rsidRDefault="00E5598D" w:rsidP="00E559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60865">
              <w:rPr>
                <w:rFonts w:ascii="Regular Regular" w:hAnsi="Regular Regular"/>
                <w:sz w:val="18"/>
                <w:szCs w:val="18"/>
              </w:rPr>
            </w:r>
            <w:r w:rsidR="00A6086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94650265"/>
            <w:r w:rsidR="008E281A" w:rsidRPr="00E5598D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8E281A" w:rsidRPr="00E5598D">
              <w:rPr>
                <w:rFonts w:ascii="Regular Regular" w:hAnsi="Regular Regular"/>
                <w:sz w:val="18"/>
                <w:szCs w:val="18"/>
              </w:rPr>
              <w:t>Arrumos - Piso</w:t>
            </w:r>
          </w:p>
        </w:tc>
        <w:tc>
          <w:tcPr>
            <w:tcW w:w="311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18609BA" w14:textId="77777777" w:rsidR="008E281A" w:rsidRPr="00E5598D" w:rsidRDefault="008E281A" w:rsidP="00E5598D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5598D" w:rsidRPr="00E5598D" w14:paraId="1204B477" w14:textId="77777777" w:rsidTr="00E5598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5"/>
        </w:trPr>
        <w:tc>
          <w:tcPr>
            <w:tcW w:w="3119" w:type="dxa"/>
            <w:gridSpan w:val="5"/>
            <w:tcBorders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135DC22" w14:textId="77777777" w:rsidR="00E5598D" w:rsidRPr="00E5598D" w:rsidRDefault="00E5598D" w:rsidP="00E5598D">
            <w:pPr>
              <w:spacing w:line="180" w:lineRule="exact"/>
              <w:rPr>
                <w:rFonts w:ascii="Regular Regular" w:hAnsi="Regular Regular"/>
                <w:sz w:val="18"/>
                <w:szCs w:val="18"/>
              </w:rPr>
            </w:pPr>
            <w:permStart w:id="942234427" w:edGrp="everyone" w:colFirst="1" w:colLast="1"/>
            <w:permEnd w:id="1483887800"/>
            <w:permEnd w:id="1373070457"/>
            <w:r w:rsidRPr="00E5598D">
              <w:rPr>
                <w:rFonts w:ascii="Regular Regular" w:hAnsi="Regular Regular"/>
                <w:sz w:val="18"/>
                <w:szCs w:val="18"/>
              </w:rPr>
              <w:t>Código da Certidão Predial Permanente</w:t>
            </w:r>
          </w:p>
        </w:tc>
        <w:tc>
          <w:tcPr>
            <w:tcW w:w="7513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A4AC8C3" w14:textId="77777777" w:rsidR="00E5598D" w:rsidRPr="00E5598D" w:rsidRDefault="00E5598D" w:rsidP="00E5598D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942234427"/>
    </w:tbl>
    <w:p w14:paraId="0EBE8F24" w14:textId="77777777" w:rsidR="008E281A" w:rsidRDefault="008E281A" w:rsidP="000220FA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highlight w:val="yellow"/>
          <w:shd w:val="clear" w:color="auto" w:fill="FFFFFF"/>
        </w:rPr>
      </w:pPr>
    </w:p>
    <w:p w14:paraId="4F5EAE20" w14:textId="77777777" w:rsidR="000220FA" w:rsidRDefault="000220FA" w:rsidP="000220FA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0220FA" w:rsidRPr="00AF558C" w14:paraId="76617018" w14:textId="77777777" w:rsidTr="00F146EF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7E4AEECB" w14:textId="77777777" w:rsidR="000220FA" w:rsidRPr="005D34F9" w:rsidRDefault="000220FA" w:rsidP="00F146EF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5D34F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1BB7D48A" w14:textId="77777777" w:rsidR="000220FA" w:rsidRPr="00AF558C" w:rsidRDefault="000220FA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0220FA" w:rsidRPr="00AF558C" w14:paraId="5A376933" w14:textId="77777777" w:rsidTr="00F146EF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1316513E" w14:textId="77777777" w:rsidR="000220FA" w:rsidRPr="004F10FF" w:rsidRDefault="000220FA" w:rsidP="00F146E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</w:tbl>
    <w:p w14:paraId="2BB7AE75" w14:textId="77777777" w:rsidR="000220FA" w:rsidRDefault="000220FA" w:rsidP="000220FA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0220FA" w:rsidRPr="00AF558C" w14:paraId="380F9D22" w14:textId="77777777" w:rsidTr="004E0F54">
        <w:trPr>
          <w:trHeight w:val="373"/>
        </w:trPr>
        <w:tc>
          <w:tcPr>
            <w:tcW w:w="10632" w:type="dxa"/>
            <w:shd w:val="clear" w:color="auto" w:fill="auto"/>
          </w:tcPr>
          <w:p w14:paraId="40AC9652" w14:textId="77777777" w:rsidR="000220FA" w:rsidRPr="00AF558C" w:rsidRDefault="000220FA" w:rsidP="00F146EF">
            <w:pPr>
              <w:pStyle w:val="PargrafodaLista"/>
              <w:ind w:left="3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AF558C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Documentos comprovativos da qualidade de titular de qualquer direito que confira a faculdade de apresentação do pedido</w:t>
            </w:r>
            <w:r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,</w:t>
            </w:r>
            <w:r w:rsidRPr="00D06AB2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 xml:space="preserve"> caso se trate de um processo em curso ou documento comprovativo de que a construção é anterior a 1951 caso a CMP não possua informação quanto à data de construção:</w:t>
            </w:r>
          </w:p>
        </w:tc>
      </w:tr>
    </w:tbl>
    <w:p w14:paraId="4A0BF6EB" w14:textId="77777777" w:rsidR="000220FA" w:rsidRDefault="000220FA" w:rsidP="000220FA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0220FA" w:rsidRPr="00D06AB2" w14:paraId="02FD24AC" w14:textId="77777777" w:rsidTr="00DB52B7">
        <w:trPr>
          <w:trHeight w:val="1894"/>
        </w:trPr>
        <w:tc>
          <w:tcPr>
            <w:tcW w:w="10632" w:type="dxa"/>
            <w:shd w:val="clear" w:color="auto" w:fill="auto"/>
            <w:vAlign w:val="center"/>
          </w:tcPr>
          <w:permStart w:id="34871717" w:edGrp="everyone"/>
          <w:p w14:paraId="480C7FD8" w14:textId="78590134" w:rsidR="000220FA" w:rsidRPr="00D06AB2" w:rsidRDefault="00DB52B7" w:rsidP="00F146EF">
            <w:pPr>
              <w:pStyle w:val="Corpodetexto"/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60865">
              <w:rPr>
                <w:rFonts w:ascii="Regular Regular" w:hAnsi="Regular Regular"/>
                <w:sz w:val="18"/>
                <w:szCs w:val="18"/>
              </w:rPr>
            </w:r>
            <w:r w:rsidR="00A6086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4871717"/>
            <w:r w:rsidR="000220FA" w:rsidRPr="00D06AB2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0220FA" w:rsidRPr="00C71499">
              <w:rPr>
                <w:rFonts w:ascii="Regular Regular" w:hAnsi="Regular Regular"/>
                <w:b/>
                <w:sz w:val="18"/>
                <w:szCs w:val="18"/>
              </w:rPr>
              <w:t>1. Certidão da Conservatória do Registo Predial</w:t>
            </w:r>
            <w:r w:rsidR="000220FA" w:rsidRPr="00D06AB2">
              <w:rPr>
                <w:rFonts w:ascii="Regular Regular" w:hAnsi="Regular Regular"/>
                <w:sz w:val="18"/>
                <w:szCs w:val="18"/>
              </w:rPr>
              <w:t xml:space="preserve"> - Certidão da descrição e de todas as inscrições em vigor emitida pela conservatória do registo predial referente ao prédio ou prédios abrangidos, ou indicação do código de acesso à certidão permanente do registo predial, e eventuais contratos que demonstrem a legitimidade do requerente; quando omissos, a respetiva certidão negativa do registo predial, acompanhada da caderneta predial onde constem os correspondentes artigos matriciais.</w:t>
            </w:r>
          </w:p>
          <w:p w14:paraId="22915F95" w14:textId="77777777" w:rsidR="000220FA" w:rsidRPr="00D06AB2" w:rsidRDefault="000220FA" w:rsidP="000220FA">
            <w:pPr>
              <w:pStyle w:val="Corpodetexto"/>
              <w:ind w:left="34"/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EC68A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>1.1</w:t>
            </w:r>
            <w:r w:rsidRPr="00EC68A9">
              <w:rPr>
                <w:rFonts w:ascii="Regular Regular" w:hAnsi="Regular Regular"/>
                <w:sz w:val="18"/>
                <w:szCs w:val="18"/>
              </w:rPr>
              <w:t xml:space="preserve"> A área total do prédio mencionada na CCRP, não deverá ser inferior à área real do prédio sob pena de se concluir por falta de legitimidade.</w:t>
            </w:r>
          </w:p>
          <w:p w14:paraId="3E0C9000" w14:textId="77777777" w:rsidR="000220FA" w:rsidRPr="00D06AB2" w:rsidRDefault="000220FA" w:rsidP="000220FA">
            <w:pPr>
              <w:pStyle w:val="Corpodetexto"/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D06AB2">
              <w:rPr>
                <w:rFonts w:ascii="Regular Regular" w:hAnsi="Regular Regular"/>
                <w:i/>
                <w:sz w:val="18"/>
                <w:szCs w:val="18"/>
              </w:rPr>
              <w:t>Mesmo que tenha preenchido o campo “Código da Certidão Predial Permanente” deste formulário, sugere-se a junção da Certidão da Conservatória do Registo Predial (cuja validade é de seis meses), de forma a evitar atrasos na apreciação do pedido, caso o código contenha lapsos no seu preenchimento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</w:tbl>
    <w:p w14:paraId="447497B3" w14:textId="77777777" w:rsidR="000220FA" w:rsidRPr="00D06AB2" w:rsidRDefault="000220FA" w:rsidP="000220FA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0220FA" w:rsidRPr="00D06AB2" w14:paraId="40E6C8DE" w14:textId="77777777" w:rsidTr="004E0F54">
        <w:trPr>
          <w:trHeight w:val="389"/>
        </w:trPr>
        <w:tc>
          <w:tcPr>
            <w:tcW w:w="10632" w:type="dxa"/>
            <w:shd w:val="clear" w:color="auto" w:fill="auto"/>
            <w:vAlign w:val="center"/>
          </w:tcPr>
          <w:p w14:paraId="47EC973B" w14:textId="77777777" w:rsidR="000220FA" w:rsidRPr="00D06AB2" w:rsidRDefault="000220FA" w:rsidP="00F146EF">
            <w:pPr>
              <w:pStyle w:val="Corpodetexto"/>
              <w:ind w:left="-68" w:firstLine="68"/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D06AB2">
              <w:rPr>
                <w:rFonts w:ascii="Regular Regular" w:hAnsi="Regular Regular"/>
                <w:sz w:val="18"/>
                <w:szCs w:val="18"/>
              </w:rPr>
              <w:t>Caso se trate de pedido de certidão que comprove que o prédio é anterior a 1951, deverá juntar:</w:t>
            </w:r>
          </w:p>
          <w:permStart w:id="517014555" w:edGrp="everyone"/>
          <w:p w14:paraId="5A727DCF" w14:textId="5E050ECC" w:rsidR="000220FA" w:rsidRDefault="00DB52B7" w:rsidP="00F146EF">
            <w:pPr>
              <w:rPr>
                <w:rFonts w:ascii="Regular Regular" w:hAnsi="Regular Regular" w:cs="Arial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60865">
              <w:rPr>
                <w:rFonts w:ascii="Regular Regular" w:hAnsi="Regular Regular"/>
                <w:sz w:val="18"/>
                <w:szCs w:val="18"/>
              </w:rPr>
            </w:r>
            <w:r w:rsidR="00A6086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17014555"/>
            <w:r w:rsidR="000220FA" w:rsidRPr="00D06AB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220FA" w:rsidRPr="00C71499">
              <w:rPr>
                <w:rFonts w:ascii="Regular Regular" w:hAnsi="Regular Regular"/>
                <w:sz w:val="18"/>
                <w:szCs w:val="18"/>
              </w:rPr>
              <w:t>2</w:t>
            </w:r>
            <w:r w:rsidR="000220FA" w:rsidRPr="00C71499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>.1</w:t>
            </w:r>
            <w:r w:rsidR="000220FA" w:rsidRPr="00C714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0220FA" w:rsidRPr="00C71499">
              <w:rPr>
                <w:rFonts w:ascii="Regular Regular" w:hAnsi="Regular Regular"/>
                <w:b/>
                <w:sz w:val="18"/>
                <w:szCs w:val="18"/>
              </w:rPr>
              <w:t>Planta de localização à escala de 1/1000</w:t>
            </w:r>
            <w:r w:rsidR="000220FA" w:rsidRPr="00D06AB2">
              <w:rPr>
                <w:rFonts w:ascii="Regular Regular" w:hAnsi="Regular Regular"/>
                <w:sz w:val="18"/>
                <w:szCs w:val="18"/>
              </w:rPr>
              <w:t xml:space="preserve">, com delimitação do prédio. Esta planta pode ser obtida gratuitamente em </w:t>
            </w:r>
            <w:hyperlink r:id="rId9" w:history="1">
              <w:r w:rsidR="000220FA" w:rsidRPr="00D06AB2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Mapas Interativos do Porto</w:t>
              </w:r>
            </w:hyperlink>
            <w:r w:rsidR="000220FA" w:rsidRPr="00D06AB2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  <w:permStart w:id="900951969" w:edGrp="everyone"/>
          <w:p w14:paraId="7551640F" w14:textId="5658B554" w:rsidR="000220FA" w:rsidRPr="00C71499" w:rsidRDefault="00DB52B7" w:rsidP="00F146EF">
            <w:pPr>
              <w:ind w:firstLine="5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60865">
              <w:rPr>
                <w:rFonts w:ascii="Regular Regular" w:hAnsi="Regular Regular"/>
                <w:sz w:val="18"/>
                <w:szCs w:val="18"/>
              </w:rPr>
            </w:r>
            <w:r w:rsidR="00A6086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00951969"/>
            <w:r w:rsidR="000220FA" w:rsidRPr="00D14234"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220FA" w:rsidRPr="00C71499">
              <w:rPr>
                <w:rFonts w:ascii="Regular Regular" w:hAnsi="Regular Regular"/>
                <w:b/>
                <w:sz w:val="18"/>
                <w:szCs w:val="18"/>
              </w:rPr>
              <w:t>2</w:t>
            </w:r>
            <w:r w:rsidR="000220FA" w:rsidRPr="00C714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.2</w:t>
            </w:r>
            <w:r w:rsidR="000220FA" w:rsidRPr="00C71499">
              <w:rPr>
                <w:rFonts w:ascii="Regular Regular" w:hAnsi="Regular Regular" w:cs="Arial"/>
                <w:b/>
                <w:sz w:val="18"/>
                <w:szCs w:val="18"/>
              </w:rPr>
              <w:t xml:space="preserve"> Fotografias:</w:t>
            </w:r>
          </w:p>
          <w:p w14:paraId="4E7888F0" w14:textId="32842EC4" w:rsidR="000220FA" w:rsidRPr="00D06AB2" w:rsidRDefault="000220FA" w:rsidP="00DB52B7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C71499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2.2.1</w:t>
            </w:r>
            <w:r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D14234">
              <w:rPr>
                <w:rFonts w:ascii="Regular Regular" w:hAnsi="Regular Regular"/>
                <w:sz w:val="18"/>
                <w:szCs w:val="18"/>
                <w:shd w:val="clear" w:color="auto" w:fill="FFFFFF"/>
              </w:rPr>
              <w:t>Fotografia integral da fachada principal</w:t>
            </w:r>
          </w:p>
          <w:p w14:paraId="012A31D6" w14:textId="1402F198" w:rsidR="000220FA" w:rsidRDefault="000220FA" w:rsidP="00DB52B7">
            <w:pPr>
              <w:rPr>
                <w:rFonts w:ascii="Regular Regular" w:hAnsi="Regular Regular"/>
                <w:sz w:val="18"/>
                <w:szCs w:val="18"/>
                <w:shd w:val="clear" w:color="auto" w:fill="FFFFFF"/>
              </w:rPr>
            </w:pPr>
            <w:r w:rsidRPr="00C71499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2.2.2</w:t>
            </w:r>
            <w:r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D14234">
              <w:rPr>
                <w:rFonts w:ascii="Regular Regular" w:hAnsi="Regular Regular"/>
                <w:sz w:val="18"/>
                <w:szCs w:val="18"/>
                <w:shd w:val="clear" w:color="auto" w:fill="FFFFFF"/>
              </w:rPr>
              <w:t>Fotografia integral da fachada posterior</w:t>
            </w:r>
          </w:p>
          <w:p w14:paraId="4AC69FA1" w14:textId="6C2C6BCA" w:rsidR="000220FA" w:rsidRPr="000269A8" w:rsidRDefault="000220FA" w:rsidP="00DB52B7">
            <w:pPr>
              <w:rPr>
                <w:rFonts w:ascii="Regular Regular" w:hAnsi="Regular Regular"/>
                <w:b/>
                <w:sz w:val="18"/>
                <w:szCs w:val="18"/>
              </w:rPr>
            </w:pPr>
            <w:r w:rsidRPr="00C71499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 xml:space="preserve">2.2.3 </w:t>
            </w:r>
            <w:r w:rsidRPr="00D14234">
              <w:rPr>
                <w:rFonts w:ascii="Regular Regular" w:hAnsi="Regular Regular"/>
                <w:sz w:val="18"/>
                <w:szCs w:val="18"/>
                <w:shd w:val="clear" w:color="auto" w:fill="FFFFFF"/>
              </w:rPr>
              <w:t>Fotografia das construções existentes no logradouro</w:t>
            </w:r>
            <w:r w:rsidR="00DB52B7">
              <w:rPr>
                <w:rFonts w:ascii="Regular Regular" w:hAnsi="Regular Regular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70B4C8BC" w14:textId="77777777" w:rsidR="000220FA" w:rsidRPr="00D06AB2" w:rsidRDefault="000220FA" w:rsidP="000220FA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0220FA" w:rsidRPr="00D06AB2" w14:paraId="6CBFE2D1" w14:textId="77777777" w:rsidTr="004E0F54">
        <w:trPr>
          <w:trHeight w:val="766"/>
        </w:trPr>
        <w:tc>
          <w:tcPr>
            <w:tcW w:w="10632" w:type="dxa"/>
            <w:shd w:val="clear" w:color="auto" w:fill="auto"/>
            <w:vAlign w:val="center"/>
          </w:tcPr>
          <w:permStart w:id="1840477474" w:edGrp="everyone"/>
          <w:p w14:paraId="6285B733" w14:textId="2C5D894D" w:rsidR="000220FA" w:rsidRPr="00D06AB2" w:rsidRDefault="00DB52B7" w:rsidP="00F146EF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60865">
              <w:rPr>
                <w:rFonts w:ascii="Regular Regular" w:hAnsi="Regular Regular"/>
                <w:sz w:val="18"/>
                <w:szCs w:val="18"/>
              </w:rPr>
            </w:r>
            <w:r w:rsidR="00A6086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40477474"/>
            <w:r w:rsidR="000220FA" w:rsidRPr="00D06AB2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0220FA" w:rsidRPr="00D06AB2">
              <w:rPr>
                <w:rFonts w:ascii="Regular Regular" w:hAnsi="Regular Regular" w:cs="Arial"/>
                <w:b/>
                <w:sz w:val="18"/>
                <w:szCs w:val="18"/>
              </w:rPr>
              <w:t>3.</w:t>
            </w:r>
            <w:r w:rsidR="000220FA" w:rsidRPr="00D06AB2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0220FA" w:rsidRPr="00D06AB2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="000220FA" w:rsidRPr="00D06AB2">
              <w:rPr>
                <w:rFonts w:ascii="Regular Regular" w:hAnsi="Regular Regular" w:cs="Arial"/>
                <w:bCs/>
                <w:sz w:val="18"/>
                <w:szCs w:val="18"/>
              </w:rPr>
              <w:t>ele</w:t>
            </w:r>
            <w:r w:rsidR="000220FA" w:rsidRPr="00D06AB2">
              <w:rPr>
                <w:rFonts w:ascii="Regular Regular" w:hAnsi="Regular Regular" w:cs="Arial"/>
                <w:sz w:val="18"/>
                <w:szCs w:val="18"/>
              </w:rPr>
              <w:t xml:space="preserve">mentos que o requerente pretenda apresentar </w:t>
            </w:r>
          </w:p>
          <w:permStart w:id="2120493204" w:edGrp="everyone"/>
          <w:p w14:paraId="3ED216BD" w14:textId="7A14F3D2" w:rsidR="000220FA" w:rsidRPr="00D06AB2" w:rsidRDefault="00DB52B7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60865">
              <w:rPr>
                <w:rFonts w:ascii="Regular Regular" w:hAnsi="Regular Regular"/>
                <w:sz w:val="18"/>
                <w:szCs w:val="18"/>
              </w:rPr>
            </w:r>
            <w:r w:rsidR="00A6086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120493204"/>
            <w:r w:rsidR="000220FA" w:rsidRPr="00D06AB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220FA" w:rsidRPr="00D06AB2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3</w:t>
            </w:r>
            <w:r w:rsidR="000220FA" w:rsidRPr="00D06AB2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.1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ermStart w:id="376523484" w:edGrp="everyone"/>
            <w:r w:rsidR="000220FA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0220FA" w:rsidRPr="00D06AB2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0220FA" w:rsidRPr="00D06AB2">
              <w:rPr>
                <w:rFonts w:ascii="Regular Regular" w:hAnsi="Regular Regular" w:cs="Arial"/>
                <w:sz w:val="18"/>
                <w:szCs w:val="18"/>
              </w:rPr>
              <w:t xml:space="preserve">__ </w:t>
            </w:r>
            <w:permEnd w:id="376523484"/>
          </w:p>
          <w:permStart w:id="526852208" w:edGrp="everyone"/>
          <w:p w14:paraId="1CBF2A21" w14:textId="3033B614" w:rsidR="000220FA" w:rsidRPr="00D06AB2" w:rsidRDefault="00DB52B7" w:rsidP="00F146EF">
            <w:pPr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60865">
              <w:rPr>
                <w:rFonts w:ascii="Regular Regular" w:hAnsi="Regular Regular"/>
                <w:sz w:val="18"/>
                <w:szCs w:val="18"/>
              </w:rPr>
            </w:r>
            <w:r w:rsidR="00A6086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26852208"/>
            <w:r w:rsidR="000220FA" w:rsidRPr="00D06AB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220FA" w:rsidRPr="00D06AB2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3</w:t>
            </w:r>
            <w:r w:rsidR="000220FA" w:rsidRPr="00D06AB2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.2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ermStart w:id="1196168885" w:edGrp="everyone"/>
            <w:r w:rsidR="000220FA" w:rsidRPr="00D06AB2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0220FA" w:rsidRPr="00D06AB2">
              <w:rPr>
                <w:rFonts w:ascii="Regular Regular" w:hAnsi="Regular Regular" w:cs="Arial"/>
                <w:sz w:val="18"/>
                <w:szCs w:val="18"/>
              </w:rPr>
              <w:t>_</w:t>
            </w:r>
            <w:permEnd w:id="1196168885"/>
          </w:p>
        </w:tc>
      </w:tr>
    </w:tbl>
    <w:p w14:paraId="186D59EC" w14:textId="77777777" w:rsidR="000220FA" w:rsidRDefault="000220FA" w:rsidP="000220FA">
      <w:pPr>
        <w:rPr>
          <w:rFonts w:ascii="Regular Regular" w:hAnsi="Regular Regular"/>
          <w:sz w:val="18"/>
          <w:szCs w:val="18"/>
        </w:rPr>
      </w:pPr>
    </w:p>
    <w:p w14:paraId="3DE42C1B" w14:textId="186AA82E" w:rsidR="000220FA" w:rsidRPr="00B53C63" w:rsidRDefault="000220FA" w:rsidP="000220FA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0220FA" w:rsidRPr="00AF558C" w14:paraId="7DF2A934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757CDE46" w14:textId="77777777" w:rsidR="000220FA" w:rsidRPr="00A507D9" w:rsidRDefault="000220FA" w:rsidP="00F146EF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526814CC" w14:textId="77777777" w:rsidR="000220FA" w:rsidRPr="00AF558C" w:rsidRDefault="000220FA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0220FA" w:rsidRPr="00AF558C" w14:paraId="25D55119" w14:textId="77777777" w:rsidTr="00F146EF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498DE524" w14:textId="77777777" w:rsidR="009251B7" w:rsidRDefault="009251B7" w:rsidP="009251B7">
            <w:pPr>
              <w:pStyle w:val="Corpodetexto"/>
              <w:spacing w:line="254" w:lineRule="auto"/>
              <w:rPr>
                <w:rFonts w:ascii="Regular Regular" w:hAnsi="Regular Regular" w:cs="Arial"/>
                <w:sz w:val="18"/>
                <w:szCs w:val="18"/>
                <w:lang w:eastAsia="en-US"/>
              </w:rPr>
            </w:pPr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Os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e o </w:t>
            </w:r>
            <w:hyperlink r:id="rId11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podem ser consultados em </w:t>
            </w:r>
            <w:hyperlink r:id="rId12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 </w:t>
            </w:r>
          </w:p>
          <w:p w14:paraId="25D2DF82" w14:textId="639C7D2D" w:rsidR="000220FA" w:rsidRPr="00714D58" w:rsidRDefault="009251B7" w:rsidP="009251B7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1"/>
    </w:tbl>
    <w:p w14:paraId="52AF88FF" w14:textId="77777777" w:rsidR="009251B7" w:rsidRDefault="009251B7" w:rsidP="00F16A3D">
      <w:pPr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p w14:paraId="1F946AEF" w14:textId="77777777" w:rsidR="009251B7" w:rsidRDefault="009251B7" w:rsidP="00F16A3D">
      <w:pPr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p w14:paraId="26F65D29" w14:textId="77777777" w:rsidR="009251B7" w:rsidRDefault="009251B7" w:rsidP="00F16A3D">
      <w:pPr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AF4D54" w:rsidRPr="00AF558C" w14:paraId="38038C61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4005F88D" w14:textId="77777777" w:rsidR="00AF4D54" w:rsidRPr="00A507D9" w:rsidRDefault="00AF4D54" w:rsidP="004E0F54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permStart w:id="1373374375" w:edGrp="everyone"/>
            <w:permEnd w:id="1373374375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lastRenderedPageBreak/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401D1D8D" w14:textId="77777777" w:rsidR="00AF4D54" w:rsidRPr="00AF558C" w:rsidRDefault="00AF4D54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AF4D54" w:rsidRPr="005B5815" w14:paraId="04CFFA70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7B2D3D20" w14:textId="77777777" w:rsidR="00AF4D54" w:rsidRPr="003007C9" w:rsidRDefault="00AF4D54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118EF74E" w14:textId="77777777" w:rsidR="00AF4D54" w:rsidRPr="003007C9" w:rsidRDefault="00AF4D54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34B2166C" w14:textId="77777777" w:rsidR="00AF4D54" w:rsidRPr="003007C9" w:rsidRDefault="00AF4D54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2F12F1B8" w14:textId="43FCFB59" w:rsidR="00AF4D54" w:rsidRPr="005B5815" w:rsidRDefault="00AF4D54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2A5AB2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AF4D54" w:rsidRPr="00C00A95" w14:paraId="2BC6ED2F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39C73EF4" w14:textId="77777777" w:rsidR="00AF4D54" w:rsidRPr="00C00A95" w:rsidRDefault="00AF4D54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AF4D54" w:rsidRPr="00C00A95" w14:paraId="733CF942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0985F60D" w14:textId="77777777" w:rsidR="00AF4D54" w:rsidRPr="00C00A95" w:rsidRDefault="00AF4D54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AF4D54" w14:paraId="19BB1BE2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05333D16" w14:textId="77777777" w:rsidR="00AF4D54" w:rsidRDefault="00AF4D54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8526365" w:edGrp="everyone"/>
      <w:tr w:rsidR="00AF4D54" w:rsidRPr="00AD7615" w14:paraId="61FA6D76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3A296AFE" w14:textId="1C68A700" w:rsidR="00AF4D54" w:rsidRPr="00AD7615" w:rsidRDefault="00DB52B7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60865">
              <w:rPr>
                <w:rFonts w:ascii="Regular Regular" w:hAnsi="Regular Regular"/>
                <w:sz w:val="18"/>
                <w:szCs w:val="18"/>
              </w:rPr>
            </w:r>
            <w:r w:rsidR="00A6086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526365"/>
            <w:r w:rsidR="00AF4D54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AF4D54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04440A91" w14:textId="77777777" w:rsidR="00CD61EA" w:rsidRDefault="00CD61EA" w:rsidP="00F16A3D">
      <w:pPr>
        <w:rPr>
          <w:rFonts w:ascii="Regular Regular" w:hAnsi="Regular Regular"/>
          <w:sz w:val="18"/>
          <w:szCs w:val="18"/>
        </w:rPr>
      </w:pPr>
    </w:p>
    <w:p w14:paraId="243B86D4" w14:textId="77777777" w:rsidR="005D34F9" w:rsidRDefault="005D34F9" w:rsidP="005D34F9">
      <w:pPr>
        <w:rPr>
          <w:rFonts w:ascii="Regular Regular" w:hAnsi="Regular Regular"/>
          <w:sz w:val="18"/>
          <w:szCs w:val="18"/>
        </w:rPr>
      </w:pPr>
      <w:bookmarkStart w:id="2" w:name="_Hlk156641371"/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8368"/>
      </w:tblGrid>
      <w:tr w:rsidR="005D34F9" w:rsidRPr="001858F8" w14:paraId="52B45D2D" w14:textId="77777777" w:rsidTr="005F6BE8">
        <w:trPr>
          <w:trHeight w:hRule="exact" w:val="283"/>
        </w:trPr>
        <w:tc>
          <w:tcPr>
            <w:tcW w:w="10637" w:type="dxa"/>
            <w:gridSpan w:val="2"/>
            <w:shd w:val="clear" w:color="auto" w:fill="0C2F7F"/>
            <w:vAlign w:val="center"/>
          </w:tcPr>
          <w:p w14:paraId="1AB03F98" w14:textId="77777777" w:rsidR="005D34F9" w:rsidRPr="001858F8" w:rsidRDefault="005D34F9" w:rsidP="005D34F9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1858F8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Entrega 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dos documentos</w:t>
            </w:r>
          </w:p>
          <w:p w14:paraId="7684761E" w14:textId="77777777" w:rsidR="005D34F9" w:rsidRPr="001858F8" w:rsidRDefault="005D34F9" w:rsidP="005F6BE8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1388869525" w:edGrp="everyone"/>
      <w:tr w:rsidR="005D34F9" w:rsidRPr="001858F8" w14:paraId="5429AD76" w14:textId="77777777" w:rsidTr="005F6BE8">
        <w:trPr>
          <w:trHeight w:hRule="exact" w:val="399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6C675FFC" w14:textId="77777777" w:rsidR="005D34F9" w:rsidRPr="001858F8" w:rsidRDefault="005D34F9" w:rsidP="005F6BE8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instrText xml:space="preserve"> FORMCHECKBOX </w:instrText>
            </w:r>
            <w:r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</w:r>
            <w:r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separate"/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end"/>
            </w:r>
            <w:permEnd w:id="1388869525"/>
            <w:r w:rsidRPr="001858F8">
              <w:rPr>
                <w:rFonts w:ascii="Regular Regular" w:hAnsi="Regular Regular" w:cs="Arial"/>
                <w:sz w:val="18"/>
                <w:szCs w:val="18"/>
              </w:rPr>
              <w:t xml:space="preserve"> E-mail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54DA422D" w14:textId="77777777" w:rsidR="005D34F9" w:rsidRPr="001858F8" w:rsidRDefault="005D34F9" w:rsidP="005F6BE8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>Documento digital, enviado para o e</w:t>
            </w:r>
            <w:bookmarkStart w:id="3" w:name="_GoBack"/>
            <w:bookmarkEnd w:id="3"/>
            <w:r w:rsidRPr="001858F8">
              <w:rPr>
                <w:rFonts w:ascii="Regular Regular" w:hAnsi="Regular Regular" w:cs="Arial"/>
                <w:sz w:val="18"/>
                <w:szCs w:val="18"/>
              </w:rPr>
              <w:t>-mail indicado na secção “Requerente”</w:t>
            </w:r>
            <w:r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  <w:permStart w:id="1308562795" w:edGrp="everyone"/>
      <w:tr w:rsidR="005D34F9" w:rsidRPr="001858F8" w14:paraId="6344A058" w14:textId="77777777" w:rsidTr="005F6BE8">
        <w:trPr>
          <w:trHeight w:hRule="exact" w:val="432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5DF05E09" w14:textId="77777777" w:rsidR="005D34F9" w:rsidRPr="001858F8" w:rsidRDefault="005D34F9" w:rsidP="005F6BE8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instrText xml:space="preserve"> FORMCHECKBOX </w:instrText>
            </w:r>
            <w:r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</w:r>
            <w:r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separate"/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end"/>
            </w:r>
            <w:permEnd w:id="1308562795"/>
            <w:r w:rsidRPr="001858F8">
              <w:rPr>
                <w:rFonts w:ascii="Regular Regular" w:hAnsi="Regular Regular" w:cs="Arial"/>
                <w:sz w:val="18"/>
                <w:szCs w:val="18"/>
              </w:rPr>
              <w:t xml:space="preserve"> Via postal (correios)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695454C3" w14:textId="77777777" w:rsidR="005D34F9" w:rsidRPr="001858F8" w:rsidRDefault="005D34F9" w:rsidP="005F6BE8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>Documento em papel, enviado através dos correios para a morada indicada na secção “Requerente”</w:t>
            </w:r>
            <w:r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  <w:permStart w:id="1329230674" w:edGrp="everyone"/>
      <w:tr w:rsidR="005D34F9" w:rsidRPr="001858F8" w14:paraId="5F1A8727" w14:textId="77777777" w:rsidTr="005F6BE8">
        <w:trPr>
          <w:trHeight w:hRule="exact" w:val="424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5AC83233" w14:textId="77777777" w:rsidR="005D34F9" w:rsidRPr="001858F8" w:rsidRDefault="005D34F9" w:rsidP="005F6BE8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instrText xml:space="preserve"> FORMCHECKBOX </w:instrText>
            </w:r>
            <w:r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</w:r>
            <w:r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separate"/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end"/>
            </w:r>
            <w:permEnd w:id="1329230674"/>
            <w:r w:rsidRPr="001858F8">
              <w:rPr>
                <w:rFonts w:ascii="Regular Regular" w:hAnsi="Regular Regular" w:cs="Arial"/>
                <w:sz w:val="18"/>
                <w:szCs w:val="18"/>
              </w:rPr>
              <w:t xml:space="preserve"> Gabinete do Munícipe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4D3AAD63" w14:textId="77777777" w:rsidR="005D34F9" w:rsidRPr="001858F8" w:rsidRDefault="005D34F9" w:rsidP="005F6BE8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>Documento em papel</w:t>
            </w:r>
            <w:proofErr w:type="gramStart"/>
            <w:r w:rsidRPr="001858F8">
              <w:rPr>
                <w:rFonts w:ascii="Regular Regular" w:hAnsi="Regular Regular" w:cs="Arial"/>
                <w:sz w:val="18"/>
                <w:szCs w:val="18"/>
              </w:rPr>
              <w:t>,</w:t>
            </w:r>
            <w:proofErr w:type="gramEnd"/>
            <w:r w:rsidRPr="001858F8">
              <w:rPr>
                <w:rFonts w:ascii="Regular Regular" w:hAnsi="Regular Regular" w:cs="Arial"/>
                <w:sz w:val="18"/>
                <w:szCs w:val="18"/>
              </w:rPr>
              <w:t xml:space="preserve"> entregue presencialmente no Gabinete do Munícipe</w:t>
            </w:r>
            <w:r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  <w:bookmarkEnd w:id="2"/>
    </w:tbl>
    <w:p w14:paraId="355ED0B4" w14:textId="77777777" w:rsidR="005D34F9" w:rsidRDefault="005D34F9" w:rsidP="00F16A3D">
      <w:pPr>
        <w:rPr>
          <w:rFonts w:ascii="Regular Regular" w:hAnsi="Regular Regular"/>
          <w:sz w:val="18"/>
          <w:szCs w:val="18"/>
        </w:rPr>
      </w:pPr>
    </w:p>
    <w:p w14:paraId="11795A9E" w14:textId="77777777" w:rsidR="005D34F9" w:rsidRPr="004B6054" w:rsidRDefault="005D34F9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6880510F" w:rsidR="00D86E6B" w:rsidRPr="00CD73AB" w:rsidRDefault="00D86E6B" w:rsidP="005D34F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CD73AB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0D1846" w:rsidRPr="00CD73AB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CD73AB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2096526810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2096526810"/>
    </w:tbl>
    <w:p w14:paraId="249F9135" w14:textId="77777777" w:rsidR="00D86E6B" w:rsidRDefault="00D86E6B" w:rsidP="00D86E6B">
      <w:pPr>
        <w:rPr>
          <w:rFonts w:ascii="Regular Regular" w:hAnsi="Regular Regular"/>
          <w:sz w:val="18"/>
          <w:szCs w:val="18"/>
        </w:rPr>
      </w:pPr>
    </w:p>
    <w:p w14:paraId="6CC62263" w14:textId="77777777" w:rsidR="009978D9" w:rsidRDefault="009978D9" w:rsidP="00D86E6B">
      <w:pPr>
        <w:rPr>
          <w:rFonts w:ascii="Regular Regular" w:hAnsi="Regular Regular"/>
          <w:sz w:val="18"/>
          <w:szCs w:val="18"/>
        </w:rPr>
      </w:pPr>
    </w:p>
    <w:p w14:paraId="0C81C152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1BF5B7C7" w14:textId="77777777" w:rsidR="00DB52B7" w:rsidRDefault="00DB52B7" w:rsidP="00D86E6B">
      <w:pPr>
        <w:rPr>
          <w:rFonts w:ascii="Regular Regular" w:hAnsi="Regular Regular"/>
          <w:sz w:val="18"/>
          <w:szCs w:val="18"/>
        </w:rPr>
      </w:pPr>
    </w:p>
    <w:p w14:paraId="34E1BE5B" w14:textId="77777777" w:rsidR="00DB52B7" w:rsidRDefault="00DB52B7" w:rsidP="00D86E6B">
      <w:pPr>
        <w:rPr>
          <w:rFonts w:ascii="Regular Regular" w:hAnsi="Regular Regular"/>
          <w:sz w:val="18"/>
          <w:szCs w:val="18"/>
        </w:rPr>
      </w:pPr>
    </w:p>
    <w:p w14:paraId="4F172D21" w14:textId="77777777" w:rsidR="00DB52B7" w:rsidRDefault="00DB52B7" w:rsidP="00D86E6B">
      <w:pPr>
        <w:rPr>
          <w:rFonts w:ascii="Regular Regular" w:hAnsi="Regular Regular"/>
          <w:sz w:val="18"/>
          <w:szCs w:val="18"/>
        </w:rPr>
      </w:pPr>
    </w:p>
    <w:p w14:paraId="5BFFF865" w14:textId="77777777" w:rsidR="00DB52B7" w:rsidRDefault="00DB52B7" w:rsidP="00D86E6B">
      <w:pPr>
        <w:rPr>
          <w:rFonts w:ascii="Regular Regular" w:hAnsi="Regular Regular"/>
          <w:sz w:val="18"/>
          <w:szCs w:val="18"/>
        </w:rPr>
      </w:pPr>
    </w:p>
    <w:p w14:paraId="5BED5E3F" w14:textId="77777777" w:rsidR="00DB52B7" w:rsidRDefault="00DB52B7" w:rsidP="00D86E6B">
      <w:pPr>
        <w:rPr>
          <w:rFonts w:ascii="Regular Regular" w:hAnsi="Regular Regular"/>
          <w:sz w:val="18"/>
          <w:szCs w:val="18"/>
        </w:rPr>
      </w:pPr>
    </w:p>
    <w:p w14:paraId="51190930" w14:textId="77777777" w:rsidR="00DB52B7" w:rsidRDefault="00DB52B7" w:rsidP="00D86E6B">
      <w:pPr>
        <w:rPr>
          <w:rFonts w:ascii="Regular Regular" w:hAnsi="Regular Regular"/>
          <w:sz w:val="18"/>
          <w:szCs w:val="18"/>
        </w:rPr>
      </w:pPr>
    </w:p>
    <w:p w14:paraId="4A5A04F2" w14:textId="77777777" w:rsidR="00DB52B7" w:rsidRDefault="00DB52B7" w:rsidP="00D86E6B">
      <w:pPr>
        <w:rPr>
          <w:rFonts w:ascii="Regular Regular" w:hAnsi="Regular Regular"/>
          <w:sz w:val="18"/>
          <w:szCs w:val="18"/>
        </w:rPr>
      </w:pPr>
    </w:p>
    <w:p w14:paraId="1B2685CD" w14:textId="77777777" w:rsidR="00DB52B7" w:rsidRDefault="00DB52B7" w:rsidP="00D86E6B">
      <w:pPr>
        <w:rPr>
          <w:rFonts w:ascii="Regular Regular" w:hAnsi="Regular Regular"/>
          <w:sz w:val="18"/>
          <w:szCs w:val="18"/>
        </w:rPr>
      </w:pPr>
    </w:p>
    <w:p w14:paraId="69CF765C" w14:textId="77777777" w:rsidR="00DB52B7" w:rsidRDefault="00DB52B7" w:rsidP="00D86E6B">
      <w:pPr>
        <w:rPr>
          <w:rFonts w:ascii="Regular Regular" w:hAnsi="Regular Regular"/>
          <w:sz w:val="18"/>
          <w:szCs w:val="18"/>
        </w:rPr>
      </w:pPr>
    </w:p>
    <w:p w14:paraId="32255FEC" w14:textId="77777777" w:rsidR="00DB52B7" w:rsidRDefault="00DB52B7" w:rsidP="00D86E6B">
      <w:pPr>
        <w:rPr>
          <w:rFonts w:ascii="Regular Regular" w:hAnsi="Regular Regular"/>
          <w:sz w:val="18"/>
          <w:szCs w:val="18"/>
        </w:rPr>
      </w:pPr>
    </w:p>
    <w:p w14:paraId="7C25E13E" w14:textId="77777777" w:rsidR="00DB52B7" w:rsidRDefault="00DB52B7" w:rsidP="00D86E6B">
      <w:pPr>
        <w:rPr>
          <w:rFonts w:ascii="Regular Regular" w:hAnsi="Regular Regular"/>
          <w:sz w:val="18"/>
          <w:szCs w:val="18"/>
        </w:rPr>
      </w:pPr>
    </w:p>
    <w:p w14:paraId="101587F6" w14:textId="77777777" w:rsidR="00DB52B7" w:rsidRDefault="00DB52B7" w:rsidP="00D86E6B">
      <w:pPr>
        <w:rPr>
          <w:rFonts w:ascii="Regular Regular" w:hAnsi="Regular Regular"/>
          <w:sz w:val="18"/>
          <w:szCs w:val="18"/>
        </w:rPr>
      </w:pPr>
    </w:p>
    <w:p w14:paraId="1531E9E1" w14:textId="77777777" w:rsidR="00DB52B7" w:rsidRDefault="00DB52B7" w:rsidP="00D86E6B">
      <w:pPr>
        <w:rPr>
          <w:rFonts w:ascii="Regular Regular" w:hAnsi="Regular Regular"/>
          <w:sz w:val="18"/>
          <w:szCs w:val="18"/>
        </w:rPr>
      </w:pPr>
    </w:p>
    <w:p w14:paraId="327C05FE" w14:textId="77777777" w:rsidR="00DB52B7" w:rsidRDefault="00DB52B7" w:rsidP="00D86E6B">
      <w:pPr>
        <w:rPr>
          <w:rFonts w:ascii="Regular Regular" w:hAnsi="Regular Regular"/>
          <w:sz w:val="18"/>
          <w:szCs w:val="18"/>
        </w:rPr>
      </w:pPr>
    </w:p>
    <w:p w14:paraId="71C5D255" w14:textId="77777777" w:rsidR="00DB52B7" w:rsidRDefault="00DB52B7" w:rsidP="00D86E6B">
      <w:pPr>
        <w:rPr>
          <w:rFonts w:ascii="Regular Regular" w:hAnsi="Regular Regular"/>
          <w:sz w:val="18"/>
          <w:szCs w:val="18"/>
        </w:rPr>
      </w:pPr>
    </w:p>
    <w:p w14:paraId="4FA072BE" w14:textId="77777777" w:rsidR="00DB52B7" w:rsidRDefault="00DB52B7" w:rsidP="00D86E6B">
      <w:pPr>
        <w:rPr>
          <w:rFonts w:ascii="Regular Regular" w:hAnsi="Regular Regular"/>
          <w:sz w:val="18"/>
          <w:szCs w:val="18"/>
        </w:rPr>
      </w:pPr>
    </w:p>
    <w:p w14:paraId="247D0511" w14:textId="77777777" w:rsidR="00DB52B7" w:rsidRDefault="00DB52B7" w:rsidP="00D86E6B">
      <w:pPr>
        <w:rPr>
          <w:rFonts w:ascii="Regular Regular" w:hAnsi="Regular Regular"/>
          <w:sz w:val="18"/>
          <w:szCs w:val="18"/>
        </w:rPr>
      </w:pPr>
    </w:p>
    <w:p w14:paraId="667E07CE" w14:textId="77777777" w:rsidR="00DB52B7" w:rsidRDefault="00DB52B7" w:rsidP="00D86E6B">
      <w:pPr>
        <w:rPr>
          <w:rFonts w:ascii="Regular Regular" w:hAnsi="Regular Regular"/>
          <w:sz w:val="18"/>
          <w:szCs w:val="18"/>
        </w:rPr>
      </w:pPr>
    </w:p>
    <w:p w14:paraId="664DDC5F" w14:textId="77777777" w:rsidR="00DB52B7" w:rsidRDefault="00DB52B7" w:rsidP="00D86E6B">
      <w:pPr>
        <w:rPr>
          <w:rFonts w:ascii="Regular Regular" w:hAnsi="Regular Regular"/>
          <w:sz w:val="18"/>
          <w:szCs w:val="18"/>
        </w:rPr>
      </w:pPr>
    </w:p>
    <w:p w14:paraId="700DBA8B" w14:textId="77777777" w:rsidR="00DB52B7" w:rsidRDefault="00DB52B7" w:rsidP="00D86E6B">
      <w:pPr>
        <w:rPr>
          <w:rFonts w:ascii="Regular Regular" w:hAnsi="Regular Regular"/>
          <w:sz w:val="18"/>
          <w:szCs w:val="18"/>
        </w:rPr>
      </w:pPr>
    </w:p>
    <w:p w14:paraId="7DCB7AD0" w14:textId="77777777" w:rsidR="009251B7" w:rsidRDefault="009251B7" w:rsidP="00D86E6B">
      <w:pPr>
        <w:rPr>
          <w:rFonts w:ascii="Regular Regular" w:hAnsi="Regular Regular"/>
          <w:sz w:val="18"/>
          <w:szCs w:val="18"/>
        </w:rPr>
      </w:pPr>
    </w:p>
    <w:p w14:paraId="3D4D3408" w14:textId="77777777" w:rsidR="00DB52B7" w:rsidRDefault="00DB52B7" w:rsidP="00D86E6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AD4AFD" w:rsidRPr="00A7190E" w14:paraId="3BB3A6E1" w14:textId="77777777" w:rsidTr="009F6F9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0B5DB87" w14:textId="0CC39061" w:rsidR="00AD4AFD" w:rsidRPr="00362816" w:rsidRDefault="008B4088" w:rsidP="00AD4AFD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="00AD4AFD"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A7190E" w:rsidRPr="00A7190E" w14:paraId="4B518ED6" w14:textId="77777777" w:rsidTr="00AD4AFD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7EA873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A7190E" w:rsidRPr="00A7190E" w14:paraId="3505D727" w14:textId="77777777" w:rsidTr="008B4088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AC7B073" w14:textId="04A69719" w:rsidR="00A7190E" w:rsidRPr="008B4088" w:rsidRDefault="00A7190E" w:rsidP="00A7190E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>Procedi à verificação.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 </w:t>
            </w:r>
            <w:r w:rsidR="008B4088"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59C91D11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36D0798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58C913B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D86E6B" w:rsidP="009978D9"/>
    <w:sectPr w:rsidR="00D86E6B" w:rsidSect="00D46B26">
      <w:headerReference w:type="default" r:id="rId13"/>
      <w:footerReference w:type="default" r:id="rId14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gular Regular">
    <w:altName w:val="Corbel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A60865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751D4472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0E1157">
      <w:rPr>
        <w:rFonts w:ascii="Regular Regular" w:hAnsi="Regular Regular"/>
        <w:sz w:val="14"/>
        <w:szCs w:val="14"/>
      </w:rPr>
      <w:t>16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6959DA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A60865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A60865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4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125F97E" w14:textId="77777777" w:rsidR="00B97FDB" w:rsidRDefault="00B97FDB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B97FDB">
            <w:rPr>
              <w:rFonts w:ascii="Regular Regular" w:hAnsi="Regular Regular"/>
              <w:b/>
              <w:bCs/>
              <w:sz w:val="18"/>
              <w:szCs w:val="18"/>
            </w:rPr>
            <w:t>Certidão, fotocópia autenticada ou simples</w:t>
          </w:r>
        </w:p>
        <w:p w14:paraId="280CBF65" w14:textId="77777777" w:rsidR="00B97FDB" w:rsidRDefault="00F16A3D" w:rsidP="00B97FDB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</w:rPr>
          </w:pPr>
          <w:r w:rsidRPr="007455E2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7455E2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0C17447C" w:rsidR="00C67445" w:rsidRPr="00B97FDB" w:rsidRDefault="00B97FDB" w:rsidP="00B97FDB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</w:rPr>
          </w:pPr>
          <w:r w:rsidRPr="00B97FDB">
            <w:rPr>
              <w:rFonts w:ascii="Regular Regular" w:hAnsi="Regular Regular"/>
              <w:b/>
              <w:noProof/>
              <w:sz w:val="18"/>
              <w:szCs w:val="18"/>
              <w:lang w:eastAsia="pt-PT"/>
            </w:rPr>
            <w:drawing>
              <wp:inline distT="0" distB="0" distL="0" distR="0" wp14:anchorId="72290882" wp14:editId="02501B5F">
                <wp:extent cx="695960" cy="695960"/>
                <wp:effectExtent l="0" t="0" r="8890" b="8890"/>
                <wp:docPr id="1" name="Imagem 1" descr="Certidão, fotocópia autentic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rtidão, fotocópia autentic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6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4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B5285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14639"/>
    <w:multiLevelType w:val="hybridMultilevel"/>
    <w:tmpl w:val="17D83B64"/>
    <w:lvl w:ilvl="0" w:tplc="7B5C007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F5769D"/>
    <w:multiLevelType w:val="hybridMultilevel"/>
    <w:tmpl w:val="8D380C9C"/>
    <w:lvl w:ilvl="0" w:tplc="5A82962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ocumentProtection w:edit="readOnly" w:enforcement="1" w:cryptProviderType="rsaAES" w:cryptAlgorithmClass="hash" w:cryptAlgorithmType="typeAny" w:cryptAlgorithmSid="14" w:cryptSpinCount="100000" w:hash="UKSnDiKWTJa0q7GAI3UlKckt2o6lSCxGsQKR0OrlvrYYa7jAUg2OzzNw/rKzzwihL3LAKIIXcehFvSEtIonayg==" w:salt="rkWDcJsLIHORGReNUL+R6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220FA"/>
    <w:rsid w:val="00037F74"/>
    <w:rsid w:val="0006400D"/>
    <w:rsid w:val="00067177"/>
    <w:rsid w:val="00072F95"/>
    <w:rsid w:val="00085FCF"/>
    <w:rsid w:val="000911C9"/>
    <w:rsid w:val="000A2C45"/>
    <w:rsid w:val="000A2E1C"/>
    <w:rsid w:val="000C2C93"/>
    <w:rsid w:val="000D1052"/>
    <w:rsid w:val="000D1846"/>
    <w:rsid w:val="000E1157"/>
    <w:rsid w:val="000E7E95"/>
    <w:rsid w:val="000F59FE"/>
    <w:rsid w:val="00102BAB"/>
    <w:rsid w:val="0010428F"/>
    <w:rsid w:val="00104C93"/>
    <w:rsid w:val="0012014B"/>
    <w:rsid w:val="00125670"/>
    <w:rsid w:val="00151C30"/>
    <w:rsid w:val="00163BEB"/>
    <w:rsid w:val="00180856"/>
    <w:rsid w:val="001C79A6"/>
    <w:rsid w:val="001E0CA1"/>
    <w:rsid w:val="001F4EFB"/>
    <w:rsid w:val="00204C8A"/>
    <w:rsid w:val="00215783"/>
    <w:rsid w:val="00220759"/>
    <w:rsid w:val="0024105F"/>
    <w:rsid w:val="00252F13"/>
    <w:rsid w:val="00261781"/>
    <w:rsid w:val="002629AA"/>
    <w:rsid w:val="00262A42"/>
    <w:rsid w:val="00277CB8"/>
    <w:rsid w:val="002879F0"/>
    <w:rsid w:val="00293296"/>
    <w:rsid w:val="002A201C"/>
    <w:rsid w:val="002A3A47"/>
    <w:rsid w:val="002A5AB2"/>
    <w:rsid w:val="002A5B81"/>
    <w:rsid w:val="002C15B6"/>
    <w:rsid w:val="003136C5"/>
    <w:rsid w:val="00325BBB"/>
    <w:rsid w:val="003342ED"/>
    <w:rsid w:val="0033454C"/>
    <w:rsid w:val="00362816"/>
    <w:rsid w:val="0038565D"/>
    <w:rsid w:val="003B7CA6"/>
    <w:rsid w:val="003C7911"/>
    <w:rsid w:val="003D3E21"/>
    <w:rsid w:val="003F47E2"/>
    <w:rsid w:val="00404B08"/>
    <w:rsid w:val="00411406"/>
    <w:rsid w:val="004242F8"/>
    <w:rsid w:val="0042519C"/>
    <w:rsid w:val="0044049C"/>
    <w:rsid w:val="00454D02"/>
    <w:rsid w:val="004632F8"/>
    <w:rsid w:val="00471CEA"/>
    <w:rsid w:val="00473936"/>
    <w:rsid w:val="004853C7"/>
    <w:rsid w:val="004857F4"/>
    <w:rsid w:val="00486546"/>
    <w:rsid w:val="0048767A"/>
    <w:rsid w:val="004A3E21"/>
    <w:rsid w:val="004B1545"/>
    <w:rsid w:val="004B6054"/>
    <w:rsid w:val="004B6B81"/>
    <w:rsid w:val="004D7CEA"/>
    <w:rsid w:val="004E0F54"/>
    <w:rsid w:val="004E235D"/>
    <w:rsid w:val="005065AB"/>
    <w:rsid w:val="0051029D"/>
    <w:rsid w:val="0057050A"/>
    <w:rsid w:val="005760EB"/>
    <w:rsid w:val="005845EC"/>
    <w:rsid w:val="005858B4"/>
    <w:rsid w:val="005A67A3"/>
    <w:rsid w:val="005B5815"/>
    <w:rsid w:val="005B752D"/>
    <w:rsid w:val="005D34F9"/>
    <w:rsid w:val="005D69AC"/>
    <w:rsid w:val="00600E9A"/>
    <w:rsid w:val="00617A21"/>
    <w:rsid w:val="00623C7E"/>
    <w:rsid w:val="00626650"/>
    <w:rsid w:val="006431CE"/>
    <w:rsid w:val="00652816"/>
    <w:rsid w:val="006541E0"/>
    <w:rsid w:val="00667F0A"/>
    <w:rsid w:val="00672018"/>
    <w:rsid w:val="00690275"/>
    <w:rsid w:val="006959DA"/>
    <w:rsid w:val="006A12F5"/>
    <w:rsid w:val="006C40A7"/>
    <w:rsid w:val="006D5B6B"/>
    <w:rsid w:val="006F37E1"/>
    <w:rsid w:val="00704261"/>
    <w:rsid w:val="0071565A"/>
    <w:rsid w:val="00726418"/>
    <w:rsid w:val="00743252"/>
    <w:rsid w:val="00744A0E"/>
    <w:rsid w:val="00745420"/>
    <w:rsid w:val="007455E2"/>
    <w:rsid w:val="00765283"/>
    <w:rsid w:val="00765722"/>
    <w:rsid w:val="007925A1"/>
    <w:rsid w:val="00797BC9"/>
    <w:rsid w:val="007A14B6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92FFC"/>
    <w:rsid w:val="00894C4A"/>
    <w:rsid w:val="008B4088"/>
    <w:rsid w:val="008C5B14"/>
    <w:rsid w:val="008E281A"/>
    <w:rsid w:val="008E49E6"/>
    <w:rsid w:val="008F66F8"/>
    <w:rsid w:val="0090494E"/>
    <w:rsid w:val="00915471"/>
    <w:rsid w:val="009251B7"/>
    <w:rsid w:val="00937FD7"/>
    <w:rsid w:val="00940E76"/>
    <w:rsid w:val="00950B54"/>
    <w:rsid w:val="00971846"/>
    <w:rsid w:val="009726AE"/>
    <w:rsid w:val="00990A8D"/>
    <w:rsid w:val="009978D9"/>
    <w:rsid w:val="009B44D9"/>
    <w:rsid w:val="009C285F"/>
    <w:rsid w:val="009E05B7"/>
    <w:rsid w:val="009E107C"/>
    <w:rsid w:val="009E76B4"/>
    <w:rsid w:val="00A17784"/>
    <w:rsid w:val="00A34EA1"/>
    <w:rsid w:val="00A507D9"/>
    <w:rsid w:val="00A53B56"/>
    <w:rsid w:val="00A60865"/>
    <w:rsid w:val="00A63481"/>
    <w:rsid w:val="00A66571"/>
    <w:rsid w:val="00A7190E"/>
    <w:rsid w:val="00A7361A"/>
    <w:rsid w:val="00A85CFC"/>
    <w:rsid w:val="00AA4F38"/>
    <w:rsid w:val="00AB4A26"/>
    <w:rsid w:val="00AB7D99"/>
    <w:rsid w:val="00AD4AFD"/>
    <w:rsid w:val="00AD72A2"/>
    <w:rsid w:val="00AE37C2"/>
    <w:rsid w:val="00AE5DC6"/>
    <w:rsid w:val="00AE74DD"/>
    <w:rsid w:val="00AF4D54"/>
    <w:rsid w:val="00AF7CF8"/>
    <w:rsid w:val="00B1389D"/>
    <w:rsid w:val="00B433C1"/>
    <w:rsid w:val="00B72151"/>
    <w:rsid w:val="00B76D8E"/>
    <w:rsid w:val="00B81F69"/>
    <w:rsid w:val="00B93538"/>
    <w:rsid w:val="00B97FDB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67445"/>
    <w:rsid w:val="00C96DA6"/>
    <w:rsid w:val="00CA7BF0"/>
    <w:rsid w:val="00CB3089"/>
    <w:rsid w:val="00CC1894"/>
    <w:rsid w:val="00CD61EA"/>
    <w:rsid w:val="00CD73AB"/>
    <w:rsid w:val="00CE2F52"/>
    <w:rsid w:val="00CE5985"/>
    <w:rsid w:val="00CF44F8"/>
    <w:rsid w:val="00D01C51"/>
    <w:rsid w:val="00D0329A"/>
    <w:rsid w:val="00D057CD"/>
    <w:rsid w:val="00D06F6C"/>
    <w:rsid w:val="00D11536"/>
    <w:rsid w:val="00D36A2F"/>
    <w:rsid w:val="00D46B26"/>
    <w:rsid w:val="00D7731C"/>
    <w:rsid w:val="00D8309C"/>
    <w:rsid w:val="00D86E6B"/>
    <w:rsid w:val="00D87CE5"/>
    <w:rsid w:val="00DB52B7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5598D"/>
    <w:rsid w:val="00E65F31"/>
    <w:rsid w:val="00E75A5A"/>
    <w:rsid w:val="00E760BB"/>
    <w:rsid w:val="00E86BC4"/>
    <w:rsid w:val="00E91412"/>
    <w:rsid w:val="00EC68A9"/>
    <w:rsid w:val="00EE4850"/>
    <w:rsid w:val="00F022FC"/>
    <w:rsid w:val="00F16A3D"/>
    <w:rsid w:val="00F72848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63BE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63BEB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63BE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63BE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63BEB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63BE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63BEB"/>
    <w:rPr>
      <w:rFonts w:ascii="Segoe UI" w:eastAsia="Times New Roman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documents/20122/35769/Lei_26_2016.pdf/8f35189d-9905-0c14-f354-d266b7138710?t=159653502757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iles.dre.pt/1s/2015/01/00400/0005000087.pdf" TargetMode="External"/><Relationship Id="rId12" Type="http://schemas.openxmlformats.org/officeDocument/2006/relationships/hyperlink" Target="https://portaldomunicipe.cm-porto.p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rmp.cm-porto.p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ortaldomunicipe.cm-porto.pt/formulari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as.cm-porto.p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certid%C3%A3o/fotoc%C3%B3pia-autenticad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1165</Words>
  <Characters>6294</Characters>
  <Application>Microsoft Office Word</Application>
  <DocSecurity>8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Ligia Maria Freitas Teixeira de Matos</cp:lastModifiedBy>
  <cp:revision>36</cp:revision>
  <cp:lastPrinted>2023-12-28T09:25:00Z</cp:lastPrinted>
  <dcterms:created xsi:type="dcterms:W3CDTF">2023-12-14T10:15:00Z</dcterms:created>
  <dcterms:modified xsi:type="dcterms:W3CDTF">2024-02-09T10:41:00Z</dcterms:modified>
</cp:coreProperties>
</file>