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D0BC7A1" w:rsidR="00F16A3D" w:rsidRDefault="00D35E26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041618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06CCC983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35E26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041618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65F3FC6C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35E2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35E26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041618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783BCD2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041618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9212660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89212660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70FC67AE" w:rsidR="00E43480" w:rsidRPr="00990A8D" w:rsidRDefault="008A60C8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556613850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661385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3FC8DE56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35E26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8DA4561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35E2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35E26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sz w:val="18"/>
                <w:szCs w:val="18"/>
              </w:rPr>
            </w:r>
            <w:r w:rsidR="00FB331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Pr="007D7224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D7224" w:rsidRPr="007D7224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24EA793A" w:rsidR="00252F13" w:rsidRPr="007D7224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0" w:name="_Hlk136711099"/>
            <w:r w:rsidRPr="007D7224">
              <w:rPr>
                <w:rFonts w:ascii="Regular Regular" w:hAnsi="Regular Regular"/>
                <w:b/>
                <w:sz w:val="18"/>
                <w:szCs w:val="18"/>
              </w:rPr>
              <w:t>Pedido</w:t>
            </w:r>
            <w:r w:rsidR="00950B54" w:rsidRPr="007D7224">
              <w:rPr>
                <w:rFonts w:ascii="Regular Regular" w:hAnsi="Regular Regular"/>
                <w:b/>
                <w:sz w:val="18"/>
                <w:szCs w:val="18"/>
              </w:rPr>
              <w:t xml:space="preserve">  </w:t>
            </w:r>
          </w:p>
          <w:p w14:paraId="576FAC2E" w14:textId="77777777" w:rsidR="00252F13" w:rsidRPr="007D7224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</w:p>
        </w:tc>
      </w:tr>
      <w:tr w:rsidR="00252F13" w:rsidRPr="00B00190" w14:paraId="12DD2F0B" w14:textId="77777777" w:rsidTr="007D7224">
        <w:trPr>
          <w:trHeight w:hRule="exact" w:val="357"/>
        </w:trPr>
        <w:tc>
          <w:tcPr>
            <w:tcW w:w="10632" w:type="dxa"/>
            <w:shd w:val="clear" w:color="auto" w:fill="auto"/>
            <w:vAlign w:val="center"/>
          </w:tcPr>
          <w:p w14:paraId="4B518EB9" w14:textId="41BBADC7" w:rsidR="00950B54" w:rsidRPr="00B00190" w:rsidRDefault="007D7224" w:rsidP="007D7224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7D7224">
              <w:rPr>
                <w:rFonts w:ascii="Regular Regular" w:hAnsi="Regular Regular"/>
                <w:b/>
                <w:bCs/>
                <w:sz w:val="18"/>
                <w:szCs w:val="18"/>
              </w:rPr>
              <w:t>emissão de certidão</w:t>
            </w:r>
            <w:r w:rsidRPr="007D7224">
              <w:rPr>
                <w:rFonts w:ascii="Regular Regular" w:hAnsi="Regular Regular"/>
                <w:sz w:val="18"/>
                <w:szCs w:val="18"/>
              </w:rPr>
              <w:t>, nos moldes abaixo indicados (assinalar as situações aplicáveis):</w:t>
            </w:r>
          </w:p>
        </w:tc>
      </w:tr>
      <w:bookmarkEnd w:id="0"/>
    </w:tbl>
    <w:p w14:paraId="073DF381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997"/>
        <w:gridCol w:w="590"/>
        <w:gridCol w:w="402"/>
        <w:gridCol w:w="2138"/>
        <w:gridCol w:w="1831"/>
        <w:gridCol w:w="1276"/>
        <w:gridCol w:w="567"/>
        <w:gridCol w:w="1701"/>
      </w:tblGrid>
      <w:tr w:rsidR="007D7224" w:rsidRPr="001F7A6D" w14:paraId="25D41D10" w14:textId="77777777" w:rsidTr="007D7224">
        <w:trPr>
          <w:trHeight w:val="425"/>
        </w:trPr>
        <w:tc>
          <w:tcPr>
            <w:tcW w:w="2717" w:type="dxa"/>
            <w:gridSpan w:val="3"/>
            <w:shd w:val="clear" w:color="auto" w:fill="F2F2F2" w:themeFill="background1" w:themeFillShade="F2"/>
            <w:vAlign w:val="center"/>
          </w:tcPr>
          <w:bookmarkStart w:id="1" w:name="_GoBack"/>
          <w:bookmarkEnd w:id="1"/>
          <w:permStart w:id="1243368224" w:edGrp="everyone"/>
          <w:p w14:paraId="0BC17CE4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43368224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Toponímia</w:t>
            </w:r>
          </w:p>
        </w:tc>
        <w:permStart w:id="895226471" w:edGrp="everyone"/>
        <w:tc>
          <w:tcPr>
            <w:tcW w:w="254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E0DDB8" w14:textId="4AE20C9A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95226471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Numeração</w:t>
            </w:r>
          </w:p>
        </w:tc>
        <w:permStart w:id="679440135" w:edGrp="everyone"/>
        <w:tc>
          <w:tcPr>
            <w:tcW w:w="310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A699BD" w14:textId="4370D9DF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9440135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Freguesia-Concelho</w:t>
            </w:r>
          </w:p>
        </w:tc>
        <w:permStart w:id="580650585" w:edGrp="everyone"/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649C7C" w14:textId="6445A943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0650585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Correspondência</w:t>
            </w:r>
          </w:p>
        </w:tc>
      </w:tr>
      <w:tr w:rsidR="007D7224" w:rsidRPr="008253A7" w14:paraId="47903D53" w14:textId="77777777" w:rsidTr="007D7224">
        <w:trPr>
          <w:trHeight w:val="425"/>
        </w:trPr>
        <w:tc>
          <w:tcPr>
            <w:tcW w:w="1130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8E3EF0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2013223497" w:edGrp="everyone" w:colFirst="5" w:colLast="5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Finalidade </w:t>
            </w:r>
          </w:p>
        </w:tc>
        <w:permStart w:id="243473086" w:edGrp="everyone"/>
        <w:tc>
          <w:tcPr>
            <w:tcW w:w="158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112FE9" w14:textId="7B748072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3473086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C</w:t>
            </w:r>
            <w:r w:rsidRPr="007D7224">
              <w:rPr>
                <w:rFonts w:ascii="Regular Regular" w:hAnsi="Regular Regular"/>
                <w:sz w:val="18"/>
                <w:szCs w:val="18"/>
              </w:rPr>
              <w:t>onser</w:t>
            </w:r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>vatória</w:t>
            </w:r>
          </w:p>
        </w:tc>
        <w:permStart w:id="573922240" w:edGrp="everyone"/>
        <w:tc>
          <w:tcPr>
            <w:tcW w:w="254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67FCB9" w14:textId="01C74220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73922240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Serviço de Finanças</w:t>
            </w:r>
          </w:p>
        </w:tc>
        <w:permStart w:id="1914784044" w:edGrp="everyone"/>
        <w:tc>
          <w:tcPr>
            <w:tcW w:w="1831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572172" w14:textId="3C4CBE96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14784044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7D7224">
              <w:rPr>
                <w:rFonts w:ascii="Regular Regular" w:hAnsi="Regular Regular"/>
                <w:sz w:val="18"/>
                <w:szCs w:val="18"/>
              </w:rPr>
              <w:t xml:space="preserve">Escritura </w:t>
            </w:r>
          </w:p>
        </w:tc>
        <w:permStart w:id="506230305" w:edGrp="everyone"/>
        <w:tc>
          <w:tcPr>
            <w:tcW w:w="127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AADCE6" w14:textId="413646E5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06230305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7D7224">
              <w:rPr>
                <w:rFonts w:ascii="Regular Regular" w:hAnsi="Regular Regular"/>
                <w:sz w:val="18"/>
                <w:szCs w:val="18"/>
              </w:rPr>
              <w:t>Outra</w:t>
            </w:r>
          </w:p>
        </w:tc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E905CC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D7224" w:rsidRPr="008253A7" w14:paraId="26C96297" w14:textId="77777777" w:rsidTr="007D7224">
        <w:trPr>
          <w:trHeight w:val="425"/>
        </w:trPr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14:paraId="6478AC55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32294453" w:edGrp="everyone" w:colFirst="2" w:colLast="2"/>
            <w:permStart w:id="866341687" w:edGrp="everyone" w:colFirst="4" w:colLast="4"/>
            <w:permEnd w:id="2013223497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>Indique elementos anteriores</w:t>
            </w:r>
          </w:p>
        </w:tc>
        <w:tc>
          <w:tcPr>
            <w:tcW w:w="99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4781EA3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237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3BF9F5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AF0DBF6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33296F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D7224" w:rsidRPr="008253A7" w14:paraId="11ED0156" w14:textId="77777777" w:rsidTr="007D7224">
        <w:trPr>
          <w:trHeight w:val="425"/>
        </w:trPr>
        <w:tc>
          <w:tcPr>
            <w:tcW w:w="1130" w:type="dxa"/>
            <w:vMerge/>
            <w:shd w:val="clear" w:color="auto" w:fill="FFFFFF" w:themeFill="background1"/>
            <w:vAlign w:val="center"/>
          </w:tcPr>
          <w:p w14:paraId="763DB4C5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6204956" w:edGrp="everyone" w:colFirst="2" w:colLast="2"/>
            <w:permStart w:id="1450916045" w:edGrp="everyone" w:colFirst="4" w:colLast="4"/>
            <w:permEnd w:id="432294453"/>
            <w:permEnd w:id="866341687"/>
          </w:p>
        </w:tc>
        <w:tc>
          <w:tcPr>
            <w:tcW w:w="99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84CE546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961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048412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D4B97FB" w14:textId="106AFA9C" w:rsidR="004B4153" w:rsidRPr="00215B23" w:rsidRDefault="004B4153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15B23">
              <w:rPr>
                <w:rFonts w:ascii="Regular Regular" w:hAnsi="Regular Regular"/>
                <w:sz w:val="18"/>
                <w:szCs w:val="18"/>
              </w:rPr>
              <w:t>Outro</w:t>
            </w:r>
          </w:p>
        </w:tc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125253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D7224" w:rsidRPr="008253A7" w14:paraId="264F1865" w14:textId="77777777" w:rsidTr="007D7224">
        <w:trPr>
          <w:trHeight w:val="425"/>
        </w:trPr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14:paraId="0EC0C688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42154118" w:edGrp="everyone" w:colFirst="2" w:colLast="2"/>
            <w:permStart w:id="528513402" w:edGrp="everyone" w:colFirst="4" w:colLast="4"/>
            <w:permEnd w:id="116204956"/>
            <w:permEnd w:id="1450916045"/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>Indique os elementos do pedido</w:t>
            </w:r>
          </w:p>
        </w:tc>
        <w:tc>
          <w:tcPr>
            <w:tcW w:w="99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8D0D13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237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3B5830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9B2EB73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FF7598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D7224" w:rsidRPr="008253A7" w14:paraId="2873EC6C" w14:textId="77777777" w:rsidTr="007D7224">
        <w:trPr>
          <w:trHeight w:val="425"/>
        </w:trPr>
        <w:tc>
          <w:tcPr>
            <w:tcW w:w="1130" w:type="dxa"/>
            <w:vMerge/>
            <w:shd w:val="clear" w:color="auto" w:fill="FFFFFF" w:themeFill="background1"/>
            <w:vAlign w:val="center"/>
          </w:tcPr>
          <w:p w14:paraId="67964DDC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61689375" w:edGrp="everyone" w:colFirst="2" w:colLast="2"/>
            <w:permStart w:id="2005212754" w:edGrp="everyone" w:colFirst="4" w:colLast="4"/>
            <w:permEnd w:id="1542154118"/>
            <w:permEnd w:id="528513402"/>
          </w:p>
        </w:tc>
        <w:tc>
          <w:tcPr>
            <w:tcW w:w="99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C35DEC5" w14:textId="59C556DF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961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6DC14F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9AFE9FC" w14:textId="5BF4F04B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D7224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F32F8C" w14:textId="77777777" w:rsidR="007D7224" w:rsidRPr="007D7224" w:rsidRDefault="007D7224" w:rsidP="007D7224">
            <w:pPr>
              <w:tabs>
                <w:tab w:val="left" w:pos="0"/>
              </w:tabs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D7224" w:rsidRPr="008253A7" w14:paraId="013A22D3" w14:textId="77777777" w:rsidTr="007D7224">
        <w:trPr>
          <w:trHeight w:val="425"/>
        </w:trPr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596E8EEF" w14:textId="77777777" w:rsidR="007D7224" w:rsidRPr="007D7224" w:rsidRDefault="007D7224" w:rsidP="007D7224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994410449" w:edGrp="everyone" w:colFirst="1" w:colLast="1"/>
            <w:permEnd w:id="1861689375"/>
            <w:permEnd w:id="2005212754"/>
            <w:r w:rsidRPr="007D7224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  <w:vAlign w:val="center"/>
          </w:tcPr>
          <w:p w14:paraId="016E5832" w14:textId="77777777" w:rsidR="007D7224" w:rsidRPr="007D7224" w:rsidRDefault="007D7224" w:rsidP="007D722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D7224" w:rsidRPr="008253A7" w14:paraId="2EAAC0E5" w14:textId="77777777" w:rsidTr="007D7224">
        <w:trPr>
          <w:trHeight w:val="425"/>
        </w:trPr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4F91BA16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49694001" w:edGrp="everyone" w:colFirst="1" w:colLast="1"/>
            <w:permEnd w:id="994410449"/>
            <w:r w:rsidRPr="007D7224">
              <w:rPr>
                <w:rFonts w:ascii="Regular Regular" w:hAnsi="Regular Regular"/>
                <w:sz w:val="18"/>
                <w:szCs w:val="18"/>
              </w:rPr>
              <w:t>Descrição adicional do pedido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  <w:vAlign w:val="center"/>
          </w:tcPr>
          <w:p w14:paraId="249CCE80" w14:textId="77777777" w:rsidR="007D7224" w:rsidRPr="007D7224" w:rsidRDefault="007D7224" w:rsidP="007D722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D7224" w:rsidRPr="004276A8" w14:paraId="6BF3CB26" w14:textId="77777777" w:rsidTr="007D7224">
        <w:tblPrEx>
          <w:shd w:val="pct5" w:color="CCFFCC" w:fill="auto"/>
        </w:tblPrEx>
        <w:trPr>
          <w:trHeight w:val="425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7B6D41A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49380253" w:edGrp="everyone" w:colFirst="0" w:colLast="0"/>
            <w:permEnd w:id="249694001"/>
          </w:p>
        </w:tc>
      </w:tr>
      <w:tr w:rsidR="007D7224" w:rsidRPr="004276A8" w14:paraId="6ABE34C8" w14:textId="77777777" w:rsidTr="007D7224">
        <w:tblPrEx>
          <w:shd w:val="pct5" w:color="CCFFCC" w:fill="auto"/>
        </w:tblPrEx>
        <w:trPr>
          <w:trHeight w:val="425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02C56B9E" w14:textId="77777777" w:rsidR="007D7224" w:rsidRPr="007D7224" w:rsidRDefault="007D7224" w:rsidP="007D722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77625905" w:edGrp="everyone" w:colFirst="0" w:colLast="0"/>
            <w:permEnd w:id="1949380253"/>
          </w:p>
        </w:tc>
      </w:tr>
      <w:permEnd w:id="1077625905"/>
      <w:tr w:rsidR="00072F95" w:rsidRPr="00B00190" w14:paraId="5473545D" w14:textId="77777777" w:rsidTr="007D72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  <w:vAlign w:val="center"/>
          </w:tcPr>
          <w:p w14:paraId="2340F494" w14:textId="3414A545" w:rsidR="00072F95" w:rsidRPr="007D7224" w:rsidRDefault="00072F95" w:rsidP="009718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/>
                <w:sz w:val="18"/>
                <w:szCs w:val="18"/>
              </w:rPr>
              <w:lastRenderedPageBreak/>
              <w:t xml:space="preserve">Documentos instrutórios </w:t>
            </w:r>
          </w:p>
          <w:p w14:paraId="0DF393A2" w14:textId="77777777" w:rsidR="00072F95" w:rsidRPr="007D7224" w:rsidRDefault="00072F95" w:rsidP="00106FF0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072F95" w:rsidRPr="00B00190" w14:paraId="0F5D6CBF" w14:textId="77777777" w:rsidTr="007D72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360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67785B8F" w14:textId="77777777" w:rsidR="00072F95" w:rsidRPr="007D7224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D7224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  <w:tr w:rsidR="007D7224" w:rsidRPr="00AF558C" w14:paraId="41E1EB75" w14:textId="77777777" w:rsidTr="006705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38201567" w14:textId="77777777" w:rsidR="007D7224" w:rsidRPr="00AF558C" w:rsidRDefault="007D7224" w:rsidP="0067051B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1. Documentos comprovativos da qualidade de titular de qualquer direito que confira a faculdade de apresentação do pedido</w:t>
            </w:r>
          </w:p>
        </w:tc>
      </w:tr>
      <w:permStart w:id="276586152" w:edGrp="everyone"/>
      <w:tr w:rsidR="007D7224" w:rsidRPr="00AF558C" w14:paraId="5252927C" w14:textId="77777777" w:rsidTr="007D7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1312B595" w14:textId="28E52FC8" w:rsidR="007D7224" w:rsidRPr="00AF558C" w:rsidRDefault="007D7224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6586152"/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b/>
                <w:sz w:val="18"/>
                <w:szCs w:val="18"/>
              </w:rPr>
              <w:t>1.1 Certidão da Conservatória do Registo Predial</w:t>
            </w:r>
            <w:r w:rsidRPr="00AF558C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FCCD2F2" w14:textId="77777777" w:rsidR="007D7224" w:rsidRPr="00AF558C" w:rsidRDefault="007D7224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701A55">
              <w:rPr>
                <w:rFonts w:ascii="Regular Regular" w:hAnsi="Regular Regular"/>
                <w:b/>
                <w:bCs/>
                <w:sz w:val="18"/>
                <w:szCs w:val="18"/>
              </w:rPr>
              <w:t>1.1.1</w:t>
            </w:r>
            <w:r w:rsidRPr="00AF558C">
              <w:rPr>
                <w:rFonts w:ascii="Regular Regular" w:hAnsi="Regular Regular"/>
                <w:sz w:val="18"/>
                <w:szCs w:val="18"/>
              </w:rPr>
              <w:t xml:space="preserve">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7FC56221" w14:textId="77777777" w:rsidR="007D7224" w:rsidRPr="00AF558C" w:rsidRDefault="007D7224" w:rsidP="00830962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AF558C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</w:tc>
      </w:tr>
      <w:permStart w:id="2107192449" w:edGrp="everyone"/>
      <w:tr w:rsidR="007D7224" w:rsidRPr="00AF558C" w14:paraId="26D16B09" w14:textId="77777777" w:rsidTr="007D7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44CA7AAF" w14:textId="1BF21CFB" w:rsidR="007D7224" w:rsidRPr="00AF558C" w:rsidRDefault="007D7224" w:rsidP="007D722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07192449"/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b/>
                <w:sz w:val="18"/>
                <w:szCs w:val="18"/>
              </w:rPr>
              <w:t>1.2</w:t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sz w:val="18"/>
                <w:szCs w:val="18"/>
                <w:lang w:eastAsia="en-US"/>
              </w:rPr>
              <w:t>Documentos comprovativos da qualidade de titular de qualquer direito que confira a faculdade de realização da operação ou da atribuição dos poderes necessários para agir em sua representação, sempre que tal comprovação não resulte diretamente do ponto anterior.</w:t>
            </w:r>
          </w:p>
        </w:tc>
      </w:tr>
      <w:permStart w:id="671440722" w:edGrp="everyone"/>
      <w:tr w:rsidR="007D7224" w:rsidRPr="00AF558C" w14:paraId="353885E1" w14:textId="77777777" w:rsidTr="007D72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72D374E6" w14:textId="753C8EF3" w:rsidR="007D7224" w:rsidRPr="00AF558C" w:rsidRDefault="007D7224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1440722"/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Pr="00B03A1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Planta topográfica de </w:t>
            </w:r>
            <w:r w:rsidRPr="00CD02D5">
              <w:rPr>
                <w:rFonts w:ascii="Regular Regular" w:hAnsi="Regular Regular"/>
                <w:b/>
                <w:bCs/>
                <w:sz w:val="18"/>
                <w:szCs w:val="18"/>
              </w:rPr>
              <w:t>localização,</w:t>
            </w:r>
            <w:r w:rsidRPr="00CD02D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à escala 1/1000,</w:t>
            </w:r>
            <w:r w:rsidRPr="00CD02D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CD02D5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com</w:t>
            </w:r>
            <w:r w:rsidRPr="005F0978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a delimitação da área objeto da pretensão</w:t>
            </w:r>
            <w: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. </w:t>
            </w:r>
            <w:r w:rsidRPr="005F0978">
              <w:rPr>
                <w:rFonts w:ascii="Regular Regular" w:hAnsi="Regular Regular"/>
                <w:sz w:val="18"/>
                <w:szCs w:val="18"/>
              </w:rPr>
              <w:t xml:space="preserve">Esta planta é obtida gratuitamente através dos </w:t>
            </w:r>
            <w:hyperlink r:id="rId7" w:history="1">
              <w:r w:rsidRPr="005F0978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Pr="005F097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291571161" w:edGrp="everyone"/>
      <w:tr w:rsidR="007D7224" w:rsidRPr="00AF558C" w14:paraId="46FF264B" w14:textId="77777777" w:rsidTr="007D7224">
        <w:tblPrEx>
          <w:tblBorders>
            <w:top w:val="single" w:sz="4" w:space="0" w:color="auto"/>
            <w:left w:val="single" w:sz="4" w:space="0" w:color="auto"/>
            <w:bottom w:val="single" w:sz="4" w:space="0" w:color="808080" w:themeColor="background1" w:themeShade="80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21B529FE" w14:textId="736AA5BF" w:rsidR="007D7224" w:rsidRPr="00AF558C" w:rsidRDefault="007D7224" w:rsidP="00830962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1571161"/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180402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208607236" w:edGrp="everyone"/>
          <w:p w14:paraId="3E18C513" w14:textId="598456D8" w:rsidR="007D7224" w:rsidRPr="00AF558C" w:rsidRDefault="007D7224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607236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530348804" w:edGrp="everyone"/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 </w:t>
            </w:r>
            <w:permEnd w:id="1530348804"/>
          </w:p>
          <w:permStart w:id="1173976066" w:edGrp="everyone"/>
          <w:p w14:paraId="574D2E89" w14:textId="6DEE94AF" w:rsidR="007D7224" w:rsidRPr="00AF558C" w:rsidRDefault="007D7224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3976066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973423427" w:edGrp="everyone"/>
            <w:r w:rsidRPr="00AF558C">
              <w:rPr>
                <w:rFonts w:ascii="Regular Regular" w:hAnsi="Regular Regular" w:cs="Arial"/>
                <w:sz w:val="18"/>
                <w:szCs w:val="18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</w:t>
            </w:r>
            <w:permEnd w:id="1973423427"/>
          </w:p>
        </w:tc>
      </w:tr>
    </w:tbl>
    <w:p w14:paraId="456CF3FF" w14:textId="77777777" w:rsidR="007D7224" w:rsidRDefault="007D7224" w:rsidP="007D7224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B00190" w14:paraId="062059AB" w14:textId="77777777" w:rsidTr="00D068BD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D068BD" w:rsidRDefault="00F16A3D" w:rsidP="0097184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sz w:val="18"/>
                <w:szCs w:val="18"/>
              </w:rPr>
            </w:pPr>
            <w:bookmarkStart w:id="2" w:name="_Hlk136711660"/>
            <w:r w:rsidRPr="00D068BD">
              <w:rPr>
                <w:rFonts w:ascii="Regular Regular" w:hAnsi="Regular Regular"/>
                <w:b/>
                <w:sz w:val="18"/>
                <w:szCs w:val="18"/>
              </w:rPr>
              <w:t>Observações</w:t>
            </w:r>
          </w:p>
          <w:p w14:paraId="7B7D0471" w14:textId="77777777" w:rsidR="00F16A3D" w:rsidRPr="00B00190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F16A3D" w:rsidRPr="00AF558C" w14:paraId="306CB8CE" w14:textId="77777777" w:rsidTr="001B7BF8">
        <w:trPr>
          <w:trHeight w:hRule="exact" w:val="678"/>
        </w:trPr>
        <w:tc>
          <w:tcPr>
            <w:tcW w:w="10632" w:type="dxa"/>
            <w:shd w:val="clear" w:color="auto" w:fill="auto"/>
            <w:vAlign w:val="center"/>
          </w:tcPr>
          <w:p w14:paraId="349AB864" w14:textId="77777777" w:rsidR="001B7BF8" w:rsidRDefault="001B7BF8" w:rsidP="001B7BF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2EA09CEF" w:rsidR="00F16A3D" w:rsidRPr="000C2A7C" w:rsidRDefault="001B7BF8" w:rsidP="001B7BF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3DD6B023" w14:textId="77777777" w:rsidR="00D068BD" w:rsidRDefault="00D068BD" w:rsidP="00D068B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068BD" w:rsidRPr="00AF558C" w14:paraId="4E8F548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0300F4B" w14:textId="7CDA8657" w:rsidR="00D068BD" w:rsidRPr="00A507D9" w:rsidRDefault="00D068BD" w:rsidP="00D068B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EC7B59D" w14:textId="77777777" w:rsidR="00D068BD" w:rsidRPr="00AF558C" w:rsidRDefault="00D068B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068BD" w:rsidRPr="005B5815" w14:paraId="2C352949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BAA88B2" w14:textId="77777777" w:rsidR="00D068BD" w:rsidRPr="003007C9" w:rsidRDefault="00D068B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84B03B6" w14:textId="77777777" w:rsidR="00D068BD" w:rsidRPr="003007C9" w:rsidRDefault="00D068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0DA1816" w14:textId="77777777" w:rsidR="00D068BD" w:rsidRPr="003007C9" w:rsidRDefault="00D068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9DADBF6" w14:textId="1CB821EF" w:rsidR="00D068BD" w:rsidRPr="005B5815" w:rsidRDefault="00D068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B09E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068BD" w:rsidRPr="005B5815" w14:paraId="04DD23B2" w14:textId="77777777" w:rsidTr="00734E37">
        <w:trPr>
          <w:trHeight w:hRule="exact" w:val="517"/>
        </w:trPr>
        <w:tc>
          <w:tcPr>
            <w:tcW w:w="10637" w:type="dxa"/>
            <w:shd w:val="clear" w:color="auto" w:fill="auto"/>
            <w:vAlign w:val="center"/>
          </w:tcPr>
          <w:p w14:paraId="0E7DA2D9" w14:textId="77777777" w:rsidR="00D068BD" w:rsidRPr="00C00A95" w:rsidRDefault="00D068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068BD" w:rsidRPr="005B5815" w14:paraId="01AD368A" w14:textId="77777777" w:rsidTr="00734E37">
        <w:trPr>
          <w:trHeight w:hRule="exact" w:val="425"/>
        </w:trPr>
        <w:tc>
          <w:tcPr>
            <w:tcW w:w="10637" w:type="dxa"/>
            <w:shd w:val="clear" w:color="auto" w:fill="auto"/>
            <w:vAlign w:val="center"/>
          </w:tcPr>
          <w:p w14:paraId="32AF145E" w14:textId="77777777" w:rsidR="00D068BD" w:rsidRPr="00C00A95" w:rsidRDefault="00D068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068BD" w:rsidRPr="005B5815" w14:paraId="665137CD" w14:textId="77777777" w:rsidTr="00734E37">
        <w:trPr>
          <w:trHeight w:hRule="exact" w:val="430"/>
        </w:trPr>
        <w:tc>
          <w:tcPr>
            <w:tcW w:w="10637" w:type="dxa"/>
            <w:shd w:val="clear" w:color="auto" w:fill="auto"/>
            <w:vAlign w:val="center"/>
          </w:tcPr>
          <w:p w14:paraId="6D11FE2F" w14:textId="77777777" w:rsidR="00D068BD" w:rsidRDefault="00D068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61700803" w:edGrp="everyone"/>
      <w:tr w:rsidR="00D068BD" w:rsidRPr="005B5815" w14:paraId="49959E1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4D6A570" w14:textId="767148FB" w:rsidR="00D068BD" w:rsidRPr="00AD7615" w:rsidRDefault="00734E3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61700803"/>
            <w:r w:rsidR="00D068BD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068BD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B84AFF9" w14:textId="77777777" w:rsidR="007D7224" w:rsidRDefault="007D7224" w:rsidP="007D7224">
      <w:pPr>
        <w:rPr>
          <w:rFonts w:ascii="Regular Regular" w:hAnsi="Regular Regular"/>
          <w:sz w:val="18"/>
          <w:szCs w:val="18"/>
        </w:rPr>
      </w:pPr>
      <w:bookmarkStart w:id="3" w:name="_Hlk156641371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7D7224" w:rsidRPr="001858F8" w14:paraId="12A3B009" w14:textId="77777777" w:rsidTr="00830962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4C5FA2EC" w14:textId="70D4A02C" w:rsidR="007D7224" w:rsidRPr="001858F8" w:rsidRDefault="007D7224" w:rsidP="00DE106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0BFA0BCF" w14:textId="77777777" w:rsidR="007D7224" w:rsidRPr="001858F8" w:rsidRDefault="007D7224" w:rsidP="008309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791631308" w:edGrp="everyone"/>
      <w:tr w:rsidR="007D7224" w:rsidRPr="001858F8" w14:paraId="4A0E054C" w14:textId="77777777" w:rsidTr="00830962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CA506B6" w14:textId="6C2F4054" w:rsidR="007D7224" w:rsidRPr="001858F8" w:rsidRDefault="00734E37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91631308"/>
            <w:r w:rsidR="007D7224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1FF4BDC" w14:textId="0B66B1FC" w:rsidR="007D7224" w:rsidRPr="001858F8" w:rsidRDefault="007D7224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2937A5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698714194" w:edGrp="everyone"/>
      <w:tr w:rsidR="007D7224" w:rsidRPr="001858F8" w14:paraId="41A8F863" w14:textId="77777777" w:rsidTr="00830962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EE0E4D" w14:textId="1F04C993" w:rsidR="007D7224" w:rsidRPr="001858F8" w:rsidRDefault="00734E37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98714194"/>
            <w:r w:rsidR="007D7224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5A763B5" w14:textId="7DC6BB54" w:rsidR="007D7224" w:rsidRPr="001858F8" w:rsidRDefault="007D7224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2937A5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96582135" w:edGrp="everyone"/>
      <w:tr w:rsidR="007D7224" w:rsidRPr="001858F8" w14:paraId="5EB943A8" w14:textId="77777777" w:rsidTr="00830962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A4DBB72" w14:textId="5DB400B6" w:rsidR="007D7224" w:rsidRPr="001858F8" w:rsidRDefault="00734E37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FB33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D72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6582135"/>
            <w:r w:rsidR="007D7224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31CB0D8" w14:textId="4C0D7ADA" w:rsidR="007D7224" w:rsidRPr="001858F8" w:rsidRDefault="007D7224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2937A5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bookmarkEnd w:id="3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DE106C" w:rsidRDefault="00D86E6B" w:rsidP="00DE106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DE10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DE10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DE106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66372084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663720843"/>
    </w:tbl>
    <w:p w14:paraId="2F0CB41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FB331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2A59D6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983684">
      <w:rPr>
        <w:rFonts w:ascii="Regular Regular" w:hAnsi="Regular Regular"/>
        <w:sz w:val="14"/>
        <w:szCs w:val="14"/>
      </w:rPr>
      <w:t>13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0019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B331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B331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710EE9B" w14:textId="77777777" w:rsidR="00893ACE" w:rsidRDefault="00893AC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893ACE">
            <w:rPr>
              <w:rFonts w:ascii="Regular Regular" w:hAnsi="Regular Regular"/>
              <w:b/>
              <w:bCs/>
              <w:sz w:val="18"/>
              <w:szCs w:val="18"/>
            </w:rPr>
            <w:t>Certidão – toponímia, numeração ou freguesia – concelho ou correspondência</w:t>
          </w:r>
        </w:p>
        <w:p w14:paraId="5B75CC26" w14:textId="62313222" w:rsidR="00893ACE" w:rsidRPr="00C67445" w:rsidRDefault="00F16A3D" w:rsidP="00893ACE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1FCD5246" w:rsidR="00C67445" w:rsidRPr="00C67445" w:rsidRDefault="00893ACE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893ACE">
            <w:rPr>
              <w:noProof/>
              <w:lang w:eastAsia="pt-PT"/>
            </w:rPr>
            <w:drawing>
              <wp:inline distT="0" distB="0" distL="0" distR="0" wp14:anchorId="0BAED786" wp14:editId="4E86ADFB">
                <wp:extent cx="688975" cy="6889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EC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F2C4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J3CRml5o33i4H+UuAvBk84N8szAY8Z9k4P1LltzoaRTyU3DQPrLOGla6IcSjDhmEw9kJrt+jzf+KTQEGukwQ==" w:salt="dqUO9rGOR0sEXfcN4WjK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1B7F"/>
    <w:rsid w:val="00037F74"/>
    <w:rsid w:val="00041618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24E3"/>
    <w:rsid w:val="00125670"/>
    <w:rsid w:val="00151C30"/>
    <w:rsid w:val="00180856"/>
    <w:rsid w:val="001B09EF"/>
    <w:rsid w:val="001B7BF8"/>
    <w:rsid w:val="001C79A6"/>
    <w:rsid w:val="001E0CA1"/>
    <w:rsid w:val="001F4EFB"/>
    <w:rsid w:val="00204C8A"/>
    <w:rsid w:val="00215783"/>
    <w:rsid w:val="00215B23"/>
    <w:rsid w:val="00220759"/>
    <w:rsid w:val="002230FF"/>
    <w:rsid w:val="0024105F"/>
    <w:rsid w:val="00252F13"/>
    <w:rsid w:val="00261781"/>
    <w:rsid w:val="002629AA"/>
    <w:rsid w:val="00262A42"/>
    <w:rsid w:val="00277CB8"/>
    <w:rsid w:val="002879F0"/>
    <w:rsid w:val="00293296"/>
    <w:rsid w:val="002937A5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4153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305E"/>
    <w:rsid w:val="00617A21"/>
    <w:rsid w:val="00623C7E"/>
    <w:rsid w:val="00626650"/>
    <w:rsid w:val="006431CE"/>
    <w:rsid w:val="00652816"/>
    <w:rsid w:val="006541E0"/>
    <w:rsid w:val="00667F0A"/>
    <w:rsid w:val="0067051B"/>
    <w:rsid w:val="00672018"/>
    <w:rsid w:val="00677C3A"/>
    <w:rsid w:val="00690275"/>
    <w:rsid w:val="006A12F5"/>
    <w:rsid w:val="006C40A7"/>
    <w:rsid w:val="006D5B6B"/>
    <w:rsid w:val="006F37E1"/>
    <w:rsid w:val="00704261"/>
    <w:rsid w:val="0071565A"/>
    <w:rsid w:val="00726418"/>
    <w:rsid w:val="00734E37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D7224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1249"/>
    <w:rsid w:val="008600F6"/>
    <w:rsid w:val="00875197"/>
    <w:rsid w:val="00892FFC"/>
    <w:rsid w:val="00893ACE"/>
    <w:rsid w:val="00894C4A"/>
    <w:rsid w:val="008A60C8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65D97"/>
    <w:rsid w:val="00971846"/>
    <w:rsid w:val="009726AE"/>
    <w:rsid w:val="00983684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0190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8BD"/>
    <w:rsid w:val="00D06F6C"/>
    <w:rsid w:val="00D11536"/>
    <w:rsid w:val="00D35E26"/>
    <w:rsid w:val="00D46B26"/>
    <w:rsid w:val="00D7332C"/>
    <w:rsid w:val="00D7731C"/>
    <w:rsid w:val="00D8309C"/>
    <w:rsid w:val="00D86E6B"/>
    <w:rsid w:val="00D87CE5"/>
    <w:rsid w:val="00DB781A"/>
    <w:rsid w:val="00DC23E8"/>
    <w:rsid w:val="00DC514D"/>
    <w:rsid w:val="00DD49DE"/>
    <w:rsid w:val="00DE106C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B331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7D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s.cm-porto.p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rtid%C3%A3o-topon%C3%ADmia/-numera%C3%A7%C3%A3o/-freguesia-concelho/-correspond%C3%AAnc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910</Words>
  <Characters>4917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41</cp:revision>
  <cp:lastPrinted>2023-12-28T09:25:00Z</cp:lastPrinted>
  <dcterms:created xsi:type="dcterms:W3CDTF">2023-12-14T10:15:00Z</dcterms:created>
  <dcterms:modified xsi:type="dcterms:W3CDTF">2024-02-08T13:06:00Z</dcterms:modified>
</cp:coreProperties>
</file>