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37DA3DDC" w:rsidR="00F16A3D" w:rsidRDefault="002E4EA7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4E4D65B0" w:rsidR="004242F8" w:rsidRDefault="00F16A3D" w:rsidP="00A10EE7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1C82035A" w14:textId="77777777" w:rsidR="00A10EE7" w:rsidRDefault="00A10EE7" w:rsidP="00A10EE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A10EE7" w:rsidRPr="00AF558C" w14:paraId="4999FE29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2C753AF" w14:textId="77777777" w:rsidR="00A10EE7" w:rsidRPr="005B5815" w:rsidRDefault="00A10EE7" w:rsidP="00C458B3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73E23F0E" w14:textId="77777777" w:rsidR="00A10EE7" w:rsidRPr="00AF558C" w:rsidRDefault="00A10EE7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10EE7" w:rsidRPr="00AF558C" w14:paraId="4EBACE1D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3B85153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8551858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1149C3E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1FD699AC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F821556" w14:textId="58CC5126" w:rsidR="00A10EE7" w:rsidRPr="00325BBB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7438151" w:edGrp="everyone" w:colFirst="1" w:colLast="1"/>
            <w:permStart w:id="853198" w:edGrp="everyone" w:colFirst="3" w:colLast="3"/>
            <w:permEnd w:id="785518580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2E4EA7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C79662C" w14:textId="77777777" w:rsidR="00A10EE7" w:rsidRPr="00AF558C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8518F6A" w14:textId="77777777" w:rsidR="00A10EE7" w:rsidRPr="006F37E1" w:rsidRDefault="00A10EE7" w:rsidP="006B722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BF77880" w14:textId="77777777" w:rsidR="00A10EE7" w:rsidRPr="00AF558C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010B9300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6D226CB" w14:textId="2FF310A8" w:rsidR="00A10EE7" w:rsidRPr="006F37E1" w:rsidRDefault="00A10EE7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1714557047" w:edGrp="everyone" w:colFirst="1" w:colLast="1"/>
            <w:permStart w:id="1774802201" w:edGrp="everyone" w:colFirst="3" w:colLast="3"/>
            <w:permEnd w:id="57438151"/>
            <w:permEnd w:id="85319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2E4EA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2E4EA7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726DBEA" w14:textId="77777777" w:rsidR="00A10EE7" w:rsidRPr="006F37E1" w:rsidRDefault="00A10EE7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8CF7341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98556E3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B6306DF" w14:textId="77777777" w:rsidR="00A10EE7" w:rsidRPr="00AF558C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35B13C59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4130F63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87728071" w:edGrp="everyone" w:colFirst="1" w:colLast="1"/>
            <w:permEnd w:id="1714557047"/>
            <w:permEnd w:id="177480220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A421F22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4184FA82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B64EE28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83938397" w:edGrp="everyone" w:colFirst="1" w:colLast="1"/>
            <w:permStart w:id="1104500809" w:edGrp="everyone" w:colFirst="3" w:colLast="3"/>
            <w:permEnd w:id="138772807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A116DD8" w14:textId="77777777" w:rsidR="00A10EE7" w:rsidRPr="00AF558C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9AFADF1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3B0D269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68FD634D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58B2A70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53383143" w:edGrp="everyone" w:colFirst="1" w:colLast="1"/>
            <w:permEnd w:id="1983938397"/>
            <w:permEnd w:id="110450080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6E7E307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52ACE636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BD7600E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19458368" w:edGrp="everyone" w:colFirst="1" w:colLast="1"/>
            <w:permStart w:id="845759433" w:edGrp="everyone" w:colFirst="3" w:colLast="3"/>
            <w:permEnd w:id="105338314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08CE62E" w14:textId="77777777" w:rsidR="00A10EE7" w:rsidRPr="00AF558C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8675E88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60A26FEE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5F62D3FC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E087CE8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08751625" w:edGrp="everyone" w:colFirst="6" w:colLast="6"/>
            <w:permEnd w:id="2119458368"/>
            <w:permEnd w:id="8457594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797666211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6ACC193" w14:textId="77777777" w:rsidR="00A10EE7" w:rsidRPr="00990A8D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9766621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48367894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C8AF075" w14:textId="77777777" w:rsidR="00A10EE7" w:rsidRPr="00990A8D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8367894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392321456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193779FE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9232145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913232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04FD5AD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13232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2101968320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11C4FD81" w14:textId="77777777" w:rsidR="00A10EE7" w:rsidRPr="00990A8D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0196832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D3E056C" w14:textId="77777777" w:rsidR="00A10EE7" w:rsidRPr="00990A8D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08751625"/>
      <w:tr w:rsidR="00A10EE7" w:rsidRPr="00AF558C" w14:paraId="48C66925" w14:textId="77777777" w:rsidTr="006B7221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D6B4F19" w14:textId="7D6C09CC" w:rsidR="00A10EE7" w:rsidRPr="002E4EA7" w:rsidRDefault="002E4EA7" w:rsidP="002E4EA7">
            <w:pPr>
              <w:spacing w:line="256" w:lineRule="auto"/>
              <w:rPr>
                <w:rFonts w:ascii="Regular Regular" w:hAnsi="Regular Regular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1738631861" w:edGrp="everyone"/>
            <w:r w:rsidR="0064441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4441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4423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64441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38631861"/>
            <w:r>
              <w:rPr>
                <w:kern w:val="2"/>
                <w:sz w:val="16"/>
                <w:szCs w:val="16"/>
                <w14:ligatures w14:val="standardContextual"/>
              </w:rPr>
              <w:t> </w:t>
            </w: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>Não autorizo o envio de notificações para o e-mail indicado.</w:t>
            </w:r>
          </w:p>
        </w:tc>
      </w:tr>
    </w:tbl>
    <w:p w14:paraId="7EBC7C0A" w14:textId="77777777" w:rsidR="00A10EE7" w:rsidRDefault="00A10EE7" w:rsidP="00A10EE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FEF9667" w14:textId="77777777" w:rsidR="00A10EE7" w:rsidRDefault="00A10EE7" w:rsidP="00A10EE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A10EE7" w:rsidRPr="00AF558C" w14:paraId="3584535F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569B02E" w14:textId="77777777" w:rsidR="00A10EE7" w:rsidRPr="00990A8D" w:rsidRDefault="00A10EE7" w:rsidP="00C458B3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0298A87C" w14:textId="77777777" w:rsidR="00A10EE7" w:rsidRPr="00AF558C" w:rsidRDefault="00A10EE7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10EE7" w:rsidRPr="00AF558C" w14:paraId="67E3DE38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07F3171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6824788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A9882F0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3CC0917C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0EA8E" w14:textId="41EFAE15" w:rsidR="00A10EE7" w:rsidRPr="00325BBB" w:rsidRDefault="00A10EE7" w:rsidP="002E4EA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81335418" w:edGrp="everyone" w:colFirst="1" w:colLast="1"/>
            <w:permEnd w:id="26824788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2E4EA7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2E4EA7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8C305C2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59213ACC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29A09C1" w14:textId="5CA174EB" w:rsidR="00A10EE7" w:rsidRPr="006F37E1" w:rsidRDefault="00A10EE7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276329002" w:edGrp="everyone" w:colFirst="1" w:colLast="1"/>
            <w:permStart w:id="858062881" w:edGrp="everyone" w:colFirst="3" w:colLast="3"/>
            <w:permEnd w:id="88133541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2E4EA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2E4EA7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A75046F" w14:textId="77777777" w:rsidR="00A10EE7" w:rsidRPr="006F37E1" w:rsidRDefault="00A10EE7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637EF90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AEE4DF8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331D0B9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181BE464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AD98C08" w14:textId="77777777" w:rsidR="00A10EE7" w:rsidRPr="006F37E1" w:rsidRDefault="00A10EE7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1106334730" w:edGrp="everyone" w:colFirst="1" w:colLast="1"/>
            <w:permStart w:id="392889357" w:edGrp="everyone" w:colFirst="3" w:colLast="3"/>
            <w:permEnd w:id="276329002"/>
            <w:permEnd w:id="85806288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6DE0CA3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F979B42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762C2F34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10EE7" w:rsidRPr="00AF558C" w14:paraId="711B2D52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115859B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37458613" w:edGrp="everyone" w:colFirst="5" w:colLast="5"/>
            <w:permEnd w:id="1106334730"/>
            <w:permEnd w:id="39288935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1931893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B34468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193189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32749952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5540CFE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274995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64037231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44834EFE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403723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342835941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C7A38D7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4283594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7E396C0" w14:textId="77777777" w:rsidR="00A10EE7" w:rsidRPr="006F37E1" w:rsidRDefault="00A10EE7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237458613"/>
    </w:tbl>
    <w:p w14:paraId="533E9049" w14:textId="77777777" w:rsidR="00C67445" w:rsidRDefault="00C67445" w:rsidP="00072F95">
      <w:pPr>
        <w:rPr>
          <w:highlight w:val="yellow"/>
        </w:rPr>
      </w:pPr>
    </w:p>
    <w:p w14:paraId="01E46D95" w14:textId="77777777" w:rsidR="00C458B3" w:rsidRPr="00C458B3" w:rsidRDefault="00C458B3" w:rsidP="00C458B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458B3" w:rsidRPr="00C458B3" w14:paraId="72E70761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34C93B8" w14:textId="77777777" w:rsidR="00C458B3" w:rsidRPr="00C458B3" w:rsidRDefault="00C458B3" w:rsidP="00C458B3">
            <w:pPr>
              <w:numPr>
                <w:ilvl w:val="0"/>
                <w:numId w:val="1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C458B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1BCBC23B" w14:textId="77777777" w:rsidR="00C458B3" w:rsidRPr="00C458B3" w:rsidRDefault="00C458B3" w:rsidP="00C458B3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458B3" w:rsidRPr="00C458B3" w14:paraId="3CAF8CE7" w14:textId="77777777" w:rsidTr="00D64245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4A69B6CE" w14:textId="37FC36A6" w:rsidR="00C458B3" w:rsidRDefault="00D64245" w:rsidP="00C458B3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 r</w:t>
            </w:r>
            <w:r w:rsidRPr="00D64245">
              <w:rPr>
                <w:rFonts w:ascii="Regular Regular" w:hAnsi="Regular Regular"/>
                <w:sz w:val="18"/>
                <w:szCs w:val="18"/>
              </w:rPr>
              <w:t xml:space="preserve">equerer o </w:t>
            </w:r>
            <w:r w:rsidRPr="00D64245">
              <w:rPr>
                <w:rFonts w:ascii="Regular Regular" w:hAnsi="Regular Regular"/>
                <w:b/>
                <w:bCs/>
                <w:sz w:val="18"/>
                <w:szCs w:val="18"/>
              </w:rPr>
              <w:t>fornecimento d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a certidão de titularidade</w:t>
            </w:r>
            <w:r w:rsidRPr="00D64245">
              <w:rPr>
                <w:rFonts w:ascii="Regular Regular" w:hAnsi="Regular Regular"/>
                <w:b/>
                <w:sz w:val="18"/>
                <w:szCs w:val="18"/>
              </w:rPr>
              <w:t>:</w:t>
            </w:r>
          </w:p>
          <w:p w14:paraId="148B3CFE" w14:textId="01BE5A00" w:rsidR="00D64245" w:rsidRPr="00D64245" w:rsidRDefault="00D64245" w:rsidP="00C458B3">
            <w:pPr>
              <w:rPr>
                <w:rFonts w:ascii="Regular Regular" w:hAnsi="Regular Regular"/>
                <w:sz w:val="16"/>
                <w:szCs w:val="16"/>
              </w:rPr>
            </w:pPr>
            <w:r w:rsidRPr="00D64245">
              <w:rPr>
                <w:rFonts w:ascii="Regular Regular" w:hAnsi="Regular Regular"/>
                <w:sz w:val="16"/>
                <w:szCs w:val="16"/>
              </w:rPr>
              <w:t>[nos termos do n.º 3 do artigo 62.º do Código de Procedimento Administrativo]</w:t>
            </w:r>
          </w:p>
        </w:tc>
      </w:tr>
      <w:bookmarkEnd w:id="0"/>
    </w:tbl>
    <w:p w14:paraId="5D0E61B7" w14:textId="77777777" w:rsidR="00C458B3" w:rsidRDefault="00C458B3" w:rsidP="00C458B3">
      <w:pPr>
        <w:spacing w:after="160" w:line="259" w:lineRule="auto"/>
        <w:ind w:left="720"/>
        <w:contextualSpacing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ECE1A63" w14:textId="77777777" w:rsidR="00D64245" w:rsidRDefault="00D64245" w:rsidP="00D64245">
      <w:pPr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D64245" w:rsidRPr="00D64245" w14:paraId="2DD6634C" w14:textId="77777777" w:rsidTr="00D64245">
        <w:trPr>
          <w:trHeight w:hRule="exact" w:val="425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14:paraId="1AFB180D" w14:textId="195B2CC0" w:rsidR="00D64245" w:rsidRPr="00D64245" w:rsidRDefault="00D64245" w:rsidP="00D64245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Tipologia</w:t>
            </w:r>
          </w:p>
        </w:tc>
      </w:tr>
      <w:permStart w:id="1810891858" w:edGrp="everyone"/>
      <w:tr w:rsidR="00D64245" w:rsidRPr="00D64245" w14:paraId="3DB536B3" w14:textId="77777777" w:rsidTr="00D64245">
        <w:trPr>
          <w:trHeight w:hRule="exact" w:val="425"/>
        </w:trPr>
        <w:tc>
          <w:tcPr>
            <w:tcW w:w="5104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A0B9DE7" w14:textId="4F05380A" w:rsidR="00D64245" w:rsidRPr="00D64245" w:rsidRDefault="00D64245" w:rsidP="00D64245">
            <w:pPr>
              <w:rPr>
                <w:rFonts w:ascii="Regular Regular" w:hAnsi="Regular Regular"/>
                <w:sz w:val="18"/>
                <w:szCs w:val="18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891858"/>
            <w:r w:rsidRPr="00D64245">
              <w:rPr>
                <w:rFonts w:ascii="Regular Regular" w:hAnsi="Regular Regular"/>
                <w:sz w:val="18"/>
                <w:szCs w:val="18"/>
              </w:rPr>
              <w:t xml:space="preserve"> Cópia simples</w:t>
            </w:r>
          </w:p>
        </w:tc>
        <w:permStart w:id="1372735931" w:edGrp="everyone"/>
        <w:tc>
          <w:tcPr>
            <w:tcW w:w="5528" w:type="dxa"/>
            <w:tcBorders>
              <w:lef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B570CD" w14:textId="34136A74" w:rsidR="00D64245" w:rsidRPr="00D64245" w:rsidRDefault="00D64245" w:rsidP="00D64245">
            <w:pPr>
              <w:rPr>
                <w:rFonts w:ascii="Regular Regular" w:hAnsi="Regular Regular"/>
                <w:sz w:val="18"/>
                <w:szCs w:val="18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72735931"/>
            <w:r w:rsidRPr="00D64245">
              <w:rPr>
                <w:rFonts w:ascii="Regular Regular" w:hAnsi="Regular Regular"/>
                <w:sz w:val="18"/>
                <w:szCs w:val="18"/>
              </w:rPr>
              <w:t xml:space="preserve"> Certidão autenticada</w:t>
            </w:r>
          </w:p>
        </w:tc>
      </w:tr>
    </w:tbl>
    <w:p w14:paraId="21EF05BE" w14:textId="77777777" w:rsidR="00D64245" w:rsidRPr="00D64245" w:rsidRDefault="00D64245" w:rsidP="00D64245">
      <w:pPr>
        <w:ind w:left="360"/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404"/>
        <w:gridCol w:w="2530"/>
        <w:gridCol w:w="1080"/>
        <w:gridCol w:w="1918"/>
      </w:tblGrid>
      <w:tr w:rsidR="00D64245" w:rsidRPr="00D64245" w14:paraId="03428E5E" w14:textId="77777777" w:rsidTr="00D64245">
        <w:trPr>
          <w:trHeight w:hRule="exact" w:val="425"/>
        </w:trPr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14:paraId="74768E6B" w14:textId="024DEA0D" w:rsidR="00D64245" w:rsidRPr="00D64245" w:rsidRDefault="00D64245" w:rsidP="00B346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Localização</w:t>
            </w:r>
          </w:p>
        </w:tc>
      </w:tr>
      <w:permStart w:id="1689468510" w:edGrp="everyone"/>
      <w:tr w:rsidR="00D64245" w:rsidRPr="00D64245" w14:paraId="1282A07A" w14:textId="77777777" w:rsidTr="00D64245">
        <w:trPr>
          <w:trHeight w:hRule="exact" w:val="425"/>
        </w:trPr>
        <w:tc>
          <w:tcPr>
            <w:tcW w:w="5104" w:type="dxa"/>
            <w:gridSpan w:val="2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281AEB" w14:textId="65276431" w:rsidR="00D64245" w:rsidRPr="00D64245" w:rsidRDefault="00D64245" w:rsidP="00D6424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89468510"/>
            <w:r w:rsidRPr="00D64245">
              <w:rPr>
                <w:rFonts w:ascii="Regular Regular" w:hAnsi="Regular Regular"/>
                <w:bCs/>
                <w:sz w:val="18"/>
                <w:szCs w:val="18"/>
              </w:rPr>
              <w:t xml:space="preserve"> Cemitério de Agramonte</w:t>
            </w:r>
          </w:p>
        </w:tc>
        <w:permStart w:id="12718253" w:edGrp="everyone"/>
        <w:tc>
          <w:tcPr>
            <w:tcW w:w="5528" w:type="dxa"/>
            <w:gridSpan w:val="3"/>
            <w:tcBorders>
              <w:lef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9D95A5" w14:textId="34DAAF4D" w:rsidR="00D64245" w:rsidRPr="00D64245" w:rsidRDefault="00D64245" w:rsidP="00D6424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718253"/>
            <w:r w:rsidRPr="00D64245">
              <w:rPr>
                <w:rFonts w:ascii="Regular Regular" w:hAnsi="Regular Regular"/>
                <w:bCs/>
                <w:sz w:val="18"/>
                <w:szCs w:val="18"/>
              </w:rPr>
              <w:t xml:space="preserve"> Cemitério do Prado do Repouso</w:t>
            </w:r>
          </w:p>
        </w:tc>
      </w:tr>
      <w:permStart w:id="1548488836" w:edGrp="everyone"/>
      <w:permStart w:id="1697150806" w:edGrp="everyone" w:colFirst="2" w:colLast="2"/>
      <w:permStart w:id="1412565244" w:edGrp="everyone" w:colFirst="4" w:colLast="4"/>
      <w:tr w:rsidR="00D64245" w:rsidRPr="00D64245" w14:paraId="0942EF84" w14:textId="77777777" w:rsidTr="00D64245">
        <w:trPr>
          <w:trHeight w:hRule="exact" w:val="425"/>
        </w:trPr>
        <w:tc>
          <w:tcPr>
            <w:tcW w:w="2700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DF70B7" w14:textId="20CEEE26" w:rsidR="00D64245" w:rsidRPr="00D64245" w:rsidRDefault="00D64245" w:rsidP="00B3462C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48488836"/>
            <w:r w:rsidRPr="00D64245">
              <w:rPr>
                <w:rFonts w:ascii="Regular Regular" w:hAnsi="Regular Regular"/>
                <w:bCs/>
                <w:sz w:val="18"/>
                <w:szCs w:val="18"/>
              </w:rPr>
              <w:t xml:space="preserve"> Jazigo </w:t>
            </w:r>
          </w:p>
        </w:tc>
        <w:permStart w:id="19220000" w:edGrp="everyone"/>
        <w:tc>
          <w:tcPr>
            <w:tcW w:w="2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0F3D400" w14:textId="1678C741" w:rsidR="00D64245" w:rsidRPr="00D64245" w:rsidRDefault="00D64245" w:rsidP="00D6424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220000"/>
            <w:r w:rsidRPr="00D64245">
              <w:rPr>
                <w:rFonts w:ascii="Regular Regular" w:hAnsi="Regular Regular"/>
                <w:bCs/>
                <w:sz w:val="18"/>
                <w:szCs w:val="18"/>
              </w:rPr>
              <w:t xml:space="preserve"> Sepultura perpétua n.º</w:t>
            </w:r>
          </w:p>
        </w:tc>
        <w:tc>
          <w:tcPr>
            <w:tcW w:w="253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9700B55" w14:textId="005927C3" w:rsidR="00D64245" w:rsidRPr="00D64245" w:rsidRDefault="00D64245" w:rsidP="00D6424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6F9E56" w14:textId="77777777" w:rsidR="00D64245" w:rsidRPr="00D64245" w:rsidRDefault="00D64245" w:rsidP="00B346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64245">
              <w:rPr>
                <w:rFonts w:ascii="Regular Regular" w:hAnsi="Regular Regular"/>
                <w:bCs/>
                <w:sz w:val="18"/>
                <w:szCs w:val="18"/>
              </w:rPr>
              <w:t>Secção n.º</w:t>
            </w:r>
          </w:p>
        </w:tc>
        <w:tc>
          <w:tcPr>
            <w:tcW w:w="1918" w:type="dxa"/>
            <w:tcBorders>
              <w:lef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EE383C5" w14:textId="0961D385" w:rsidR="00D64245" w:rsidRPr="00D64245" w:rsidRDefault="00D64245" w:rsidP="00B3462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697150806"/>
      <w:permEnd w:id="1412565244"/>
    </w:tbl>
    <w:p w14:paraId="2407963C" w14:textId="77777777" w:rsidR="00D64245" w:rsidRDefault="00D64245" w:rsidP="00D64245">
      <w:pPr>
        <w:ind w:left="360"/>
        <w:rPr>
          <w:rFonts w:ascii="Arial" w:hAnsi="Arial"/>
          <w:sz w:val="18"/>
          <w:szCs w:val="18"/>
        </w:rPr>
      </w:pPr>
    </w:p>
    <w:p w14:paraId="527EA007" w14:textId="77777777" w:rsidR="00D64245" w:rsidRDefault="00D64245" w:rsidP="00C458B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85E784B" w14:textId="77777777" w:rsidR="00D64245" w:rsidRDefault="00D64245" w:rsidP="00C458B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83C3E84" w14:textId="77777777" w:rsidR="00D64245" w:rsidRDefault="00D64245" w:rsidP="00C458B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4C43CF7" w14:textId="77777777" w:rsidR="00D64245" w:rsidRDefault="00D64245" w:rsidP="00C458B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14D1DEB3" w14:textId="77777777" w:rsidR="00D64245" w:rsidRDefault="00D64245" w:rsidP="00C458B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8B7810B" w14:textId="77777777" w:rsidR="00D64245" w:rsidRPr="00C458B3" w:rsidRDefault="00D64245" w:rsidP="00C458B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C458B3" w:rsidRPr="00C458B3" w14:paraId="38576B3F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0BC78C3D" w14:textId="77777777" w:rsidR="00C458B3" w:rsidRPr="00C458B3" w:rsidRDefault="00C458B3" w:rsidP="00C458B3">
            <w:pPr>
              <w:numPr>
                <w:ilvl w:val="0"/>
                <w:numId w:val="2"/>
              </w:numPr>
              <w:spacing w:after="160" w:line="259" w:lineRule="auto"/>
              <w:ind w:right="-215"/>
              <w:contextualSpacing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r w:rsidRPr="00C458B3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015BC313" w14:textId="77777777" w:rsidR="00C458B3" w:rsidRPr="00C458B3" w:rsidRDefault="00C458B3" w:rsidP="00C458B3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C458B3" w:rsidRPr="00C458B3" w14:paraId="067DA601" w14:textId="77777777" w:rsidTr="00D64245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5C10AB04" w14:textId="72DE63CD" w:rsidR="00C458B3" w:rsidRPr="00C458B3" w:rsidRDefault="00C458B3" w:rsidP="00D64245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C458B3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Para análise deste pedido, não é necessário anexar qualquer documento. </w:t>
            </w:r>
          </w:p>
        </w:tc>
      </w:tr>
      <w:permStart w:id="893269717" w:edGrp="everyone"/>
      <w:tr w:rsidR="00C458B3" w:rsidRPr="00C458B3" w14:paraId="38D22CFA" w14:textId="77777777" w:rsidTr="00550AE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0627" w:type="dxa"/>
            <w:shd w:val="clear" w:color="auto" w:fill="auto"/>
            <w:vAlign w:val="center"/>
          </w:tcPr>
          <w:p w14:paraId="1D5616E8" w14:textId="5939267C" w:rsidR="00C458B3" w:rsidRPr="00C458B3" w:rsidRDefault="00D64245" w:rsidP="00C458B3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93269717"/>
            <w:r w:rsidR="00C458B3" w:rsidRPr="00C458B3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="00C458B3" w:rsidRPr="00C458B3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1.</w:t>
            </w:r>
            <w:r w:rsidR="00C458B3" w:rsidRPr="00C458B3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C458B3" w:rsidRPr="00C458B3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="00C458B3" w:rsidRPr="00C458B3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751384650" w:edGrp="everyone"/>
          <w:p w14:paraId="0AB99202" w14:textId="668F255B" w:rsidR="00C458B3" w:rsidRPr="00C458B3" w:rsidRDefault="00D64245" w:rsidP="00C458B3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1384650"/>
            <w:r w:rsidR="00C458B3" w:rsidRPr="00C458B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C458B3" w:rsidRPr="00C458B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1</w:t>
            </w:r>
            <w:r w:rsidR="00C458B3" w:rsidRPr="00C458B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88748218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___</w:t>
            </w:r>
            <w:r w:rsidR="00C458B3" w:rsidRPr="00C458B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_</w:t>
            </w:r>
            <w:r w:rsidR="00C458B3" w:rsidRPr="00C458B3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_________________________________________________________________________________________________________ </w:t>
            </w:r>
            <w:permEnd w:id="88748218"/>
          </w:p>
          <w:permStart w:id="1055143870" w:edGrp="everyone"/>
          <w:p w14:paraId="0C231465" w14:textId="6B4E2A53" w:rsidR="00C458B3" w:rsidRPr="00C458B3" w:rsidRDefault="00D64245" w:rsidP="00C458B3">
            <w:pPr>
              <w:spacing w:after="160" w:line="259" w:lineRule="auto"/>
              <w:jc w:val="both"/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55143870"/>
            <w:r w:rsidR="00C458B3" w:rsidRPr="00C458B3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C458B3" w:rsidRPr="00C458B3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1</w:t>
            </w:r>
            <w:r w:rsidR="00C458B3" w:rsidRPr="00C458B3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permStart w:id="909713314" w:edGrp="everyone"/>
            <w:r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___</w:t>
            </w:r>
            <w:r w:rsidR="00C458B3" w:rsidRPr="00C458B3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__________________________________________________________________________________________________________</w:t>
            </w:r>
            <w:permEnd w:id="909713314"/>
          </w:p>
        </w:tc>
      </w:tr>
    </w:tbl>
    <w:p w14:paraId="101D33C1" w14:textId="77777777" w:rsidR="00C458B3" w:rsidRDefault="00C458B3" w:rsidP="00C458B3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41C8C240" w14:textId="54DC004B" w:rsidR="00C458B3" w:rsidRPr="00C458B3" w:rsidRDefault="00C458B3" w:rsidP="00C458B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458B3" w:rsidRPr="00AF558C" w14:paraId="22F745A4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DD0F175" w14:textId="77777777" w:rsidR="00C458B3" w:rsidRPr="00A507D9" w:rsidRDefault="00C458B3" w:rsidP="00C458B3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63CBF808" w14:textId="77777777" w:rsidR="00C458B3" w:rsidRPr="00AF558C" w:rsidRDefault="00C458B3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458B3" w:rsidRPr="00AF558C" w14:paraId="7F00B458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B065488" w14:textId="77777777" w:rsidR="00D44237" w:rsidRDefault="00D44237" w:rsidP="00D44237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0C616245" w14:textId="1CE5CAB6" w:rsidR="00C458B3" w:rsidRPr="00C458B3" w:rsidRDefault="00D44237" w:rsidP="00D44237">
            <w:pPr>
              <w:rPr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36599CBD" w14:textId="14524905" w:rsidR="00C458B3" w:rsidRPr="00C458B3" w:rsidRDefault="00C458B3" w:rsidP="00C458B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B776109" w14:textId="77777777" w:rsidR="003078EC" w:rsidRDefault="003078EC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3078EC" w:rsidRPr="00AF558C" w14:paraId="32BE6246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271C5B2" w14:textId="77777777" w:rsidR="003078EC" w:rsidRPr="00A507D9" w:rsidRDefault="003078EC" w:rsidP="00C458B3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61B9DF74" w14:textId="77777777" w:rsidR="003078EC" w:rsidRPr="00AF558C" w:rsidRDefault="003078EC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078EC" w:rsidRPr="005B5815" w14:paraId="3E63B66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4CCCEEF2" w14:textId="77777777" w:rsidR="003078EC" w:rsidRPr="003007C9" w:rsidRDefault="003078EC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CF799BF" w14:textId="77777777" w:rsidR="003078EC" w:rsidRPr="003007C9" w:rsidRDefault="003078E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1D21A70" w14:textId="77777777" w:rsidR="003078EC" w:rsidRPr="003007C9" w:rsidRDefault="003078E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44D23D0" w14:textId="390F32AA" w:rsidR="003078EC" w:rsidRPr="005B5815" w:rsidRDefault="003078E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2E4EA7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3078EC" w:rsidRPr="005B5815" w14:paraId="12136D7F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2599770" w14:textId="77777777" w:rsidR="003078EC" w:rsidRPr="00C00A95" w:rsidRDefault="003078E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3078EC" w:rsidRPr="005B5815" w14:paraId="06AB424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E5C5165" w14:textId="77777777" w:rsidR="003078EC" w:rsidRPr="00C00A95" w:rsidRDefault="003078E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3078EC" w:rsidRPr="005B5815" w14:paraId="4BAB11F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31A1BD8" w14:textId="77777777" w:rsidR="003078EC" w:rsidRDefault="003078E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22981334" w:edGrp="everyone"/>
      <w:tr w:rsidR="003078EC" w:rsidRPr="005B5815" w14:paraId="2D85393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CDC6114" w14:textId="77777777" w:rsidR="003078EC" w:rsidRPr="00AD7615" w:rsidRDefault="003078EC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D4423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D4423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22298133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15E822EC" w14:textId="77777777" w:rsidR="00C458B3" w:rsidRDefault="00C458B3" w:rsidP="00C458B3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C458B3" w:rsidRPr="001858F8" w14:paraId="58B6B1DE" w14:textId="77777777" w:rsidTr="00550AEF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05906CDD" w14:textId="77777777" w:rsidR="00C458B3" w:rsidRPr="001858F8" w:rsidRDefault="00C458B3" w:rsidP="00C458B3">
            <w:pPr>
              <w:pStyle w:val="PargrafodaLista"/>
              <w:numPr>
                <w:ilvl w:val="0"/>
                <w:numId w:val="4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10AD0572" w14:textId="77777777" w:rsidR="00C458B3" w:rsidRPr="001858F8" w:rsidRDefault="00C458B3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724121000" w:edGrp="everyone"/>
      <w:tr w:rsidR="00C458B3" w:rsidRPr="001858F8" w14:paraId="60489E03" w14:textId="77777777" w:rsidTr="00550AEF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3D2681D" w14:textId="05175047" w:rsidR="00C458B3" w:rsidRPr="001858F8" w:rsidRDefault="00D64245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24121000"/>
            <w:r w:rsidR="00C458B3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9F111E6" w14:textId="77777777" w:rsidR="00C458B3" w:rsidRPr="001858F8" w:rsidRDefault="00C458B3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</w:p>
        </w:tc>
      </w:tr>
      <w:permStart w:id="405359844" w:edGrp="everyone"/>
      <w:tr w:rsidR="00C458B3" w:rsidRPr="001858F8" w14:paraId="3361D124" w14:textId="77777777" w:rsidTr="00550AEF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CE2C3C9" w14:textId="0F08A4AB" w:rsidR="00C458B3" w:rsidRPr="001858F8" w:rsidRDefault="00D64245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05359844"/>
            <w:r w:rsidR="00C458B3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027DE90A" w14:textId="77777777" w:rsidR="00C458B3" w:rsidRPr="001858F8" w:rsidRDefault="00C458B3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</w:p>
        </w:tc>
      </w:tr>
      <w:permStart w:id="257570489" w:edGrp="everyone"/>
      <w:tr w:rsidR="00C458B3" w:rsidRPr="001858F8" w14:paraId="07B9A997" w14:textId="77777777" w:rsidTr="00550AEF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AA127DF" w14:textId="20CA6873" w:rsidR="00C458B3" w:rsidRPr="001858F8" w:rsidRDefault="00D64245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64245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4245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44237">
              <w:rPr>
                <w:rFonts w:ascii="Regular Regular" w:hAnsi="Regular Regular"/>
                <w:sz w:val="18"/>
                <w:szCs w:val="18"/>
              </w:rPr>
            </w:r>
            <w:r w:rsidR="00D4423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D64245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57570489"/>
            <w:r w:rsidR="00C458B3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3838608" w14:textId="77777777" w:rsidR="00C458B3" w:rsidRPr="001858F8" w:rsidRDefault="00C458B3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</w:p>
        </w:tc>
      </w:tr>
    </w:tbl>
    <w:p w14:paraId="73D38D7E" w14:textId="77777777" w:rsidR="00C458B3" w:rsidRDefault="00C458B3" w:rsidP="00F16A3D">
      <w:pPr>
        <w:rPr>
          <w:rFonts w:ascii="Regular Regular" w:hAnsi="Regular Regular"/>
          <w:sz w:val="18"/>
          <w:szCs w:val="18"/>
        </w:rPr>
      </w:pPr>
    </w:p>
    <w:p w14:paraId="5FAA5007" w14:textId="77777777" w:rsidR="003078EC" w:rsidRPr="004B6054" w:rsidRDefault="003078EC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1BB1CF08" w:rsidR="00D86E6B" w:rsidRPr="0064441F" w:rsidRDefault="00D86E6B" w:rsidP="00C458B3">
            <w:pPr>
              <w:pStyle w:val="PargrafodaLista"/>
              <w:numPr>
                <w:ilvl w:val="0"/>
                <w:numId w:val="4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4441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A10EE7" w:rsidRPr="0064441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4441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75746920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757469205"/>
    </w:tbl>
    <w:p w14:paraId="249F9135" w14:textId="77777777" w:rsidR="00D86E6B" w:rsidRPr="004B6054" w:rsidRDefault="00D86E6B" w:rsidP="00D86E6B">
      <w:pPr>
        <w:rPr>
          <w:rFonts w:ascii="Regular Regular" w:hAnsi="Regular Regular"/>
          <w:sz w:val="18"/>
          <w:szCs w:val="18"/>
        </w:rPr>
      </w:pPr>
    </w:p>
    <w:p w14:paraId="22AAF54F" w14:textId="77777777" w:rsidR="00D06F6C" w:rsidRDefault="00D06F6C" w:rsidP="00D86E6B">
      <w:pPr>
        <w:rPr>
          <w:rFonts w:ascii="Regular Regular" w:hAnsi="Regular Regular"/>
          <w:sz w:val="18"/>
          <w:szCs w:val="18"/>
        </w:rPr>
      </w:pPr>
    </w:p>
    <w:p w14:paraId="2CA6547A" w14:textId="77777777" w:rsidR="00C458B3" w:rsidRDefault="00C458B3" w:rsidP="00D86E6B">
      <w:pPr>
        <w:rPr>
          <w:rFonts w:ascii="Regular Regular" w:hAnsi="Regular Regular"/>
          <w:sz w:val="18"/>
          <w:szCs w:val="18"/>
        </w:rPr>
      </w:pPr>
    </w:p>
    <w:p w14:paraId="5342CBA8" w14:textId="77777777" w:rsidR="00C458B3" w:rsidRDefault="00C458B3" w:rsidP="00D86E6B">
      <w:pPr>
        <w:rPr>
          <w:rFonts w:ascii="Regular Regular" w:hAnsi="Regular Regular"/>
          <w:sz w:val="18"/>
          <w:szCs w:val="18"/>
        </w:rPr>
      </w:pPr>
    </w:p>
    <w:p w14:paraId="388C9CFA" w14:textId="77777777" w:rsidR="00C458B3" w:rsidRDefault="00C458B3" w:rsidP="00D86E6B">
      <w:pPr>
        <w:rPr>
          <w:rFonts w:ascii="Regular Regular" w:hAnsi="Regular Regular"/>
          <w:sz w:val="18"/>
          <w:szCs w:val="18"/>
        </w:rPr>
      </w:pPr>
    </w:p>
    <w:p w14:paraId="798A893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p w14:paraId="16B83D37" w14:textId="77777777" w:rsidR="003078EC" w:rsidRDefault="003078EC" w:rsidP="00D86E6B">
      <w:pPr>
        <w:rPr>
          <w:rFonts w:ascii="Regular Regular" w:hAnsi="Regular Regular"/>
          <w:sz w:val="18"/>
          <w:szCs w:val="18"/>
        </w:rPr>
      </w:pPr>
    </w:p>
    <w:p w14:paraId="00E9886A" w14:textId="77777777" w:rsidR="00A10EE7" w:rsidRDefault="00A10EE7" w:rsidP="00A10EE7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10EE7" w:rsidRPr="00A7190E" w14:paraId="4DC98373" w14:textId="77777777" w:rsidTr="006B7221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A230D7F" w14:textId="77777777" w:rsidR="00A10EE7" w:rsidRPr="00362816" w:rsidRDefault="00A10EE7" w:rsidP="006B7221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10EE7" w:rsidRPr="00A7190E" w14:paraId="026B279C" w14:textId="77777777" w:rsidTr="006B7221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6C4AE9A" w14:textId="77777777" w:rsidR="00A10EE7" w:rsidRPr="00362816" w:rsidRDefault="00A10EE7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10EE7" w:rsidRPr="00A7190E" w14:paraId="4F47C27D" w14:textId="77777777" w:rsidTr="006B7221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3DB4118" w14:textId="77777777" w:rsidR="00A10EE7" w:rsidRPr="008B4088" w:rsidRDefault="00A10EE7" w:rsidP="006B7221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D5D231D" w14:textId="77777777" w:rsidR="00A10EE7" w:rsidRPr="00362816" w:rsidRDefault="00A10EE7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91907DF" w14:textId="77777777" w:rsidR="00A10EE7" w:rsidRPr="00362816" w:rsidRDefault="00A10EE7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04FC510" w14:textId="77777777" w:rsidR="00A10EE7" w:rsidRPr="00362816" w:rsidRDefault="00A10EE7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A10EE7"/>
    <w:sectPr w:rsidR="00D86E6B" w:rsidSect="00D46B26">
      <w:headerReference w:type="default" r:id="rId10"/>
      <w:footerReference w:type="default" r:id="rId11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D4423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80702B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154B9">
      <w:rPr>
        <w:rFonts w:ascii="Regular Regular" w:hAnsi="Regular Regular"/>
        <w:sz w:val="14"/>
        <w:szCs w:val="14"/>
      </w:rPr>
      <w:t>64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9142E7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0041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0041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0A74E39" w14:textId="5A57325E" w:rsidR="00266F78" w:rsidRDefault="00C458B3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Certidão de</w:t>
          </w:r>
          <w:r w:rsidR="00266F78" w:rsidRPr="00266F78">
            <w:rPr>
              <w:rFonts w:ascii="Regular Regular" w:hAnsi="Regular Regular"/>
              <w:b/>
              <w:bCs/>
              <w:sz w:val="18"/>
              <w:szCs w:val="18"/>
            </w:rPr>
            <w:t xml:space="preserve"> titularidade de jazigo ou sepultura perpétua</w:t>
          </w:r>
        </w:p>
        <w:p w14:paraId="5B75CC26" w14:textId="276296A5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248DBC4A" w:rsidR="00C67445" w:rsidRPr="00266F78" w:rsidRDefault="00266F78" w:rsidP="00266F78">
          <w:pPr>
            <w:ind w:right="-110"/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</w:pPr>
          <w:r w:rsidRPr="00266F78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52047866" wp14:editId="7D634489">
                <wp:extent cx="771276" cy="771276"/>
                <wp:effectExtent l="0" t="0" r="0" b="0"/>
                <wp:docPr id="1" name="Imagem 1" descr="C:\Users\alexandramorgado\AppData\Local\Packages\Microsoft.Windows.Photos_8wekyb3d8bbwe\TempState\ShareServiceTempFolder\Certidão - titularidade de jazigo_sepultur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Certidão - titularidade de jazigo_sepultur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166" cy="782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955"/>
    <w:multiLevelType w:val="hybridMultilevel"/>
    <w:tmpl w:val="558C4F4E"/>
    <w:lvl w:ilvl="0" w:tplc="46A463CC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D316A67E"/>
    <w:lvl w:ilvl="0" w:tplc="0BDC37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20E0"/>
    <w:multiLevelType w:val="hybridMultilevel"/>
    <w:tmpl w:val="E5D2551A"/>
    <w:lvl w:ilvl="0" w:tplc="F4E231D2">
      <w:start w:val="7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167322">
    <w:abstractNumId w:val="1"/>
  </w:num>
  <w:num w:numId="2" w16cid:durableId="1942689235">
    <w:abstractNumId w:val="3"/>
  </w:num>
  <w:num w:numId="3" w16cid:durableId="1749887931">
    <w:abstractNumId w:val="0"/>
  </w:num>
  <w:num w:numId="4" w16cid:durableId="93625646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QZAzN5jv3hJ0Xst1ygg6EsnC9atQhkBTkoKnM69DjVEoQtMvfTWqP7zlrjtXV/k9waSj3DXp0U60hCgEYqW2Rw==" w:salt="lL/NwEGJcbhbkrfHySH1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D76E0"/>
    <w:rsid w:val="001E0CA1"/>
    <w:rsid w:val="001F4EFB"/>
    <w:rsid w:val="00204C8A"/>
    <w:rsid w:val="00220759"/>
    <w:rsid w:val="0024105F"/>
    <w:rsid w:val="00252F13"/>
    <w:rsid w:val="002566AD"/>
    <w:rsid w:val="00261781"/>
    <w:rsid w:val="002629AA"/>
    <w:rsid w:val="00262A42"/>
    <w:rsid w:val="00266F78"/>
    <w:rsid w:val="00277CB8"/>
    <w:rsid w:val="002879F0"/>
    <w:rsid w:val="00293296"/>
    <w:rsid w:val="002A5B81"/>
    <w:rsid w:val="002C15B6"/>
    <w:rsid w:val="002E4EA7"/>
    <w:rsid w:val="003078EC"/>
    <w:rsid w:val="003136C5"/>
    <w:rsid w:val="00325BBB"/>
    <w:rsid w:val="003342ED"/>
    <w:rsid w:val="0033454C"/>
    <w:rsid w:val="0038565D"/>
    <w:rsid w:val="003B7CA6"/>
    <w:rsid w:val="003C7911"/>
    <w:rsid w:val="003D3E21"/>
    <w:rsid w:val="003F47E2"/>
    <w:rsid w:val="0040041F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2383"/>
    <w:rsid w:val="005D69AC"/>
    <w:rsid w:val="00600E9A"/>
    <w:rsid w:val="00617A21"/>
    <w:rsid w:val="00623C7E"/>
    <w:rsid w:val="00626650"/>
    <w:rsid w:val="006431CE"/>
    <w:rsid w:val="0064441F"/>
    <w:rsid w:val="00652816"/>
    <w:rsid w:val="006541E0"/>
    <w:rsid w:val="00667F0A"/>
    <w:rsid w:val="00672018"/>
    <w:rsid w:val="00690275"/>
    <w:rsid w:val="006A12F5"/>
    <w:rsid w:val="006C40A7"/>
    <w:rsid w:val="006D27BA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42E7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0EE7"/>
    <w:rsid w:val="00A170BD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458B3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4237"/>
    <w:rsid w:val="00D46B26"/>
    <w:rsid w:val="00D64245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154B9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certid%C3%A3o-titularidade-de-jazigo/sepultura-perp%C3%A9tua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656</Words>
  <Characters>3546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20</cp:revision>
  <cp:lastPrinted>2023-10-18T10:19:00Z</cp:lastPrinted>
  <dcterms:created xsi:type="dcterms:W3CDTF">2023-12-14T10:15:00Z</dcterms:created>
  <dcterms:modified xsi:type="dcterms:W3CDTF">2024-02-06T15:58:00Z</dcterms:modified>
</cp:coreProperties>
</file>