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3938BF05" w:rsidR="00F16A3D" w:rsidRDefault="00FE65BE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59875A8D" w14:textId="77777777" w:rsidR="005E1BB5" w:rsidRDefault="005E1BB5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5E1BB5" w:rsidRPr="00AF558C" w14:paraId="772C13C0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3D196C51" w14:textId="77777777" w:rsidR="005E1BB5" w:rsidRPr="005B5815" w:rsidRDefault="005E1BB5" w:rsidP="00950E09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135D239E" w14:textId="77777777" w:rsidR="005E1BB5" w:rsidRPr="00AF558C" w:rsidRDefault="005E1BB5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E1BB5" w:rsidRPr="00AF558C" w14:paraId="14EE57C6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0FEA528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6954464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412EBD6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1BB5" w:rsidRPr="00AF558C" w14:paraId="0FF143DA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6A9F11E" w14:textId="2C875950" w:rsidR="005E1BB5" w:rsidRPr="00325BBB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34130028" w:edGrp="everyone" w:colFirst="1" w:colLast="1"/>
            <w:permStart w:id="463211677" w:edGrp="everyone" w:colFirst="3" w:colLast="3"/>
            <w:permEnd w:id="166954464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FE65BE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093C97E" w14:textId="77777777" w:rsidR="005E1BB5" w:rsidRPr="00AF558C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0A5A617" w14:textId="77777777" w:rsidR="005E1BB5" w:rsidRPr="006F37E1" w:rsidRDefault="005E1BB5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DE1867D" w14:textId="77777777" w:rsidR="005E1BB5" w:rsidRPr="00AF558C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1BB5" w:rsidRPr="00AF558C" w14:paraId="09EC9AE2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5C4BEE3" w14:textId="6D8887DD" w:rsidR="005E1BB5" w:rsidRPr="006F37E1" w:rsidRDefault="005E1BB5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2062642970" w:edGrp="everyone" w:colFirst="1" w:colLast="1"/>
            <w:permStart w:id="287527741" w:edGrp="everyone" w:colFirst="3" w:colLast="3"/>
            <w:permEnd w:id="1134130028"/>
            <w:permEnd w:id="46321167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FE65BE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FE65BE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57DBE93F" w14:textId="77777777" w:rsidR="005E1BB5" w:rsidRPr="006F37E1" w:rsidRDefault="005E1BB5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A900D79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7361B0E6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5CC4E83" w14:textId="77777777" w:rsidR="005E1BB5" w:rsidRPr="00AF558C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1BB5" w:rsidRPr="00AF558C" w14:paraId="70112F22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4FE98C8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07746665" w:edGrp="everyone" w:colFirst="1" w:colLast="1"/>
            <w:permEnd w:id="2062642970"/>
            <w:permEnd w:id="287527741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63811D7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1BB5" w:rsidRPr="00AF558C" w14:paraId="590C1DF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E4A16DF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38306754" w:edGrp="everyone" w:colFirst="1" w:colLast="1"/>
            <w:permStart w:id="1405094043" w:edGrp="everyone" w:colFirst="3" w:colLast="3"/>
            <w:permEnd w:id="1707746665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B5C5C06" w14:textId="77777777" w:rsidR="005E1BB5" w:rsidRPr="00AF558C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1434B6B" w14:textId="7D3BF4BE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DB0F74E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1BB5" w:rsidRPr="00AF558C" w14:paraId="2BDED196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0E75029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2873009" w:edGrp="everyone" w:colFirst="1" w:colLast="1"/>
            <w:permEnd w:id="1938306754"/>
            <w:permEnd w:id="1405094043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4FAFD94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1BB5" w:rsidRPr="00AF558C" w14:paraId="026C553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E1B3186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63250746" w:edGrp="everyone" w:colFirst="1" w:colLast="1"/>
            <w:permStart w:id="1366308902" w:edGrp="everyone" w:colFirst="3" w:colLast="3"/>
            <w:permEnd w:id="9287300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447A6D7" w14:textId="77777777" w:rsidR="005E1BB5" w:rsidRPr="00AF558C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BD852AF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54E8CF7A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1BB5" w:rsidRPr="00AF558C" w14:paraId="5949ED2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10EB771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10825184" w:edGrp="everyone" w:colFirst="6" w:colLast="6"/>
            <w:permEnd w:id="1763250746"/>
            <w:permEnd w:id="136630890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944391239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CA018F4" w14:textId="77777777" w:rsidR="005E1BB5" w:rsidRPr="00990A8D" w:rsidRDefault="005E1BB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sz w:val="18"/>
                <w:szCs w:val="18"/>
              </w:rPr>
            </w:r>
            <w:r w:rsidR="008C101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439123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2141610904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24EA549C" w14:textId="77777777" w:rsidR="005E1BB5" w:rsidRPr="00990A8D" w:rsidRDefault="005E1BB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sz w:val="18"/>
                <w:szCs w:val="18"/>
              </w:rPr>
            </w:r>
            <w:r w:rsidR="008C101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4161090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76261971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4CBCA3D6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sz w:val="18"/>
                <w:szCs w:val="18"/>
              </w:rPr>
            </w:r>
            <w:r w:rsidR="008C101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7626197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52753160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7BE6274C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sz w:val="18"/>
                <w:szCs w:val="18"/>
              </w:rPr>
            </w:r>
            <w:r w:rsidR="008C101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2753160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774333647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477E97A7" w14:textId="77777777" w:rsidR="005E1BB5" w:rsidRPr="00990A8D" w:rsidRDefault="005E1BB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sz w:val="18"/>
                <w:szCs w:val="18"/>
              </w:rPr>
            </w:r>
            <w:r w:rsidR="008C101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7433364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E8CC40C" w14:textId="77777777" w:rsidR="005E1BB5" w:rsidRPr="00990A8D" w:rsidRDefault="005E1BB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510825184"/>
      <w:tr w:rsidR="005E1BB5" w:rsidRPr="00AF558C" w14:paraId="458A99E5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3D8C2C41" w14:textId="64C846E3" w:rsidR="005E1BB5" w:rsidRPr="00990A8D" w:rsidRDefault="00757633" w:rsidP="004576F6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FE65BE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1946124052" w:edGrp="everyone"/>
            <w:r w:rsidR="006237B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237B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sz w:val="18"/>
                <w:szCs w:val="18"/>
              </w:rPr>
            </w:r>
            <w:r w:rsidR="008C101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6237B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612405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713ECFB0" w14:textId="77777777" w:rsidR="005E1BB5" w:rsidRDefault="005E1BB5" w:rsidP="005E1BB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5E1BB5" w:rsidRPr="00AF558C" w14:paraId="70688B3D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0953AE62" w14:textId="77777777" w:rsidR="005E1BB5" w:rsidRPr="00990A8D" w:rsidRDefault="005E1BB5" w:rsidP="00950E09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6A559601" w14:textId="77777777" w:rsidR="005E1BB5" w:rsidRPr="00AF558C" w:rsidRDefault="005E1BB5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E1BB5" w:rsidRPr="00AF558C" w14:paraId="5D8AD5F8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5B28C0F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3995090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5DB400AD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1BB5" w:rsidRPr="00AF558C" w14:paraId="38FC8667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23F853A" w14:textId="4B7ACF36" w:rsidR="005E1BB5" w:rsidRPr="00325BBB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33354439" w:edGrp="everyone" w:colFirst="1" w:colLast="1"/>
            <w:permEnd w:id="213995090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FE65BE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49E6DEC2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1BB5" w:rsidRPr="00AF558C" w14:paraId="1190C99A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ABCF3A9" w14:textId="6B0A81D5" w:rsidR="005E1BB5" w:rsidRPr="006F37E1" w:rsidRDefault="005E1BB5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599002960" w:edGrp="everyone" w:colFirst="1" w:colLast="1"/>
            <w:permStart w:id="525753500" w:edGrp="everyone" w:colFirst="3" w:colLast="3"/>
            <w:permEnd w:id="73335443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FE65BE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FE65BE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4DDC76DB" w14:textId="77777777" w:rsidR="005E1BB5" w:rsidRPr="006F37E1" w:rsidRDefault="005E1BB5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1DC88EF2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32209628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72D57DF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1BB5" w:rsidRPr="00AF558C" w14:paraId="066A8A7D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A92C646" w14:textId="77777777" w:rsidR="005E1BB5" w:rsidRPr="006F37E1" w:rsidRDefault="005E1BB5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206462345" w:edGrp="everyone" w:colFirst="1" w:colLast="1"/>
            <w:permStart w:id="350827533" w:edGrp="everyone" w:colFirst="3" w:colLast="3"/>
            <w:permEnd w:id="599002960"/>
            <w:permEnd w:id="52575350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BCD6782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4208DEA3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6951E928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1BB5" w:rsidRPr="00AF558C" w14:paraId="73940834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04F808D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66113158" w:edGrp="everyone" w:colFirst="5" w:colLast="5"/>
            <w:permEnd w:id="206462345"/>
            <w:permEnd w:id="35082753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356203877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5038254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sz w:val="18"/>
                <w:szCs w:val="18"/>
              </w:rPr>
            </w:r>
            <w:r w:rsidR="008C101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5620387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105815053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2ABB9F1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sz w:val="18"/>
                <w:szCs w:val="18"/>
              </w:rPr>
            </w:r>
            <w:r w:rsidR="008C101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0581505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119767381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01091BD6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sz w:val="18"/>
                <w:szCs w:val="18"/>
              </w:rPr>
            </w:r>
            <w:r w:rsidR="008C101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1976738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300364786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557D8694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sz w:val="18"/>
                <w:szCs w:val="18"/>
              </w:rPr>
            </w:r>
            <w:r w:rsidR="008C101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0036478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BA0D18E" w14:textId="77777777" w:rsidR="005E1BB5" w:rsidRPr="006F37E1" w:rsidRDefault="005E1BB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466113158"/>
    </w:tbl>
    <w:p w14:paraId="110BA802" w14:textId="77777777" w:rsidR="005E1BB5" w:rsidRDefault="005E1BB5" w:rsidP="005E1BB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E51F2" w:rsidRPr="00AF558C" w14:paraId="5552CB72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5CDDAE1" w14:textId="77777777" w:rsidR="00CE51F2" w:rsidRPr="00E7233B" w:rsidRDefault="00CE51F2" w:rsidP="00CA2444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E7233B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 </w:t>
            </w:r>
          </w:p>
        </w:tc>
      </w:tr>
      <w:tr w:rsidR="00CE51F2" w:rsidRPr="00AF558C" w14:paraId="7881CE98" w14:textId="77777777" w:rsidTr="00170B5E">
        <w:trPr>
          <w:trHeight w:hRule="exact" w:val="343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53A8DB" w14:textId="5315353F" w:rsidR="00CE51F2" w:rsidRPr="00E7233B" w:rsidRDefault="00E7233B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t>Venho requerer a</w:t>
            </w:r>
            <w:r w:rsidRPr="00E7233B">
              <w:rPr>
                <w:rFonts w:ascii="Regular Regular" w:hAnsi="Regular Regular"/>
                <w:b/>
                <w:sz w:val="18"/>
                <w:szCs w:val="18"/>
              </w:rPr>
              <w:t xml:space="preserve"> emissão da certidão </w:t>
            </w:r>
            <w:r w:rsidRPr="00E7233B">
              <w:rPr>
                <w:rFonts w:ascii="Regular Regular" w:hAnsi="Regular Regular"/>
                <w:sz w:val="18"/>
                <w:szCs w:val="18"/>
              </w:rPr>
              <w:t>do prédio abaixo identificado e para os efeitos abaixo assinalados</w:t>
            </w:r>
            <w:r w:rsidRPr="00E7233B">
              <w:rPr>
                <w:rFonts w:ascii="Regular Regular" w:hAnsi="Regular Regular"/>
                <w:b/>
                <w:sz w:val="18"/>
                <w:szCs w:val="18"/>
              </w:rPr>
              <w:t>:</w:t>
            </w:r>
          </w:p>
        </w:tc>
      </w:tr>
    </w:tbl>
    <w:bookmarkEnd w:id="0"/>
    <w:p w14:paraId="2ECF21AD" w14:textId="77777777" w:rsidR="00CE51F2" w:rsidRDefault="00CE51F2" w:rsidP="00CE51F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F1DBC" w:rsidRPr="00AF558C" w14:paraId="0386172C" w14:textId="77777777" w:rsidTr="00583B9B">
        <w:trPr>
          <w:trHeight w:hRule="exact" w:val="425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ermStart w:id="1212951843" w:edGrp="everyone"/>
          <w:p w14:paraId="065B9C41" w14:textId="48E0C1D5" w:rsidR="003F1DBC" w:rsidRPr="00E7233B" w:rsidRDefault="003F1DBC" w:rsidP="00D450B1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sz w:val="18"/>
                <w:szCs w:val="18"/>
              </w:rPr>
            </w:r>
            <w:r w:rsidR="008C101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12951843"/>
            <w:r w:rsidR="00583B9B">
              <w:rPr>
                <w:rFonts w:ascii="Regular Regular" w:hAnsi="Regular Regular"/>
                <w:sz w:val="18"/>
                <w:szCs w:val="18"/>
              </w:rPr>
              <w:t xml:space="preserve"> Certidão – imóvel devoluto</w:t>
            </w:r>
          </w:p>
        </w:tc>
      </w:tr>
      <w:permStart w:id="1186220618" w:edGrp="everyone"/>
      <w:tr w:rsidR="003F1DBC" w:rsidRPr="00AF558C" w14:paraId="37EE0508" w14:textId="77777777" w:rsidTr="00583B9B">
        <w:trPr>
          <w:trHeight w:hRule="exact" w:val="425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09B192" w14:textId="345D47FC" w:rsidR="003F1DBC" w:rsidRPr="00E7233B" w:rsidRDefault="00583B9B" w:rsidP="00D450B1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sz w:val="18"/>
                <w:szCs w:val="18"/>
              </w:rPr>
            </w:r>
            <w:r w:rsidR="008C101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6220618"/>
            <w:r>
              <w:rPr>
                <w:rFonts w:ascii="Regular Regular" w:hAnsi="Regular Regular"/>
                <w:sz w:val="18"/>
                <w:szCs w:val="18"/>
              </w:rPr>
              <w:t xml:space="preserve"> Certidão – imóvel em ruína</w:t>
            </w:r>
          </w:p>
        </w:tc>
      </w:tr>
    </w:tbl>
    <w:p w14:paraId="4143D953" w14:textId="77777777" w:rsidR="003F1DBC" w:rsidRDefault="003F1DBC" w:rsidP="003F1DB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1701"/>
        <w:gridCol w:w="1417"/>
        <w:gridCol w:w="1418"/>
        <w:gridCol w:w="425"/>
        <w:gridCol w:w="1134"/>
      </w:tblGrid>
      <w:tr w:rsidR="00E7233B" w:rsidRPr="00E7233B" w14:paraId="0167481A" w14:textId="77777777" w:rsidTr="00583B9B">
        <w:trPr>
          <w:trHeight w:val="425"/>
        </w:trPr>
        <w:tc>
          <w:tcPr>
            <w:tcW w:w="993" w:type="dxa"/>
            <w:shd w:val="clear" w:color="auto" w:fill="auto"/>
            <w:vAlign w:val="center"/>
          </w:tcPr>
          <w:p w14:paraId="591729C0" w14:textId="1977AB71" w:rsidR="00E7233B" w:rsidRPr="00E7233B" w:rsidRDefault="003F1DBC" w:rsidP="00E7233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71719155" w:edGrp="everyone" w:colFirst="1" w:colLast="1"/>
            <w:permStart w:id="1848932509" w:edGrp="everyone" w:colFirst="3" w:colLast="3"/>
            <w:r w:rsidRPr="00B53C63">
              <w:rPr>
                <w:rFonts w:ascii="Regular Regular" w:hAnsi="Regular Regular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="00E7233B" w:rsidRPr="00E7233B">
              <w:rPr>
                <w:rFonts w:ascii="Regular Regular" w:hAnsi="Regular Regular"/>
                <w:bCs/>
                <w:sz w:val="18"/>
                <w:szCs w:val="18"/>
              </w:rPr>
              <w:t>Local</w:t>
            </w:r>
          </w:p>
        </w:tc>
        <w:tc>
          <w:tcPr>
            <w:tcW w:w="8080" w:type="dxa"/>
            <w:gridSpan w:val="4"/>
            <w:shd w:val="clear" w:color="auto" w:fill="F2F2F2" w:themeFill="background1" w:themeFillShade="F2"/>
            <w:vAlign w:val="center"/>
          </w:tcPr>
          <w:p w14:paraId="68A97DC5" w14:textId="77777777" w:rsidR="00E7233B" w:rsidRPr="00E7233B" w:rsidRDefault="00E7233B" w:rsidP="00583B9B">
            <w:pPr>
              <w:tabs>
                <w:tab w:val="left" w:pos="2709"/>
              </w:tabs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4AD24C" w14:textId="77777777" w:rsidR="00E7233B" w:rsidRPr="00E7233B" w:rsidRDefault="00E7233B" w:rsidP="00583B9B">
            <w:pPr>
              <w:tabs>
                <w:tab w:val="left" w:pos="2709"/>
              </w:tabs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727E62" w14:textId="77777777" w:rsidR="00E7233B" w:rsidRPr="00E7233B" w:rsidRDefault="00E7233B" w:rsidP="00583B9B">
            <w:pPr>
              <w:tabs>
                <w:tab w:val="left" w:pos="2709"/>
              </w:tabs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7233B" w:rsidRPr="00E7233B" w14:paraId="45A4DCB6" w14:textId="77777777" w:rsidTr="00583B9B">
        <w:trPr>
          <w:trHeight w:val="425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162E688E" w14:textId="26F2FB7E" w:rsidR="00E7233B" w:rsidRPr="00E7233B" w:rsidRDefault="00E7233B" w:rsidP="00E7233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64737081" w:edGrp="everyone" w:colFirst="1" w:colLast="1"/>
            <w:permEnd w:id="271719155"/>
            <w:permEnd w:id="1848932509"/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t>N.º do artigo matricial da Conservatória do Registo Predial</w:t>
            </w:r>
          </w:p>
        </w:tc>
        <w:tc>
          <w:tcPr>
            <w:tcW w:w="6095" w:type="dxa"/>
            <w:gridSpan w:val="5"/>
            <w:shd w:val="clear" w:color="auto" w:fill="F2F2F2" w:themeFill="background1" w:themeFillShade="F2"/>
            <w:vAlign w:val="center"/>
          </w:tcPr>
          <w:p w14:paraId="0D6DBAD3" w14:textId="77777777" w:rsidR="00E7233B" w:rsidRPr="00E7233B" w:rsidRDefault="00E7233B" w:rsidP="00E7233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7233B" w:rsidRPr="00E7233B" w14:paraId="18AD3A12" w14:textId="77777777" w:rsidTr="00583B9B">
        <w:tblPrEx>
          <w:shd w:val="pct50" w:color="CCFFCC" w:fill="auto"/>
        </w:tblPrEx>
        <w:trPr>
          <w:trHeight w:val="425"/>
        </w:trPr>
        <w:tc>
          <w:tcPr>
            <w:tcW w:w="993" w:type="dxa"/>
            <w:shd w:val="clear" w:color="auto" w:fill="auto"/>
            <w:vAlign w:val="center"/>
          </w:tcPr>
          <w:p w14:paraId="751C149B" w14:textId="77777777" w:rsidR="00E7233B" w:rsidRPr="00E7233B" w:rsidRDefault="00E7233B" w:rsidP="00E7233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08484469" w:edGrp="everyone" w:colFirst="1" w:colLast="1"/>
            <w:permStart w:id="1528851745" w:edGrp="everyone" w:colFirst="3" w:colLast="3"/>
            <w:permEnd w:id="1464737081"/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t>Freguesia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  <w:vAlign w:val="center"/>
          </w:tcPr>
          <w:p w14:paraId="514F742C" w14:textId="77777777" w:rsidR="00E7233B" w:rsidRPr="00E7233B" w:rsidRDefault="00E7233B" w:rsidP="00E7233B">
            <w:pPr>
              <w:tabs>
                <w:tab w:val="left" w:pos="2709"/>
              </w:tabs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288B2E" w14:textId="6F067AA9" w:rsidR="00E7233B" w:rsidRPr="00E7233B" w:rsidRDefault="00E7233B" w:rsidP="00E7233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t>Fração/Frações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5E7063B0" w14:textId="77777777" w:rsidR="00E7233B" w:rsidRPr="00E7233B" w:rsidRDefault="00E7233B" w:rsidP="00E7233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108484469"/>
      <w:permEnd w:id="1528851745"/>
      <w:tr w:rsidR="00E7233B" w:rsidRPr="00E7233B" w14:paraId="254EA9A3" w14:textId="77777777" w:rsidTr="00583B9B">
        <w:trPr>
          <w:trHeight w:val="52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0A680A1" w14:textId="77777777" w:rsidR="00E7233B" w:rsidRPr="00E7233B" w:rsidRDefault="00E7233B" w:rsidP="00E7233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t>Finalidade</w:t>
            </w:r>
          </w:p>
        </w:tc>
        <w:permStart w:id="276312200" w:edGrp="everyone"/>
        <w:tc>
          <w:tcPr>
            <w:tcW w:w="9639" w:type="dxa"/>
            <w:gridSpan w:val="6"/>
            <w:shd w:val="clear" w:color="auto" w:fill="F2F2F2" w:themeFill="background1" w:themeFillShade="F2"/>
            <w:vAlign w:val="center"/>
          </w:tcPr>
          <w:p w14:paraId="783EE1A4" w14:textId="77777777" w:rsidR="00E7233B" w:rsidRDefault="00E7233B" w:rsidP="00E7233B">
            <w:pPr>
              <w:ind w:left="-68" w:firstLine="68"/>
              <w:rPr>
                <w:rFonts w:ascii="Regular Regular" w:hAnsi="Regular Regular"/>
                <w:bCs/>
                <w:sz w:val="18"/>
                <w:szCs w:val="18"/>
              </w:rPr>
            </w:pPr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76312200"/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t xml:space="preserve"> Reavaliação do valor patrimonial tributário em sede de IMI (Imposto municipal sobre imóveis)</w:t>
            </w:r>
          </w:p>
          <w:p w14:paraId="4EA183EB" w14:textId="253F16EE" w:rsidR="00E7233B" w:rsidRPr="00583B9B" w:rsidRDefault="00E7233B" w:rsidP="00E7233B">
            <w:pPr>
              <w:ind w:left="-68" w:firstLine="68"/>
              <w:rPr>
                <w:rFonts w:ascii="Regular Regular" w:hAnsi="Regular Regular"/>
                <w:bCs/>
                <w:sz w:val="16"/>
                <w:szCs w:val="16"/>
              </w:rPr>
            </w:pPr>
            <w:r w:rsidRPr="00583B9B">
              <w:rPr>
                <w:rFonts w:ascii="Regular Regular" w:hAnsi="Regular Regular"/>
                <w:bCs/>
                <w:sz w:val="16"/>
                <w:szCs w:val="16"/>
              </w:rPr>
              <w:t>[nos termos do n.º 5 do artigo 46.º do Código do Imposto Municipal sobre Imóveis (CIMI)]</w:t>
            </w:r>
          </w:p>
        </w:tc>
      </w:tr>
      <w:tr w:rsidR="00E7233B" w:rsidRPr="00E7233B" w14:paraId="15032E2B" w14:textId="77777777" w:rsidTr="00583B9B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6F4CA881" w14:textId="7EC0EB68" w:rsidR="00E7233B" w:rsidRPr="00E7233B" w:rsidRDefault="00E7233B" w:rsidP="00E7233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permStart w:id="79258376" w:edGrp="everyone"/>
        <w:tc>
          <w:tcPr>
            <w:tcW w:w="9639" w:type="dxa"/>
            <w:gridSpan w:val="6"/>
            <w:shd w:val="clear" w:color="auto" w:fill="F2F2F2" w:themeFill="background1" w:themeFillShade="F2"/>
            <w:vAlign w:val="center"/>
          </w:tcPr>
          <w:p w14:paraId="346454E3" w14:textId="4ADBB92F" w:rsidR="00E7233B" w:rsidRDefault="00E7233B" w:rsidP="00E7233B">
            <w:pPr>
              <w:ind w:left="-68" w:firstLine="68"/>
              <w:rPr>
                <w:rFonts w:ascii="Regular Regular" w:hAnsi="Regular Regular"/>
                <w:bCs/>
                <w:sz w:val="18"/>
                <w:szCs w:val="18"/>
              </w:rPr>
            </w:pPr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9258376"/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t xml:space="preserve"> Dispensa de apresentação de certificado energético, aplicável a edifícios em ruínas</w:t>
            </w:r>
          </w:p>
          <w:p w14:paraId="6AE958DE" w14:textId="7BC6E6A1" w:rsidR="00E7233B" w:rsidRPr="00583B9B" w:rsidRDefault="00E7233B" w:rsidP="00E7233B">
            <w:pPr>
              <w:ind w:left="-68" w:firstLine="68"/>
              <w:rPr>
                <w:rFonts w:ascii="Regular Regular" w:hAnsi="Regular Regular"/>
                <w:bCs/>
                <w:sz w:val="16"/>
                <w:szCs w:val="16"/>
              </w:rPr>
            </w:pPr>
            <w:r w:rsidRPr="00583B9B">
              <w:rPr>
                <w:rFonts w:ascii="Regular Regular" w:hAnsi="Regular Regular"/>
                <w:bCs/>
                <w:sz w:val="16"/>
                <w:szCs w:val="16"/>
              </w:rPr>
              <w:t>[nos termos da alínea g) do n.º 2 do artigo 18.º do Decreto-Lei n.º 101-D/2020, de 7 de dezembro]</w:t>
            </w:r>
          </w:p>
        </w:tc>
      </w:tr>
      <w:tr w:rsidR="00E7233B" w:rsidRPr="00E7233B" w14:paraId="740C1356" w14:textId="77777777" w:rsidTr="00583B9B">
        <w:tblPrEx>
          <w:shd w:val="pct50" w:color="CCFFCC" w:fill="auto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32" w:type="dxa"/>
            <w:gridSpan w:val="7"/>
            <w:shd w:val="clear" w:color="auto" w:fill="auto"/>
            <w:vAlign w:val="center"/>
            <w:hideMark/>
          </w:tcPr>
          <w:p w14:paraId="360EE24A" w14:textId="2D51F177" w:rsidR="00E7233B" w:rsidRPr="00E7233B" w:rsidRDefault="00E7233B" w:rsidP="00E7233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E7233B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Descrição do pedido </w:t>
            </w:r>
            <w:r w:rsidRPr="00E7233B">
              <w:rPr>
                <w:rFonts w:ascii="Regular Regular" w:hAnsi="Regular Regular"/>
                <w:bCs/>
                <w:color w:val="0C2F7F"/>
                <w:sz w:val="18"/>
                <w:szCs w:val="18"/>
              </w:rPr>
              <w:t>(caso pretenda acrescentar informação adicional)</w:t>
            </w:r>
          </w:p>
        </w:tc>
      </w:tr>
      <w:tr w:rsidR="00E7233B" w:rsidRPr="00E7233B" w14:paraId="7DDC1EA0" w14:textId="77777777" w:rsidTr="00583B9B">
        <w:tblPrEx>
          <w:shd w:val="pct50" w:color="CCFFCC" w:fill="auto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0E4EBE02" w14:textId="77777777" w:rsidR="00E7233B" w:rsidRPr="00E7233B" w:rsidRDefault="00E7233B" w:rsidP="00E7233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53286036" w:edGrp="everyone" w:colFirst="0" w:colLast="0"/>
          </w:p>
        </w:tc>
      </w:tr>
      <w:tr w:rsidR="00E7233B" w:rsidRPr="00E7233B" w14:paraId="2AA0A80F" w14:textId="77777777" w:rsidTr="00583B9B">
        <w:tblPrEx>
          <w:shd w:val="pct50" w:color="CCFFCC" w:fill="auto"/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008FE068" w14:textId="77777777" w:rsidR="00E7233B" w:rsidRPr="00E7233B" w:rsidRDefault="00E7233B" w:rsidP="00E7233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74869326" w:edGrp="everyone" w:colFirst="0" w:colLast="0"/>
            <w:permEnd w:id="653286036"/>
          </w:p>
        </w:tc>
      </w:tr>
      <w:permEnd w:id="374869326"/>
    </w:tbl>
    <w:p w14:paraId="0C1D5809" w14:textId="77777777" w:rsidR="00E7233B" w:rsidRPr="000202A4" w:rsidRDefault="00E7233B" w:rsidP="00E7233B">
      <w:pPr>
        <w:rPr>
          <w:sz w:val="2"/>
          <w:szCs w:val="2"/>
        </w:rPr>
      </w:pPr>
    </w:p>
    <w:p w14:paraId="04EC0E94" w14:textId="77777777" w:rsidR="00CE51F2" w:rsidRDefault="00CE51F2" w:rsidP="00CE51F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2958"/>
        <w:gridCol w:w="2995"/>
        <w:gridCol w:w="851"/>
        <w:gridCol w:w="1559"/>
      </w:tblGrid>
      <w:tr w:rsidR="00E7233B" w:rsidRPr="00E7233B" w14:paraId="429E3D41" w14:textId="77777777" w:rsidTr="00335BBE">
        <w:trPr>
          <w:trHeight w:val="425"/>
        </w:trPr>
        <w:tc>
          <w:tcPr>
            <w:tcW w:w="10632" w:type="dxa"/>
            <w:gridSpan w:val="6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683AA3" w14:textId="77777777" w:rsidR="00E7233B" w:rsidRPr="00E7233B" w:rsidRDefault="00E7233B" w:rsidP="00E7233B">
            <w:pPr>
              <w:rPr>
                <w:rFonts w:ascii="Regular Regular" w:hAnsi="Regular Regular"/>
                <w:b/>
                <w:bCs/>
                <w:sz w:val="18"/>
                <w:szCs w:val="18"/>
                <w:highlight w:val="yellow"/>
              </w:rPr>
            </w:pPr>
            <w:r w:rsidRPr="00E7233B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>Identificação do(s) proprietário(s) da fração/frações:</w:t>
            </w:r>
          </w:p>
        </w:tc>
      </w:tr>
      <w:tr w:rsidR="00E7233B" w:rsidRPr="00E7233B" w14:paraId="511F0B33" w14:textId="77777777" w:rsidTr="00335BBE">
        <w:trPr>
          <w:trHeight w:val="425"/>
        </w:trPr>
        <w:tc>
          <w:tcPr>
            <w:tcW w:w="127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34E596D" w14:textId="77777777" w:rsidR="00E7233B" w:rsidRPr="00E7233B" w:rsidRDefault="00E7233B" w:rsidP="00E7233B">
            <w:pPr>
              <w:rPr>
                <w:rFonts w:ascii="Regular Regular" w:hAnsi="Regular Regular"/>
                <w:sz w:val="18"/>
                <w:szCs w:val="18"/>
              </w:rPr>
            </w:pPr>
            <w:permStart w:id="1941774984" w:edGrp="everyone" w:colFirst="1" w:colLast="1"/>
            <w:permStart w:id="414868263" w:edGrp="everyone" w:colFirst="3" w:colLast="3"/>
            <w:r w:rsidRPr="00E7233B">
              <w:rPr>
                <w:rFonts w:ascii="Regular Regular" w:hAnsi="Regular Regular"/>
                <w:sz w:val="18"/>
                <w:szCs w:val="18"/>
              </w:rPr>
              <w:t>Nome</w:t>
            </w:r>
          </w:p>
        </w:tc>
        <w:tc>
          <w:tcPr>
            <w:tcW w:w="6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FC9ADA6" w14:textId="77777777" w:rsidR="00E7233B" w:rsidRPr="00E7233B" w:rsidRDefault="00E7233B" w:rsidP="00E7233B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17874F" w14:textId="77777777" w:rsidR="00E7233B" w:rsidRPr="00E7233B" w:rsidRDefault="00E7233B" w:rsidP="00E7233B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E7233B">
              <w:rPr>
                <w:rFonts w:ascii="Regular Regular" w:hAnsi="Regular Regular"/>
                <w:sz w:val="18"/>
                <w:szCs w:val="18"/>
              </w:rPr>
              <w:t>Contacto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CAE988B" w14:textId="77777777" w:rsidR="00E7233B" w:rsidRPr="00E7233B" w:rsidRDefault="00E7233B" w:rsidP="00E7233B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E7233B" w:rsidRPr="00E7233B" w14:paraId="37BBC7F6" w14:textId="77777777" w:rsidTr="00335BBE">
        <w:trPr>
          <w:trHeight w:val="425"/>
        </w:trPr>
        <w:tc>
          <w:tcPr>
            <w:tcW w:w="2269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EA54679" w14:textId="77777777" w:rsidR="00E7233B" w:rsidRPr="00E7233B" w:rsidRDefault="00E7233B" w:rsidP="00E7233B">
            <w:pPr>
              <w:rPr>
                <w:rFonts w:ascii="Regular Regular" w:hAnsi="Regular Regular"/>
                <w:sz w:val="18"/>
                <w:szCs w:val="18"/>
              </w:rPr>
            </w:pPr>
            <w:permStart w:id="56837944" w:edGrp="everyone" w:colFirst="1" w:colLast="1"/>
            <w:permEnd w:id="1941774984"/>
            <w:permEnd w:id="414868263"/>
            <w:r w:rsidRPr="00E7233B">
              <w:rPr>
                <w:rFonts w:ascii="Regular Regular" w:hAnsi="Regular Regular"/>
                <w:sz w:val="18"/>
                <w:szCs w:val="18"/>
              </w:rPr>
              <w:t xml:space="preserve">Morada </w:t>
            </w:r>
          </w:p>
          <w:p w14:paraId="358D78EF" w14:textId="77777777" w:rsidR="00E7233B" w:rsidRPr="00E7233B" w:rsidRDefault="00E7233B" w:rsidP="00E7233B">
            <w:pPr>
              <w:rPr>
                <w:rFonts w:ascii="Regular Regular" w:hAnsi="Regular Regular"/>
                <w:sz w:val="18"/>
                <w:szCs w:val="18"/>
              </w:rPr>
            </w:pPr>
            <w:r w:rsidRPr="00E7233B">
              <w:rPr>
                <w:rFonts w:ascii="Regular Regular" w:hAnsi="Regular Regular"/>
                <w:sz w:val="18"/>
                <w:szCs w:val="18"/>
              </w:rPr>
              <w:t>(residencial ou profissional)</w:t>
            </w:r>
          </w:p>
        </w:tc>
        <w:tc>
          <w:tcPr>
            <w:tcW w:w="83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F652EA9" w14:textId="77777777" w:rsidR="00E7233B" w:rsidRPr="00E7233B" w:rsidRDefault="00E7233B" w:rsidP="00E7233B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335BBE" w:rsidRPr="00E7233B" w14:paraId="6735350F" w14:textId="77777777" w:rsidTr="00335BBE">
        <w:trPr>
          <w:trHeight w:val="425"/>
        </w:trPr>
        <w:tc>
          <w:tcPr>
            <w:tcW w:w="127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8C2B2C8" w14:textId="77777777" w:rsidR="00335BBE" w:rsidRPr="00E7233B" w:rsidRDefault="00335BBE" w:rsidP="00E7233B">
            <w:pPr>
              <w:rPr>
                <w:rFonts w:ascii="Regular Regular" w:hAnsi="Regular Regular"/>
                <w:sz w:val="18"/>
                <w:szCs w:val="18"/>
              </w:rPr>
            </w:pPr>
            <w:permStart w:id="1211051619" w:edGrp="everyone" w:colFirst="1" w:colLast="1"/>
            <w:permEnd w:id="56837944"/>
            <w:r w:rsidRPr="00E7233B">
              <w:rPr>
                <w:rFonts w:ascii="Regular Regular" w:hAnsi="Regular Regular"/>
                <w:sz w:val="18"/>
                <w:szCs w:val="18"/>
              </w:rPr>
              <w:t>Código Postal</w:t>
            </w:r>
          </w:p>
        </w:tc>
        <w:tc>
          <w:tcPr>
            <w:tcW w:w="39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E8E419C" w14:textId="29DC000D" w:rsidR="00335BBE" w:rsidRPr="00E7233B" w:rsidRDefault="00335BBE" w:rsidP="00E7233B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77C109" w14:textId="77777777" w:rsidR="00335BBE" w:rsidRPr="00E7233B" w:rsidRDefault="00335BBE" w:rsidP="00E7233B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335BBE" w:rsidRPr="00E7233B" w14:paraId="2B3DC3C2" w14:textId="77777777" w:rsidTr="00335BBE">
        <w:trPr>
          <w:trHeight w:val="425"/>
        </w:trPr>
        <w:tc>
          <w:tcPr>
            <w:tcW w:w="127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BFA9AAB" w14:textId="77777777" w:rsidR="00335BBE" w:rsidRPr="00E7233B" w:rsidRDefault="00335BBE" w:rsidP="00E7233B">
            <w:pPr>
              <w:rPr>
                <w:rFonts w:ascii="Regular Regular" w:hAnsi="Regular Regular"/>
                <w:sz w:val="18"/>
                <w:szCs w:val="18"/>
              </w:rPr>
            </w:pPr>
            <w:permStart w:id="821823829" w:edGrp="everyone" w:colFirst="1" w:colLast="1"/>
            <w:permStart w:id="760897249" w:edGrp="everyone" w:colFirst="3" w:colLast="3"/>
            <w:permEnd w:id="1211051619"/>
            <w:r w:rsidRPr="00E7233B">
              <w:rPr>
                <w:rFonts w:ascii="Regular Regular" w:hAnsi="Regular Regular"/>
                <w:sz w:val="18"/>
                <w:szCs w:val="18"/>
              </w:rPr>
              <w:t>Nome</w:t>
            </w:r>
          </w:p>
        </w:tc>
        <w:tc>
          <w:tcPr>
            <w:tcW w:w="6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80C80DE" w14:textId="77777777" w:rsidR="00335BBE" w:rsidRPr="00E7233B" w:rsidRDefault="00335BBE" w:rsidP="00E7233B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B88A1B" w14:textId="77777777" w:rsidR="00335BBE" w:rsidRPr="00E7233B" w:rsidRDefault="00335BBE" w:rsidP="00E7233B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E7233B">
              <w:rPr>
                <w:rFonts w:ascii="Regular Regular" w:hAnsi="Regular Regular"/>
                <w:sz w:val="18"/>
                <w:szCs w:val="18"/>
              </w:rPr>
              <w:t>Contacto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C971642" w14:textId="77777777" w:rsidR="00335BBE" w:rsidRPr="00E7233B" w:rsidRDefault="00335BBE" w:rsidP="00E7233B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335BBE" w:rsidRPr="00E7233B" w14:paraId="5D1C6F77" w14:textId="77777777" w:rsidTr="00335BBE">
        <w:trPr>
          <w:trHeight w:val="425"/>
        </w:trPr>
        <w:tc>
          <w:tcPr>
            <w:tcW w:w="2269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C0D2962" w14:textId="77777777" w:rsidR="00335BBE" w:rsidRPr="00E7233B" w:rsidRDefault="00335BBE" w:rsidP="00E7233B">
            <w:pPr>
              <w:rPr>
                <w:rFonts w:ascii="Regular Regular" w:hAnsi="Regular Regular"/>
                <w:sz w:val="18"/>
                <w:szCs w:val="18"/>
              </w:rPr>
            </w:pPr>
            <w:permStart w:id="253561502" w:edGrp="everyone" w:colFirst="1" w:colLast="1"/>
            <w:permEnd w:id="821823829"/>
            <w:permEnd w:id="760897249"/>
            <w:r w:rsidRPr="00E7233B">
              <w:rPr>
                <w:rFonts w:ascii="Regular Regular" w:hAnsi="Regular Regular"/>
                <w:sz w:val="18"/>
                <w:szCs w:val="18"/>
              </w:rPr>
              <w:t xml:space="preserve">Morada </w:t>
            </w:r>
          </w:p>
          <w:p w14:paraId="5FF96440" w14:textId="77777777" w:rsidR="00335BBE" w:rsidRPr="00E7233B" w:rsidRDefault="00335BBE" w:rsidP="00E7233B">
            <w:pPr>
              <w:rPr>
                <w:rFonts w:ascii="Regular Regular" w:hAnsi="Regular Regular"/>
                <w:sz w:val="18"/>
                <w:szCs w:val="18"/>
              </w:rPr>
            </w:pPr>
            <w:r w:rsidRPr="00E7233B">
              <w:rPr>
                <w:rFonts w:ascii="Regular Regular" w:hAnsi="Regular Regular"/>
                <w:sz w:val="18"/>
                <w:szCs w:val="18"/>
              </w:rPr>
              <w:t>(residencial ou profissional)</w:t>
            </w:r>
          </w:p>
        </w:tc>
        <w:tc>
          <w:tcPr>
            <w:tcW w:w="83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D87C84F" w14:textId="77777777" w:rsidR="00335BBE" w:rsidRPr="00E7233B" w:rsidRDefault="00335BBE" w:rsidP="00E7233B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335BBE" w:rsidRPr="00E7233B" w14:paraId="52B3C98D" w14:textId="77777777" w:rsidTr="00335BBE">
        <w:trPr>
          <w:trHeight w:val="425"/>
        </w:trPr>
        <w:tc>
          <w:tcPr>
            <w:tcW w:w="127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9765A3" w14:textId="77777777" w:rsidR="00335BBE" w:rsidRPr="00E7233B" w:rsidRDefault="00335BBE" w:rsidP="00E7233B">
            <w:pPr>
              <w:rPr>
                <w:rFonts w:ascii="Regular Regular" w:hAnsi="Regular Regular"/>
                <w:sz w:val="18"/>
                <w:szCs w:val="18"/>
              </w:rPr>
            </w:pPr>
            <w:permStart w:id="1159726615" w:edGrp="everyone" w:colFirst="1" w:colLast="1"/>
            <w:permEnd w:id="253561502"/>
            <w:r w:rsidRPr="00E7233B">
              <w:rPr>
                <w:rFonts w:ascii="Regular Regular" w:hAnsi="Regular Regular"/>
                <w:sz w:val="18"/>
                <w:szCs w:val="18"/>
              </w:rPr>
              <w:t>Código Postal</w:t>
            </w:r>
          </w:p>
        </w:tc>
        <w:tc>
          <w:tcPr>
            <w:tcW w:w="39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A4AF560" w14:textId="77777777" w:rsidR="00335BBE" w:rsidRPr="00E7233B" w:rsidRDefault="00335BBE" w:rsidP="00E7233B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B429C9" w14:textId="77777777" w:rsidR="00335BBE" w:rsidRPr="00E7233B" w:rsidRDefault="00335BBE" w:rsidP="00E7233B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</w:tbl>
    <w:permEnd w:id="1159726615"/>
    <w:p w14:paraId="2F7FA893" w14:textId="05BE6C49" w:rsidR="00E7233B" w:rsidRPr="00335BBE" w:rsidRDefault="00335BBE" w:rsidP="00335BBE">
      <w:pPr>
        <w:ind w:hanging="851"/>
        <w:rPr>
          <w:rFonts w:ascii="Regular Regular" w:hAnsi="Regular Regular" w:cs="Arial"/>
          <w:sz w:val="16"/>
          <w:szCs w:val="16"/>
        </w:rPr>
      </w:pPr>
      <w:r>
        <w:rPr>
          <w:rFonts w:ascii="Regular Regular" w:hAnsi="Regular Regular" w:cs="Arial"/>
          <w:sz w:val="16"/>
          <w:szCs w:val="16"/>
        </w:rPr>
        <w:t>[</w:t>
      </w:r>
      <w:r w:rsidR="00E7233B" w:rsidRPr="00335BBE">
        <w:rPr>
          <w:rFonts w:ascii="Regular Regular" w:hAnsi="Regular Regular" w:cs="Arial"/>
          <w:sz w:val="16"/>
          <w:szCs w:val="16"/>
        </w:rPr>
        <w:t>No caso de existirem mais proprietários, deverá indicar em anexo</w:t>
      </w:r>
      <w:r>
        <w:rPr>
          <w:rFonts w:ascii="Regular Regular" w:hAnsi="Regular Regular" w:cs="Arial"/>
          <w:sz w:val="16"/>
          <w:szCs w:val="16"/>
        </w:rPr>
        <w:t>]</w:t>
      </w:r>
    </w:p>
    <w:p w14:paraId="4F72D443" w14:textId="77777777" w:rsidR="00E7233B" w:rsidRPr="00E7233B" w:rsidRDefault="00E7233B" w:rsidP="00E7233B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976"/>
        <w:gridCol w:w="2410"/>
      </w:tblGrid>
      <w:tr w:rsidR="00E7233B" w:rsidRPr="00E7233B" w14:paraId="2B7EA32B" w14:textId="77777777" w:rsidTr="00335BBE">
        <w:trPr>
          <w:trHeight w:val="397"/>
        </w:trPr>
        <w:tc>
          <w:tcPr>
            <w:tcW w:w="10632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45E569" w14:textId="6AD34536" w:rsidR="00E7233B" w:rsidRPr="00E7233B" w:rsidRDefault="00E7233B" w:rsidP="00335BBE">
            <w:pPr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335BBE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Identificação do prédio</w:t>
            </w:r>
          </w:p>
        </w:tc>
      </w:tr>
      <w:tr w:rsidR="00335BBE" w:rsidRPr="00E7233B" w14:paraId="3CB67D46" w14:textId="77777777" w:rsidTr="00335BBE">
        <w:trPr>
          <w:trHeight w:val="397"/>
        </w:trPr>
        <w:tc>
          <w:tcPr>
            <w:tcW w:w="524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FD13401" w14:textId="77777777" w:rsidR="00335BBE" w:rsidRPr="00E7233B" w:rsidRDefault="00335BBE" w:rsidP="00335BBE">
            <w:pPr>
              <w:rPr>
                <w:rFonts w:ascii="Regular Regular" w:hAnsi="Regular Regular"/>
                <w:sz w:val="18"/>
                <w:szCs w:val="18"/>
              </w:rPr>
            </w:pPr>
            <w:r w:rsidRPr="00E7233B">
              <w:rPr>
                <w:rFonts w:ascii="Regular Regular" w:hAnsi="Regular Regular"/>
                <w:sz w:val="18"/>
                <w:szCs w:val="18"/>
              </w:rPr>
              <w:t>Prédio constituído em regime de propriedade horizontal?</w:t>
            </w:r>
          </w:p>
        </w:tc>
        <w:permStart w:id="1133451810" w:edGrp="everyone"/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7C4B5E5" w14:textId="77777777" w:rsidR="00335BBE" w:rsidRPr="00E7233B" w:rsidRDefault="00335BBE" w:rsidP="00335BBE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E7233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233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C101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E7233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33451810"/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t xml:space="preserve">Sim </w:t>
            </w:r>
            <w:permStart w:id="775907812" w:edGrp="everyone"/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t>______</w:t>
            </w:r>
            <w:permEnd w:id="775907812"/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t xml:space="preserve"> (n.º de frações)</w:t>
            </w:r>
          </w:p>
        </w:tc>
        <w:permStart w:id="735445406" w:edGrp="everyone"/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083007D" w14:textId="77777777" w:rsidR="00335BBE" w:rsidRPr="00E7233B" w:rsidRDefault="00335BBE" w:rsidP="00335BBE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E7233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233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C101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E7233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35445406"/>
            <w:r w:rsidRPr="00E7233B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</w:tc>
      </w:tr>
    </w:tbl>
    <w:p w14:paraId="3FF0B34F" w14:textId="77777777" w:rsidR="00E7233B" w:rsidRPr="00E7233B" w:rsidRDefault="00E7233B" w:rsidP="00E7233B">
      <w:pPr>
        <w:rPr>
          <w:rFonts w:ascii="Regular Regular" w:hAnsi="Regular Regular"/>
          <w:sz w:val="18"/>
          <w:szCs w:val="18"/>
        </w:rPr>
      </w:pPr>
    </w:p>
    <w:p w14:paraId="46894237" w14:textId="77777777" w:rsidR="00E7233B" w:rsidRDefault="00E7233B" w:rsidP="00CE51F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559"/>
        <w:gridCol w:w="1701"/>
        <w:gridCol w:w="1417"/>
        <w:gridCol w:w="2415"/>
      </w:tblGrid>
      <w:tr w:rsidR="00CE51F2" w:rsidRPr="005D1C15" w14:paraId="0DF0612E" w14:textId="77777777" w:rsidTr="00170B5E">
        <w:trPr>
          <w:trHeight w:hRule="exact" w:val="283"/>
        </w:trPr>
        <w:tc>
          <w:tcPr>
            <w:tcW w:w="10637" w:type="dxa"/>
            <w:gridSpan w:val="6"/>
            <w:shd w:val="clear" w:color="auto" w:fill="0C2F7F"/>
            <w:vAlign w:val="center"/>
          </w:tcPr>
          <w:p w14:paraId="6EF7F6DD" w14:textId="77777777" w:rsidR="00CE51F2" w:rsidRPr="005D1C15" w:rsidRDefault="00CE51F2" w:rsidP="0011421E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5D1C15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Antecedentes</w:t>
            </w:r>
          </w:p>
          <w:p w14:paraId="39C677D8" w14:textId="77777777" w:rsidR="00CE51F2" w:rsidRPr="005D1C15" w:rsidRDefault="00CE51F2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659135662" w:edGrp="everyone"/>
      <w:permStart w:id="1288202235" w:edGrp="everyone" w:colFirst="2" w:colLast="2"/>
      <w:tr w:rsidR="003E05E2" w:rsidRPr="005D1C15" w14:paraId="755BA3E5" w14:textId="77777777" w:rsidTr="00335BBE">
        <w:trPr>
          <w:trHeight w:hRule="exact" w:val="425"/>
        </w:trPr>
        <w:tc>
          <w:tcPr>
            <w:tcW w:w="6805" w:type="dxa"/>
            <w:gridSpan w:val="4"/>
            <w:shd w:val="clear" w:color="auto" w:fill="F2F2F2" w:themeFill="background1" w:themeFillShade="F2"/>
            <w:vAlign w:val="center"/>
          </w:tcPr>
          <w:p w14:paraId="59CCCEAB" w14:textId="1B9CB58B" w:rsidR="00CE51F2" w:rsidRPr="005D1C15" w:rsidRDefault="00CE51F2" w:rsidP="00CA2444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5D1C15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15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 w:cs="Arial"/>
                <w:sz w:val="18"/>
                <w:szCs w:val="18"/>
              </w:rPr>
            </w:r>
            <w:r w:rsidR="008C1013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5D1C15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659135662"/>
            <w:r w:rsidRPr="005D1C1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CA2444">
              <w:rPr>
                <w:rFonts w:ascii="Regular Regular" w:hAnsi="Regular Regular"/>
                <w:bCs/>
                <w:sz w:val="18"/>
                <w:szCs w:val="18"/>
              </w:rPr>
              <w:t>Pedido de isenç</w:t>
            </w:r>
            <w:r w:rsidR="00655BAD">
              <w:rPr>
                <w:rFonts w:ascii="Regular Regular" w:hAnsi="Regular Regular"/>
                <w:bCs/>
                <w:sz w:val="18"/>
                <w:szCs w:val="18"/>
              </w:rPr>
              <w:t>ão do</w:t>
            </w:r>
            <w:r w:rsidR="00CA2444">
              <w:rPr>
                <w:rFonts w:ascii="Regular Regular" w:hAnsi="Regular Regular"/>
                <w:bCs/>
                <w:sz w:val="18"/>
                <w:szCs w:val="18"/>
              </w:rPr>
              <w:t xml:space="preserve"> pagamento de taxa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214F5D" w14:textId="0D23AE5C" w:rsidR="00CE51F2" w:rsidRPr="005D1C15" w:rsidRDefault="00CE51F2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5D1C15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FE65BE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5D1C15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15EE6314" w14:textId="77777777" w:rsidR="00CE51F2" w:rsidRPr="005D1C15" w:rsidRDefault="00CE51F2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2072845022" w:edGrp="everyone"/>
      <w:permStart w:id="1483673759" w:edGrp="everyone" w:colFirst="4" w:colLast="4"/>
      <w:permStart w:id="1315532505" w:edGrp="everyone" w:colFirst="2" w:colLast="2"/>
      <w:permEnd w:id="1288202235"/>
      <w:tr w:rsidR="00360B11" w:rsidRPr="005D1C15" w14:paraId="077C0A12" w14:textId="77777777" w:rsidTr="00335BBE">
        <w:trPr>
          <w:trHeight w:hRule="exact" w:val="425"/>
        </w:trPr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14:paraId="569239A0" w14:textId="278A7EED" w:rsidR="00360B11" w:rsidRPr="005D1C15" w:rsidRDefault="00360B11" w:rsidP="00360B1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9799C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 w:cs="Arial"/>
                <w:sz w:val="18"/>
                <w:szCs w:val="18"/>
              </w:rPr>
            </w:r>
            <w:r w:rsidR="008C1013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F9799C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2072845022"/>
            <w:r w:rsidRPr="00F9799C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F40249">
              <w:rPr>
                <w:rFonts w:ascii="Regular Regular" w:hAnsi="Regular Regular"/>
                <w:bCs/>
                <w:sz w:val="18"/>
                <w:szCs w:val="18"/>
              </w:rPr>
              <w:t xml:space="preserve">Licença de </w:t>
            </w:r>
            <w:r w:rsidRPr="00F9799C">
              <w:rPr>
                <w:rFonts w:ascii="Regular Regular" w:hAnsi="Regular Regular"/>
                <w:bCs/>
                <w:sz w:val="18"/>
                <w:szCs w:val="18"/>
              </w:rPr>
              <w:t>construção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B98418" w14:textId="2CE4BB24" w:rsidR="00360B11" w:rsidRPr="005D1C15" w:rsidRDefault="00360B11" w:rsidP="00360B1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FE65BE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4451D96" w14:textId="00339971" w:rsidR="00360B11" w:rsidRPr="005D1C15" w:rsidRDefault="00360B11" w:rsidP="00360B1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8CC19D" w14:textId="39CD3E58" w:rsidR="00360B11" w:rsidRPr="005D1C15" w:rsidRDefault="00360B11" w:rsidP="00360B11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</w:rPr>
              <w:t>Válida até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54EC4766" w14:textId="77777777" w:rsidR="00360B11" w:rsidRPr="005D1C15" w:rsidRDefault="00360B11" w:rsidP="00360B1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640573089" w:edGrp="everyone"/>
      <w:permStart w:id="402335920" w:edGrp="everyone" w:colFirst="4" w:colLast="4"/>
      <w:permStart w:id="2130518181" w:edGrp="everyone" w:colFirst="2" w:colLast="2"/>
      <w:permEnd w:id="1483673759"/>
      <w:permEnd w:id="1315532505"/>
      <w:tr w:rsidR="0093442F" w:rsidRPr="005D1C15" w14:paraId="2CA8D0B0" w14:textId="77777777" w:rsidTr="00335BBE">
        <w:trPr>
          <w:trHeight w:hRule="exact" w:val="42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1DB3F33" w14:textId="5FC655B2" w:rsidR="0093442F" w:rsidRPr="005D1C15" w:rsidRDefault="0093442F" w:rsidP="00CA2444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5D1C15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15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 w:cs="Arial"/>
                <w:sz w:val="18"/>
                <w:szCs w:val="18"/>
              </w:rPr>
            </w:r>
            <w:r w:rsidR="008C1013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5D1C15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640573089"/>
            <w:r w:rsidRPr="005D1C1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Licença de utilização</w:t>
            </w:r>
            <w:r w:rsidRPr="005D1C1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146FC1" w14:textId="5DEC2500" w:rsidR="0093442F" w:rsidRPr="005D1C15" w:rsidRDefault="0093442F" w:rsidP="00170B5E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15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FE65BE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5D1C15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58EC57" w14:textId="77777777" w:rsidR="0093442F" w:rsidRPr="005D1C15" w:rsidRDefault="0093442F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CC7DF2" w14:textId="75F76BA5" w:rsidR="0093442F" w:rsidRPr="00335BBE" w:rsidRDefault="0093442F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335BBE">
              <w:rPr>
                <w:rFonts w:ascii="Regular Regular" w:hAnsi="Regular Regular" w:cs="Arial"/>
                <w:sz w:val="18"/>
                <w:szCs w:val="18"/>
              </w:rPr>
              <w:t>Para o exercício da atividade de</w:t>
            </w:r>
          </w:p>
        </w:tc>
        <w:tc>
          <w:tcPr>
            <w:tcW w:w="3832" w:type="dxa"/>
            <w:gridSpan w:val="2"/>
            <w:shd w:val="clear" w:color="auto" w:fill="F2F2F2" w:themeFill="background1" w:themeFillShade="F2"/>
            <w:vAlign w:val="center"/>
          </w:tcPr>
          <w:p w14:paraId="32100BFE" w14:textId="59ABF46A" w:rsidR="0093442F" w:rsidRPr="005D1C15" w:rsidRDefault="0093442F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402335920"/>
      <w:permEnd w:id="2130518181"/>
    </w:tbl>
    <w:p w14:paraId="14F87646" w14:textId="77777777" w:rsidR="00C67445" w:rsidRPr="00335BBE" w:rsidRDefault="00C67445" w:rsidP="00072F95">
      <w:pPr>
        <w:rPr>
          <w:rFonts w:ascii="Regular Regular" w:hAnsi="Regular Regular"/>
          <w:i/>
          <w:sz w:val="18"/>
          <w:szCs w:val="18"/>
          <w:highlight w:val="yellow"/>
        </w:rPr>
      </w:pPr>
    </w:p>
    <w:p w14:paraId="31912530" w14:textId="77777777" w:rsidR="0011421E" w:rsidRPr="00335BBE" w:rsidRDefault="0011421E" w:rsidP="0011421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11421E" w:rsidRPr="0011421E" w14:paraId="351ABA2E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84C77C8" w14:textId="77777777" w:rsidR="0011421E" w:rsidRPr="0011421E" w:rsidRDefault="0011421E" w:rsidP="0011421E">
            <w:pPr>
              <w:numPr>
                <w:ilvl w:val="0"/>
                <w:numId w:val="2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1421E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189C093A" w14:textId="77777777" w:rsidR="0011421E" w:rsidRPr="0011421E" w:rsidRDefault="0011421E" w:rsidP="0011421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1421E" w:rsidRPr="0011421E" w14:paraId="1373DB87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5D6554D2" w14:textId="77777777" w:rsidR="0011421E" w:rsidRPr="0011421E" w:rsidRDefault="0011421E" w:rsidP="0011421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11421E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indicados. </w:t>
            </w:r>
          </w:p>
        </w:tc>
      </w:tr>
    </w:tbl>
    <w:p w14:paraId="0C7FE1CB" w14:textId="77777777" w:rsidR="0011421E" w:rsidRDefault="0011421E" w:rsidP="00950E09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0" w:type="auto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F516F8" w:rsidRPr="00AF558C" w14:paraId="77A89153" w14:textId="77777777" w:rsidTr="00F516F8">
        <w:trPr>
          <w:trHeight w:val="487"/>
        </w:trPr>
        <w:tc>
          <w:tcPr>
            <w:tcW w:w="10632" w:type="dxa"/>
            <w:shd w:val="clear" w:color="auto" w:fill="auto"/>
            <w:vAlign w:val="center"/>
          </w:tcPr>
          <w:permStart w:id="861019652" w:edGrp="everyone"/>
          <w:p w14:paraId="6AEBEB23" w14:textId="77777777" w:rsidR="00F516F8" w:rsidRPr="00FC1B93" w:rsidRDefault="00F516F8" w:rsidP="00874F65">
            <w:pPr>
              <w:rPr>
                <w:rFonts w:ascii="Regular Regular" w:hAnsi="Regular Regular"/>
                <w:sz w:val="18"/>
                <w:szCs w:val="18"/>
              </w:rPr>
            </w:pPr>
            <w:r w:rsidRPr="00B03A1B">
              <w:rPr>
                <w:rFonts w:ascii="Regular Regular" w:hAnsi="Regular Regular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03A1B">
              <w:rPr>
                <w:rFonts w:ascii="Regular Regular" w:hAnsi="Regular Regular" w:cs="Arial"/>
                <w:bCs/>
                <w:sz w:val="18"/>
                <w:szCs w:val="18"/>
              </w:rPr>
              <w:instrText xml:space="preserve"> FORMCHECKBOX </w:instrText>
            </w:r>
            <w:r w:rsidRPr="00B03A1B">
              <w:rPr>
                <w:rFonts w:ascii="Regular Regular" w:hAnsi="Regular Regular" w:cs="Arial"/>
                <w:bCs/>
                <w:sz w:val="18"/>
                <w:szCs w:val="18"/>
              </w:rPr>
            </w:r>
            <w:r w:rsidRPr="00B03A1B">
              <w:rPr>
                <w:rFonts w:ascii="Regular Regular" w:hAnsi="Regular Regular" w:cs="Arial"/>
                <w:bCs/>
                <w:sz w:val="18"/>
                <w:szCs w:val="18"/>
              </w:rPr>
              <w:fldChar w:fldCharType="separate"/>
            </w:r>
            <w:r w:rsidRPr="00B03A1B">
              <w:rPr>
                <w:rFonts w:ascii="Regular Regular" w:hAnsi="Regular Regular" w:cs="Arial"/>
                <w:bCs/>
                <w:sz w:val="18"/>
                <w:szCs w:val="18"/>
              </w:rPr>
              <w:fldChar w:fldCharType="end"/>
            </w:r>
            <w:permEnd w:id="861019652"/>
            <w:r w:rsidRPr="00B03A1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B03A1B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B03A1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5F0978">
              <w:rPr>
                <w:rFonts w:ascii="Regular Regular" w:hAnsi="Regular Regular"/>
                <w:b/>
                <w:bCs/>
                <w:sz w:val="18"/>
                <w:szCs w:val="18"/>
              </w:rPr>
              <w:t>Planta topográfica de localização</w:t>
            </w:r>
            <w:r w:rsidRPr="005F0978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58615B">
              <w:rPr>
                <w:rFonts w:ascii="Regular Regular" w:hAnsi="Regular Regular" w:cs="Arial"/>
                <w:sz w:val="18"/>
                <w:szCs w:val="18"/>
              </w:rPr>
              <w:t xml:space="preserve">com a delimitação da área </w:t>
            </w:r>
            <w:r>
              <w:rPr>
                <w:rFonts w:ascii="Regular Regular" w:hAnsi="Regular Regular" w:cs="Arial"/>
                <w:sz w:val="18"/>
                <w:szCs w:val="18"/>
              </w:rPr>
              <w:t>do imóvel</w:t>
            </w:r>
            <w:r w:rsidRPr="0058615B">
              <w:rPr>
                <w:rFonts w:ascii="Regular Regular" w:hAnsi="Regular Regular"/>
                <w:sz w:val="18"/>
                <w:szCs w:val="18"/>
              </w:rPr>
              <w:t xml:space="preserve">. Esta planta é obtida gratuitamente através dos </w:t>
            </w:r>
            <w:hyperlink r:id="rId7" w:history="1">
              <w:r w:rsidRPr="0058615B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Mapas Interativos do Porto</w:t>
              </w:r>
            </w:hyperlink>
            <w:r w:rsidRPr="0058615B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3A970DED" w14:textId="77777777" w:rsidR="00F516F8" w:rsidRPr="000B2B4A" w:rsidRDefault="00F516F8" w:rsidP="00950E09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950E09" w:rsidRPr="00465DBD" w14:paraId="13843DCB" w14:textId="77777777" w:rsidTr="00335BBE">
        <w:trPr>
          <w:trHeight w:val="784"/>
        </w:trPr>
        <w:tc>
          <w:tcPr>
            <w:tcW w:w="10632" w:type="dxa"/>
            <w:shd w:val="clear" w:color="auto" w:fill="auto"/>
            <w:vAlign w:val="center"/>
          </w:tcPr>
          <w:permStart w:id="1678713259" w:edGrp="everyone"/>
          <w:p w14:paraId="45B28A0A" w14:textId="3D64878F" w:rsidR="00950E09" w:rsidRPr="00465DBD" w:rsidRDefault="00950E09" w:rsidP="00170B5E">
            <w:pPr>
              <w:pStyle w:val="Corpodetexto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78713259"/>
            <w:r w:rsidRPr="00465DBD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FE670E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 w:rsidRPr="00465DBD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465DBD">
              <w:rPr>
                <w:rFonts w:ascii="Regular Regular" w:hAnsi="Regular Regular"/>
                <w:sz w:val="18"/>
                <w:szCs w:val="18"/>
              </w:rPr>
              <w:t xml:space="preserve"> Documento </w:t>
            </w:r>
            <w:r w:rsidRPr="00465DBD">
              <w:rPr>
                <w:rFonts w:ascii="Regular Regular" w:hAnsi="Regular Regular"/>
                <w:b/>
                <w:sz w:val="18"/>
                <w:szCs w:val="18"/>
              </w:rPr>
              <w:t>comprovativo dos consumos de eletricidade</w:t>
            </w:r>
            <w:r w:rsidRPr="00465DBD">
              <w:rPr>
                <w:rFonts w:ascii="Regular Regular" w:hAnsi="Regular Regular"/>
                <w:sz w:val="18"/>
                <w:szCs w:val="18"/>
              </w:rPr>
              <w:t xml:space="preserve"> de há pelo menos 1 ano.</w:t>
            </w:r>
          </w:p>
          <w:p w14:paraId="6D668C07" w14:textId="77777777" w:rsidR="00950E09" w:rsidRPr="003F2AF4" w:rsidRDefault="00950E09" w:rsidP="00170B5E">
            <w:pPr>
              <w:pStyle w:val="Corpodetexto"/>
              <w:ind w:left="470" w:hanging="464"/>
              <w:jc w:val="both"/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</w:pPr>
            <w:r w:rsidRPr="003F2AF4"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  <w:t xml:space="preserve">Ou </w:t>
            </w:r>
          </w:p>
          <w:permStart w:id="1000304108" w:edGrp="everyone"/>
          <w:p w14:paraId="1216E60D" w14:textId="3EB35355" w:rsidR="00950E09" w:rsidRPr="00465DBD" w:rsidRDefault="00335BBE" w:rsidP="00170B5E">
            <w:pPr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00304108"/>
            <w:r w:rsidR="00950E09" w:rsidRPr="00465DB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FE670E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 w:rsidR="00950E09" w:rsidRPr="00465DBD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="00950E09" w:rsidRPr="00465DBD">
              <w:rPr>
                <w:rFonts w:ascii="Regular Regular" w:hAnsi="Regular Regular"/>
                <w:sz w:val="18"/>
                <w:szCs w:val="18"/>
              </w:rPr>
              <w:t xml:space="preserve"> Documento </w:t>
            </w:r>
            <w:r w:rsidR="00950E09" w:rsidRPr="00465DBD">
              <w:rPr>
                <w:rFonts w:ascii="Regular Regular" w:hAnsi="Regular Regular"/>
                <w:b/>
                <w:sz w:val="18"/>
                <w:szCs w:val="18"/>
              </w:rPr>
              <w:t xml:space="preserve">comprovativo </w:t>
            </w:r>
            <w:r w:rsidR="00950E09" w:rsidRPr="00465DBD">
              <w:rPr>
                <w:rFonts w:ascii="Regular Regular" w:hAnsi="Regular Regular"/>
                <w:sz w:val="18"/>
                <w:szCs w:val="18"/>
              </w:rPr>
              <w:t>da inexistência</w:t>
            </w:r>
            <w:r w:rsidR="00950E09" w:rsidRPr="00465DBD">
              <w:rPr>
                <w:rFonts w:ascii="Regular Regular" w:hAnsi="Regular Regular"/>
                <w:b/>
                <w:sz w:val="18"/>
                <w:szCs w:val="18"/>
              </w:rPr>
              <w:t xml:space="preserve"> dos consumos de eletricidade</w:t>
            </w:r>
            <w:r w:rsidR="00950E09" w:rsidRPr="00465DBD">
              <w:rPr>
                <w:rFonts w:ascii="Regular Regular" w:hAnsi="Regular Regular"/>
                <w:sz w:val="18"/>
                <w:szCs w:val="18"/>
              </w:rPr>
              <w:t xml:space="preserve"> de há pelo menos 1 ano</w:t>
            </w:r>
            <w:r w:rsidR="00950E09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534349A5" w14:textId="77777777" w:rsidR="00950E09" w:rsidRPr="00465DBD" w:rsidRDefault="00950E09" w:rsidP="00950E09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950E09" w:rsidRPr="00465DBD" w14:paraId="25E1303F" w14:textId="77777777" w:rsidTr="00335BBE">
        <w:trPr>
          <w:trHeight w:val="756"/>
        </w:trPr>
        <w:tc>
          <w:tcPr>
            <w:tcW w:w="10632" w:type="dxa"/>
            <w:shd w:val="clear" w:color="auto" w:fill="auto"/>
            <w:vAlign w:val="center"/>
          </w:tcPr>
          <w:permStart w:id="2085044701" w:edGrp="everyone"/>
          <w:p w14:paraId="576D21EC" w14:textId="528F8384" w:rsidR="00950E09" w:rsidRPr="00465DBD" w:rsidRDefault="00335BBE" w:rsidP="00170B5E">
            <w:pPr>
              <w:pStyle w:val="Corpodetexto"/>
              <w:ind w:left="470" w:hanging="464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85044701"/>
            <w:r w:rsidR="00950E09" w:rsidRPr="00465DB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FE670E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="00950E09" w:rsidRPr="00465DBD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="00950E09" w:rsidRPr="00465DBD">
              <w:rPr>
                <w:rFonts w:ascii="Regular Regular" w:hAnsi="Regular Regular"/>
                <w:sz w:val="18"/>
                <w:szCs w:val="18"/>
              </w:rPr>
              <w:t xml:space="preserve"> Documento </w:t>
            </w:r>
            <w:r w:rsidR="00950E09" w:rsidRPr="00465DBD">
              <w:rPr>
                <w:rFonts w:ascii="Regular Regular" w:hAnsi="Regular Regular"/>
                <w:b/>
                <w:sz w:val="18"/>
                <w:szCs w:val="18"/>
              </w:rPr>
              <w:t>comprovativo dos consumos de água</w:t>
            </w:r>
            <w:r w:rsidR="00950E09" w:rsidRPr="00465DBD">
              <w:rPr>
                <w:rFonts w:ascii="Regular Regular" w:hAnsi="Regular Regular"/>
                <w:sz w:val="18"/>
                <w:szCs w:val="18"/>
              </w:rPr>
              <w:t xml:space="preserve"> de há pelo menos 1 ano</w:t>
            </w:r>
            <w:r w:rsidR="00950E09"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10BB328E" w14:textId="77777777" w:rsidR="00950E09" w:rsidRPr="003F2AF4" w:rsidRDefault="00950E09" w:rsidP="00170B5E">
            <w:pPr>
              <w:pStyle w:val="Corpodetexto"/>
              <w:ind w:left="470" w:hanging="464"/>
              <w:jc w:val="both"/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</w:pPr>
            <w:r w:rsidRPr="003F2AF4"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  <w:t xml:space="preserve">Ou </w:t>
            </w:r>
          </w:p>
          <w:p w14:paraId="788F2090" w14:textId="22ACD8CB" w:rsidR="00950E09" w:rsidRPr="00465DBD" w:rsidRDefault="00950E09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permStart w:id="285175201" w:edGrp="everyone"/>
            <w:r w:rsidR="00335BBE"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5BBE" w:rsidRPr="00465DB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="00335BBE"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85175201"/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FE670E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Pr="00465DBD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465DBD">
              <w:rPr>
                <w:rFonts w:ascii="Regular Regular" w:hAnsi="Regular Regular"/>
                <w:sz w:val="18"/>
                <w:szCs w:val="18"/>
              </w:rPr>
              <w:t xml:space="preserve"> Documento </w:t>
            </w:r>
            <w:r w:rsidRPr="00465DBD">
              <w:rPr>
                <w:rFonts w:ascii="Regular Regular" w:hAnsi="Regular Regular"/>
                <w:b/>
                <w:sz w:val="18"/>
                <w:szCs w:val="18"/>
              </w:rPr>
              <w:t xml:space="preserve">comprovativo </w:t>
            </w:r>
            <w:r w:rsidRPr="00465DBD">
              <w:rPr>
                <w:rFonts w:ascii="Regular Regular" w:hAnsi="Regular Regular"/>
                <w:sz w:val="18"/>
                <w:szCs w:val="18"/>
              </w:rPr>
              <w:t xml:space="preserve">da inexistência </w:t>
            </w:r>
            <w:r w:rsidRPr="00465DBD">
              <w:rPr>
                <w:rFonts w:ascii="Regular Regular" w:hAnsi="Regular Regular"/>
                <w:b/>
                <w:sz w:val="18"/>
                <w:szCs w:val="18"/>
              </w:rPr>
              <w:t>dos consumos de água</w:t>
            </w:r>
            <w:r w:rsidRPr="00465DBD">
              <w:rPr>
                <w:rFonts w:ascii="Regular Regular" w:hAnsi="Regular Regular"/>
                <w:sz w:val="18"/>
                <w:szCs w:val="18"/>
              </w:rPr>
              <w:t xml:space="preserve"> de há pelo menos 1 ano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4B04A525" w14:textId="77777777" w:rsidR="00950E09" w:rsidRPr="00465DBD" w:rsidRDefault="00950E09" w:rsidP="00950E09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950E09" w:rsidRPr="00465DBD" w14:paraId="7B3E2624" w14:textId="77777777" w:rsidTr="00335BBE">
        <w:trPr>
          <w:trHeight w:val="943"/>
        </w:trPr>
        <w:tc>
          <w:tcPr>
            <w:tcW w:w="10632" w:type="dxa"/>
            <w:shd w:val="clear" w:color="auto" w:fill="auto"/>
            <w:vAlign w:val="center"/>
          </w:tcPr>
          <w:permStart w:id="967064143" w:edGrp="everyone"/>
          <w:p w14:paraId="0C40687E" w14:textId="07F4F11F" w:rsidR="00950E09" w:rsidRPr="00335BBE" w:rsidRDefault="00335BBE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67064143"/>
            <w:r w:rsidR="00950E09" w:rsidRPr="00335BBE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FE670E">
              <w:rPr>
                <w:rFonts w:ascii="Regular Regular" w:hAnsi="Regular Regular" w:cs="Arial"/>
                <w:b/>
                <w:sz w:val="18"/>
                <w:szCs w:val="18"/>
              </w:rPr>
              <w:t>4</w:t>
            </w:r>
            <w:r w:rsidR="00950E09" w:rsidRPr="00335BBE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950E09" w:rsidRPr="00335BBE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950E09" w:rsidRPr="00335BBE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950E09" w:rsidRPr="00335BBE">
              <w:rPr>
                <w:rFonts w:ascii="Regular Regular" w:hAnsi="Regular Regular" w:cs="Arial"/>
                <w:bCs/>
                <w:sz w:val="18"/>
                <w:szCs w:val="18"/>
              </w:rPr>
              <w:t>el</w:t>
            </w:r>
            <w:r w:rsidR="00950E09" w:rsidRPr="00335BBE">
              <w:rPr>
                <w:rFonts w:ascii="Regular Regular" w:hAnsi="Regular Regular" w:cs="Arial"/>
                <w:sz w:val="18"/>
                <w:szCs w:val="18"/>
              </w:rPr>
              <w:t xml:space="preserve">ementos adicionais que o requerente pretenda apresentar </w:t>
            </w:r>
          </w:p>
          <w:p w14:paraId="1DF55A68" w14:textId="77777777" w:rsidR="00950E09" w:rsidRPr="00465DBD" w:rsidRDefault="00950E09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335BBE">
              <w:rPr>
                <w:rFonts w:ascii="Regular Regular" w:hAnsi="Regular Regular" w:cs="Arial"/>
                <w:sz w:val="18"/>
                <w:szCs w:val="18"/>
              </w:rPr>
              <w:t>(ex.: declarações de outras entidades como Gás ou Telecomunicações, contratos, Certidão da Conservatória do Registo Predial):</w:t>
            </w:r>
          </w:p>
          <w:permStart w:id="1116746046" w:edGrp="everyone"/>
          <w:p w14:paraId="6899F6D6" w14:textId="798F1631" w:rsidR="00950E09" w:rsidRPr="00465DBD" w:rsidRDefault="00335BBE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16746046"/>
            <w:r w:rsidR="00950E09" w:rsidRPr="00465DB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E670E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950E09" w:rsidRPr="00465DB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950E09" w:rsidRPr="00465DBD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819282605" w:edGrp="everyone"/>
            <w:r w:rsidR="00950E09" w:rsidRPr="00465DBD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950E09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950E09" w:rsidRPr="00465DBD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8C1013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950E09" w:rsidRPr="00465DBD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End w:id="819282605"/>
          </w:p>
          <w:permStart w:id="1832340117" w:edGrp="everyone"/>
          <w:p w14:paraId="759F4C47" w14:textId="51D1FBBD" w:rsidR="00950E09" w:rsidRPr="00465DBD" w:rsidRDefault="00335BBE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32340117"/>
            <w:r w:rsidR="00950E09" w:rsidRPr="00465DB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E670E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950E09" w:rsidRPr="00465DB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950E09" w:rsidRPr="00465DBD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707609868" w:edGrp="everyone"/>
            <w:r w:rsidR="00950E09" w:rsidRPr="00465DBD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950E09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950E09" w:rsidRPr="00465DBD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8C1013">
              <w:rPr>
                <w:rFonts w:ascii="Regular Regular" w:hAnsi="Regular Regular" w:cs="Arial"/>
                <w:sz w:val="18"/>
                <w:szCs w:val="18"/>
              </w:rPr>
              <w:t>_</w:t>
            </w:r>
            <w:bookmarkStart w:id="1" w:name="_GoBack"/>
            <w:bookmarkEnd w:id="1"/>
            <w:r w:rsidR="008C1013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950E09" w:rsidRPr="00465DBD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1707609868"/>
          </w:p>
        </w:tc>
      </w:tr>
    </w:tbl>
    <w:p w14:paraId="1A4A3814" w14:textId="77777777" w:rsidR="00950E09" w:rsidRDefault="00950E09" w:rsidP="00950E09">
      <w:pPr>
        <w:rPr>
          <w:rFonts w:ascii="Regular Regular" w:hAnsi="Regular Regular"/>
          <w:sz w:val="18"/>
          <w:szCs w:val="18"/>
        </w:rPr>
      </w:pPr>
    </w:p>
    <w:p w14:paraId="1DB248A8" w14:textId="41757180" w:rsidR="00CE51F2" w:rsidRPr="00CE51F2" w:rsidRDefault="00CE51F2" w:rsidP="00CE51F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E51F2" w:rsidRPr="00CE51F2" w14:paraId="1218DA2B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B9A0D27" w14:textId="77777777" w:rsidR="00CE51F2" w:rsidRPr="00CE51F2" w:rsidRDefault="00CE51F2" w:rsidP="0011421E">
            <w:pPr>
              <w:numPr>
                <w:ilvl w:val="0"/>
                <w:numId w:val="2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CE51F2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3FF76CE1" w14:textId="77777777" w:rsidR="00CE51F2" w:rsidRPr="00CE51F2" w:rsidRDefault="00CE51F2" w:rsidP="00CE51F2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E51F2" w:rsidRPr="00CE51F2" w14:paraId="26FEDF4E" w14:textId="77777777" w:rsidTr="00F40249">
        <w:trPr>
          <w:trHeight w:hRule="exact" w:val="352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580685" w14:textId="06EE9BEF" w:rsidR="00CE51F2" w:rsidRPr="00CE51F2" w:rsidRDefault="00950E09" w:rsidP="00950E09">
            <w:pPr>
              <w:numPr>
                <w:ilvl w:val="0"/>
                <w:numId w:val="1"/>
              </w:num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DD3F7E">
              <w:rPr>
                <w:rFonts w:ascii="Regular Regular" w:hAnsi="Regular Regular" w:cs="Arial"/>
                <w:sz w:val="18"/>
                <w:szCs w:val="18"/>
              </w:rPr>
              <w:t>No caso de solicitar a isenção do pagamento da taxa devida deverá formalizar o pedido em requerimento próprio.</w:t>
            </w:r>
          </w:p>
        </w:tc>
      </w:tr>
      <w:tr w:rsidR="00CE51F2" w:rsidRPr="00CE51F2" w14:paraId="3DB331A1" w14:textId="77777777" w:rsidTr="00950E09">
        <w:trPr>
          <w:trHeight w:hRule="exact" w:val="712"/>
        </w:trPr>
        <w:tc>
          <w:tcPr>
            <w:tcW w:w="10632" w:type="dxa"/>
            <w:shd w:val="clear" w:color="auto" w:fill="auto"/>
            <w:vAlign w:val="center"/>
          </w:tcPr>
          <w:p w14:paraId="5FA33D27" w14:textId="50F08013" w:rsidR="00386D90" w:rsidRDefault="00386D90" w:rsidP="00386D90">
            <w:pPr>
              <w:pStyle w:val="Corpodetexto"/>
              <w:numPr>
                <w:ilvl w:val="0"/>
                <w:numId w:val="1"/>
              </w:numPr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AC975A6" w14:textId="146DE1E7" w:rsidR="00CE51F2" w:rsidRPr="00CE51F2" w:rsidRDefault="00386D90" w:rsidP="00386D90">
            <w:pPr>
              <w:ind w:left="360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1E83BC8A" w14:textId="1D9E32A7" w:rsidR="00CE51F2" w:rsidRPr="00CE51F2" w:rsidRDefault="00CE51F2" w:rsidP="00CE51F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5E855F8B" w14:textId="77777777" w:rsidR="005A5B61" w:rsidRDefault="005A5B61" w:rsidP="005E1BB5">
      <w:pPr>
        <w:rPr>
          <w:rFonts w:ascii="Regular Regular" w:hAnsi="Regular Regular"/>
          <w:sz w:val="18"/>
          <w:szCs w:val="18"/>
        </w:rPr>
      </w:pPr>
    </w:p>
    <w:p w14:paraId="35A1E184" w14:textId="77777777" w:rsidR="00335BBE" w:rsidRDefault="00335BBE" w:rsidP="005E1BB5">
      <w:pPr>
        <w:rPr>
          <w:rFonts w:ascii="Regular Regular" w:hAnsi="Regular Regular"/>
          <w:sz w:val="18"/>
          <w:szCs w:val="18"/>
        </w:rPr>
      </w:pPr>
    </w:p>
    <w:p w14:paraId="3D096990" w14:textId="77777777" w:rsidR="00583B9B" w:rsidRDefault="00583B9B" w:rsidP="005E1BB5">
      <w:pPr>
        <w:rPr>
          <w:rFonts w:ascii="Regular Regular" w:hAnsi="Regular Regular"/>
          <w:sz w:val="18"/>
          <w:szCs w:val="18"/>
        </w:rPr>
      </w:pPr>
    </w:p>
    <w:p w14:paraId="4D5EAC32" w14:textId="77777777" w:rsidR="00335BBE" w:rsidRDefault="00335BBE" w:rsidP="005E1BB5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5A5B61" w:rsidRPr="00AF558C" w14:paraId="3B0CA2A7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87600CC" w14:textId="77777777" w:rsidR="005A5B61" w:rsidRPr="00A507D9" w:rsidRDefault="005A5B61" w:rsidP="0011421E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020954F3" w14:textId="77777777" w:rsidR="005A5B61" w:rsidRPr="00AF558C" w:rsidRDefault="005A5B61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A5B61" w:rsidRPr="005B5815" w14:paraId="1A54C1CF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6EC8B93C" w14:textId="77777777" w:rsidR="005A5B61" w:rsidRPr="003007C9" w:rsidRDefault="005A5B61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2577181A" w14:textId="77777777" w:rsidR="005A5B61" w:rsidRPr="003007C9" w:rsidRDefault="005A5B6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4E46719" w14:textId="77777777" w:rsidR="005A5B61" w:rsidRPr="003007C9" w:rsidRDefault="005A5B6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29541921" w14:textId="1B2B0F80" w:rsidR="005A5B61" w:rsidRPr="005B5815" w:rsidRDefault="005A5B6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997848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5A5B61" w:rsidRPr="005B5815" w14:paraId="38C25898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09BEC3B" w14:textId="77777777" w:rsidR="005A5B61" w:rsidRPr="00C00A95" w:rsidRDefault="005A5B6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5A5B61" w:rsidRPr="005B5815" w14:paraId="7278DD02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2CD8BCC" w14:textId="77777777" w:rsidR="005A5B61" w:rsidRPr="00C00A95" w:rsidRDefault="005A5B6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5A5B61" w:rsidRPr="005B5815" w14:paraId="675E7D0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1C39602" w14:textId="77777777" w:rsidR="005A5B61" w:rsidRDefault="005A5B6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852982272" w:edGrp="everyone"/>
      <w:tr w:rsidR="005A5B61" w:rsidRPr="005B5815" w14:paraId="0A976974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EEE64A2" w14:textId="77777777" w:rsidR="005A5B61" w:rsidRPr="00AD7615" w:rsidRDefault="005A5B61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8C1013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8C1013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852982272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11C54F19" w14:textId="77777777" w:rsidR="00F863E4" w:rsidRDefault="00F863E4" w:rsidP="005E1BB5">
      <w:pPr>
        <w:rPr>
          <w:rFonts w:ascii="Regular Regular" w:hAnsi="Regular Regular"/>
          <w:sz w:val="18"/>
          <w:szCs w:val="18"/>
        </w:rPr>
      </w:pPr>
    </w:p>
    <w:p w14:paraId="5B4CA7E5" w14:textId="77777777" w:rsidR="00CA2444" w:rsidRPr="00CA2444" w:rsidRDefault="00CA2444" w:rsidP="00CA2444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8"/>
      </w:tblGrid>
      <w:tr w:rsidR="00CA2444" w:rsidRPr="00CA2444" w14:paraId="467A0819" w14:textId="77777777" w:rsidTr="00170B5E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26D1E1B9" w14:textId="77777777" w:rsidR="00CA2444" w:rsidRPr="00CA2444" w:rsidRDefault="00CA2444" w:rsidP="00F40249">
            <w:pPr>
              <w:numPr>
                <w:ilvl w:val="0"/>
                <w:numId w:val="2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CA2444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Entrega dos documentos</w:t>
            </w:r>
          </w:p>
          <w:p w14:paraId="5CCD2E67" w14:textId="77777777" w:rsidR="00CA2444" w:rsidRPr="00CA2444" w:rsidRDefault="00CA2444" w:rsidP="00CA2444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942746574" w:edGrp="everyone"/>
      <w:tr w:rsidR="00CA2444" w:rsidRPr="00CA2444" w14:paraId="068DBFD2" w14:textId="77777777" w:rsidTr="00170B5E">
        <w:trPr>
          <w:trHeight w:hRule="exact" w:val="39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2958963" w14:textId="72505604" w:rsidR="00CA2444" w:rsidRPr="00CA2444" w:rsidRDefault="00335BBE" w:rsidP="00CA2444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42746574"/>
            <w:r w:rsidR="00CA2444" w:rsidRPr="00CA2444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E-mail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4DC480CB" w14:textId="44D964D6" w:rsidR="00CA2444" w:rsidRPr="00CA2444" w:rsidRDefault="00CA2444" w:rsidP="00CA2444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CA2444">
              <w:rPr>
                <w:rFonts w:ascii="Regular Regular" w:hAnsi="Regular Regular" w:cs="Arial"/>
                <w:sz w:val="18"/>
                <w:szCs w:val="18"/>
                <w:lang w:eastAsia="pt-PT"/>
              </w:rPr>
              <w:t>Documento digital, enviado para o e-mail indicado na secção “Requerente”</w:t>
            </w:r>
            <w:r w:rsidR="006237B1">
              <w:rPr>
                <w:rFonts w:ascii="Regular Regular" w:hAnsi="Regular Regular" w:cs="Arial"/>
                <w:sz w:val="18"/>
                <w:szCs w:val="18"/>
                <w:lang w:eastAsia="pt-PT"/>
              </w:rPr>
              <w:t>.</w:t>
            </w:r>
          </w:p>
        </w:tc>
      </w:tr>
      <w:permStart w:id="349187048" w:edGrp="everyone"/>
      <w:tr w:rsidR="00CA2444" w:rsidRPr="00CA2444" w14:paraId="1DFD27EB" w14:textId="77777777" w:rsidTr="00170B5E">
        <w:trPr>
          <w:trHeight w:hRule="exact" w:val="43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07048720" w14:textId="16DC157A" w:rsidR="00CA2444" w:rsidRPr="00CA2444" w:rsidRDefault="00335BBE" w:rsidP="00CA2444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49187048"/>
            <w:r w:rsidR="00CA2444" w:rsidRPr="00CA2444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Via postal (correios)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53C09411" w14:textId="62FE4E6A" w:rsidR="00CA2444" w:rsidRPr="00CA2444" w:rsidRDefault="00CA2444" w:rsidP="00CA2444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CA2444">
              <w:rPr>
                <w:rFonts w:ascii="Regular Regular" w:hAnsi="Regular Regular" w:cs="Arial"/>
                <w:sz w:val="18"/>
                <w:szCs w:val="18"/>
                <w:lang w:eastAsia="pt-PT"/>
              </w:rPr>
              <w:t>Documento em papel, enviado através dos correios para a morada indicada na secção “Requerente”</w:t>
            </w:r>
            <w:r w:rsidR="006237B1">
              <w:rPr>
                <w:rFonts w:ascii="Regular Regular" w:hAnsi="Regular Regular" w:cs="Arial"/>
                <w:sz w:val="18"/>
                <w:szCs w:val="18"/>
                <w:lang w:eastAsia="pt-PT"/>
              </w:rPr>
              <w:t>.</w:t>
            </w:r>
          </w:p>
        </w:tc>
      </w:tr>
      <w:permStart w:id="1906781239" w:edGrp="everyone"/>
      <w:tr w:rsidR="00CA2444" w:rsidRPr="00CA2444" w14:paraId="29E56801" w14:textId="77777777" w:rsidTr="00170B5E">
        <w:trPr>
          <w:trHeight w:hRule="exact" w:val="42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3F130C0" w14:textId="5D25C807" w:rsidR="00CA2444" w:rsidRPr="00CA2444" w:rsidRDefault="00335BBE" w:rsidP="00CA2444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</w:r>
            <w:r w:rsidR="008C101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465DB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06781239"/>
            <w:r w:rsidR="00CA2444" w:rsidRPr="00CA2444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Gabinete do Munícipe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26E7E914" w14:textId="51132F32" w:rsidR="00CA2444" w:rsidRPr="00CA2444" w:rsidRDefault="00DE0F15" w:rsidP="00CA2444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Documento em papel, </w:t>
            </w:r>
            <w:r w:rsidR="00CA2444" w:rsidRPr="00CA2444">
              <w:rPr>
                <w:rFonts w:ascii="Regular Regular" w:hAnsi="Regular Regular" w:cs="Arial"/>
                <w:sz w:val="18"/>
                <w:szCs w:val="18"/>
                <w:lang w:eastAsia="pt-PT"/>
              </w:rPr>
              <w:t>entregue presencialmente no Gabinete do Munícipe</w:t>
            </w:r>
            <w:r w:rsidR="006237B1">
              <w:rPr>
                <w:rFonts w:ascii="Regular Regular" w:hAnsi="Regular Regular" w:cs="Arial"/>
                <w:sz w:val="18"/>
                <w:szCs w:val="18"/>
                <w:lang w:eastAsia="pt-PT"/>
              </w:rPr>
              <w:t>.</w:t>
            </w:r>
          </w:p>
        </w:tc>
      </w:tr>
    </w:tbl>
    <w:p w14:paraId="278961EC" w14:textId="77777777" w:rsidR="00CA2444" w:rsidRPr="00F40249" w:rsidRDefault="00CA2444" w:rsidP="005E1BB5">
      <w:pPr>
        <w:rPr>
          <w:rFonts w:ascii="Regular Regular" w:hAnsi="Regular Regular"/>
          <w:i/>
          <w:sz w:val="18"/>
          <w:szCs w:val="18"/>
        </w:rPr>
      </w:pPr>
    </w:p>
    <w:p w14:paraId="7031BD09" w14:textId="77777777" w:rsidR="00F863E4" w:rsidRPr="004B6054" w:rsidRDefault="00F863E4" w:rsidP="005E1BB5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5E1BB5" w:rsidRPr="0057050A" w14:paraId="56D0A55F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2270A758" w14:textId="187F57A5" w:rsidR="005E1BB5" w:rsidRPr="0006400D" w:rsidRDefault="005E1BB5" w:rsidP="0011421E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sz w:val="18"/>
                <w:szCs w:val="18"/>
              </w:rPr>
            </w:pP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5E1BB5" w:rsidRPr="0057050A" w14:paraId="32C385EA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D651584" w14:textId="77777777" w:rsidR="005E1BB5" w:rsidRPr="0057050A" w:rsidRDefault="005E1BB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82087929" w:edGrp="everyone" w:colFirst="3" w:colLast="3"/>
            <w:permStart w:id="1053101431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F720ED" w14:textId="77777777" w:rsidR="005E1BB5" w:rsidRPr="0057050A" w:rsidRDefault="005E1BB5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8B6F1E0" w14:textId="77777777" w:rsidR="005E1BB5" w:rsidRPr="0057050A" w:rsidRDefault="005E1BB5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69E6AF" w14:textId="77777777" w:rsidR="005E1BB5" w:rsidRPr="0057050A" w:rsidRDefault="005E1BB5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982087929"/>
      <w:permEnd w:id="1053101431"/>
    </w:tbl>
    <w:p w14:paraId="11F540A5" w14:textId="77777777" w:rsidR="005E1BB5" w:rsidRDefault="005E1BB5" w:rsidP="005E1BB5">
      <w:pPr>
        <w:rPr>
          <w:rFonts w:ascii="Regular Regular" w:hAnsi="Regular Regular"/>
          <w:sz w:val="18"/>
          <w:szCs w:val="18"/>
        </w:rPr>
      </w:pPr>
    </w:p>
    <w:p w14:paraId="08BDBD3B" w14:textId="77777777" w:rsidR="005E1BB5" w:rsidRDefault="005E1BB5" w:rsidP="005E1BB5">
      <w:pPr>
        <w:rPr>
          <w:rFonts w:ascii="Regular Regular" w:hAnsi="Regular Regular"/>
          <w:sz w:val="18"/>
          <w:szCs w:val="18"/>
        </w:rPr>
      </w:pPr>
    </w:p>
    <w:p w14:paraId="22B719AB" w14:textId="77777777" w:rsidR="005E1BB5" w:rsidRDefault="005E1BB5" w:rsidP="005E1BB5">
      <w:pPr>
        <w:rPr>
          <w:rFonts w:ascii="Regular Regular" w:hAnsi="Regular Regular"/>
          <w:sz w:val="18"/>
          <w:szCs w:val="18"/>
        </w:rPr>
      </w:pPr>
    </w:p>
    <w:p w14:paraId="65608D0C" w14:textId="77777777" w:rsidR="005E1BB5" w:rsidRDefault="005E1BB5" w:rsidP="005E1BB5">
      <w:pPr>
        <w:rPr>
          <w:rFonts w:ascii="Regular Regular" w:hAnsi="Regular Regular"/>
          <w:sz w:val="18"/>
          <w:szCs w:val="18"/>
        </w:rPr>
      </w:pPr>
    </w:p>
    <w:p w14:paraId="440FF856" w14:textId="77777777" w:rsidR="005E1BB5" w:rsidRDefault="005E1BB5" w:rsidP="005E1BB5">
      <w:pPr>
        <w:rPr>
          <w:rFonts w:ascii="Regular Regular" w:hAnsi="Regular Regular"/>
          <w:sz w:val="18"/>
          <w:szCs w:val="18"/>
        </w:rPr>
      </w:pPr>
    </w:p>
    <w:p w14:paraId="33B6DDD9" w14:textId="77777777" w:rsidR="005E1BB5" w:rsidRDefault="005E1BB5" w:rsidP="005E1BB5">
      <w:pPr>
        <w:rPr>
          <w:rFonts w:ascii="Regular Regular" w:hAnsi="Regular Regular"/>
          <w:sz w:val="18"/>
          <w:szCs w:val="18"/>
        </w:rPr>
      </w:pPr>
    </w:p>
    <w:p w14:paraId="0645B737" w14:textId="77777777" w:rsidR="00F40249" w:rsidRDefault="00F40249" w:rsidP="005E1BB5">
      <w:pPr>
        <w:rPr>
          <w:rFonts w:ascii="Regular Regular" w:hAnsi="Regular Regular"/>
          <w:sz w:val="18"/>
          <w:szCs w:val="18"/>
        </w:rPr>
      </w:pPr>
    </w:p>
    <w:p w14:paraId="3B925A06" w14:textId="77777777" w:rsidR="00F40249" w:rsidRDefault="00F40249" w:rsidP="005E1BB5">
      <w:pPr>
        <w:rPr>
          <w:rFonts w:ascii="Regular Regular" w:hAnsi="Regular Regular"/>
          <w:sz w:val="18"/>
          <w:szCs w:val="18"/>
        </w:rPr>
      </w:pPr>
    </w:p>
    <w:p w14:paraId="21B1F65B" w14:textId="77777777" w:rsidR="00335BBE" w:rsidRDefault="00335BBE" w:rsidP="005E1BB5">
      <w:pPr>
        <w:rPr>
          <w:rFonts w:ascii="Regular Regular" w:hAnsi="Regular Regular"/>
          <w:sz w:val="18"/>
          <w:szCs w:val="18"/>
        </w:rPr>
      </w:pPr>
    </w:p>
    <w:p w14:paraId="79849160" w14:textId="77777777" w:rsidR="00335BBE" w:rsidRDefault="00335BBE" w:rsidP="005E1BB5">
      <w:pPr>
        <w:rPr>
          <w:rFonts w:ascii="Regular Regular" w:hAnsi="Regular Regular"/>
          <w:sz w:val="18"/>
          <w:szCs w:val="18"/>
        </w:rPr>
      </w:pPr>
    </w:p>
    <w:p w14:paraId="785F690C" w14:textId="77777777" w:rsidR="00335BBE" w:rsidRDefault="00335BBE" w:rsidP="005E1BB5">
      <w:pPr>
        <w:rPr>
          <w:rFonts w:ascii="Regular Regular" w:hAnsi="Regular Regular"/>
          <w:sz w:val="18"/>
          <w:szCs w:val="18"/>
        </w:rPr>
      </w:pPr>
    </w:p>
    <w:p w14:paraId="699E1110" w14:textId="77777777" w:rsidR="00335BBE" w:rsidRDefault="00335BBE" w:rsidP="005E1BB5">
      <w:pPr>
        <w:rPr>
          <w:rFonts w:ascii="Regular Regular" w:hAnsi="Regular Regular"/>
          <w:sz w:val="18"/>
          <w:szCs w:val="18"/>
        </w:rPr>
      </w:pPr>
    </w:p>
    <w:p w14:paraId="023C0E23" w14:textId="77777777" w:rsidR="00335BBE" w:rsidRDefault="00335BBE" w:rsidP="005E1BB5">
      <w:pPr>
        <w:rPr>
          <w:rFonts w:ascii="Regular Regular" w:hAnsi="Regular Regular"/>
          <w:sz w:val="18"/>
          <w:szCs w:val="18"/>
        </w:rPr>
      </w:pPr>
    </w:p>
    <w:p w14:paraId="23109C57" w14:textId="77777777" w:rsidR="00335BBE" w:rsidRDefault="00335BBE" w:rsidP="005E1BB5">
      <w:pPr>
        <w:rPr>
          <w:rFonts w:ascii="Regular Regular" w:hAnsi="Regular Regular"/>
          <w:sz w:val="18"/>
          <w:szCs w:val="18"/>
        </w:rPr>
      </w:pPr>
    </w:p>
    <w:p w14:paraId="0C6462CD" w14:textId="77777777" w:rsidR="00335BBE" w:rsidRDefault="00335BBE" w:rsidP="005E1BB5">
      <w:pPr>
        <w:rPr>
          <w:rFonts w:ascii="Regular Regular" w:hAnsi="Regular Regular"/>
          <w:sz w:val="18"/>
          <w:szCs w:val="18"/>
        </w:rPr>
      </w:pPr>
    </w:p>
    <w:p w14:paraId="62659D0A" w14:textId="77777777" w:rsidR="00335BBE" w:rsidRDefault="00335BBE" w:rsidP="005E1BB5">
      <w:pPr>
        <w:rPr>
          <w:rFonts w:ascii="Regular Regular" w:hAnsi="Regular Regular"/>
          <w:sz w:val="18"/>
          <w:szCs w:val="18"/>
        </w:rPr>
      </w:pPr>
    </w:p>
    <w:p w14:paraId="7EB1D149" w14:textId="77777777" w:rsidR="00335BBE" w:rsidRDefault="00335BBE" w:rsidP="005E1BB5">
      <w:pPr>
        <w:rPr>
          <w:rFonts w:ascii="Regular Regular" w:hAnsi="Regular Regular"/>
          <w:sz w:val="18"/>
          <w:szCs w:val="18"/>
        </w:rPr>
      </w:pPr>
    </w:p>
    <w:p w14:paraId="3105CCB6" w14:textId="77777777" w:rsidR="00335BBE" w:rsidRDefault="00335BBE" w:rsidP="005E1BB5">
      <w:pPr>
        <w:rPr>
          <w:rFonts w:ascii="Regular Regular" w:hAnsi="Regular Regular"/>
          <w:sz w:val="18"/>
          <w:szCs w:val="18"/>
        </w:rPr>
      </w:pPr>
    </w:p>
    <w:p w14:paraId="676B0D75" w14:textId="77777777" w:rsidR="00335BBE" w:rsidRDefault="00335BBE" w:rsidP="005E1BB5">
      <w:pPr>
        <w:rPr>
          <w:rFonts w:ascii="Regular Regular" w:hAnsi="Regular Regular"/>
          <w:sz w:val="18"/>
          <w:szCs w:val="18"/>
        </w:rPr>
      </w:pPr>
    </w:p>
    <w:p w14:paraId="69388F67" w14:textId="77777777" w:rsidR="00335BBE" w:rsidRDefault="00335BBE" w:rsidP="005E1BB5">
      <w:pPr>
        <w:rPr>
          <w:rFonts w:ascii="Regular Regular" w:hAnsi="Regular Regular"/>
          <w:sz w:val="18"/>
          <w:szCs w:val="18"/>
        </w:rPr>
      </w:pPr>
    </w:p>
    <w:p w14:paraId="395F086E" w14:textId="77777777" w:rsidR="00335BBE" w:rsidRDefault="00335BBE" w:rsidP="005E1BB5">
      <w:pPr>
        <w:rPr>
          <w:rFonts w:ascii="Regular Regular" w:hAnsi="Regular Regular"/>
          <w:sz w:val="18"/>
          <w:szCs w:val="18"/>
        </w:rPr>
      </w:pPr>
    </w:p>
    <w:p w14:paraId="74CF2D02" w14:textId="77777777" w:rsidR="00335BBE" w:rsidRDefault="00335BBE" w:rsidP="005E1BB5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5E1BB5" w:rsidRPr="00A7190E" w14:paraId="358BC092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969A92C" w14:textId="77777777" w:rsidR="005E1BB5" w:rsidRPr="00362816" w:rsidRDefault="005E1BB5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5E1BB5" w:rsidRPr="00A7190E" w14:paraId="14F62605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D6774BC" w14:textId="77777777" w:rsidR="005E1BB5" w:rsidRPr="00362816" w:rsidRDefault="005E1BB5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5E1BB5" w:rsidRPr="00A7190E" w14:paraId="05072B6D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21D3980" w14:textId="77777777" w:rsidR="005E1BB5" w:rsidRPr="008B4088" w:rsidRDefault="005E1BB5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7633B95D" w14:textId="77777777" w:rsidR="005E1BB5" w:rsidRPr="00362816" w:rsidRDefault="005E1BB5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395B2B22" w14:textId="77777777" w:rsidR="005E1BB5" w:rsidRPr="00362816" w:rsidRDefault="005E1BB5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7992850D" w14:textId="77777777" w:rsidR="005E1BB5" w:rsidRPr="00362816" w:rsidRDefault="005E1BB5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71985E34" w14:textId="77777777" w:rsidR="005E1BB5" w:rsidRDefault="005E1BB5" w:rsidP="005E1BB5">
      <w:pPr>
        <w:rPr>
          <w:rFonts w:ascii="Regular Regular" w:hAnsi="Regular Regular"/>
          <w:sz w:val="18"/>
          <w:szCs w:val="18"/>
        </w:rPr>
      </w:pPr>
    </w:p>
    <w:sectPr w:rsidR="005E1BB5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040AF" w14:textId="77777777" w:rsidR="00DA44C1" w:rsidRDefault="00DA44C1" w:rsidP="008F66F8">
      <w:r>
        <w:separator/>
      </w:r>
    </w:p>
  </w:endnote>
  <w:endnote w:type="continuationSeparator" w:id="0">
    <w:p w14:paraId="0F8BE69F" w14:textId="77777777" w:rsidR="00DA44C1" w:rsidRDefault="00DA44C1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8C1013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B83B953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A22320">
      <w:rPr>
        <w:rFonts w:ascii="Regular Regular" w:hAnsi="Regular Regular"/>
        <w:sz w:val="14"/>
        <w:szCs w:val="14"/>
      </w:rPr>
      <w:t>74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AC1B4B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030BD5">
      <w:rPr>
        <w:rFonts w:ascii="Regular Regular" w:hAnsi="Regular Regular"/>
        <w:sz w:val="14"/>
        <w:szCs w:val="14"/>
      </w:rPr>
      <w:t>1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C1013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C1013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E26E6" w14:textId="77777777" w:rsidR="00DA44C1" w:rsidRDefault="00DA44C1" w:rsidP="008F66F8">
      <w:r>
        <w:separator/>
      </w:r>
    </w:p>
  </w:footnote>
  <w:footnote w:type="continuationSeparator" w:id="0">
    <w:p w14:paraId="6D9262ED" w14:textId="77777777" w:rsidR="00DA44C1" w:rsidRDefault="00DA44C1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CEB1D46" w14:textId="31252FFE" w:rsidR="004E2992" w:rsidRPr="004E2992" w:rsidRDefault="004E2992" w:rsidP="004E2992">
          <w:pPr>
            <w:tabs>
              <w:tab w:val="left" w:pos="6691"/>
            </w:tabs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 xml:space="preserve">Certidão - imóvel devoluto ou </w:t>
          </w:r>
          <w:r w:rsidRPr="004E2992">
            <w:rPr>
              <w:rFonts w:ascii="Regular Regular" w:hAnsi="Regular Regular"/>
              <w:b/>
              <w:bCs/>
              <w:sz w:val="18"/>
              <w:szCs w:val="18"/>
            </w:rPr>
            <w:t>em ruína</w:t>
          </w:r>
        </w:p>
        <w:p w14:paraId="5B75CC26" w14:textId="07ED5A61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76B82F79" w:rsidR="00C67445" w:rsidRPr="004E2992" w:rsidRDefault="004E2992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4E2992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755DFD69" wp14:editId="5F155EFB">
                <wp:extent cx="755374" cy="755374"/>
                <wp:effectExtent l="0" t="0" r="6985" b="6985"/>
                <wp:docPr id="1" name="Imagem 1" descr="Certidão - imóvel devoluto_em ruí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idão - imóvel devoluto_em ruí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760" cy="75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D63"/>
    <w:multiLevelType w:val="hybridMultilevel"/>
    <w:tmpl w:val="EF321226"/>
    <w:lvl w:ilvl="0" w:tplc="71F406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67B88126"/>
    <w:lvl w:ilvl="0" w:tplc="839213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1F597D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2B5E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B0390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comments" w:enforcement="1" w:cryptProviderType="rsaAES" w:cryptAlgorithmClass="hash" w:cryptAlgorithmType="typeAny" w:cryptAlgorithmSid="14" w:cryptSpinCount="100000" w:hash="53dquWFomsmlWOYVXHNIStCudGzajB6Jl3oLE6qk6xQrUlZKwN46ub6WAolpCmKWuhAfMSIV2Y8liosM1wu5Ng==" w:salt="49K7E7Gn++ULiHWu49CaJ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0BD5"/>
    <w:rsid w:val="00037F74"/>
    <w:rsid w:val="0004450C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1421E"/>
    <w:rsid w:val="0012014B"/>
    <w:rsid w:val="00125670"/>
    <w:rsid w:val="00151C30"/>
    <w:rsid w:val="00180856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342ED"/>
    <w:rsid w:val="0033454C"/>
    <w:rsid w:val="00335BBE"/>
    <w:rsid w:val="00360B11"/>
    <w:rsid w:val="0038565D"/>
    <w:rsid w:val="00386D90"/>
    <w:rsid w:val="003B7CA6"/>
    <w:rsid w:val="003C7911"/>
    <w:rsid w:val="003D3E21"/>
    <w:rsid w:val="003E05E2"/>
    <w:rsid w:val="003F1DBC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4E2992"/>
    <w:rsid w:val="0051029D"/>
    <w:rsid w:val="0057050A"/>
    <w:rsid w:val="005760EB"/>
    <w:rsid w:val="00583B9B"/>
    <w:rsid w:val="005845EC"/>
    <w:rsid w:val="005858B4"/>
    <w:rsid w:val="005A5B61"/>
    <w:rsid w:val="005A67A3"/>
    <w:rsid w:val="005B5815"/>
    <w:rsid w:val="005B752D"/>
    <w:rsid w:val="005D69AC"/>
    <w:rsid w:val="005E1BB5"/>
    <w:rsid w:val="00600E9A"/>
    <w:rsid w:val="00617A21"/>
    <w:rsid w:val="006237B1"/>
    <w:rsid w:val="00623C7E"/>
    <w:rsid w:val="00626650"/>
    <w:rsid w:val="006431CE"/>
    <w:rsid w:val="00652816"/>
    <w:rsid w:val="006541E0"/>
    <w:rsid w:val="00655BAD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57633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1013"/>
    <w:rsid w:val="008C5B14"/>
    <w:rsid w:val="008F661A"/>
    <w:rsid w:val="008F66F8"/>
    <w:rsid w:val="0090494E"/>
    <w:rsid w:val="00915471"/>
    <w:rsid w:val="0093442F"/>
    <w:rsid w:val="00937FD7"/>
    <w:rsid w:val="00940E76"/>
    <w:rsid w:val="00950E09"/>
    <w:rsid w:val="009726AE"/>
    <w:rsid w:val="00981643"/>
    <w:rsid w:val="00990A8D"/>
    <w:rsid w:val="00997848"/>
    <w:rsid w:val="009B44D9"/>
    <w:rsid w:val="009C285F"/>
    <w:rsid w:val="009E05B7"/>
    <w:rsid w:val="009E107C"/>
    <w:rsid w:val="009E76B4"/>
    <w:rsid w:val="00A17784"/>
    <w:rsid w:val="00A22320"/>
    <w:rsid w:val="00A34EA1"/>
    <w:rsid w:val="00A53B56"/>
    <w:rsid w:val="00A54ED8"/>
    <w:rsid w:val="00A63481"/>
    <w:rsid w:val="00A66571"/>
    <w:rsid w:val="00A85CFC"/>
    <w:rsid w:val="00AA4F38"/>
    <w:rsid w:val="00AB4A26"/>
    <w:rsid w:val="00AB7D99"/>
    <w:rsid w:val="00AC1B4B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052B7"/>
    <w:rsid w:val="00C12321"/>
    <w:rsid w:val="00C67445"/>
    <w:rsid w:val="00C96DA6"/>
    <w:rsid w:val="00CA2444"/>
    <w:rsid w:val="00CA7BF0"/>
    <w:rsid w:val="00CB3089"/>
    <w:rsid w:val="00CC1894"/>
    <w:rsid w:val="00CE2F52"/>
    <w:rsid w:val="00CE51F2"/>
    <w:rsid w:val="00CF44F8"/>
    <w:rsid w:val="00D01C51"/>
    <w:rsid w:val="00D0329A"/>
    <w:rsid w:val="00D057CD"/>
    <w:rsid w:val="00D06F6C"/>
    <w:rsid w:val="00D11536"/>
    <w:rsid w:val="00D46B26"/>
    <w:rsid w:val="00D61BB2"/>
    <w:rsid w:val="00D7731C"/>
    <w:rsid w:val="00D8309C"/>
    <w:rsid w:val="00D86E6B"/>
    <w:rsid w:val="00D87CE5"/>
    <w:rsid w:val="00DA44C1"/>
    <w:rsid w:val="00DB781A"/>
    <w:rsid w:val="00DC23E8"/>
    <w:rsid w:val="00DC514D"/>
    <w:rsid w:val="00DD49DE"/>
    <w:rsid w:val="00DE0F15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233B"/>
    <w:rsid w:val="00E75A5A"/>
    <w:rsid w:val="00E760BB"/>
    <w:rsid w:val="00E86BC4"/>
    <w:rsid w:val="00EE4850"/>
    <w:rsid w:val="00F022FC"/>
    <w:rsid w:val="00F16A3D"/>
    <w:rsid w:val="00F40249"/>
    <w:rsid w:val="00F516F8"/>
    <w:rsid w:val="00F72848"/>
    <w:rsid w:val="00F863E4"/>
    <w:rsid w:val="00FD1919"/>
    <w:rsid w:val="00FD2CAD"/>
    <w:rsid w:val="00FE4045"/>
    <w:rsid w:val="00FE60D1"/>
    <w:rsid w:val="00FE65BE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st1">
    <w:name w:val="st1"/>
    <w:rsid w:val="00E7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as.cm-porto.p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ertid%C3%A3o-im%C3%B3vel-devoluto/-em-ru%C3%ADna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961</Words>
  <Characters>5191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Inês Regina Rolinho Leandro</cp:lastModifiedBy>
  <cp:revision>29</cp:revision>
  <cp:lastPrinted>2023-10-18T10:19:00Z</cp:lastPrinted>
  <dcterms:created xsi:type="dcterms:W3CDTF">2023-12-14T10:15:00Z</dcterms:created>
  <dcterms:modified xsi:type="dcterms:W3CDTF">2024-03-12T10:23:00Z</dcterms:modified>
</cp:coreProperties>
</file>