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565BA110" w:rsidR="00F16A3D" w:rsidRDefault="00CC2F6F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1C3BFF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5127F6" w:rsidRPr="00AF558C" w14:paraId="141A5CEC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3D038517" w14:textId="77777777" w:rsidR="005127F6" w:rsidRPr="005B5815" w:rsidRDefault="005127F6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4B15884A" w14:textId="77777777" w:rsidR="005127F6" w:rsidRPr="00AF558C" w:rsidRDefault="005127F6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127F6" w:rsidRPr="00AF558C" w14:paraId="552E0A91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26B7BA3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1592275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072F502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127F6" w:rsidRPr="00AF558C" w14:paraId="59BD9C4A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2584965" w14:textId="5C68E560" w:rsidR="005127F6" w:rsidRPr="00325BBB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72892311" w:edGrp="everyone" w:colFirst="1" w:colLast="1"/>
            <w:permStart w:id="574313598" w:edGrp="everyone" w:colFirst="3" w:colLast="3"/>
            <w:permEnd w:id="141592275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756533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004A27F" w14:textId="77777777" w:rsidR="005127F6" w:rsidRPr="00AF558C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7CDAD72C" w14:textId="77777777" w:rsidR="005127F6" w:rsidRPr="006F37E1" w:rsidRDefault="005127F6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27DA8B2" w14:textId="77777777" w:rsidR="005127F6" w:rsidRPr="00AF558C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127F6" w:rsidRPr="00AF558C" w14:paraId="0774222C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A21A4D0" w14:textId="5DDFA36C" w:rsidR="005127F6" w:rsidRPr="006F37E1" w:rsidRDefault="005127F6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721121585" w:edGrp="everyone" w:colFirst="1" w:colLast="1"/>
            <w:permStart w:id="307236147" w:edGrp="everyone" w:colFirst="3" w:colLast="3"/>
            <w:permEnd w:id="1572892311"/>
            <w:permEnd w:id="57431359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75653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756533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57BCA8E9" w14:textId="77777777" w:rsidR="005127F6" w:rsidRPr="006F37E1" w:rsidRDefault="005127F6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BA8DB51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7F2A91D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34E8C95" w14:textId="77777777" w:rsidR="005127F6" w:rsidRPr="00AF558C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127F6" w:rsidRPr="00AF558C" w14:paraId="23EC5EF1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D4FB6FF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27105182" w:edGrp="everyone" w:colFirst="1" w:colLast="1"/>
            <w:permEnd w:id="721121585"/>
            <w:permEnd w:id="307236147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62C1347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127F6" w:rsidRPr="00AF558C" w14:paraId="42DC3A18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E02F65A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29762364" w:edGrp="everyone" w:colFirst="1" w:colLast="1"/>
            <w:permStart w:id="1924862422" w:edGrp="everyone" w:colFirst="3" w:colLast="3"/>
            <w:permEnd w:id="2027105182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2B1BA62" w14:textId="77777777" w:rsidR="005127F6" w:rsidRPr="00AF558C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747F35B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E4FB4EA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127F6" w:rsidRPr="00AF558C" w14:paraId="595C85AC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5AD7054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36629059" w:edGrp="everyone" w:colFirst="1" w:colLast="1"/>
            <w:permEnd w:id="1729762364"/>
            <w:permEnd w:id="1924862422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BB168A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127F6" w:rsidRPr="00AF558C" w14:paraId="310BCCE6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D80F3A5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57383889" w:edGrp="everyone" w:colFirst="1" w:colLast="1"/>
            <w:permStart w:id="11040942" w:edGrp="everyone" w:colFirst="3" w:colLast="3"/>
            <w:permEnd w:id="63662905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70FEAD0" w14:textId="77777777" w:rsidR="005127F6" w:rsidRPr="00AF558C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8B020A6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47E18082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127F6" w:rsidRPr="00AF558C" w14:paraId="0B3E1B86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CC06CF2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69042661" w:edGrp="everyone" w:colFirst="6" w:colLast="6"/>
            <w:permEnd w:id="1057383889"/>
            <w:permEnd w:id="110409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420177360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D204E23" w14:textId="77777777" w:rsidR="005127F6" w:rsidRPr="00990A8D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sz w:val="18"/>
                <w:szCs w:val="18"/>
              </w:rPr>
            </w:r>
            <w:r w:rsidR="00A0535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2017736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2135190391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0B6286D6" w14:textId="77777777" w:rsidR="005127F6" w:rsidRPr="00990A8D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sz w:val="18"/>
                <w:szCs w:val="18"/>
              </w:rPr>
            </w:r>
            <w:r w:rsidR="00A0535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3519039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341597246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5DDB656E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sz w:val="18"/>
                <w:szCs w:val="18"/>
              </w:rPr>
            </w:r>
            <w:r w:rsidR="00A0535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415972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669741394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4CF14D0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sz w:val="18"/>
                <w:szCs w:val="18"/>
              </w:rPr>
            </w:r>
            <w:r w:rsidR="00A0535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6974139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2006130365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575E3FF6" w14:textId="77777777" w:rsidR="005127F6" w:rsidRPr="00990A8D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sz w:val="18"/>
                <w:szCs w:val="18"/>
              </w:rPr>
            </w:r>
            <w:r w:rsidR="00A0535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0613036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5C89662" w14:textId="77777777" w:rsidR="005127F6" w:rsidRPr="00990A8D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969042661"/>
      <w:tr w:rsidR="005127F6" w:rsidRPr="00AF558C" w14:paraId="290CAC4C" w14:textId="77777777" w:rsidTr="00822FB0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8B2A910" w14:textId="3529AAEB" w:rsidR="005127F6" w:rsidRPr="001D1080" w:rsidRDefault="005127F6" w:rsidP="00822FB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756533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1253991362" w:edGrp="everyone"/>
            <w:r w:rsidR="003F65F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65F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A0535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3F65F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5399136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663A9F26" w14:textId="77777777" w:rsidR="005127F6" w:rsidRDefault="005127F6" w:rsidP="005127F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5127F6" w:rsidRPr="00AF558C" w14:paraId="50416FCF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E1BDF8B" w14:textId="77777777" w:rsidR="005127F6" w:rsidRPr="00990A8D" w:rsidRDefault="005127F6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6E5BBBD3" w14:textId="77777777" w:rsidR="005127F6" w:rsidRPr="00AF558C" w:rsidRDefault="005127F6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127F6" w:rsidRPr="00AF558C" w14:paraId="7FCC4B7F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96B303D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9841798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0267E69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127F6" w:rsidRPr="00AF558C" w14:paraId="482CBAA8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B7940AB" w14:textId="4CC96629" w:rsidR="005127F6" w:rsidRPr="00325BBB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58619672" w:edGrp="everyone" w:colFirst="1" w:colLast="1"/>
            <w:permEnd w:id="69841798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756533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55B2D1F0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127F6" w:rsidRPr="00AF558C" w14:paraId="3D947FFB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7018A08" w14:textId="5723FA9D" w:rsidR="005127F6" w:rsidRPr="006F37E1" w:rsidRDefault="005127F6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614696759" w:edGrp="everyone" w:colFirst="1" w:colLast="1"/>
            <w:permStart w:id="1972793417" w:edGrp="everyone" w:colFirst="3" w:colLast="3"/>
            <w:permEnd w:id="185861967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75653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756533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1194E4B" w14:textId="77777777" w:rsidR="005127F6" w:rsidRPr="006F37E1" w:rsidRDefault="005127F6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12DD509E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F6A67CF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01D42B2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127F6" w:rsidRPr="00AF558C" w14:paraId="0C17D417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4FE8772" w14:textId="77777777" w:rsidR="005127F6" w:rsidRPr="006F37E1" w:rsidRDefault="005127F6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951475534" w:edGrp="everyone" w:colFirst="1" w:colLast="1"/>
            <w:permStart w:id="1304060505" w:edGrp="everyone" w:colFirst="3" w:colLast="3"/>
            <w:permEnd w:id="1614696759"/>
            <w:permEnd w:id="197279341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39EC9ED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6DB554B3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607F3B6E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127F6" w:rsidRPr="00AF558C" w14:paraId="399C6189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93023C4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35400116" w:edGrp="everyone" w:colFirst="5" w:colLast="5"/>
            <w:permEnd w:id="951475534"/>
            <w:permEnd w:id="130406050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577580165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D8CC87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sz w:val="18"/>
                <w:szCs w:val="18"/>
              </w:rPr>
            </w:r>
            <w:r w:rsidR="00A0535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7758016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514415722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162B24F9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sz w:val="18"/>
                <w:szCs w:val="18"/>
              </w:rPr>
            </w:r>
            <w:r w:rsidR="00A0535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1441572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498818785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10361457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sz w:val="18"/>
                <w:szCs w:val="18"/>
              </w:rPr>
            </w:r>
            <w:r w:rsidR="00A0535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9881878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946027251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05B703B5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sz w:val="18"/>
                <w:szCs w:val="18"/>
              </w:rPr>
            </w:r>
            <w:r w:rsidR="00A0535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4602725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915EFC6" w14:textId="77777777" w:rsidR="005127F6" w:rsidRPr="006F37E1" w:rsidRDefault="005127F6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935400116"/>
    </w:tbl>
    <w:p w14:paraId="1199653C" w14:textId="77777777" w:rsidR="00CC2F6F" w:rsidRDefault="00CC2F6F" w:rsidP="00CC2F6F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C2F6F" w:rsidRPr="00AF558C" w14:paraId="60435F34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4CD5A7B" w14:textId="77777777" w:rsidR="00CC2F6F" w:rsidRPr="00345A7C" w:rsidRDefault="00CC2F6F" w:rsidP="00CC2F6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345A7C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1514F68E" w14:textId="77777777" w:rsidR="00CC2F6F" w:rsidRPr="00AF558C" w:rsidRDefault="00CC2F6F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C2F6F" w:rsidRPr="00AF558C" w14:paraId="3ABE9725" w14:textId="77777777" w:rsidTr="00345A7C">
        <w:trPr>
          <w:trHeight w:hRule="exact" w:val="728"/>
        </w:trPr>
        <w:tc>
          <w:tcPr>
            <w:tcW w:w="10632" w:type="dxa"/>
            <w:shd w:val="clear" w:color="auto" w:fill="auto"/>
            <w:vAlign w:val="center"/>
          </w:tcPr>
          <w:p w14:paraId="3D5350CA" w14:textId="05C6BEEA" w:rsidR="00345A7C" w:rsidRPr="00345A7C" w:rsidRDefault="00345A7C" w:rsidP="00F146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345A7C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</w:t>
            </w:r>
            <w:r w:rsidRPr="00345A7C">
              <w:rPr>
                <w:rFonts w:ascii="Regular Regular" w:hAnsi="Regular Regular"/>
                <w:b/>
                <w:sz w:val="18"/>
                <w:szCs w:val="18"/>
              </w:rPr>
              <w:t>informação sobre as confrontações</w:t>
            </w:r>
            <w:r w:rsidRPr="00345A7C">
              <w:rPr>
                <w:rFonts w:ascii="Regular Regular" w:hAnsi="Regular Regular"/>
                <w:bCs/>
                <w:sz w:val="18"/>
                <w:szCs w:val="18"/>
              </w:rPr>
              <w:t xml:space="preserve"> do prédio abaixo identificado e delimitado na planta anexa, com eventuais prédios municipais:</w:t>
            </w:r>
          </w:p>
          <w:p w14:paraId="19AA7105" w14:textId="457D7086" w:rsidR="00CC2F6F" w:rsidRPr="00345A7C" w:rsidRDefault="00345A7C" w:rsidP="00F146EF">
            <w:pPr>
              <w:rPr>
                <w:rFonts w:ascii="Regular Regular" w:hAnsi="Regular Regular"/>
                <w:sz w:val="16"/>
                <w:szCs w:val="16"/>
              </w:rPr>
            </w:pPr>
            <w:r w:rsidRPr="00345A7C">
              <w:rPr>
                <w:rFonts w:ascii="Regular Regular" w:hAnsi="Regular Regular"/>
                <w:bCs/>
                <w:sz w:val="16"/>
                <w:szCs w:val="16"/>
              </w:rPr>
              <w:t xml:space="preserve">[nos termos do disposto na Parte E do </w:t>
            </w:r>
            <w:hyperlink r:id="rId7" w:history="1">
              <w:r w:rsidRPr="00345A7C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Código Regulamentar do Município do Porto</w:t>
              </w:r>
            </w:hyperlink>
            <w:r w:rsidRPr="00345A7C">
              <w:rPr>
                <w:rFonts w:ascii="Regular Regular" w:hAnsi="Regular Regular"/>
                <w:bCs/>
                <w:sz w:val="16"/>
                <w:szCs w:val="16"/>
              </w:rPr>
              <w:t xml:space="preserve">] </w:t>
            </w:r>
          </w:p>
        </w:tc>
      </w:tr>
    </w:tbl>
    <w:bookmarkEnd w:id="1"/>
    <w:p w14:paraId="73734345" w14:textId="6D05B5D7" w:rsidR="00CC2F6F" w:rsidRDefault="00CC2F6F" w:rsidP="00CC2F6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  <w:r w:rsidRPr="00CC2F6F">
        <w:rPr>
          <w:rFonts w:ascii="Regular Regular" w:hAnsi="Regular Regular"/>
          <w:bCs/>
          <w:iCs/>
          <w:sz w:val="18"/>
          <w:szCs w:val="18"/>
          <w:shd w:val="clear" w:color="auto" w:fill="FFFFFF"/>
        </w:rPr>
        <w:t xml:space="preserve"> </w:t>
      </w:r>
    </w:p>
    <w:p w14:paraId="7C12FC74" w14:textId="77777777" w:rsidR="00345A7C" w:rsidRDefault="00345A7C" w:rsidP="00345A7C">
      <w:pPr>
        <w:rPr>
          <w:rFonts w:ascii="Arial" w:hAnsi="Arial"/>
          <w:b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2126"/>
        <w:gridCol w:w="5529"/>
        <w:gridCol w:w="425"/>
        <w:gridCol w:w="1559"/>
      </w:tblGrid>
      <w:tr w:rsidR="00345A7C" w:rsidRPr="00345A7C" w14:paraId="481AC802" w14:textId="77777777" w:rsidTr="006F76EE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B1C3248" w14:textId="77777777" w:rsidR="00345A7C" w:rsidRPr="00345A7C" w:rsidRDefault="00345A7C" w:rsidP="00345A7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890307288" w:edGrp="everyone" w:colFirst="1" w:colLast="1"/>
            <w:permStart w:id="1130842661" w:edGrp="everyone" w:colFirst="3" w:colLast="3"/>
            <w:r w:rsidRPr="00345A7C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8081" w:type="dxa"/>
            <w:gridSpan w:val="3"/>
            <w:shd w:val="clear" w:color="auto" w:fill="F2F2F2" w:themeFill="background1" w:themeFillShade="F2"/>
            <w:vAlign w:val="center"/>
          </w:tcPr>
          <w:p w14:paraId="33C1E752" w14:textId="77777777" w:rsidR="00345A7C" w:rsidRPr="00345A7C" w:rsidRDefault="00345A7C" w:rsidP="00345A7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  <w:hideMark/>
          </w:tcPr>
          <w:p w14:paraId="30D415AC" w14:textId="77777777" w:rsidR="00345A7C" w:rsidRPr="00345A7C" w:rsidRDefault="00345A7C" w:rsidP="00345A7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345A7C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3503C01" w14:textId="77777777" w:rsidR="00345A7C" w:rsidRPr="00345A7C" w:rsidRDefault="00345A7C" w:rsidP="00345A7C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45A7C" w:rsidRPr="00345A7C" w14:paraId="16D530AD" w14:textId="77777777" w:rsidTr="006F76EE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7B061BD2" w14:textId="77777777" w:rsidR="00345A7C" w:rsidRPr="00345A7C" w:rsidRDefault="00345A7C" w:rsidP="00345A7C">
            <w:pPr>
              <w:rPr>
                <w:rFonts w:ascii="Regular Regular" w:hAnsi="Regular Regular"/>
                <w:sz w:val="18"/>
                <w:szCs w:val="18"/>
              </w:rPr>
            </w:pPr>
            <w:permStart w:id="1436027098" w:edGrp="everyone" w:colFirst="1" w:colLast="1"/>
            <w:permStart w:id="359209869" w:edGrp="everyone" w:colFirst="3" w:colLast="3"/>
            <w:permEnd w:id="890307288"/>
            <w:permEnd w:id="1130842661"/>
            <w:r w:rsidRPr="00345A7C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8081" w:type="dxa"/>
            <w:gridSpan w:val="3"/>
            <w:shd w:val="clear" w:color="auto" w:fill="F2F2F2" w:themeFill="background1" w:themeFillShade="F2"/>
            <w:vAlign w:val="center"/>
          </w:tcPr>
          <w:p w14:paraId="34664D43" w14:textId="77777777" w:rsidR="00345A7C" w:rsidRPr="00345A7C" w:rsidRDefault="00345A7C" w:rsidP="00345A7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  <w:hideMark/>
          </w:tcPr>
          <w:p w14:paraId="53AED47C" w14:textId="77777777" w:rsidR="00345A7C" w:rsidRPr="00345A7C" w:rsidRDefault="00345A7C" w:rsidP="00345A7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345A7C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51A8E62" w14:textId="77777777" w:rsidR="00345A7C" w:rsidRPr="00345A7C" w:rsidRDefault="00345A7C" w:rsidP="00345A7C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76EE" w:rsidRPr="00345A7C" w14:paraId="3A674006" w14:textId="77777777" w:rsidTr="006F76EE">
        <w:trPr>
          <w:trHeight w:val="415"/>
        </w:trPr>
        <w:tc>
          <w:tcPr>
            <w:tcW w:w="99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8F5AC52" w14:textId="11D01AB8" w:rsidR="006F76EE" w:rsidRPr="00345A7C" w:rsidRDefault="006F76EE" w:rsidP="00345A7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580940711" w:edGrp="everyone" w:colFirst="1" w:colLast="1"/>
            <w:permEnd w:id="1436027098"/>
            <w:permEnd w:id="359209869"/>
            <w:r w:rsidRPr="00345A7C">
              <w:rPr>
                <w:rFonts w:ascii="Regular Regular" w:hAnsi="Regular Regular"/>
                <w:bCs/>
                <w:sz w:val="18"/>
                <w:szCs w:val="18"/>
              </w:rPr>
              <w:t>Freguesia</w:t>
            </w:r>
          </w:p>
        </w:tc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63E09955" w14:textId="77777777" w:rsidR="006F76EE" w:rsidRPr="00345A7C" w:rsidRDefault="006F76EE" w:rsidP="00345A7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76EE" w:rsidRPr="00345A7C" w14:paraId="686A04EA" w14:textId="77777777" w:rsidTr="006F76EE">
        <w:trPr>
          <w:cantSplit/>
          <w:trHeight w:val="425"/>
        </w:trPr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4EEED0B6" w14:textId="77777777" w:rsidR="006F76EE" w:rsidRPr="00345A7C" w:rsidRDefault="006F76EE" w:rsidP="00345A7C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306658378" w:edGrp="everyone" w:colFirst="1" w:colLast="1"/>
            <w:permEnd w:id="1580940711"/>
            <w:r w:rsidRPr="00345A7C">
              <w:rPr>
                <w:rFonts w:ascii="Regular Regular" w:hAnsi="Regular Regular"/>
                <w:sz w:val="18"/>
                <w:szCs w:val="18"/>
              </w:rPr>
              <w:t>Código da Certidão Predial Permanente</w:t>
            </w:r>
          </w:p>
        </w:tc>
        <w:tc>
          <w:tcPr>
            <w:tcW w:w="7513" w:type="dxa"/>
            <w:gridSpan w:val="3"/>
            <w:shd w:val="clear" w:color="auto" w:fill="F2F2F2" w:themeFill="background1" w:themeFillShade="F2"/>
            <w:vAlign w:val="center"/>
          </w:tcPr>
          <w:p w14:paraId="3AC9BD25" w14:textId="77777777" w:rsidR="006F76EE" w:rsidRPr="00345A7C" w:rsidRDefault="006F76EE" w:rsidP="00345A7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306658378"/>
      <w:tr w:rsidR="00345A7C" w:rsidRPr="00345A7C" w14:paraId="54FB3712" w14:textId="77777777" w:rsidTr="006F76EE">
        <w:trPr>
          <w:cantSplit/>
          <w:trHeight w:val="193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  <w:hideMark/>
          </w:tcPr>
          <w:p w14:paraId="464B61FE" w14:textId="77777777" w:rsidR="00345A7C" w:rsidRPr="00345A7C" w:rsidRDefault="00345A7C" w:rsidP="00345A7C">
            <w:pPr>
              <w:rPr>
                <w:rFonts w:ascii="Regular Regular" w:hAnsi="Regular Regular" w:cs="Arial"/>
                <w:sz w:val="16"/>
                <w:szCs w:val="16"/>
              </w:rPr>
            </w:pPr>
            <w:r w:rsidRPr="00345A7C">
              <w:rPr>
                <w:rFonts w:ascii="Regular Regular" w:hAnsi="Regular Regular" w:cs="Arial"/>
                <w:sz w:val="16"/>
                <w:szCs w:val="16"/>
              </w:rPr>
              <w:t>* as informações aqui prestadas são referentes ao prédio do requerente</w:t>
            </w:r>
          </w:p>
        </w:tc>
      </w:tr>
    </w:tbl>
    <w:p w14:paraId="447C99A9" w14:textId="77777777" w:rsidR="00345A7C" w:rsidRDefault="00345A7C" w:rsidP="00345A7C">
      <w:pPr>
        <w:rPr>
          <w:rFonts w:ascii="Arial" w:hAnsi="Arial" w:cs="Arial"/>
          <w:b/>
          <w:sz w:val="2"/>
          <w:szCs w:val="2"/>
        </w:rPr>
      </w:pPr>
    </w:p>
    <w:p w14:paraId="56CA2048" w14:textId="77777777" w:rsidR="006F76EE" w:rsidRDefault="006F76EE" w:rsidP="00CC2F6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CC2F6F" w:rsidRPr="00AF558C" w14:paraId="1218F715" w14:textId="77777777" w:rsidTr="00CF3A4B">
        <w:trPr>
          <w:trHeight w:hRule="exact" w:val="283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0C2F7F"/>
            <w:vAlign w:val="center"/>
          </w:tcPr>
          <w:p w14:paraId="27E89E50" w14:textId="77777777" w:rsidR="00CC2F6F" w:rsidRPr="00A507D9" w:rsidRDefault="00CC2F6F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220E1A70" w14:textId="77777777" w:rsidR="00CC2F6F" w:rsidRPr="00AF558C" w:rsidRDefault="00CC2F6F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C2F6F" w:rsidRPr="00AF558C" w14:paraId="394DC6D7" w14:textId="77777777" w:rsidTr="00CF3A4B">
        <w:trPr>
          <w:trHeight w:hRule="exact" w:val="360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CBA38A" w14:textId="77777777" w:rsidR="00CC2F6F" w:rsidRPr="004F10FF" w:rsidRDefault="00CC2F6F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  <w:tr w:rsidR="00007A7B" w:rsidRPr="00AF558C" w14:paraId="450530CB" w14:textId="77777777" w:rsidTr="002C7B9C">
        <w:trPr>
          <w:trHeight w:hRule="exact" w:val="203"/>
        </w:trPr>
        <w:tc>
          <w:tcPr>
            <w:tcW w:w="106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2EE8F87" w14:textId="77777777" w:rsidR="00007A7B" w:rsidRPr="00AF558C" w:rsidRDefault="00007A7B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CF3A4B" w:rsidRPr="00DA701A" w14:paraId="65C15194" w14:textId="77777777" w:rsidTr="006F76EE">
        <w:trPr>
          <w:trHeight w:hRule="exact" w:val="1565"/>
        </w:trPr>
        <w:tc>
          <w:tcPr>
            <w:tcW w:w="10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4D31D7" w14:textId="6B338DAD" w:rsidR="00420491" w:rsidRDefault="00420491" w:rsidP="006F76EE">
            <w:pPr>
              <w:pStyle w:val="Corpodetexto"/>
              <w:rPr>
                <w:rFonts w:ascii="Regular Regular" w:hAnsi="Regular Regular"/>
                <w:b/>
                <w:sz w:val="18"/>
                <w:szCs w:val="18"/>
              </w:rPr>
            </w:pPr>
            <w:r>
              <w:rPr>
                <w:rFonts w:ascii="Regular Regular" w:hAnsi="Regular Regular" w:cs="Arial"/>
                <w:bCs/>
                <w:sz w:val="18"/>
                <w:szCs w:val="18"/>
              </w:rPr>
              <w:t>Caso a certidão se destine a apresentar nas Conservatórias ou Serviços de Finanças</w:t>
            </w:r>
            <w:r w:rsidR="006F76EE">
              <w:rPr>
                <w:rFonts w:ascii="Regular Regular" w:hAnsi="Regular Regular" w:cs="Arial"/>
                <w:bCs/>
                <w:sz w:val="18"/>
                <w:szCs w:val="18"/>
              </w:rPr>
              <w:t>:</w:t>
            </w:r>
            <w:r w:rsidRPr="00167E53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</w:p>
          <w:permStart w:id="757150670" w:edGrp="everyone"/>
          <w:p w14:paraId="1892D397" w14:textId="77777777" w:rsidR="006F76EE" w:rsidRDefault="006F76EE" w:rsidP="006F76EE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0535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A0535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57150670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6F76EE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20491" w:rsidRPr="00167E53">
              <w:rPr>
                <w:rFonts w:ascii="Regular Regular" w:hAnsi="Regular Regular"/>
                <w:b/>
                <w:sz w:val="18"/>
                <w:szCs w:val="18"/>
              </w:rPr>
              <w:t xml:space="preserve">Planta </w:t>
            </w:r>
            <w:r w:rsidR="00420491">
              <w:rPr>
                <w:rFonts w:ascii="Regular Regular" w:hAnsi="Regular Regular"/>
                <w:b/>
                <w:sz w:val="18"/>
                <w:szCs w:val="18"/>
              </w:rPr>
              <w:t xml:space="preserve">topográfica </w:t>
            </w:r>
            <w:r w:rsidR="00420491" w:rsidRPr="00167E53">
              <w:rPr>
                <w:rFonts w:ascii="Regular Regular" w:hAnsi="Regular Regular"/>
                <w:b/>
                <w:sz w:val="18"/>
                <w:szCs w:val="18"/>
              </w:rPr>
              <w:t>de localização</w:t>
            </w:r>
            <w:r w:rsidR="00420491" w:rsidRPr="00167E53">
              <w:rPr>
                <w:rFonts w:ascii="Regular Regular" w:hAnsi="Regular Regular"/>
                <w:sz w:val="18"/>
                <w:szCs w:val="18"/>
              </w:rPr>
              <w:t xml:space="preserve"> à escala de 1/1000, com </w:t>
            </w:r>
            <w:r w:rsidR="00420491">
              <w:rPr>
                <w:rFonts w:ascii="Regular Regular" w:hAnsi="Regular Regular"/>
                <w:sz w:val="18"/>
                <w:szCs w:val="18"/>
              </w:rPr>
              <w:t>a delimitação do prédio (a delimitação é da responsabilidade do requerente)</w:t>
            </w:r>
            <w:r w:rsidR="00420491" w:rsidRPr="00167E53">
              <w:rPr>
                <w:rFonts w:ascii="Regular Regular" w:hAnsi="Regular Regular"/>
                <w:sz w:val="18"/>
                <w:szCs w:val="18"/>
              </w:rPr>
              <w:t xml:space="preserve">. </w:t>
            </w:r>
            <w:r w:rsidRPr="00420491">
              <w:rPr>
                <w:rFonts w:ascii="Regular Regular" w:hAnsi="Regular Regular" w:cs="Arial"/>
                <w:sz w:val="18"/>
                <w:szCs w:val="18"/>
              </w:rPr>
              <w:t xml:space="preserve">Esta planta pode ser obtida gratuitamente através dos </w:t>
            </w:r>
            <w:hyperlink r:id="rId8" w:history="1">
              <w:r w:rsidRPr="00420491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Mapas Interativos do Porto</w:t>
              </w:r>
            </w:hyperlink>
            <w:r>
              <w:rPr>
                <w:rFonts w:cs="Arial"/>
                <w:sz w:val="18"/>
                <w:szCs w:val="18"/>
              </w:rPr>
              <w:t>.</w:t>
            </w:r>
          </w:p>
          <w:p w14:paraId="6F2C26CA" w14:textId="13DED72C" w:rsidR="00420491" w:rsidRPr="0016673C" w:rsidRDefault="00420491" w:rsidP="00420491">
            <w:pPr>
              <w:pStyle w:val="Corpodetexto"/>
              <w:rPr>
                <w:rFonts w:ascii="Regular Regular" w:hAnsi="Regular Regular"/>
                <w:b/>
                <w:sz w:val="18"/>
                <w:szCs w:val="18"/>
                <w:u w:val="single"/>
              </w:rPr>
            </w:pPr>
            <w:r w:rsidRPr="0016673C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494947586" w:edGrp="everyone"/>
          <w:p w14:paraId="0BD91576" w14:textId="529C8990" w:rsidR="00420491" w:rsidRDefault="006F76EE" w:rsidP="006F76EE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0535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A0535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94947586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</w:t>
            </w:r>
            <w:r w:rsidRPr="006F76EE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20491">
              <w:rPr>
                <w:rFonts w:ascii="Regular Regular" w:hAnsi="Regular Regular"/>
                <w:sz w:val="18"/>
                <w:szCs w:val="18"/>
              </w:rPr>
              <w:t>Nos restantes casos:</w:t>
            </w:r>
          </w:p>
          <w:p w14:paraId="22190FEF" w14:textId="77777777" w:rsidR="00420491" w:rsidRDefault="00420491" w:rsidP="006F76EE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420491">
              <w:rPr>
                <w:rFonts w:ascii="Regular Regular" w:hAnsi="Regular Regular"/>
                <w:b/>
                <w:sz w:val="18"/>
                <w:szCs w:val="18"/>
              </w:rPr>
              <w:t>Planta de localização</w:t>
            </w:r>
            <w:r w:rsidRPr="00420491">
              <w:rPr>
                <w:rFonts w:ascii="Regular Regular" w:hAnsi="Regular Regular"/>
                <w:sz w:val="18"/>
                <w:szCs w:val="18"/>
              </w:rPr>
              <w:t xml:space="preserve"> à escala de 1/1000, com indicação da área a ser ocupada. </w:t>
            </w:r>
            <w:r w:rsidRPr="00420491">
              <w:rPr>
                <w:rFonts w:ascii="Regular Regular" w:hAnsi="Regular Regular" w:cs="Arial"/>
                <w:sz w:val="18"/>
                <w:szCs w:val="18"/>
              </w:rPr>
              <w:t xml:space="preserve">Esta planta pode ser obtida gratuitamente através dos </w:t>
            </w:r>
            <w:hyperlink r:id="rId9" w:history="1">
              <w:r w:rsidRPr="00420491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Mapas Interativos do Porto</w:t>
              </w:r>
            </w:hyperlink>
            <w:r>
              <w:rPr>
                <w:rFonts w:cs="Arial"/>
                <w:sz w:val="18"/>
                <w:szCs w:val="18"/>
              </w:rPr>
              <w:t>.</w:t>
            </w:r>
          </w:p>
          <w:p w14:paraId="73FA55FA" w14:textId="365BFEDD" w:rsidR="00CF3A4B" w:rsidRPr="00CF3A4B" w:rsidRDefault="00CF3A4B" w:rsidP="00CF3A4B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CC2F6F" w:rsidRPr="00EB103B" w14:paraId="150D6F30" w14:textId="77777777" w:rsidTr="00F146EF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 w14:paraId="1750E27C" w14:textId="33B700A2" w:rsidR="00CC2F6F" w:rsidRPr="006C16B7" w:rsidRDefault="00420491" w:rsidP="006C16B7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6C16B7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>Documentos comprovativos da qualidade de titular de qualquer direito que confira a faculdade de apresentação do pedido:</w:t>
            </w:r>
          </w:p>
        </w:tc>
      </w:tr>
      <w:permStart w:id="1882140067" w:edGrp="everyone"/>
      <w:tr w:rsidR="00420491" w:rsidRPr="00EB103B" w14:paraId="3CF398ED" w14:textId="77777777" w:rsidTr="002C7B9C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4"/>
        </w:trPr>
        <w:tc>
          <w:tcPr>
            <w:tcW w:w="10627" w:type="dxa"/>
            <w:shd w:val="clear" w:color="auto" w:fill="auto"/>
            <w:vAlign w:val="center"/>
          </w:tcPr>
          <w:p w14:paraId="104F0719" w14:textId="3445ADD6" w:rsidR="00420491" w:rsidRPr="006C16B7" w:rsidRDefault="006F76EE" w:rsidP="006F76EE">
            <w:pPr>
              <w:pStyle w:val="Corpodetexto"/>
              <w:spacing w:before="60" w:after="60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0535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A0535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82140067"/>
            <w:r w:rsidR="0042049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420491" w:rsidRPr="006F76EE">
              <w:rPr>
                <w:rFonts w:ascii="Regular Regular" w:hAnsi="Regular Regular"/>
                <w:b/>
                <w:sz w:val="18"/>
                <w:szCs w:val="18"/>
              </w:rPr>
              <w:t>2.</w:t>
            </w:r>
            <w:r w:rsidR="006C16B7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420491" w:rsidRPr="00420491">
              <w:rPr>
                <w:rFonts w:ascii="Regular Regular" w:hAnsi="Regular Regular"/>
                <w:b/>
                <w:sz w:val="18"/>
                <w:szCs w:val="18"/>
              </w:rPr>
              <w:t>Certidão da Conservatória do Registo Predial</w:t>
            </w:r>
            <w:r w:rsidR="00420491" w:rsidRPr="00420491">
              <w:rPr>
                <w:rFonts w:ascii="Regular Regular" w:hAnsi="Regular Regular"/>
                <w:sz w:val="18"/>
                <w:szCs w:val="18"/>
              </w:rPr>
              <w:t xml:space="preserve"> - Certidão da descrição e de todas as inscrições em vigor emitida pela conservatória do </w:t>
            </w:r>
            <w:r w:rsidR="00420491" w:rsidRPr="006F76EE">
              <w:rPr>
                <w:rFonts w:ascii="Regular Regular" w:hAnsi="Regular Regular"/>
                <w:sz w:val="18"/>
                <w:szCs w:val="18"/>
              </w:rPr>
              <w:t>registo predial referente ao prédio ou prédios abrangidos, ou indicação do código de acesso à certidão permanente do registo predial, e eventuais contratos que demonstrem a legitimidade do requerente; quando omissos, a respetiva certidão negativa do registo predial, acompanhada da caderneta predial onde constem os correspondentes artigos matriciais.</w:t>
            </w:r>
          </w:p>
          <w:p w14:paraId="011F9709" w14:textId="651C0386" w:rsidR="006F76EE" w:rsidRPr="006F76EE" w:rsidRDefault="006F76EE" w:rsidP="006F76EE">
            <w:pPr>
              <w:pStyle w:val="Corpodetexto"/>
              <w:spacing w:before="60" w:after="6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6F76EE">
              <w:rPr>
                <w:rFonts w:ascii="Regular Regular" w:hAnsi="Regular Regular"/>
                <w:b/>
                <w:bCs/>
                <w:sz w:val="18"/>
                <w:szCs w:val="18"/>
              </w:rPr>
              <w:t>2.</w:t>
            </w:r>
            <w:r w:rsidR="006C16B7">
              <w:rPr>
                <w:rFonts w:ascii="Regular Regular" w:hAnsi="Regular Regular"/>
                <w:b/>
                <w:bCs/>
                <w:sz w:val="18"/>
                <w:szCs w:val="18"/>
              </w:rPr>
              <w:t>1</w:t>
            </w:r>
            <w:r w:rsidRPr="006F76EE">
              <w:rPr>
                <w:rFonts w:ascii="Regular Regular" w:hAnsi="Regular Regular"/>
                <w:b/>
                <w:bCs/>
                <w:sz w:val="18"/>
                <w:szCs w:val="18"/>
              </w:rPr>
              <w:t>.</w:t>
            </w:r>
            <w:r w:rsidR="006C16B7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 w:rsidRPr="006F76EE">
              <w:rPr>
                <w:rFonts w:ascii="Regular Regular" w:hAnsi="Regular Regular"/>
                <w:sz w:val="18"/>
                <w:szCs w:val="18"/>
              </w:rPr>
              <w:t>Contendo a descrição e todas as inscrições em vigor referentes ao prédio abrangido e eventuais contratos que demonstrem a legitimidade do requerente.</w:t>
            </w:r>
            <w:r w:rsidRPr="001851C0">
              <w:rPr>
                <w:i/>
                <w:sz w:val="18"/>
                <w:szCs w:val="18"/>
              </w:rPr>
              <w:t xml:space="preserve">                            </w:t>
            </w:r>
          </w:p>
          <w:p w14:paraId="2F006370" w14:textId="74A732D1" w:rsidR="00420491" w:rsidRPr="006F76EE" w:rsidRDefault="00420491" w:rsidP="006F76EE">
            <w:pPr>
              <w:pStyle w:val="Corpodetexto"/>
              <w:spacing w:before="60" w:after="60"/>
              <w:jc w:val="both"/>
              <w:rPr>
                <w:rFonts w:ascii="Regular Regular" w:hAnsi="Regular Regular"/>
                <w:i/>
                <w:sz w:val="18"/>
                <w:szCs w:val="18"/>
              </w:rPr>
            </w:pPr>
            <w:r w:rsidRPr="006F76EE">
              <w:rPr>
                <w:rFonts w:ascii="Regular Regular" w:hAnsi="Regular Regular"/>
                <w:i/>
                <w:sz w:val="18"/>
                <w:szCs w:val="18"/>
              </w:rPr>
              <w:t xml:space="preserve">Mesmo que tenha preenchido o campo “Código da Certidão Predial Permanente” deste formulário, sugere-se a junção da Certidão da Conservatória do Registo Predial (cuja validade é de seis meses), de forma a evitar atrasos na apreciação do pedido, caso o código contenha lapsos no seu preenchimento. </w:t>
            </w:r>
          </w:p>
        </w:tc>
      </w:tr>
    </w:tbl>
    <w:p w14:paraId="3F6F4A7F" w14:textId="583E0F2F" w:rsidR="00CC2F6F" w:rsidRDefault="00CC2F6F" w:rsidP="00CC2F6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F76EE" w:rsidRPr="00AF558C" w14:paraId="75046DC2" w14:textId="77777777" w:rsidTr="006F76EE">
        <w:trPr>
          <w:trHeight w:val="77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ermStart w:id="1392990939" w:edGrp="everyone"/>
          <w:p w14:paraId="782ADCC7" w14:textId="0DDBE55F" w:rsidR="006F76EE" w:rsidRPr="00AF558C" w:rsidRDefault="006F76EE" w:rsidP="00500EED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bCs/>
                <w:sz w:val="18"/>
                <w:szCs w:val="18"/>
              </w:rPr>
            </w:r>
            <w:r w:rsidR="00A05356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92990939"/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Pr="00AF558C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AF558C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B216FD">
              <w:rPr>
                <w:rFonts w:ascii="Regular Regular" w:hAnsi="Regular Regular" w:cs="Arial"/>
                <w:bCs/>
                <w:sz w:val="18"/>
                <w:szCs w:val="18"/>
              </w:rPr>
              <w:t>elementos que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 xml:space="preserve"> o requerente pretenda apresentar:</w:t>
            </w:r>
          </w:p>
          <w:permStart w:id="2114613271" w:edGrp="everyone"/>
          <w:p w14:paraId="1F64A59F" w14:textId="5095BCCC" w:rsidR="006F76EE" w:rsidRPr="00AF558C" w:rsidRDefault="006F76EE" w:rsidP="00500EE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bCs/>
                <w:sz w:val="18"/>
                <w:szCs w:val="18"/>
              </w:rPr>
            </w:r>
            <w:r w:rsidR="00A05356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14613271"/>
            <w:r w:rsidRPr="00AF558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Pr="00AF558C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ermStart w:id="1789473180" w:edGrp="everyone"/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___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 xml:space="preserve">_____________________ </w:t>
            </w:r>
            <w:permEnd w:id="1789473180"/>
          </w:p>
          <w:permStart w:id="1076329108" w:edGrp="everyone"/>
          <w:p w14:paraId="73328AD1" w14:textId="2F88E3EE" w:rsidR="006F76EE" w:rsidRPr="00AF558C" w:rsidRDefault="006F76EE" w:rsidP="00500EED">
            <w:pPr>
              <w:rPr>
                <w:rFonts w:ascii="Regular Regular" w:hAnsi="Regular Regular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bCs/>
                <w:sz w:val="18"/>
                <w:szCs w:val="18"/>
              </w:rPr>
            </w:r>
            <w:r w:rsidR="00A05356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76329108"/>
            <w:r w:rsidRPr="00AF558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3</w:t>
            </w:r>
            <w:r w:rsidRPr="00AF558C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ermStart w:id="1801198085" w:edGrp="everyone"/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>__________________</w:t>
            </w:r>
            <w:permEnd w:id="1801198085"/>
          </w:p>
        </w:tc>
      </w:tr>
    </w:tbl>
    <w:p w14:paraId="2DE09614" w14:textId="4C3B34D2" w:rsidR="00CC2F6F" w:rsidRPr="00B53C63" w:rsidRDefault="00CC2F6F" w:rsidP="00CC2F6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C2F6F" w:rsidRPr="00AF558C" w14:paraId="670B6145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BEA4CB1" w14:textId="77777777" w:rsidR="00CC2F6F" w:rsidRPr="00A507D9" w:rsidRDefault="00CC2F6F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068CEA76" w14:textId="77777777" w:rsidR="00CC2F6F" w:rsidRPr="00AF558C" w:rsidRDefault="00CC2F6F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C2F6F" w:rsidRPr="00AF558C" w14:paraId="0D1A1902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44C0B5CE" w14:textId="77777777" w:rsidR="00B20EED" w:rsidRDefault="00B20EED" w:rsidP="00B20EE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33C5874" w14:textId="300B6E83" w:rsidR="00CC2F6F" w:rsidRPr="00714D58" w:rsidRDefault="00B20EED" w:rsidP="00B20EED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40A5158E" w14:textId="77777777" w:rsidR="009A53DF" w:rsidRDefault="009A53DF" w:rsidP="009A53DF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9A53DF" w:rsidRPr="00AF558C" w14:paraId="29F1E562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838AC8C" w14:textId="77777777" w:rsidR="009A53DF" w:rsidRPr="00A507D9" w:rsidRDefault="009A53DF" w:rsidP="00CC2F6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51404708" w14:textId="77777777" w:rsidR="009A53DF" w:rsidRPr="00AF558C" w:rsidRDefault="009A53DF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A53DF" w:rsidRPr="005B5815" w14:paraId="683685CD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FF9B486" w14:textId="77777777" w:rsidR="009A53DF" w:rsidRPr="003007C9" w:rsidRDefault="009A53DF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98F3CF0" w14:textId="77777777" w:rsidR="009A53DF" w:rsidRPr="003007C9" w:rsidRDefault="009A53D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721AF3C" w14:textId="77777777" w:rsidR="009A53DF" w:rsidRPr="003007C9" w:rsidRDefault="009A53D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24C67CA" w14:textId="77777777" w:rsidR="009A53DF" w:rsidRPr="005B5815" w:rsidRDefault="009A53D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9A53DF" w:rsidRPr="005B5815" w14:paraId="3FFFC114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0EB7E603" w14:textId="77777777" w:rsidR="009A53DF" w:rsidRPr="00C00A95" w:rsidRDefault="009A53D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9A53DF" w:rsidRPr="005B5815" w14:paraId="5B067376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19EFAC0" w14:textId="77777777" w:rsidR="009A53DF" w:rsidRPr="00C00A95" w:rsidRDefault="009A53D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9A53DF" w:rsidRPr="005B5815" w14:paraId="07498EB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1885C4C" w14:textId="77777777" w:rsidR="009A53DF" w:rsidRDefault="009A53D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468158809" w:edGrp="everyone"/>
      <w:tr w:rsidR="009A53DF" w:rsidRPr="005B5815" w14:paraId="545FD433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BF4409F" w14:textId="4B9903A4" w:rsidR="009A53DF" w:rsidRPr="00AD7615" w:rsidRDefault="006F76EE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bCs/>
                <w:sz w:val="18"/>
                <w:szCs w:val="18"/>
              </w:rPr>
            </w:r>
            <w:r w:rsidR="00A05356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68158809"/>
            <w:r w:rsidR="009A53DF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9A53DF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263150E0" w14:textId="77777777" w:rsidR="00CF3A4B" w:rsidRDefault="00CF3A4B" w:rsidP="00CF3A4B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CF3A4B" w:rsidRPr="001858F8" w14:paraId="2FE7E62B" w14:textId="77777777" w:rsidTr="00F146EF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4CF85A3F" w14:textId="77777777" w:rsidR="00CF3A4B" w:rsidRPr="001858F8" w:rsidRDefault="00CF3A4B" w:rsidP="00CF3A4B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6EAAF78E" w14:textId="77777777" w:rsidR="00CF3A4B" w:rsidRPr="001858F8" w:rsidRDefault="00CF3A4B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115624173" w:edGrp="everyone"/>
      <w:tr w:rsidR="00CF3A4B" w:rsidRPr="001858F8" w14:paraId="4EC7D5FB" w14:textId="77777777" w:rsidTr="00F146EF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E75C288" w14:textId="4F4CDFEB" w:rsidR="00CF3A4B" w:rsidRPr="001858F8" w:rsidRDefault="006F76EE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bCs/>
                <w:sz w:val="18"/>
                <w:szCs w:val="18"/>
              </w:rPr>
            </w:r>
            <w:r w:rsidR="00A05356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15624173"/>
            <w:r w:rsidR="00CF3A4B" w:rsidRPr="001858F8">
              <w:rPr>
                <w:rFonts w:ascii="Regular Regular" w:hAnsi="Regular Regular" w:cs="Arial"/>
                <w:sz w:val="18"/>
                <w:szCs w:val="18"/>
              </w:rPr>
              <w:t xml:space="preserve"> E-mail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6B4BD1D" w14:textId="4266760D" w:rsidR="00CF3A4B" w:rsidRPr="001858F8" w:rsidRDefault="00CF3A4B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digital, enviado para o e-mail indicado na secção “Requerente”</w:t>
            </w:r>
            <w:r w:rsidR="006F76EE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952043054" w:edGrp="everyone"/>
      <w:tr w:rsidR="00CF3A4B" w:rsidRPr="001858F8" w14:paraId="6620F5E0" w14:textId="77777777" w:rsidTr="00F146EF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368CCDB" w14:textId="436BE906" w:rsidR="00CF3A4B" w:rsidRPr="001858F8" w:rsidRDefault="006F76EE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bCs/>
                <w:sz w:val="18"/>
                <w:szCs w:val="18"/>
              </w:rPr>
            </w:r>
            <w:r w:rsidR="00A05356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52043054"/>
            <w:r w:rsidR="00CF3A4B"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4687E31F" w14:textId="6FCBB93F" w:rsidR="00CF3A4B" w:rsidRPr="001858F8" w:rsidRDefault="00CF3A4B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  <w:r w:rsidR="006F76EE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1026976753" w:edGrp="everyone"/>
      <w:tr w:rsidR="00CF3A4B" w:rsidRPr="001858F8" w14:paraId="1A9F6981" w14:textId="77777777" w:rsidTr="00F146EF">
        <w:trPr>
          <w:trHeight w:hRule="exact" w:val="42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9857582" w14:textId="70B74888" w:rsidR="00CF3A4B" w:rsidRPr="001858F8" w:rsidRDefault="006F76EE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05356">
              <w:rPr>
                <w:rFonts w:ascii="Regular Regular" w:hAnsi="Regular Regular"/>
                <w:bCs/>
                <w:sz w:val="18"/>
                <w:szCs w:val="18"/>
              </w:rPr>
            </w:r>
            <w:r w:rsidR="00A05356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26976753"/>
            <w:r w:rsidR="00CF3A4B"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FF9BB9E" w14:textId="758E8EA2" w:rsidR="00CF3A4B" w:rsidRPr="001858F8" w:rsidRDefault="00CF3A4B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entregue presencialmente no Gabinete do Munícipe</w:t>
            </w:r>
            <w:r w:rsidR="006F76EE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710349C0" w14:textId="77777777" w:rsidR="00CF3A4B" w:rsidRDefault="00CF3A4B" w:rsidP="00F16A3D">
      <w:pPr>
        <w:rPr>
          <w:rFonts w:ascii="Regular Regular" w:hAnsi="Regular Regular"/>
          <w:sz w:val="18"/>
          <w:szCs w:val="18"/>
        </w:rPr>
      </w:pPr>
    </w:p>
    <w:p w14:paraId="108C32BA" w14:textId="77777777" w:rsidR="009A53DF" w:rsidRPr="004B6054" w:rsidRDefault="009A53DF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6F76EE" w:rsidRDefault="00D86E6B" w:rsidP="00CF3A4B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6F76E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6F76E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F76E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2106226945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2106226945"/>
    </w:tbl>
    <w:p w14:paraId="6489C61E" w14:textId="77777777" w:rsidR="00CF3A4B" w:rsidRDefault="00CF3A4B" w:rsidP="00D86E6B">
      <w:pPr>
        <w:rPr>
          <w:rFonts w:ascii="Regular Regular" w:hAnsi="Regular Regular"/>
          <w:sz w:val="18"/>
          <w:szCs w:val="18"/>
        </w:rPr>
      </w:pPr>
    </w:p>
    <w:p w14:paraId="148269CF" w14:textId="77777777" w:rsidR="00CF3A4B" w:rsidRDefault="00CF3A4B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9A53DF" w:rsidRPr="00A7190E" w14:paraId="714C64A4" w14:textId="77777777" w:rsidTr="00DD07C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4072613" w14:textId="77777777" w:rsidR="009A53DF" w:rsidRPr="00362816" w:rsidRDefault="009A53DF" w:rsidP="00DD07C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9A53DF" w:rsidRPr="00A7190E" w14:paraId="008ECB22" w14:textId="77777777" w:rsidTr="00DD07C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ABDDB32" w14:textId="77777777" w:rsidR="009A53DF" w:rsidRPr="00362816" w:rsidRDefault="009A53DF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9A53DF" w:rsidRPr="00A7190E" w14:paraId="7E28C996" w14:textId="77777777" w:rsidTr="00DD07C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01139326" w14:textId="77777777" w:rsidR="009A53DF" w:rsidRPr="008B4088" w:rsidRDefault="009A53DF" w:rsidP="00DD07C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6700CA55" w14:textId="77777777" w:rsidR="009A53DF" w:rsidRPr="00362816" w:rsidRDefault="009A53DF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45F06B1" w14:textId="77777777" w:rsidR="009A53DF" w:rsidRPr="00362816" w:rsidRDefault="009A53DF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6C907D6E" w14:textId="77777777" w:rsidR="009A53DF" w:rsidRPr="00362816" w:rsidRDefault="009A53DF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7DCA7D98" w14:textId="77777777" w:rsidR="009A53DF" w:rsidRDefault="009A53DF" w:rsidP="006F76EE"/>
    <w:sectPr w:rsidR="009A53DF" w:rsidSect="00D46B26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A05356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3FE8F750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D070B6">
      <w:rPr>
        <w:rFonts w:ascii="Regular Regular" w:hAnsi="Regular Regular"/>
        <w:sz w:val="14"/>
        <w:szCs w:val="14"/>
      </w:rPr>
      <w:t>54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5127F6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05356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05356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A3FC088" w14:textId="77777777" w:rsidR="001C3BFF" w:rsidRDefault="001C3BFF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1C3BFF">
            <w:rPr>
              <w:rFonts w:ascii="Regular Regular" w:hAnsi="Regular Regular"/>
              <w:b/>
              <w:bCs/>
              <w:sz w:val="18"/>
              <w:szCs w:val="18"/>
            </w:rPr>
            <w:t>Certidão - confrontantes com o domínio municipal</w:t>
          </w:r>
        </w:p>
        <w:p w14:paraId="3AC738ED" w14:textId="77777777" w:rsidR="001C3BFF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07DFB32B" w:rsidR="00C67445" w:rsidRPr="001C3BFF" w:rsidRDefault="001C3BFF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1C3BFF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6A8CA90D" wp14:editId="6E6F034B">
                <wp:extent cx="675564" cy="675564"/>
                <wp:effectExtent l="0" t="0" r="0" b="0"/>
                <wp:docPr id="1" name="Imagem 1" descr="C:\Users\alexandramorgado\AppData\Local\Packages\Microsoft.Windows.Photos_8wekyb3d8bbwe\TempState\ShareServiceTempFolder\Certidão - confrontantes com o domínio municipal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Certidão - confrontantes com o domínio municipal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68" cy="689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45E4BFD8"/>
    <w:lvl w:ilvl="0" w:tplc="ACF26F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22D5"/>
    <w:multiLevelType w:val="hybridMultilevel"/>
    <w:tmpl w:val="E2427F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F114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4727"/>
    <w:multiLevelType w:val="hybridMultilevel"/>
    <w:tmpl w:val="822EA8C0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E2513"/>
    <w:multiLevelType w:val="hybridMultilevel"/>
    <w:tmpl w:val="B0EA9EB0"/>
    <w:lvl w:ilvl="0" w:tplc="D8CA62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96C96"/>
    <w:multiLevelType w:val="multilevel"/>
    <w:tmpl w:val="10DC0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7BF119A2"/>
    <w:multiLevelType w:val="multilevel"/>
    <w:tmpl w:val="1D661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/nbn7aBvp0CP+xga4GXPU3W4bLP5fnAViG7FmDNc+/Uv7TqZyoSrAfWfQ+Oj9Mqa5sfqMikfHAkfcRoC/8gh9Q==" w:salt="MljQc0LAn42R7Mn45txO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07A7B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C93"/>
    <w:rsid w:val="0012014B"/>
    <w:rsid w:val="00125670"/>
    <w:rsid w:val="00151C30"/>
    <w:rsid w:val="0016673C"/>
    <w:rsid w:val="00180856"/>
    <w:rsid w:val="001C3BFF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2C7B9C"/>
    <w:rsid w:val="003136C5"/>
    <w:rsid w:val="00325BBB"/>
    <w:rsid w:val="003342ED"/>
    <w:rsid w:val="0033454C"/>
    <w:rsid w:val="00345A7C"/>
    <w:rsid w:val="00362816"/>
    <w:rsid w:val="0038565D"/>
    <w:rsid w:val="003B7CA6"/>
    <w:rsid w:val="003C7911"/>
    <w:rsid w:val="003D3E21"/>
    <w:rsid w:val="003F47E2"/>
    <w:rsid w:val="003F65F4"/>
    <w:rsid w:val="00404B08"/>
    <w:rsid w:val="00411406"/>
    <w:rsid w:val="00420491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127F6"/>
    <w:rsid w:val="0057050A"/>
    <w:rsid w:val="005760EB"/>
    <w:rsid w:val="005845EC"/>
    <w:rsid w:val="005858B4"/>
    <w:rsid w:val="005A67A3"/>
    <w:rsid w:val="005A74C0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16B7"/>
    <w:rsid w:val="006C40A7"/>
    <w:rsid w:val="006D5B6B"/>
    <w:rsid w:val="006F37E1"/>
    <w:rsid w:val="006F76EE"/>
    <w:rsid w:val="00704261"/>
    <w:rsid w:val="0071565A"/>
    <w:rsid w:val="00726418"/>
    <w:rsid w:val="00743252"/>
    <w:rsid w:val="00744A0E"/>
    <w:rsid w:val="00745420"/>
    <w:rsid w:val="00756533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10D4"/>
    <w:rsid w:val="00836982"/>
    <w:rsid w:val="00840559"/>
    <w:rsid w:val="008432D0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50B54"/>
    <w:rsid w:val="009726AE"/>
    <w:rsid w:val="00990A8D"/>
    <w:rsid w:val="009A53DF"/>
    <w:rsid w:val="009B44D9"/>
    <w:rsid w:val="009C285F"/>
    <w:rsid w:val="009E05B7"/>
    <w:rsid w:val="009E107C"/>
    <w:rsid w:val="009E76B4"/>
    <w:rsid w:val="00A05356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1389D"/>
    <w:rsid w:val="00B20EED"/>
    <w:rsid w:val="00B433C1"/>
    <w:rsid w:val="00B72151"/>
    <w:rsid w:val="00B76D8E"/>
    <w:rsid w:val="00B81F69"/>
    <w:rsid w:val="00B8718D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42B1E"/>
    <w:rsid w:val="00C67445"/>
    <w:rsid w:val="00C96DA6"/>
    <w:rsid w:val="00CA7BF0"/>
    <w:rsid w:val="00CB3089"/>
    <w:rsid w:val="00CC1894"/>
    <w:rsid w:val="00CC2F6F"/>
    <w:rsid w:val="00CE2F52"/>
    <w:rsid w:val="00CF3A4B"/>
    <w:rsid w:val="00CF44F8"/>
    <w:rsid w:val="00D01C51"/>
    <w:rsid w:val="00D0329A"/>
    <w:rsid w:val="00D057CD"/>
    <w:rsid w:val="00D06F6C"/>
    <w:rsid w:val="00D070B6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3BFF"/>
    <w:rPr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42B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42B1E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42B1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42B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42B1E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42B1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2B1E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Reviso">
    <w:name w:val="Revision"/>
    <w:hidden/>
    <w:uiPriority w:val="99"/>
    <w:semiHidden/>
    <w:rsid w:val="006C16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s.cm-porto.p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hyperlink" Target="https://portaldomunicipe.cm-porto.p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mp.cm-porto.p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as.cm-porto.p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certid%C3%A3o-confrontantes-com-o-dom%C3%ADnio-municipal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926</Words>
  <Characters>5002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26</cp:revision>
  <cp:lastPrinted>2023-10-18T10:19:00Z</cp:lastPrinted>
  <dcterms:created xsi:type="dcterms:W3CDTF">2023-12-14T10:15:00Z</dcterms:created>
  <dcterms:modified xsi:type="dcterms:W3CDTF">2024-02-08T15:30:00Z</dcterms:modified>
</cp:coreProperties>
</file>