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B30D7E7" w:rsidR="00F16A3D" w:rsidRDefault="0058505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90BEB64" w14:textId="66133997" w:rsidR="004242F8" w:rsidRDefault="00F16A3D" w:rsidP="009164B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9164BF" w:rsidRPr="00AF558C" w14:paraId="4BD510D3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19DC391" w14:textId="77777777" w:rsidR="009164BF" w:rsidRPr="005B5815" w:rsidRDefault="009164BF" w:rsidP="0053361F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C64386B" w14:textId="77777777" w:rsidR="009164BF" w:rsidRPr="00AF558C" w:rsidRDefault="009164BF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164BF" w:rsidRPr="00AF558C" w14:paraId="3ECE5DF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7F35D95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9549690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E5A0713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488B07A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F77C17" w14:textId="4A56F68B" w:rsidR="009164BF" w:rsidRPr="00325BBB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9393430" w:edGrp="everyone" w:colFirst="1" w:colLast="1"/>
            <w:permStart w:id="521675371" w:edGrp="everyone" w:colFirst="3" w:colLast="3"/>
            <w:permEnd w:id="159549690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8505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602A09" w14:textId="77777777" w:rsidR="009164BF" w:rsidRPr="00AF558C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6399781" w14:textId="77777777" w:rsidR="009164BF" w:rsidRPr="006F37E1" w:rsidRDefault="009164B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A75E97B" w14:textId="77777777" w:rsidR="009164BF" w:rsidRPr="00AF558C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1C49103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B23238" w14:textId="1479151D" w:rsidR="009164BF" w:rsidRPr="006F37E1" w:rsidRDefault="009164BF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5830828" w:edGrp="everyone" w:colFirst="1" w:colLast="1"/>
            <w:permStart w:id="285423693" w:edGrp="everyone" w:colFirst="3" w:colLast="3"/>
            <w:permEnd w:id="1179393430"/>
            <w:permEnd w:id="52167537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8505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8505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73D54EE" w14:textId="77777777" w:rsidR="009164BF" w:rsidRPr="006F37E1" w:rsidRDefault="009164BF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6EFE5FB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C56BEE0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6E57868" w14:textId="77777777" w:rsidR="009164BF" w:rsidRPr="00AF558C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28E3A10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A00C190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56529803" w:edGrp="everyone" w:colFirst="1" w:colLast="1"/>
            <w:permEnd w:id="25830828"/>
            <w:permEnd w:id="28542369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A0E7D24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2F68F22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FA53FF1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2395090" w:edGrp="everyone" w:colFirst="1" w:colLast="1"/>
            <w:permStart w:id="720132953" w:edGrp="everyone" w:colFirst="3" w:colLast="3"/>
            <w:permEnd w:id="195652980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192D572" w14:textId="77777777" w:rsidR="009164BF" w:rsidRPr="00AF558C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9134889" w14:textId="11111365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3D28C9B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4F3611D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1F4FFC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04956407" w:edGrp="everyone" w:colFirst="1" w:colLast="1"/>
            <w:permEnd w:id="132395090"/>
            <w:permEnd w:id="72013295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44C53C3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72AC18D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565EAF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06767517" w:edGrp="everyone" w:colFirst="1" w:colLast="1"/>
            <w:permStart w:id="270874320" w:edGrp="everyone" w:colFirst="3" w:colLast="3"/>
            <w:permEnd w:id="190495640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47B3EA8" w14:textId="77777777" w:rsidR="009164BF" w:rsidRPr="00AF558C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71FA021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34ED773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1FE79FA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F42B811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3509083" w:edGrp="everyone" w:colFirst="6" w:colLast="6"/>
            <w:permEnd w:id="906767517"/>
            <w:permEnd w:id="2708743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9063786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D9C3FAA" w14:textId="77777777" w:rsidR="009164BF" w:rsidRPr="00990A8D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063786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155664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E432E47" w14:textId="77777777" w:rsidR="009164BF" w:rsidRPr="00990A8D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155664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22357337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534B9B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35733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776623480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0887638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662348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57424805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E2BEE08" w14:textId="77777777" w:rsidR="009164BF" w:rsidRPr="00990A8D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42480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6575869" w14:textId="77777777" w:rsidR="009164BF" w:rsidRPr="00990A8D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83509083"/>
      <w:tr w:rsidR="009164BF" w:rsidRPr="00AF558C" w14:paraId="332ADE38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341ECEC" w14:textId="6690CCB2" w:rsidR="009164BF" w:rsidRPr="00990A8D" w:rsidRDefault="00585058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220752075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2075207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E9BE4EF" w14:textId="77777777" w:rsidR="009164BF" w:rsidRDefault="009164BF" w:rsidP="009164B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DAA6F75" w14:textId="77777777" w:rsidR="009164BF" w:rsidRDefault="009164BF" w:rsidP="009164B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9164BF" w:rsidRPr="00AF558C" w14:paraId="0E10EBC3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E828BAE" w14:textId="77777777" w:rsidR="009164BF" w:rsidRPr="00990A8D" w:rsidRDefault="009164BF" w:rsidP="0053361F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51358A8C" w14:textId="77777777" w:rsidR="009164BF" w:rsidRPr="00AF558C" w:rsidRDefault="009164BF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164BF" w:rsidRPr="00AF558C" w14:paraId="3541277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A315595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806413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1AD0262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7115F92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F94E7F7" w14:textId="0B65FC53" w:rsidR="009164BF" w:rsidRPr="00325BBB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61785818" w:edGrp="everyone" w:colFirst="1" w:colLast="1"/>
            <w:permEnd w:id="12806413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8505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E93A461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63EF6C76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050850" w14:textId="6F97B0AB" w:rsidR="009164BF" w:rsidRPr="006F37E1" w:rsidRDefault="009164BF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684407605" w:edGrp="everyone" w:colFirst="1" w:colLast="1"/>
            <w:permStart w:id="840530085" w:edGrp="everyone" w:colFirst="3" w:colLast="3"/>
            <w:permEnd w:id="66178581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8505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58505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31CE4AB" w14:textId="77777777" w:rsidR="009164BF" w:rsidRPr="006F37E1" w:rsidRDefault="009164BF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67D347D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C535403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3CABE33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4251FCA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20E513" w14:textId="77777777" w:rsidR="009164BF" w:rsidRPr="006F37E1" w:rsidRDefault="009164BF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26577994" w:edGrp="everyone" w:colFirst="1" w:colLast="1"/>
            <w:permStart w:id="1322540470" w:edGrp="everyone" w:colFirst="3" w:colLast="3"/>
            <w:permEnd w:id="1684407605"/>
            <w:permEnd w:id="84053008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000ED8E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EA650E7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D7A9278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164BF" w:rsidRPr="00AF558C" w14:paraId="55429C69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56848F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825866" w:edGrp="everyone" w:colFirst="5" w:colLast="5"/>
            <w:permEnd w:id="2026577994"/>
            <w:permEnd w:id="132254047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2951221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283F63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2951221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32347667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B147FD8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23476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13039103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C797B3A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03910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4627202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B79405B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62720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5A6A632" w14:textId="77777777" w:rsidR="009164BF" w:rsidRPr="006F37E1" w:rsidRDefault="009164BF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825866"/>
    </w:tbl>
    <w:p w14:paraId="77775696" w14:textId="77777777" w:rsidR="009164BF" w:rsidRDefault="009164BF" w:rsidP="009164B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8CABDD3" w14:textId="77777777" w:rsidR="0053361F" w:rsidRDefault="0053361F" w:rsidP="005336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3361F" w:rsidRPr="00AF558C" w14:paraId="7EBFCE8F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4E1351F" w14:textId="77777777" w:rsidR="0053361F" w:rsidRPr="00956B49" w:rsidRDefault="0053361F" w:rsidP="0053361F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956B4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53361F" w:rsidRPr="00AF558C" w14:paraId="63B16842" w14:textId="77777777" w:rsidTr="00170B5E">
        <w:trPr>
          <w:trHeight w:hRule="exact" w:val="34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43E29" w14:textId="11064C26" w:rsidR="0053361F" w:rsidRPr="00956B49" w:rsidRDefault="00956B49" w:rsidP="00170B5E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956B49">
              <w:rPr>
                <w:rFonts w:ascii="Regular Regular" w:hAnsi="Regular Regular" w:cs="Arial"/>
                <w:bCs/>
                <w:sz w:val="18"/>
                <w:szCs w:val="18"/>
              </w:rPr>
              <w:t xml:space="preserve">Venho requerer a </w:t>
            </w:r>
            <w:r w:rsidRPr="00956B49">
              <w:rPr>
                <w:rFonts w:ascii="Regular Regular" w:hAnsi="Regular Regular" w:cs="Arial"/>
                <w:b/>
                <w:sz w:val="18"/>
                <w:szCs w:val="18"/>
              </w:rPr>
              <w:t>cedência de ornamentação interior/exterior</w:t>
            </w:r>
            <w:r w:rsidRPr="00956B49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</w:tbl>
    <w:bookmarkEnd w:id="0"/>
    <w:p w14:paraId="022A969C" w14:textId="77777777" w:rsidR="0053361F" w:rsidRDefault="0053361F" w:rsidP="005336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062"/>
        <w:gridCol w:w="1384"/>
        <w:gridCol w:w="1384"/>
        <w:gridCol w:w="1384"/>
      </w:tblGrid>
      <w:tr w:rsidR="00956B49" w:rsidRPr="00956B49" w14:paraId="3A6FE764" w14:textId="77777777" w:rsidTr="00956B49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1855B515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360144158" w:edGrp="everyone" w:colFirst="1" w:colLast="1"/>
            <w:r w:rsidRPr="00956B49">
              <w:rPr>
                <w:rFonts w:ascii="Regular Regular" w:hAnsi="Regular Regular" w:cs="Arial"/>
                <w:bCs/>
                <w:sz w:val="18"/>
                <w:szCs w:val="18"/>
              </w:rPr>
              <w:t xml:space="preserve">Local 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14:paraId="2B10B156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956B49" w:rsidRPr="00956B49" w14:paraId="321B38D1" w14:textId="77777777" w:rsidTr="00956B49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6C8F74FC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717138608" w:edGrp="everyone" w:colFirst="1" w:colLast="1"/>
            <w:permEnd w:id="1360144158"/>
            <w:r w:rsidRPr="00956B49">
              <w:rPr>
                <w:rFonts w:ascii="Regular Regular" w:hAnsi="Regular Regular" w:cs="Arial"/>
                <w:bCs/>
                <w:sz w:val="18"/>
                <w:szCs w:val="18"/>
              </w:rPr>
              <w:t>Tipo de atividade</w:t>
            </w:r>
          </w:p>
        </w:tc>
        <w:tc>
          <w:tcPr>
            <w:tcW w:w="9214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87C847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956B49" w:rsidRPr="00956B49" w14:paraId="6EF1BBAB" w14:textId="77777777" w:rsidTr="00956B49">
        <w:trPr>
          <w:trHeight w:val="397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3C359714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631598080" w:edGrp="everyone" w:colFirst="0" w:colLast="0"/>
            <w:permEnd w:id="1717138608"/>
          </w:p>
        </w:tc>
      </w:tr>
      <w:tr w:rsidR="00956B49" w:rsidRPr="00956B49" w14:paraId="58FA5C7A" w14:textId="77777777" w:rsidTr="00956B49">
        <w:trPr>
          <w:trHeight w:val="397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4C7FAC1B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642852466" w:edGrp="everyone" w:colFirst="0" w:colLast="0"/>
            <w:permEnd w:id="1631598080"/>
          </w:p>
        </w:tc>
      </w:tr>
      <w:tr w:rsidR="00956B49" w:rsidRPr="00956B49" w14:paraId="0F9B35DB" w14:textId="77777777" w:rsidTr="00956B49">
        <w:trPr>
          <w:trHeight w:val="397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6C623BC0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242446406" w:edGrp="everyone" w:colFirst="0" w:colLast="0"/>
            <w:permEnd w:id="642852466"/>
          </w:p>
        </w:tc>
      </w:tr>
      <w:tr w:rsidR="00956B49" w:rsidRPr="00956B49" w14:paraId="108A10B1" w14:textId="77777777" w:rsidTr="00956B49">
        <w:trPr>
          <w:trHeight w:val="397"/>
        </w:trPr>
        <w:tc>
          <w:tcPr>
            <w:tcW w:w="10632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251B03" w14:textId="77777777" w:rsidR="00956B49" w:rsidRPr="00956B49" w:rsidRDefault="00956B49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959996938" w:edGrp="everyone" w:colFirst="0" w:colLast="0"/>
            <w:permEnd w:id="1242446406"/>
          </w:p>
        </w:tc>
      </w:tr>
      <w:permEnd w:id="1959996938"/>
      <w:tr w:rsidR="00956B49" w:rsidRPr="00956B49" w14:paraId="4D24B8D5" w14:textId="77777777" w:rsidTr="00956B49">
        <w:trPr>
          <w:trHeight w:val="355"/>
        </w:trPr>
        <w:tc>
          <w:tcPr>
            <w:tcW w:w="106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332525" w14:textId="77777777" w:rsidR="00956B49" w:rsidRPr="00956B49" w:rsidRDefault="00956B49" w:rsidP="00956B49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Período de realização do serviço</w:t>
            </w:r>
          </w:p>
        </w:tc>
      </w:tr>
      <w:tr w:rsidR="00956B49" w:rsidRPr="00956B49" w14:paraId="41462FFA" w14:textId="77777777" w:rsidTr="00956B49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14:paraId="17936461" w14:textId="1CCCCB92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05676784" w:edGrp="everyone" w:colFirst="1" w:colLast="1"/>
            <w:permStart w:id="304498606" w:edGrp="everyone" w:colFirst="3" w:colLast="3"/>
            <w:r w:rsidRPr="00956B49">
              <w:rPr>
                <w:rFonts w:ascii="Regular Regular" w:hAnsi="Regular Regular"/>
                <w:sz w:val="18"/>
                <w:szCs w:val="18"/>
              </w:rPr>
              <w:t>Data d</w:t>
            </w:r>
            <w:r>
              <w:rPr>
                <w:rFonts w:ascii="Regular Regular" w:hAnsi="Regular Regular"/>
                <w:sz w:val="18"/>
                <w:szCs w:val="18"/>
              </w:rPr>
              <w:t>e</w:t>
            </w:r>
            <w:r w:rsidRPr="00956B49">
              <w:rPr>
                <w:rFonts w:ascii="Regular Regular" w:hAnsi="Regular Regular"/>
                <w:sz w:val="18"/>
                <w:szCs w:val="18"/>
              </w:rPr>
              <w:t xml:space="preserve"> início</w:t>
            </w:r>
          </w:p>
        </w:tc>
        <w:tc>
          <w:tcPr>
            <w:tcW w:w="5062" w:type="dxa"/>
            <w:shd w:val="clear" w:color="auto" w:fill="F2F2F2" w:themeFill="background1" w:themeFillShade="F2"/>
            <w:vAlign w:val="center"/>
          </w:tcPr>
          <w:p w14:paraId="7D086266" w14:textId="29FACBF1" w:rsidR="00956B49" w:rsidRPr="00956B49" w:rsidRDefault="00956B49" w:rsidP="00956B4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5B3EB0D" w14:textId="5EFEE1D8" w:rsidR="00956B49" w:rsidRPr="00956B49" w:rsidRDefault="00956B49" w:rsidP="00956B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Cs/>
                <w:sz w:val="18"/>
                <w:szCs w:val="18"/>
              </w:rPr>
              <w:t>Data d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956B49">
              <w:rPr>
                <w:rFonts w:ascii="Regular Regular" w:hAnsi="Regular Regular"/>
                <w:bCs/>
                <w:sz w:val="18"/>
                <w:szCs w:val="18"/>
              </w:rPr>
              <w:t xml:space="preserve"> fim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8D1D6BF" w14:textId="62A74067" w:rsidR="00956B49" w:rsidRPr="00956B49" w:rsidRDefault="00956B49" w:rsidP="00956B4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auto" w:fill="auto"/>
            <w:vAlign w:val="center"/>
          </w:tcPr>
          <w:p w14:paraId="15282CAA" w14:textId="77777777" w:rsidR="00956B49" w:rsidRPr="00956B49" w:rsidRDefault="00956B49" w:rsidP="00956B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56B49" w:rsidRPr="00956B49" w14:paraId="7F54EB6B" w14:textId="77777777" w:rsidTr="00956B49">
        <w:trPr>
          <w:trHeight w:val="456"/>
        </w:trPr>
        <w:tc>
          <w:tcPr>
            <w:tcW w:w="1418" w:type="dxa"/>
            <w:shd w:val="clear" w:color="auto" w:fill="auto"/>
            <w:vAlign w:val="center"/>
          </w:tcPr>
          <w:p w14:paraId="4073C7E7" w14:textId="547E8D70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  <w:permStart w:id="339617494" w:edGrp="everyone" w:colFirst="1" w:colLast="1"/>
            <w:permStart w:id="600179175" w:edGrp="everyone" w:colFirst="3" w:colLast="3"/>
            <w:permEnd w:id="1805676784"/>
            <w:permEnd w:id="304498606"/>
            <w:r w:rsidRPr="00956B49">
              <w:rPr>
                <w:rFonts w:ascii="Regular Regular" w:hAnsi="Regular Regular"/>
                <w:sz w:val="18"/>
                <w:szCs w:val="18"/>
              </w:rPr>
              <w:t>Horário d</w:t>
            </w:r>
            <w:r>
              <w:rPr>
                <w:rFonts w:ascii="Regular Regular" w:hAnsi="Regular Regular"/>
                <w:sz w:val="18"/>
                <w:szCs w:val="18"/>
              </w:rPr>
              <w:t>e</w:t>
            </w:r>
            <w:r w:rsidRPr="00956B49">
              <w:rPr>
                <w:rFonts w:ascii="Regular Regular" w:hAnsi="Regular Regular"/>
                <w:sz w:val="18"/>
                <w:szCs w:val="18"/>
              </w:rPr>
              <w:t xml:space="preserve"> início</w:t>
            </w:r>
          </w:p>
        </w:tc>
        <w:tc>
          <w:tcPr>
            <w:tcW w:w="5062" w:type="dxa"/>
            <w:shd w:val="clear" w:color="auto" w:fill="F2F2F2" w:themeFill="background1" w:themeFillShade="F2"/>
            <w:vAlign w:val="center"/>
          </w:tcPr>
          <w:p w14:paraId="17BE76FC" w14:textId="461A5686" w:rsidR="00956B49" w:rsidRPr="00956B49" w:rsidRDefault="00956B49" w:rsidP="006D2CA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0E753C1" w14:textId="523029AE" w:rsidR="00956B49" w:rsidRPr="00956B49" w:rsidRDefault="00956B49" w:rsidP="00956B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Cs/>
                <w:sz w:val="18"/>
                <w:szCs w:val="18"/>
              </w:rPr>
              <w:t>Horário d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956B49">
              <w:rPr>
                <w:rFonts w:ascii="Regular Regular" w:hAnsi="Regular Regular"/>
                <w:bCs/>
                <w:sz w:val="18"/>
                <w:szCs w:val="18"/>
              </w:rPr>
              <w:t xml:space="preserve"> fim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8FF4CBC" w14:textId="7B761E21" w:rsidR="00956B49" w:rsidRPr="00956B49" w:rsidRDefault="00956B49" w:rsidP="006D2CA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auto" w:fill="auto"/>
            <w:vAlign w:val="center"/>
          </w:tcPr>
          <w:p w14:paraId="352FA18A" w14:textId="77777777" w:rsidR="00956B49" w:rsidRPr="00956B49" w:rsidRDefault="00956B49" w:rsidP="00956B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permEnd w:id="339617494"/>
      <w:permEnd w:id="600179175"/>
    </w:tbl>
    <w:p w14:paraId="38035FB9" w14:textId="77777777" w:rsidR="00956B49" w:rsidRDefault="00956B49" w:rsidP="00956B49">
      <w:pPr>
        <w:rPr>
          <w:rFonts w:ascii="Arial" w:hAnsi="Arial" w:cs="Arial"/>
          <w:b/>
          <w:sz w:val="18"/>
          <w:szCs w:val="18"/>
        </w:rPr>
      </w:pPr>
    </w:p>
    <w:p w14:paraId="34CE882B" w14:textId="77777777" w:rsidR="00956B49" w:rsidRDefault="00956B49" w:rsidP="00956B49">
      <w:pPr>
        <w:rPr>
          <w:rFonts w:ascii="Arial" w:hAnsi="Arial" w:cs="Arial"/>
          <w:b/>
          <w:sz w:val="18"/>
          <w:szCs w:val="18"/>
        </w:rPr>
      </w:pPr>
    </w:p>
    <w:p w14:paraId="35639818" w14:textId="77777777" w:rsidR="00956B49" w:rsidRDefault="00956B49" w:rsidP="00956B49">
      <w:pPr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3"/>
        <w:gridCol w:w="23"/>
        <w:gridCol w:w="2189"/>
        <w:gridCol w:w="1082"/>
        <w:gridCol w:w="1456"/>
        <w:gridCol w:w="2337"/>
      </w:tblGrid>
      <w:tr w:rsidR="00956B49" w:rsidRPr="006954E3" w14:paraId="0EC20B03" w14:textId="77777777" w:rsidTr="00956B49">
        <w:trPr>
          <w:trHeight w:val="374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683863F" w14:textId="77777777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Equipamento a instalar pelo promotor</w:t>
            </w:r>
          </w:p>
        </w:tc>
      </w:tr>
      <w:permStart w:id="83372551" w:edGrp="everyone"/>
      <w:tr w:rsidR="00956B49" w:rsidRPr="006954E3" w14:paraId="7744983E" w14:textId="77777777" w:rsidTr="00956B49">
        <w:trPr>
          <w:trHeight w:val="374"/>
        </w:trPr>
        <w:tc>
          <w:tcPr>
            <w:tcW w:w="35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A5163B" w14:textId="77777777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3372551"/>
            <w:r w:rsidRPr="00956B49">
              <w:rPr>
                <w:rFonts w:ascii="Regular Regular" w:hAnsi="Regular Regular"/>
                <w:sz w:val="18"/>
                <w:szCs w:val="18"/>
              </w:rPr>
              <w:t xml:space="preserve"> Palco</w:t>
            </w:r>
          </w:p>
        </w:tc>
        <w:permStart w:id="760815188" w:edGrp="everyone"/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52D8B6" w14:textId="6799C603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60815188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Tenda</w:t>
            </w:r>
          </w:p>
        </w:tc>
        <w:permStart w:id="114058566" w:edGrp="everyone"/>
        <w:tc>
          <w:tcPr>
            <w:tcW w:w="2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D507A95" w14:textId="5E03293E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058566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Vedação</w:t>
            </w:r>
          </w:p>
        </w:tc>
        <w:permStart w:id="1345731279" w:edGrp="everyone"/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7B965F" w14:textId="6A50D1EE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45731279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Movimentação veículos</w:t>
            </w:r>
          </w:p>
        </w:tc>
      </w:tr>
      <w:permStart w:id="1285649831" w:edGrp="everyone"/>
      <w:permStart w:id="1191066002" w:edGrp="everyone" w:colFirst="3" w:colLast="3"/>
      <w:tr w:rsidR="00956B49" w:rsidRPr="006954E3" w14:paraId="3ED62FBC" w14:textId="77777777" w:rsidTr="00956B49">
        <w:trPr>
          <w:trHeight w:val="374"/>
        </w:trPr>
        <w:tc>
          <w:tcPr>
            <w:tcW w:w="35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A6FC00" w14:textId="7A8E356F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5649831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Equipamento som/luz</w:t>
            </w:r>
          </w:p>
        </w:tc>
        <w:permStart w:id="726729788" w:edGrp="everyone"/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81E7BA4" w14:textId="7C1898CA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6729788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Estrutura mecânica</w:t>
            </w:r>
          </w:p>
        </w:tc>
        <w:permStart w:id="133004029" w:edGrp="everyone"/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47A354A" w14:textId="4CC7D43E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004029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3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5B5B9C" w14:textId="77777777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91066002"/>
      <w:tr w:rsidR="00956B49" w:rsidRPr="006954E3" w14:paraId="46383D68" w14:textId="77777777" w:rsidTr="00956B49">
        <w:trPr>
          <w:trHeight w:val="374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78B158" w14:textId="4311310D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Infraestruturas necessárias a ceder</w:t>
            </w:r>
          </w:p>
        </w:tc>
      </w:tr>
      <w:permStart w:id="1919485154" w:edGrp="everyone"/>
      <w:permStart w:id="201723117" w:edGrp="everyone" w:colFirst="4" w:colLast="4"/>
      <w:tr w:rsidR="00956B49" w:rsidRPr="006954E3" w14:paraId="6584DE81" w14:textId="77777777" w:rsidTr="00956B49">
        <w:trPr>
          <w:trHeight w:val="374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5A4F77" w14:textId="7C52FB2B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9485154"/>
            <w:r w:rsidR="00344644">
              <w:rPr>
                <w:rFonts w:ascii="Regular Regular" w:hAnsi="Regular Regular"/>
                <w:sz w:val="18"/>
                <w:szCs w:val="18"/>
              </w:rPr>
              <w:t xml:space="preserve"> WC</w:t>
            </w:r>
          </w:p>
        </w:tc>
        <w:permStart w:id="521762637" w:edGrp="everyone"/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BA7710F" w14:textId="2A72BE13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1762637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Luz</w:t>
            </w:r>
          </w:p>
        </w:tc>
        <w:permStart w:id="1162022270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A9045A" w14:textId="4F153E55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2022270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Água</w:t>
            </w:r>
          </w:p>
        </w:tc>
        <w:permStart w:id="546327200" w:edGrp="everyone"/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DF7F72" w14:textId="63AA0778" w:rsidR="00956B49" w:rsidRPr="00956B49" w:rsidRDefault="006D2CA8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6327200"/>
            <w:r w:rsidR="00956B49" w:rsidRPr="00956B49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70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C189124" w14:textId="6BA72265" w:rsidR="00956B49" w:rsidRPr="00956B49" w:rsidRDefault="00956B49" w:rsidP="00956B4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1723117"/>
    </w:tbl>
    <w:p w14:paraId="4DC9CE87" w14:textId="77777777" w:rsidR="00956B49" w:rsidRDefault="00956B49" w:rsidP="00956B49">
      <w:pPr>
        <w:rPr>
          <w:rFonts w:ascii="Regular Regular" w:hAnsi="Regular Regular" w:cs="Arial"/>
          <w:b/>
          <w:sz w:val="18"/>
          <w:szCs w:val="18"/>
        </w:rPr>
      </w:pPr>
    </w:p>
    <w:p w14:paraId="0F2B4EB9" w14:textId="77777777" w:rsidR="00956B49" w:rsidRPr="00956B49" w:rsidRDefault="00956B49" w:rsidP="00956B49">
      <w:pPr>
        <w:rPr>
          <w:rFonts w:ascii="Regular Regular" w:hAnsi="Regular Regular" w:cs="Arial"/>
          <w:b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3361F" w:rsidRPr="00AF558C" w14:paraId="19E37192" w14:textId="77777777" w:rsidTr="00956B49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17371C4" w14:textId="77777777" w:rsidR="0053361F" w:rsidRPr="00FD0A14" w:rsidRDefault="0053361F" w:rsidP="0053361F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34E03F26" w14:textId="77777777" w:rsidR="0053361F" w:rsidRPr="00AF558C" w:rsidRDefault="0053361F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3361F" w:rsidRPr="00AF558C" w14:paraId="74AE84BA" w14:textId="77777777" w:rsidTr="00956B49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4EB5F2A" w14:textId="44042715" w:rsidR="0053361F" w:rsidRPr="004F10FF" w:rsidRDefault="0053361F" w:rsidP="00956B4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1963000327" w:edGrp="everyone"/>
      <w:tr w:rsidR="0053361F" w:rsidRPr="002E6E1F" w14:paraId="342D57E0" w14:textId="77777777" w:rsidTr="006D2CA8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10627" w:type="dxa"/>
            <w:shd w:val="clear" w:color="auto" w:fill="auto"/>
            <w:vAlign w:val="center"/>
          </w:tcPr>
          <w:p w14:paraId="6626D5CB" w14:textId="78AA338F" w:rsidR="0053361F" w:rsidRPr="00DA701A" w:rsidRDefault="006D2CA8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63000327"/>
            <w:r w:rsidR="0053361F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3361F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53361F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3361F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53361F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91168858" w:edGrp="everyone"/>
          <w:p w14:paraId="7AE4C142" w14:textId="45D8C1E8" w:rsidR="0053361F" w:rsidRPr="00DA701A" w:rsidRDefault="006D2CA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168858"/>
            <w:r w:rsidR="0053361F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3361F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53361F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956B4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05997320" w:edGrp="everyone"/>
            <w:r w:rsidR="00956B4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53361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_________________________________________________________________________________________________________ </w:t>
            </w:r>
            <w:permEnd w:id="205997320"/>
          </w:p>
          <w:permStart w:id="2139712365" w:edGrp="everyone"/>
          <w:p w14:paraId="34D6EC20" w14:textId="7695F14F" w:rsidR="0053361F" w:rsidRPr="002E6E1F" w:rsidRDefault="006D2CA8" w:rsidP="00170B5E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9712365"/>
            <w:r w:rsidR="0053361F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3361F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53361F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34046148" w:edGrp="everyone"/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53361F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56B4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53361F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permEnd w:id="1134046148"/>
          </w:p>
        </w:tc>
      </w:tr>
    </w:tbl>
    <w:p w14:paraId="4A90F475" w14:textId="77777777" w:rsidR="0053361F" w:rsidRPr="00C00699" w:rsidRDefault="0053361F" w:rsidP="0053361F">
      <w:pPr>
        <w:rPr>
          <w:rFonts w:ascii="Regular Regular" w:hAnsi="Regular Regular"/>
          <w:b/>
          <w:sz w:val="18"/>
          <w:szCs w:val="18"/>
        </w:rPr>
      </w:pPr>
    </w:p>
    <w:p w14:paraId="0522B75E" w14:textId="462125C2" w:rsidR="0053361F" w:rsidRPr="00B53C63" w:rsidRDefault="0053361F" w:rsidP="005336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</w:t>
      </w: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3361F" w:rsidRPr="00AF558C" w14:paraId="7554361D" w14:textId="77777777" w:rsidTr="00956B49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FE13471" w14:textId="77777777" w:rsidR="0053361F" w:rsidRPr="00A507D9" w:rsidRDefault="0053361F" w:rsidP="0053361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DA59BBC" w14:textId="77777777" w:rsidR="0053361F" w:rsidRPr="00AF558C" w:rsidRDefault="0053361F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3361F" w:rsidRPr="00AF558C" w14:paraId="7DC58956" w14:textId="77777777" w:rsidTr="00956B49">
        <w:trPr>
          <w:trHeight w:hRule="exact" w:val="710"/>
        </w:trPr>
        <w:tc>
          <w:tcPr>
            <w:tcW w:w="10627" w:type="dxa"/>
            <w:shd w:val="clear" w:color="auto" w:fill="auto"/>
            <w:vAlign w:val="center"/>
          </w:tcPr>
          <w:p w14:paraId="4B7E62C1" w14:textId="77777777" w:rsidR="000D3A07" w:rsidRDefault="000D3A07" w:rsidP="000D3A07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52EAC"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 w:rsidRPr="00052EA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623FD9F" w14:textId="4A9F6F50" w:rsidR="0053361F" w:rsidRPr="00714D58" w:rsidRDefault="000D3A07" w:rsidP="000D3A07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3258756" w14:textId="5445AE85" w:rsidR="0053361F" w:rsidRPr="0053361F" w:rsidRDefault="0053361F" w:rsidP="005336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52A2AC8" w14:textId="77777777" w:rsidR="005D630F" w:rsidRDefault="005D630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D630F" w:rsidRPr="00AF558C" w14:paraId="55C16083" w14:textId="77777777" w:rsidTr="00956B49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B32AD3" w14:textId="77777777" w:rsidR="005D630F" w:rsidRPr="00A507D9" w:rsidRDefault="005D630F" w:rsidP="0053361F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37EE26E" w14:textId="77777777" w:rsidR="005D630F" w:rsidRPr="00AF558C" w:rsidRDefault="005D630F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D630F" w:rsidRPr="005B5815" w14:paraId="16AA1AC5" w14:textId="77777777" w:rsidTr="00956B49">
        <w:trPr>
          <w:trHeight w:hRule="exact" w:val="1408"/>
        </w:trPr>
        <w:tc>
          <w:tcPr>
            <w:tcW w:w="10632" w:type="dxa"/>
            <w:shd w:val="clear" w:color="auto" w:fill="auto"/>
            <w:vAlign w:val="center"/>
          </w:tcPr>
          <w:p w14:paraId="76A07786" w14:textId="77777777" w:rsidR="005D630F" w:rsidRPr="003007C9" w:rsidRDefault="005D630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5164C24" w14:textId="77777777" w:rsidR="005D630F" w:rsidRPr="003007C9" w:rsidRDefault="005D63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373A951" w14:textId="77777777" w:rsidR="005D630F" w:rsidRPr="003007C9" w:rsidRDefault="005D63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73350A8" w14:textId="29617F04" w:rsidR="005D630F" w:rsidRPr="005B5815" w:rsidRDefault="005D63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8505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5D630F" w:rsidRPr="005B5815" w14:paraId="05F1A748" w14:textId="77777777" w:rsidTr="00956B49">
        <w:trPr>
          <w:trHeight w:hRule="exact" w:val="570"/>
        </w:trPr>
        <w:tc>
          <w:tcPr>
            <w:tcW w:w="10632" w:type="dxa"/>
            <w:shd w:val="clear" w:color="auto" w:fill="auto"/>
            <w:vAlign w:val="center"/>
          </w:tcPr>
          <w:p w14:paraId="16D1B3F6" w14:textId="77777777" w:rsidR="005D630F" w:rsidRPr="00C00A95" w:rsidRDefault="005D63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5D630F" w:rsidRPr="005B5815" w14:paraId="1C7072F2" w14:textId="77777777" w:rsidTr="00956B49">
        <w:trPr>
          <w:trHeight w:hRule="exact" w:val="564"/>
        </w:trPr>
        <w:tc>
          <w:tcPr>
            <w:tcW w:w="10632" w:type="dxa"/>
            <w:shd w:val="clear" w:color="auto" w:fill="auto"/>
            <w:vAlign w:val="center"/>
          </w:tcPr>
          <w:p w14:paraId="22AB3080" w14:textId="77777777" w:rsidR="005D630F" w:rsidRPr="00C00A95" w:rsidRDefault="005D63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5D630F" w:rsidRPr="005B5815" w14:paraId="2B167C0E" w14:textId="77777777" w:rsidTr="00956B49">
        <w:trPr>
          <w:trHeight w:hRule="exact" w:val="564"/>
        </w:trPr>
        <w:tc>
          <w:tcPr>
            <w:tcW w:w="10632" w:type="dxa"/>
            <w:shd w:val="clear" w:color="auto" w:fill="auto"/>
            <w:vAlign w:val="center"/>
          </w:tcPr>
          <w:p w14:paraId="20F67C97" w14:textId="77777777" w:rsidR="005D630F" w:rsidRDefault="005D63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64331107" w:edGrp="everyone"/>
      <w:tr w:rsidR="005D630F" w:rsidRPr="005B5815" w14:paraId="19B4FC29" w14:textId="77777777" w:rsidTr="00956B49">
        <w:trPr>
          <w:trHeight w:hRule="exact" w:val="337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8A1FEB4" w14:textId="25480FC9" w:rsidR="005D630F" w:rsidRPr="00AD7615" w:rsidRDefault="006D2CA8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56B4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56B4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3A07">
              <w:rPr>
                <w:rFonts w:ascii="Regular Regular" w:hAnsi="Regular Regular"/>
                <w:sz w:val="18"/>
                <w:szCs w:val="18"/>
              </w:rPr>
            </w:r>
            <w:r w:rsidR="000D3A0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56B4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4331107"/>
            <w:r w:rsidR="005D630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5D630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7862656" w14:textId="77777777" w:rsidR="009164BF" w:rsidRDefault="009164BF" w:rsidP="009164BF">
      <w:pPr>
        <w:rPr>
          <w:rFonts w:ascii="Regular Regular" w:hAnsi="Regular Regular"/>
          <w:sz w:val="18"/>
          <w:szCs w:val="18"/>
        </w:rPr>
      </w:pPr>
    </w:p>
    <w:p w14:paraId="2504946C" w14:textId="77777777" w:rsidR="003E371E" w:rsidRDefault="003E371E" w:rsidP="009164BF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9164BF" w:rsidRPr="0057050A" w14:paraId="522CD28D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00798D42" w14:textId="46D68706" w:rsidR="009164BF" w:rsidRPr="00360AE5" w:rsidRDefault="009164BF" w:rsidP="0053361F">
            <w:pPr>
              <w:pStyle w:val="PargrafodaLista"/>
              <w:numPr>
                <w:ilvl w:val="0"/>
                <w:numId w:val="4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360AE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9164BF" w:rsidRPr="0057050A" w14:paraId="609160CC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C964032" w14:textId="77777777" w:rsidR="009164BF" w:rsidRPr="0057050A" w:rsidRDefault="009164BF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09897971" w:edGrp="everyone" w:colFirst="3" w:colLast="3"/>
            <w:permStart w:id="214468827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97C5B" w14:textId="77777777" w:rsidR="009164BF" w:rsidRPr="0057050A" w:rsidRDefault="009164B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1947FC2" w14:textId="77777777" w:rsidR="009164BF" w:rsidRPr="0057050A" w:rsidRDefault="009164B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F60102" w14:textId="77777777" w:rsidR="009164BF" w:rsidRPr="0057050A" w:rsidRDefault="009164BF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609897971"/>
      <w:permEnd w:id="2144688273"/>
    </w:tbl>
    <w:p w14:paraId="33A3BE7A" w14:textId="77777777" w:rsidR="0053361F" w:rsidRDefault="0053361F" w:rsidP="009164BF">
      <w:pPr>
        <w:rPr>
          <w:rFonts w:ascii="Regular Regular" w:hAnsi="Regular Regular"/>
          <w:sz w:val="18"/>
          <w:szCs w:val="18"/>
        </w:rPr>
      </w:pPr>
    </w:p>
    <w:p w14:paraId="0F826213" w14:textId="77777777" w:rsidR="00956B49" w:rsidRDefault="00956B49" w:rsidP="009164BF">
      <w:pPr>
        <w:rPr>
          <w:rFonts w:ascii="Regular Regular" w:hAnsi="Regular Regular"/>
          <w:sz w:val="18"/>
          <w:szCs w:val="18"/>
        </w:rPr>
      </w:pPr>
    </w:p>
    <w:p w14:paraId="2BCF132E" w14:textId="77777777" w:rsidR="0053361F" w:rsidRDefault="0053361F" w:rsidP="009164BF">
      <w:pPr>
        <w:rPr>
          <w:rFonts w:ascii="Regular Regular" w:hAnsi="Regular Regular"/>
          <w:sz w:val="18"/>
          <w:szCs w:val="18"/>
        </w:rPr>
      </w:pPr>
    </w:p>
    <w:p w14:paraId="421FA2C7" w14:textId="77777777" w:rsidR="0053361F" w:rsidRDefault="0053361F" w:rsidP="009164BF">
      <w:pPr>
        <w:rPr>
          <w:rFonts w:ascii="Regular Regular" w:hAnsi="Regular Regular"/>
          <w:sz w:val="18"/>
          <w:szCs w:val="18"/>
        </w:rPr>
      </w:pPr>
    </w:p>
    <w:p w14:paraId="52B488AE" w14:textId="77777777" w:rsidR="0053361F" w:rsidRDefault="0053361F" w:rsidP="009164BF">
      <w:pPr>
        <w:rPr>
          <w:rFonts w:ascii="Regular Regular" w:hAnsi="Regular Regular"/>
          <w:sz w:val="18"/>
          <w:szCs w:val="18"/>
        </w:rPr>
      </w:pPr>
    </w:p>
    <w:p w14:paraId="3DB7E2F7" w14:textId="77777777" w:rsidR="00956B49" w:rsidRDefault="00956B49" w:rsidP="009164BF">
      <w:pPr>
        <w:rPr>
          <w:rFonts w:ascii="Regular Regular" w:hAnsi="Regular Regular"/>
          <w:sz w:val="18"/>
          <w:szCs w:val="18"/>
        </w:rPr>
      </w:pPr>
    </w:p>
    <w:p w14:paraId="30608FC7" w14:textId="77777777" w:rsidR="009164BF" w:rsidRDefault="009164BF" w:rsidP="009164BF">
      <w:pPr>
        <w:rPr>
          <w:rFonts w:ascii="Regular Regular" w:hAnsi="Regular Regular"/>
          <w:sz w:val="18"/>
          <w:szCs w:val="18"/>
        </w:rPr>
      </w:pPr>
    </w:p>
    <w:p w14:paraId="450AB232" w14:textId="77777777" w:rsidR="009164BF" w:rsidRDefault="009164BF" w:rsidP="009164BF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9164BF" w:rsidRPr="00A7190E" w14:paraId="19F340B3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F45F27" w14:textId="77777777" w:rsidR="009164BF" w:rsidRPr="00362816" w:rsidRDefault="009164BF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9164BF" w:rsidRPr="00A7190E" w14:paraId="0D522C64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405CB3A" w14:textId="77777777" w:rsidR="009164BF" w:rsidRPr="00362816" w:rsidRDefault="009164B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9164BF" w:rsidRPr="00A7190E" w14:paraId="18CC8494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47DB446" w14:textId="77777777" w:rsidR="009164BF" w:rsidRPr="008B4088" w:rsidRDefault="009164BF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579A0E6" w14:textId="77777777" w:rsidR="009164BF" w:rsidRPr="00362816" w:rsidRDefault="009164B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61E4543" w14:textId="77777777" w:rsidR="009164BF" w:rsidRPr="00362816" w:rsidRDefault="009164B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253ED89" w14:textId="77777777" w:rsidR="009164BF" w:rsidRPr="00362816" w:rsidRDefault="009164BF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6CFDB041" w14:textId="77777777" w:rsidR="009164BF" w:rsidRDefault="009164BF" w:rsidP="009164BF">
      <w:pPr>
        <w:rPr>
          <w:rFonts w:ascii="Regular Regular" w:hAnsi="Regular Regular"/>
          <w:sz w:val="18"/>
          <w:szCs w:val="18"/>
        </w:rPr>
      </w:pPr>
    </w:p>
    <w:sectPr w:rsidR="009164BF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29B5" w14:textId="77777777" w:rsidR="00912BB2" w:rsidRDefault="00912B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0D3A0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B5324F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B7DD4">
      <w:rPr>
        <w:rFonts w:ascii="Regular Regular" w:hAnsi="Regular Regular"/>
        <w:sz w:val="14"/>
        <w:szCs w:val="14"/>
      </w:rPr>
      <w:t>43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546C1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D2E4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D2E4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25B" w14:textId="77777777" w:rsidR="00912BB2" w:rsidRDefault="00912B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B798" w14:textId="77777777" w:rsidR="00912BB2" w:rsidRDefault="00912B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33E135B" w14:textId="77777777" w:rsidR="001F0F1C" w:rsidRDefault="001F0F1C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F0F1C">
            <w:rPr>
              <w:rFonts w:ascii="Regular Regular" w:hAnsi="Regular Regular"/>
              <w:b/>
              <w:bCs/>
              <w:sz w:val="18"/>
              <w:szCs w:val="18"/>
            </w:rPr>
            <w:t>Cedência de ornamentação interior ou exterior</w:t>
          </w:r>
        </w:p>
        <w:p w14:paraId="5B75CC26" w14:textId="3CEC7906" w:rsidR="00D8309C" w:rsidRDefault="00F16A3D" w:rsidP="00765722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9057853" w:rsidR="00C67445" w:rsidRPr="009164BF" w:rsidRDefault="009164BF" w:rsidP="001F0F1C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1D630C41" wp14:editId="7BD9CA50">
                <wp:extent cx="734646" cy="734646"/>
                <wp:effectExtent l="0" t="0" r="8890" b="8890"/>
                <wp:docPr id="1820770455" name="Imagem 1" descr="Uma imagem com padrão, píxel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0770455" name="Imagem 1" descr="Uma imagem com padrão, píxel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110" cy="7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3ED6" w14:textId="77777777" w:rsidR="00912BB2" w:rsidRDefault="00912B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66E4AE46"/>
    <w:lvl w:ilvl="0" w:tplc="1BB68E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723"/>
    <w:multiLevelType w:val="hybridMultilevel"/>
    <w:tmpl w:val="900CA84E"/>
    <w:lvl w:ilvl="0" w:tplc="B802A700">
      <w:start w:val="6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306"/>
    <w:multiLevelType w:val="hybridMultilevel"/>
    <w:tmpl w:val="4DF6605A"/>
    <w:lvl w:ilvl="0" w:tplc="FC0CE04E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44422">
    <w:abstractNumId w:val="1"/>
  </w:num>
  <w:num w:numId="2" w16cid:durableId="905071734">
    <w:abstractNumId w:val="3"/>
  </w:num>
  <w:num w:numId="3" w16cid:durableId="1991665444">
    <w:abstractNumId w:val="4"/>
  </w:num>
  <w:num w:numId="4" w16cid:durableId="30041171">
    <w:abstractNumId w:val="2"/>
  </w:num>
  <w:num w:numId="5" w16cid:durableId="2699444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H2nUmgkD4MyXZ+2HDbHtiassDHpClcfKkv8+N1IajZi6cAYXGKfuzujPd4FdSOD94LNgdBNgr2+D4wGZ7MQjCg==" w:salt="feVub3yX47NZZV1at+wP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B7DD4"/>
    <w:rsid w:val="000C2C93"/>
    <w:rsid w:val="000D1052"/>
    <w:rsid w:val="000D3A07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0F1C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44644"/>
    <w:rsid w:val="00360AE5"/>
    <w:rsid w:val="0038565D"/>
    <w:rsid w:val="003B7CA6"/>
    <w:rsid w:val="003C7911"/>
    <w:rsid w:val="003D3E21"/>
    <w:rsid w:val="003E371E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3361F"/>
    <w:rsid w:val="00546C1E"/>
    <w:rsid w:val="0057050A"/>
    <w:rsid w:val="005760EB"/>
    <w:rsid w:val="005845EC"/>
    <w:rsid w:val="00585058"/>
    <w:rsid w:val="005858B4"/>
    <w:rsid w:val="00595339"/>
    <w:rsid w:val="005A67A3"/>
    <w:rsid w:val="005B5815"/>
    <w:rsid w:val="005B752D"/>
    <w:rsid w:val="005D630F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2CA8"/>
    <w:rsid w:val="006D5B6B"/>
    <w:rsid w:val="006F37E1"/>
    <w:rsid w:val="00701627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8731C"/>
    <w:rsid w:val="00892FFC"/>
    <w:rsid w:val="00894C4A"/>
    <w:rsid w:val="008C5B14"/>
    <w:rsid w:val="008D2E4F"/>
    <w:rsid w:val="008F66F8"/>
    <w:rsid w:val="0090494E"/>
    <w:rsid w:val="00912BB2"/>
    <w:rsid w:val="00915471"/>
    <w:rsid w:val="009164BF"/>
    <w:rsid w:val="00937FD7"/>
    <w:rsid w:val="00940E76"/>
    <w:rsid w:val="00956B49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d%C3%AAncia-de-ornamenta%C3%A7%C3%A3o-interior/-exterior-a-entidade-extern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A7ED-5424-403A-A81E-9456711D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627</Words>
  <Characters>3390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20</cp:revision>
  <cp:lastPrinted>2023-10-18T10:19:00Z</cp:lastPrinted>
  <dcterms:created xsi:type="dcterms:W3CDTF">2023-12-14T10:15:00Z</dcterms:created>
  <dcterms:modified xsi:type="dcterms:W3CDTF">2024-02-06T15:22:00Z</dcterms:modified>
</cp:coreProperties>
</file>