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3EAEB8C7" w:rsidR="00F16A3D" w:rsidRDefault="00757146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Regular Regular" w:hAnsi="Regular Regular"/>
          <w:bCs/>
          <w:sz w:val="18"/>
          <w:szCs w:val="18"/>
          <w:shd w:val="clear" w:color="auto" w:fill="FFFFFF"/>
        </w:rPr>
        <w:t>Exmo.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7F29FB06" w14:textId="77777777" w:rsidR="00840FA1" w:rsidRDefault="00840FA1" w:rsidP="00840FA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40FA1" w:rsidRPr="00AF558C" w14:paraId="7FEA149B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08901C34" w14:textId="77777777" w:rsidR="00840FA1" w:rsidRPr="005B5815" w:rsidRDefault="00840FA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1B96B6A8" w14:textId="77777777" w:rsidR="00840FA1" w:rsidRPr="00AF558C" w:rsidRDefault="00840FA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0FA1" w:rsidRPr="00AF558C" w14:paraId="4EAE0FD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258CBF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622435929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059560C5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164512B3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6A1FC94" w14:textId="2F24C196" w:rsidR="00840FA1" w:rsidRPr="00325BBB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95154369" w:edGrp="everyone" w:colFirst="1" w:colLast="1"/>
            <w:permStart w:id="345459650" w:edGrp="everyone" w:colFirst="3" w:colLast="3"/>
            <w:permEnd w:id="1622435929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92AA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F6374F6" w14:textId="77777777" w:rsidR="00840FA1" w:rsidRPr="00AF558C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58AC7DF" w14:textId="77777777" w:rsidR="00840FA1" w:rsidRPr="006F37E1" w:rsidRDefault="00840FA1" w:rsidP="00822FB0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6822B34A" w14:textId="77777777" w:rsidR="00840FA1" w:rsidRPr="00AF558C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196D111F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2EB1752" w14:textId="5A246288" w:rsidR="00840FA1" w:rsidRPr="006F37E1" w:rsidRDefault="00840FA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095636490" w:edGrp="everyone" w:colFirst="1" w:colLast="1"/>
            <w:permStart w:id="509941067" w:edGrp="everyone" w:colFirst="3" w:colLast="3"/>
            <w:permEnd w:id="1595154369"/>
            <w:permEnd w:id="345459650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92AA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92AA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3FEA8AC4" w14:textId="77777777" w:rsidR="00840FA1" w:rsidRPr="006F37E1" w:rsidRDefault="00840FA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3DA6349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0C1FB872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F3A77C" w14:textId="77777777" w:rsidR="00840FA1" w:rsidRPr="00AF558C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09C06D50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8369A46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301100529" w:edGrp="everyone" w:colFirst="1" w:colLast="1"/>
            <w:permEnd w:id="1095636490"/>
            <w:permEnd w:id="509941067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1C911E6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53F58DD7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62E57D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47595537" w:edGrp="everyone" w:colFirst="1" w:colLast="1"/>
            <w:permStart w:id="1169698320" w:edGrp="everyone" w:colFirst="3" w:colLast="3"/>
            <w:permEnd w:id="1301100529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2AED0C1B" w14:textId="77777777" w:rsidR="00840FA1" w:rsidRPr="00AF558C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2F62D57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19365207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741FD00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E4F4CE5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70014201" w:edGrp="everyone" w:colFirst="1" w:colLast="1"/>
            <w:permEnd w:id="1647595537"/>
            <w:permEnd w:id="116969832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345B43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5FC231A9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37CE79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19913499" w:edGrp="everyone" w:colFirst="1" w:colLast="1"/>
            <w:permStart w:id="374221970" w:edGrp="everyone" w:colFirst="3" w:colLast="3"/>
            <w:permEnd w:id="167001420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9CDBC02" w14:textId="77777777" w:rsidR="00840FA1" w:rsidRPr="00AF558C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4B29A5B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22D851AD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392D89A5" w14:textId="77777777" w:rsidTr="00822FB0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7F81C1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05848166" w:edGrp="everyone" w:colFirst="6" w:colLast="6"/>
            <w:permEnd w:id="319913499"/>
            <w:permEnd w:id="37422197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88921832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445AE703" w14:textId="77777777" w:rsidR="00840FA1" w:rsidRPr="00990A8D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8921832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94613555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6E5D488F" w14:textId="77777777" w:rsidR="00840FA1" w:rsidRPr="00990A8D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4613555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09341051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0BB59A6D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934105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65257529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0F20078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6525752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07526775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6F08D043" w14:textId="77777777" w:rsidR="00840FA1" w:rsidRPr="00990A8D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7526775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02A7DEB" w14:textId="77777777" w:rsidR="00840FA1" w:rsidRPr="00990A8D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805848166"/>
      <w:tr w:rsidR="00840FA1" w:rsidRPr="00AF558C" w14:paraId="46B694C0" w14:textId="77777777" w:rsidTr="00822FB0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230660A6" w14:textId="11891D77" w:rsidR="00840FA1" w:rsidRPr="001D1080" w:rsidRDefault="00840FA1" w:rsidP="00822FB0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C92AA3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2091810487" w:edGrp="everyone"/>
            <w:r w:rsidR="00F33A7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33A7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F33A7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2091810487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61CE1CCC" w14:textId="77777777" w:rsidR="00840FA1" w:rsidRDefault="00840FA1" w:rsidP="00840FA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840FA1" w:rsidRPr="00AF558C" w14:paraId="3AFF03FF" w14:textId="77777777" w:rsidTr="00822FB0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3B3397B9" w14:textId="77777777" w:rsidR="00840FA1" w:rsidRPr="00990A8D" w:rsidRDefault="00840FA1" w:rsidP="00822FB0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45507756" w14:textId="77777777" w:rsidR="00840FA1" w:rsidRPr="00AF558C" w:rsidRDefault="00840FA1" w:rsidP="00822FB0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840FA1" w:rsidRPr="00AF558C" w14:paraId="30AD4C40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4491ABC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8069233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3939AF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2916AADC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3530E84" w14:textId="6ACB20AC" w:rsidR="00840FA1" w:rsidRPr="00325BBB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98561749" w:edGrp="everyone" w:colFirst="1" w:colLast="1"/>
            <w:permEnd w:id="78069233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C92AA3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4609A92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0FD7B254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5A57FE7" w14:textId="65C68D69" w:rsidR="00840FA1" w:rsidRPr="006F37E1" w:rsidRDefault="00840FA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742667535" w:edGrp="everyone" w:colFirst="1" w:colLast="1"/>
            <w:permStart w:id="510484777" w:edGrp="everyone" w:colFirst="3" w:colLast="3"/>
            <w:permEnd w:id="139856174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C92AA3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C92AA3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1928B3C9" w14:textId="77777777" w:rsidR="00840FA1" w:rsidRPr="006F37E1" w:rsidRDefault="00840FA1" w:rsidP="00822FB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4985EAF4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319370AD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056751E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396A898B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0E0FD5B" w14:textId="77777777" w:rsidR="00840FA1" w:rsidRPr="006F37E1" w:rsidRDefault="00840FA1" w:rsidP="00822FB0">
            <w:pPr>
              <w:rPr>
                <w:rFonts w:ascii="Regular Regular" w:hAnsi="Regular Regular"/>
                <w:sz w:val="18"/>
                <w:szCs w:val="18"/>
              </w:rPr>
            </w:pPr>
            <w:permStart w:id="1660711619" w:edGrp="everyone" w:colFirst="1" w:colLast="1"/>
            <w:permStart w:id="1428760280" w:edGrp="everyone" w:colFirst="3" w:colLast="3"/>
            <w:permEnd w:id="742667535"/>
            <w:permEnd w:id="51048477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32648726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5A188DB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310C2169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40FA1" w:rsidRPr="00AF558C" w14:paraId="5B52E3C4" w14:textId="77777777" w:rsidTr="00822FB0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472B6F83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588399877" w:edGrp="everyone" w:colFirst="5" w:colLast="5"/>
            <w:permEnd w:id="1660711619"/>
            <w:permEnd w:id="142876028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212144275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861E282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1214427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628325701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0E3B80FA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2832570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39916404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1BCFB1F1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991640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9595471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09EA2A18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sz w:val="18"/>
                <w:szCs w:val="18"/>
              </w:rPr>
            </w:r>
            <w:r w:rsidR="00254C79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9595471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75D8F64" w14:textId="77777777" w:rsidR="00840FA1" w:rsidRPr="006F37E1" w:rsidRDefault="00840FA1" w:rsidP="00822FB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588399877"/>
    </w:tbl>
    <w:p w14:paraId="15F8BA89" w14:textId="77777777" w:rsidR="00840FA1" w:rsidRDefault="00840FA1" w:rsidP="00840FA1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11777C07" w14:textId="77777777" w:rsidR="00757146" w:rsidRDefault="00757146" w:rsidP="00757146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57146" w:rsidRPr="00AF558C" w14:paraId="18583F30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FDDE100" w14:textId="77777777" w:rsidR="00757146" w:rsidRPr="00252F13" w:rsidRDefault="00757146" w:rsidP="00757146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099"/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  <w:p w14:paraId="6E0D8946" w14:textId="77777777" w:rsidR="00757146" w:rsidRPr="00AF558C" w:rsidRDefault="00757146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57146" w:rsidRPr="00D7753A" w14:paraId="285D6EA8" w14:textId="77777777" w:rsidTr="00D7753A">
        <w:trPr>
          <w:trHeight w:hRule="exact" w:val="444"/>
        </w:trPr>
        <w:tc>
          <w:tcPr>
            <w:tcW w:w="10632" w:type="dxa"/>
            <w:shd w:val="clear" w:color="auto" w:fill="auto"/>
            <w:vAlign w:val="center"/>
          </w:tcPr>
          <w:p w14:paraId="2AD78030" w14:textId="4EA25368" w:rsidR="00757146" w:rsidRPr="00D7753A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D7753A">
              <w:rPr>
                <w:rFonts w:ascii="Regular Regular" w:hAnsi="Regular Regular"/>
                <w:sz w:val="18"/>
                <w:szCs w:val="18"/>
              </w:rPr>
              <w:t xml:space="preserve">Vem requerer a </w:t>
            </w:r>
            <w:r w:rsidRPr="00D7753A">
              <w:rPr>
                <w:rFonts w:ascii="Regular Regular" w:hAnsi="Regular Regular"/>
                <w:b/>
                <w:bCs/>
                <w:sz w:val="18"/>
                <w:szCs w:val="18"/>
              </w:rPr>
              <w:t>cedência do imóvel municipal</w:t>
            </w:r>
            <w:r w:rsidRPr="00D7753A">
              <w:rPr>
                <w:rFonts w:ascii="Regular Regular" w:hAnsi="Regular Regular"/>
                <w:sz w:val="18"/>
                <w:szCs w:val="18"/>
              </w:rPr>
              <w:t xml:space="preserve"> abaixo identificado:</w:t>
            </w:r>
          </w:p>
        </w:tc>
      </w:tr>
      <w:bookmarkEnd w:id="1"/>
    </w:tbl>
    <w:p w14:paraId="236AE5DF" w14:textId="4BD43846" w:rsidR="00757146" w:rsidRDefault="00757146" w:rsidP="007571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0621E236" w14:textId="77777777" w:rsidR="00D7753A" w:rsidRPr="00263D04" w:rsidRDefault="00D7753A" w:rsidP="00D7753A">
      <w:pPr>
        <w:rPr>
          <w:b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842"/>
        <w:gridCol w:w="1953"/>
        <w:gridCol w:w="1024"/>
        <w:gridCol w:w="4536"/>
      </w:tblGrid>
      <w:tr w:rsidR="00D7753A" w:rsidRPr="00D7753A" w14:paraId="762C20C3" w14:textId="77777777" w:rsidTr="00D7753A">
        <w:trPr>
          <w:trHeight w:val="42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78549C7B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pPr>
            <w:permStart w:id="1491341354" w:edGrp="everyone" w:colFirst="1" w:colLast="1"/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Imóvel</w:t>
            </w:r>
          </w:p>
        </w:tc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14:paraId="61041F28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753A" w:rsidRPr="00D7753A" w14:paraId="168346C2" w14:textId="77777777" w:rsidTr="00D7753A">
        <w:trPr>
          <w:trHeight w:val="42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7959F5BD" w14:textId="58D863DC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577528859" w:edGrp="everyone" w:colFirst="1" w:colLast="1"/>
            <w:permEnd w:id="1491341354"/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Fim/destino</w:t>
            </w:r>
          </w:p>
        </w:tc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14:paraId="0B354ACD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753A" w:rsidRPr="00D7753A" w14:paraId="5972F3A9" w14:textId="77777777" w:rsidTr="00D7753A">
        <w:trPr>
          <w:trHeight w:val="42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005E722B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487473350" w:edGrp="everyone" w:colFirst="1" w:colLast="1"/>
            <w:permEnd w:id="577528859"/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Destinatários</w:t>
            </w:r>
          </w:p>
        </w:tc>
        <w:tc>
          <w:tcPr>
            <w:tcW w:w="9355" w:type="dxa"/>
            <w:gridSpan w:val="4"/>
            <w:shd w:val="clear" w:color="auto" w:fill="F2F2F2" w:themeFill="background1" w:themeFillShade="F2"/>
            <w:vAlign w:val="center"/>
          </w:tcPr>
          <w:p w14:paraId="424E85E1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753A" w:rsidRPr="00D7753A" w14:paraId="1369858A" w14:textId="77777777" w:rsidTr="00D7753A">
        <w:trPr>
          <w:trHeight w:val="425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2B3221BB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87009439" w:edGrp="everyone" w:colFirst="1" w:colLast="1"/>
            <w:permEnd w:id="487473350"/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Descrição da atividade a desenvolver</w:t>
            </w:r>
          </w:p>
        </w:tc>
        <w:tc>
          <w:tcPr>
            <w:tcW w:w="7513" w:type="dxa"/>
            <w:gridSpan w:val="3"/>
            <w:shd w:val="clear" w:color="auto" w:fill="F2F2F2" w:themeFill="background1" w:themeFillShade="F2"/>
            <w:vAlign w:val="center"/>
          </w:tcPr>
          <w:p w14:paraId="3D44CC97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753A" w:rsidRPr="00D7753A" w14:paraId="4BCE8FAB" w14:textId="77777777" w:rsidTr="00D7753A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5234B9F3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permStart w:id="1819635091" w:edGrp="everyone" w:colFirst="0" w:colLast="0"/>
            <w:permEnd w:id="287009439"/>
          </w:p>
        </w:tc>
      </w:tr>
      <w:tr w:rsidR="00D7753A" w:rsidRPr="00D7753A" w14:paraId="66894C84" w14:textId="77777777" w:rsidTr="00D7753A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4E6A7EA5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permStart w:id="1508705091" w:edGrp="everyone" w:colFirst="0" w:colLast="0"/>
            <w:permEnd w:id="1819635091"/>
          </w:p>
        </w:tc>
      </w:tr>
      <w:tr w:rsidR="00D7753A" w:rsidRPr="00D7753A" w14:paraId="67AEB0B8" w14:textId="77777777" w:rsidTr="00D7753A">
        <w:trPr>
          <w:trHeight w:val="425"/>
        </w:trPr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14:paraId="3D14C89E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53373489" w:edGrp="everyone" w:colFirst="1" w:colLast="1"/>
            <w:permEnd w:id="1508705091"/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Objetivos específicos da atividade</w:t>
            </w:r>
          </w:p>
        </w:tc>
        <w:tc>
          <w:tcPr>
            <w:tcW w:w="7513" w:type="dxa"/>
            <w:gridSpan w:val="3"/>
            <w:shd w:val="clear" w:color="auto" w:fill="F2F2F2" w:themeFill="background1" w:themeFillShade="F2"/>
            <w:vAlign w:val="center"/>
          </w:tcPr>
          <w:p w14:paraId="61612AAA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</w:p>
        </w:tc>
      </w:tr>
      <w:tr w:rsidR="00D7753A" w:rsidRPr="00D7753A" w14:paraId="2C12B36D" w14:textId="77777777" w:rsidTr="00D7753A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33BE7170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permStart w:id="1230117554" w:edGrp="everyone" w:colFirst="0" w:colLast="0"/>
            <w:permEnd w:id="253373489"/>
          </w:p>
        </w:tc>
      </w:tr>
      <w:tr w:rsidR="00D7753A" w:rsidRPr="00D7753A" w14:paraId="3B1D8B2F" w14:textId="77777777" w:rsidTr="00D7753A">
        <w:trPr>
          <w:trHeight w:val="425"/>
        </w:trPr>
        <w:tc>
          <w:tcPr>
            <w:tcW w:w="10632" w:type="dxa"/>
            <w:gridSpan w:val="5"/>
            <w:shd w:val="clear" w:color="auto" w:fill="F2F2F2" w:themeFill="background1" w:themeFillShade="F2"/>
            <w:vAlign w:val="center"/>
          </w:tcPr>
          <w:p w14:paraId="647A18FD" w14:textId="77777777" w:rsidR="00D7753A" w:rsidRPr="00D7753A" w:rsidRDefault="00D7753A" w:rsidP="00D7753A">
            <w:pPr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permStart w:id="1204294151" w:edGrp="everyone" w:colFirst="0" w:colLast="0"/>
            <w:permEnd w:id="1230117554"/>
          </w:p>
        </w:tc>
      </w:tr>
      <w:tr w:rsidR="00D7753A" w:rsidRPr="00D7753A" w14:paraId="199E4082" w14:textId="77777777" w:rsidTr="00D7753A">
        <w:trPr>
          <w:trHeight w:val="425"/>
        </w:trPr>
        <w:tc>
          <w:tcPr>
            <w:tcW w:w="1277" w:type="dxa"/>
            <w:shd w:val="clear" w:color="auto" w:fill="FFFFFF" w:themeFill="background1"/>
            <w:vAlign w:val="center"/>
          </w:tcPr>
          <w:p w14:paraId="2D173032" w14:textId="77777777" w:rsidR="00D7753A" w:rsidRPr="00D7753A" w:rsidRDefault="00D7753A" w:rsidP="00D7753A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550075991" w:edGrp="everyone" w:colFirst="1" w:colLast="1"/>
            <w:permStart w:id="1446380292" w:edGrp="everyone" w:colFirst="3" w:colLast="3"/>
            <w:permEnd w:id="1204294151"/>
            <w:r w:rsidRPr="00D7753A">
              <w:rPr>
                <w:rFonts w:ascii="Regular Regular" w:hAnsi="Regular Regular"/>
                <w:sz w:val="18"/>
                <w:szCs w:val="18"/>
              </w:rPr>
              <w:t>Data de início</w:t>
            </w:r>
          </w:p>
        </w:tc>
        <w:tc>
          <w:tcPr>
            <w:tcW w:w="3795" w:type="dxa"/>
            <w:gridSpan w:val="2"/>
            <w:shd w:val="clear" w:color="auto" w:fill="F2F2F2" w:themeFill="background1" w:themeFillShade="F2"/>
            <w:vAlign w:val="center"/>
          </w:tcPr>
          <w:p w14:paraId="132D2F54" w14:textId="62A717FD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024" w:type="dxa"/>
            <w:shd w:val="clear" w:color="auto" w:fill="FFFFFF" w:themeFill="background1"/>
            <w:vAlign w:val="center"/>
          </w:tcPr>
          <w:p w14:paraId="477D5BB8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D7753A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E34C60B" w14:textId="77777777" w:rsidR="00D7753A" w:rsidRPr="00D7753A" w:rsidRDefault="00D7753A" w:rsidP="00D7753A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550075991"/>
      <w:permEnd w:id="1446380292"/>
    </w:tbl>
    <w:p w14:paraId="03C85FB8" w14:textId="77777777" w:rsidR="00D7753A" w:rsidRPr="00156115" w:rsidRDefault="00D7753A" w:rsidP="00D7753A">
      <w:pPr>
        <w:rPr>
          <w:b/>
          <w:sz w:val="2"/>
          <w:szCs w:val="2"/>
        </w:rPr>
      </w:pPr>
    </w:p>
    <w:p w14:paraId="390CD529" w14:textId="77777777" w:rsidR="00D7753A" w:rsidRPr="00623F18" w:rsidRDefault="00D7753A" w:rsidP="00D7753A">
      <w:pPr>
        <w:rPr>
          <w:b/>
          <w:sz w:val="18"/>
          <w:szCs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757146" w:rsidRPr="00757146" w14:paraId="4C69555F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2CF14346" w14:textId="77777777" w:rsidR="00757146" w:rsidRPr="00757146" w:rsidRDefault="00757146" w:rsidP="00757146">
            <w:pPr>
              <w:numPr>
                <w:ilvl w:val="0"/>
                <w:numId w:val="3"/>
              </w:numPr>
              <w:ind w:right="-215"/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7571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3EAEA128" w14:textId="77777777" w:rsidR="00757146" w:rsidRPr="00757146" w:rsidRDefault="00757146" w:rsidP="0075714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57146" w:rsidRPr="00757146" w14:paraId="2570B777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7FFCEF2E" w14:textId="0FF26505" w:rsidR="00757146" w:rsidRPr="00757146" w:rsidRDefault="00757146" w:rsidP="0075714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757146">
              <w:rPr>
                <w:rFonts w:ascii="Regular Regular" w:hAnsi="Regular Regular" w:cs="Arial"/>
                <w:bCs/>
                <w:sz w:val="18"/>
                <w:szCs w:val="18"/>
              </w:rPr>
              <w:t xml:space="preserve">O seu pedido deve ser instruído com os elementos abaixo indicados. </w:t>
            </w:r>
            <w:r w:rsidR="002A3B7C" w:rsidRPr="007E29BC">
              <w:rPr>
                <w:rFonts w:ascii="Regular Regular" w:hAnsi="Regular Regular" w:cs="Arial"/>
                <w:bCs/>
                <w:sz w:val="18"/>
                <w:szCs w:val="18"/>
              </w:rPr>
              <w:t>Os itens assinalados com * são obrigatórios.</w:t>
            </w:r>
          </w:p>
        </w:tc>
      </w:tr>
    </w:tbl>
    <w:p w14:paraId="1A6D80FA" w14:textId="77777777" w:rsidR="002A3B7C" w:rsidRDefault="002A3B7C" w:rsidP="002A3B7C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32"/>
      </w:tblGrid>
      <w:tr w:rsidR="002A3B7C" w:rsidRPr="00657530" w14:paraId="24930E46" w14:textId="77777777" w:rsidTr="00D7753A">
        <w:trPr>
          <w:trHeight w:val="567"/>
        </w:trPr>
        <w:tc>
          <w:tcPr>
            <w:tcW w:w="10632" w:type="dxa"/>
            <w:shd w:val="clear" w:color="auto" w:fill="auto"/>
            <w:vAlign w:val="center"/>
          </w:tcPr>
          <w:permStart w:id="1282373534" w:edGrp="everyone"/>
          <w:p w14:paraId="75F9BC5A" w14:textId="5FAE5202" w:rsidR="002A3B7C" w:rsidRDefault="002A3B7C" w:rsidP="00F146EF">
            <w:pPr>
              <w:pStyle w:val="PargrafodaLista"/>
              <w:ind w:left="0"/>
              <w:rPr>
                <w:rFonts w:ascii="Regular Regular" w:hAnsi="Regular Regular" w:cs="Arial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2373534"/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657530">
              <w:rPr>
                <w:rFonts w:ascii="Regular Regular" w:hAnsi="Regular Regular"/>
                <w:b/>
                <w:sz w:val="18"/>
                <w:szCs w:val="18"/>
              </w:rPr>
              <w:t>1.</w:t>
            </w:r>
            <w:r w:rsidRPr="0065753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Pedido formal </w:t>
            </w:r>
            <w:r w:rsidRPr="00512CDF">
              <w:rPr>
                <w:rFonts w:ascii="Regular Regular" w:hAnsi="Regular Regular" w:cs="Arial"/>
                <w:sz w:val="18"/>
                <w:szCs w:val="18"/>
              </w:rPr>
              <w:t>de cedência</w:t>
            </w:r>
            <w:r>
              <w:rPr>
                <w:rFonts w:ascii="Regular Regular" w:hAnsi="Regular Regular" w:cs="Arial"/>
                <w:sz w:val="18"/>
                <w:szCs w:val="18"/>
              </w:rPr>
              <w:t>*</w:t>
            </w:r>
            <w:r w:rsidR="00D7753A">
              <w:rPr>
                <w:rFonts w:ascii="Regular Regular" w:hAnsi="Regular Regular" w:cs="Arial"/>
                <w:sz w:val="18"/>
                <w:szCs w:val="18"/>
              </w:rPr>
              <w:t>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08BBB81E" w14:textId="77777777" w:rsidR="002A3B7C" w:rsidRPr="00D7753A" w:rsidRDefault="002A3B7C" w:rsidP="00F146EF">
            <w:pPr>
              <w:pStyle w:val="PargrafodaLista"/>
              <w:ind w:left="0"/>
              <w:rPr>
                <w:rFonts w:ascii="Regular Regular" w:hAnsi="Regular Regular" w:cs="Arial"/>
                <w:sz w:val="16"/>
                <w:szCs w:val="16"/>
              </w:rPr>
            </w:pPr>
            <w:r w:rsidRPr="00D7753A">
              <w:rPr>
                <w:rFonts w:ascii="Regular Regular" w:hAnsi="Regular Regular" w:cs="Arial"/>
                <w:i/>
                <w:sz w:val="16"/>
                <w:szCs w:val="16"/>
              </w:rPr>
              <w:t>(</w:t>
            </w:r>
            <w:r w:rsidRPr="00D7753A">
              <w:rPr>
                <w:rFonts w:ascii="Regular Regular" w:hAnsi="Regular Regular"/>
                <w:i/>
                <w:sz w:val="16"/>
                <w:szCs w:val="16"/>
              </w:rPr>
              <w:t>exposição dirigida ao Sr. Presidente da Câmara, com uma breve apresentação da entidade e expondo as suas necessidades e o pedido de espaço)</w:t>
            </w:r>
          </w:p>
        </w:tc>
      </w:tr>
      <w:permStart w:id="490952833" w:edGrp="everyone"/>
      <w:tr w:rsidR="002A3B7C" w:rsidRPr="00657530" w14:paraId="25C7BA05" w14:textId="77777777" w:rsidTr="00D7753A">
        <w:trPr>
          <w:trHeight w:val="399"/>
        </w:trPr>
        <w:tc>
          <w:tcPr>
            <w:tcW w:w="10632" w:type="dxa"/>
            <w:shd w:val="clear" w:color="auto" w:fill="auto"/>
            <w:vAlign w:val="center"/>
          </w:tcPr>
          <w:p w14:paraId="1FDE1491" w14:textId="3C58312C" w:rsidR="002A3B7C" w:rsidRPr="00657530" w:rsidRDefault="00D7753A" w:rsidP="00F146EF">
            <w:pPr>
              <w:pStyle w:val="PargrafodaLista"/>
              <w:ind w:left="0"/>
              <w:rPr>
                <w:rFonts w:ascii="Regular Regular" w:hAnsi="Regular Regular"/>
                <w:i/>
                <w:iCs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90952833"/>
            <w:r w:rsidR="002A3B7C" w:rsidRPr="00657530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2A3B7C" w:rsidRPr="00657530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2A3B7C" w:rsidRPr="00DC5D7C">
              <w:rPr>
                <w:rFonts w:ascii="Regular Regular" w:hAnsi="Regular Regular" w:cs="Arial"/>
                <w:b/>
                <w:sz w:val="18"/>
                <w:szCs w:val="18"/>
              </w:rPr>
              <w:t>Estatutos</w:t>
            </w:r>
            <w:r w:rsidR="002A3B7C">
              <w:rPr>
                <w:rFonts w:ascii="Regular Regular" w:hAnsi="Regular Regular" w:cs="Arial"/>
                <w:sz w:val="18"/>
                <w:szCs w:val="18"/>
              </w:rPr>
              <w:t xml:space="preserve"> da entidade*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812671387" w:edGrp="everyone"/>
      <w:tr w:rsidR="002A3B7C" w:rsidRPr="00657530" w14:paraId="1AB413CE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 w14:paraId="5720A703" w14:textId="7D683302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12671387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>Ata</w:t>
            </w:r>
            <w:r w:rsidR="002A3B7C">
              <w:rPr>
                <w:rFonts w:ascii="Regular Regular" w:hAnsi="Regular Regular" w:cs="Arial"/>
                <w:sz w:val="18"/>
                <w:szCs w:val="18"/>
              </w:rPr>
              <w:t xml:space="preserve"> de eleição dos corpos sociais*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62617786" w:edGrp="everyone"/>
      <w:tr w:rsidR="002A3B7C" w:rsidRPr="00657530" w14:paraId="41718EAE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1"/>
        </w:trPr>
        <w:tc>
          <w:tcPr>
            <w:tcW w:w="10632" w:type="dxa"/>
            <w:shd w:val="clear" w:color="auto" w:fill="auto"/>
            <w:vAlign w:val="center"/>
          </w:tcPr>
          <w:p w14:paraId="0A10CC12" w14:textId="76655EA3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2617786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/>
                <w:b/>
                <w:sz w:val="18"/>
                <w:szCs w:val="18"/>
              </w:rPr>
              <w:t>4</w:t>
            </w:r>
            <w:r w:rsidR="002A3B7C" w:rsidRPr="00657530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2A3B7C" w:rsidRPr="00657530">
              <w:rPr>
                <w:rFonts w:ascii="Regular Regular" w:hAnsi="Regular Regular"/>
                <w:b/>
                <w:sz w:val="18"/>
                <w:szCs w:val="18"/>
              </w:rPr>
              <w:t>Declaração</w:t>
            </w:r>
            <w:r w:rsidR="002A3B7C" w:rsidRPr="00657530">
              <w:rPr>
                <w:rFonts w:ascii="Regular Regular" w:hAnsi="Regular Regular"/>
                <w:sz w:val="18"/>
                <w:szCs w:val="18"/>
              </w:rPr>
              <w:t xml:space="preserve"> de reconhecimento de utilidade pública p</w:t>
            </w:r>
            <w:r w:rsidR="002A3B7C">
              <w:rPr>
                <w:rFonts w:ascii="Regular Regular" w:hAnsi="Regular Regular"/>
                <w:sz w:val="18"/>
                <w:szCs w:val="18"/>
              </w:rPr>
              <w:t>ublicado em Diário da República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045525336" w:edGrp="everyone"/>
      <w:tr w:rsidR="002A3B7C" w:rsidRPr="00657530" w14:paraId="51A4D7F2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 w14:paraId="66687D89" w14:textId="6525FB4F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045525336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5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sz w:val="18"/>
                <w:szCs w:val="18"/>
              </w:rPr>
              <w:t xml:space="preserve">Programa </w:t>
            </w:r>
            <w:r w:rsidR="002A3B7C" w:rsidRPr="00DC5D7C">
              <w:rPr>
                <w:rFonts w:ascii="Regular Regular" w:hAnsi="Regular Regular" w:cs="Arial"/>
                <w:sz w:val="18"/>
                <w:szCs w:val="18"/>
              </w:rPr>
              <w:t>de atividades para o ano em curso</w:t>
            </w:r>
            <w:r w:rsidR="002A3B7C">
              <w:rPr>
                <w:rFonts w:ascii="Regular Regular" w:hAnsi="Regular Regular" w:cs="Arial"/>
                <w:sz w:val="18"/>
                <w:szCs w:val="18"/>
              </w:rPr>
              <w:t>*</w:t>
            </w:r>
            <w:r>
              <w:rPr>
                <w:rFonts w:ascii="Regular Regular" w:hAnsi="Regular Regular" w:cs="Arial"/>
                <w:sz w:val="18"/>
                <w:szCs w:val="18"/>
              </w:rPr>
              <w:t>.</w:t>
            </w:r>
          </w:p>
        </w:tc>
      </w:tr>
      <w:permStart w:id="1142184226" w:edGrp="everyone"/>
      <w:tr w:rsidR="002A3B7C" w:rsidRPr="00657530" w14:paraId="4652D4BD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1"/>
        </w:trPr>
        <w:tc>
          <w:tcPr>
            <w:tcW w:w="10632" w:type="dxa"/>
            <w:shd w:val="clear" w:color="auto" w:fill="auto"/>
            <w:vAlign w:val="center"/>
          </w:tcPr>
          <w:p w14:paraId="7D266DE5" w14:textId="69BA1967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42184226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/>
                <w:b/>
                <w:sz w:val="18"/>
                <w:szCs w:val="18"/>
              </w:rPr>
              <w:t>6</w:t>
            </w:r>
            <w:r w:rsidR="002A3B7C" w:rsidRPr="00657530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2A3B7C" w:rsidRPr="00E05518">
              <w:rPr>
                <w:rFonts w:ascii="Regular Regular" w:hAnsi="Regular Regular"/>
                <w:b/>
                <w:sz w:val="18"/>
                <w:szCs w:val="18"/>
              </w:rPr>
              <w:t>Informação</w:t>
            </w:r>
            <w:r w:rsidR="002A3B7C" w:rsidRPr="00E05518">
              <w:rPr>
                <w:rFonts w:ascii="Regular Regular" w:hAnsi="Regular Regular"/>
                <w:sz w:val="18"/>
                <w:szCs w:val="18"/>
              </w:rPr>
              <w:t xml:space="preserve"> sobre acordos com outras entidades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225786653" w:edGrp="everyone"/>
      <w:tr w:rsidR="002A3B7C" w:rsidRPr="00657530" w14:paraId="0D9000E8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91"/>
        </w:trPr>
        <w:tc>
          <w:tcPr>
            <w:tcW w:w="10632" w:type="dxa"/>
            <w:shd w:val="clear" w:color="auto" w:fill="auto"/>
            <w:vAlign w:val="center"/>
          </w:tcPr>
          <w:p w14:paraId="20DE5C84" w14:textId="633EC367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225786653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/>
                <w:b/>
                <w:sz w:val="18"/>
                <w:szCs w:val="18"/>
              </w:rPr>
              <w:t>7</w:t>
            </w:r>
            <w:r w:rsidR="002A3B7C" w:rsidRPr="00657530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/>
                <w:sz w:val="18"/>
                <w:szCs w:val="18"/>
              </w:rPr>
              <w:t xml:space="preserve"> </w:t>
            </w:r>
            <w:r w:rsidR="002A3B7C" w:rsidRPr="00CF14B8">
              <w:rPr>
                <w:rFonts w:ascii="Regular Regular" w:hAnsi="Regular Regular"/>
                <w:b/>
                <w:sz w:val="18"/>
                <w:szCs w:val="18"/>
              </w:rPr>
              <w:t>Declaração de não dívida à Autoridade Tributária</w:t>
            </w:r>
            <w:r w:rsidR="002A3B7C">
              <w:rPr>
                <w:rFonts w:ascii="Regular Regular" w:hAnsi="Regular Regular"/>
                <w:sz w:val="18"/>
                <w:szCs w:val="18"/>
              </w:rPr>
              <w:t>*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760914388" w:edGrp="everyone"/>
      <w:tr w:rsidR="002A3B7C" w:rsidRPr="00657530" w14:paraId="4FCF35B0" w14:textId="77777777" w:rsidTr="00D7753A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23"/>
        </w:trPr>
        <w:tc>
          <w:tcPr>
            <w:tcW w:w="10632" w:type="dxa"/>
            <w:shd w:val="clear" w:color="auto" w:fill="auto"/>
            <w:vAlign w:val="center"/>
          </w:tcPr>
          <w:p w14:paraId="00441B12" w14:textId="462A8E09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60914388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8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A3B7C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A3B7C" w:rsidRPr="00E22380">
              <w:rPr>
                <w:rFonts w:ascii="Regular Regular" w:hAnsi="Regular Regular"/>
                <w:b/>
                <w:sz w:val="18"/>
                <w:szCs w:val="18"/>
              </w:rPr>
              <w:t>Declaração de não dívida à Segurança Social</w:t>
            </w:r>
            <w:r w:rsidR="002A3B7C">
              <w:rPr>
                <w:rFonts w:ascii="Regular Regular" w:hAnsi="Regular Regular"/>
                <w:sz w:val="18"/>
                <w:szCs w:val="18"/>
              </w:rPr>
              <w:t>*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</w:p>
        </w:tc>
      </w:tr>
      <w:permStart w:id="1311669344" w:edGrp="everyone"/>
      <w:tr w:rsidR="002A3B7C" w:rsidRPr="00657530" w14:paraId="7CAE5AAA" w14:textId="77777777" w:rsidTr="00D7753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777"/>
        </w:trPr>
        <w:tc>
          <w:tcPr>
            <w:tcW w:w="10632" w:type="dxa"/>
            <w:shd w:val="clear" w:color="auto" w:fill="auto"/>
            <w:vAlign w:val="center"/>
          </w:tcPr>
          <w:p w14:paraId="7C1EE86A" w14:textId="7FAFC916" w:rsidR="002A3B7C" w:rsidRPr="00657530" w:rsidRDefault="00D7753A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11669344"/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9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2A3B7C" w:rsidRPr="00657530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2A3B7C" w:rsidRPr="00657530">
              <w:rPr>
                <w:rFonts w:ascii="Regular Regular" w:hAnsi="Regular Regular" w:cs="Arial"/>
                <w:bCs/>
                <w:sz w:val="18"/>
                <w:szCs w:val="18"/>
              </w:rPr>
              <w:t xml:space="preserve">elementos 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>que o requerente pretenda apresentar:</w:t>
            </w:r>
          </w:p>
          <w:permStart w:id="677862637" w:edGrp="everyone"/>
          <w:p w14:paraId="48C71DAC" w14:textId="437D0DB5" w:rsidR="002A3B7C" w:rsidRPr="00657530" w:rsidRDefault="00D7753A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77862637"/>
            <w:r w:rsidR="002A3B7C" w:rsidRPr="0065753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A3B7C">
              <w:rPr>
                <w:rFonts w:ascii="Regular Regular" w:hAnsi="Regular Regular"/>
                <w:b/>
                <w:sz w:val="18"/>
                <w:szCs w:val="18"/>
              </w:rPr>
              <w:t>9</w:t>
            </w:r>
            <w:r w:rsidR="002A3B7C" w:rsidRPr="0065753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permStart w:id="536895614" w:edGrp="everyone"/>
            <w:r w:rsidR="002A3B7C" w:rsidRPr="0065753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 xml:space="preserve">____ </w:t>
            </w:r>
            <w:permEnd w:id="536895614"/>
          </w:p>
          <w:permStart w:id="1923902620" w:edGrp="everyone"/>
          <w:p w14:paraId="19CA305F" w14:textId="044830AB" w:rsidR="002A3B7C" w:rsidRPr="00657530" w:rsidRDefault="00D7753A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</w:r>
            <w:r w:rsidR="00254C79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657530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3902620"/>
            <w:r w:rsidR="002A3B7C" w:rsidRPr="00657530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A3B7C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9</w:t>
            </w:r>
            <w:r w:rsidR="002A3B7C" w:rsidRPr="00657530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534616985" w:edGrp="everyone"/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2A3B7C" w:rsidRPr="00657530">
              <w:rPr>
                <w:rFonts w:ascii="Regular Regular" w:hAnsi="Regular Regular" w:cs="Arial"/>
                <w:sz w:val="18"/>
                <w:szCs w:val="18"/>
              </w:rPr>
              <w:t>_</w:t>
            </w:r>
            <w:permEnd w:id="1534616985"/>
          </w:p>
        </w:tc>
      </w:tr>
    </w:tbl>
    <w:p w14:paraId="333407F7" w14:textId="0E16ADB4" w:rsidR="00757146" w:rsidRDefault="00757146" w:rsidP="00757146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757146" w:rsidRPr="00757146" w14:paraId="30F12AA7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E2258C2" w14:textId="77777777" w:rsidR="00757146" w:rsidRPr="00757146" w:rsidRDefault="00757146" w:rsidP="00757146">
            <w:pPr>
              <w:numPr>
                <w:ilvl w:val="0"/>
                <w:numId w:val="3"/>
              </w:numPr>
              <w:contextualSpacing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757146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36B3F600" w14:textId="77777777" w:rsidR="00757146" w:rsidRPr="00757146" w:rsidRDefault="00757146" w:rsidP="00757146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57146" w:rsidRPr="00757146" w14:paraId="1441271E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00861253" w14:textId="1FCF3D12" w:rsidR="0065261D" w:rsidRDefault="0065261D" w:rsidP="0065261D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657352EC" w14:textId="3279B605" w:rsidR="00757146" w:rsidRPr="00757146" w:rsidRDefault="0065261D" w:rsidP="0065261D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0D4D30FA" w14:textId="77777777" w:rsidR="00757146" w:rsidRDefault="0075714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636D73" w:rsidRPr="00AF558C" w14:paraId="297DA6B0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33C2565B" w14:textId="77777777" w:rsidR="00636D73" w:rsidRPr="00A507D9" w:rsidRDefault="00636D73" w:rsidP="00757146">
            <w:pPr>
              <w:pStyle w:val="PargrafodaLista"/>
              <w:numPr>
                <w:ilvl w:val="0"/>
                <w:numId w:val="3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4177BC3F" w14:textId="77777777" w:rsidR="00636D73" w:rsidRPr="00AF558C" w:rsidRDefault="00636D73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36D73" w:rsidRPr="005B5815" w14:paraId="6AD5A23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547073B2" w14:textId="77777777" w:rsidR="00636D73" w:rsidRPr="003007C9" w:rsidRDefault="00636D73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7913519F" w14:textId="77777777" w:rsidR="00636D73" w:rsidRPr="003007C9" w:rsidRDefault="00636D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52F386B" w14:textId="77777777" w:rsidR="00636D73" w:rsidRPr="003007C9" w:rsidRDefault="00636D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F946439" w14:textId="77777777" w:rsidR="00636D73" w:rsidRPr="005B5815" w:rsidRDefault="00636D73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 por força da Lei de Acesso aos Documentos Administrativos.</w:t>
            </w:r>
          </w:p>
        </w:tc>
      </w:tr>
      <w:tr w:rsidR="00636D73" w:rsidRPr="005B5815" w14:paraId="0F5E8B62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20BD0B13" w14:textId="77777777" w:rsidR="00636D73" w:rsidRPr="00C00A95" w:rsidRDefault="00636D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636D73" w:rsidRPr="005B5815" w14:paraId="16559909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915D9E9" w14:textId="77777777" w:rsidR="00636D73" w:rsidRPr="00C00A95" w:rsidRDefault="00636D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636D73" w:rsidRPr="005B5815" w14:paraId="6B381FE3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6CDCBC7E" w14:textId="77777777" w:rsidR="00636D73" w:rsidRDefault="00636D73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tr w:rsidR="00636D73" w:rsidRPr="005B5815" w14:paraId="32B554AA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32C39E1" w14:textId="77777777" w:rsidR="00636D73" w:rsidRPr="00AD7615" w:rsidRDefault="00636D7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254C79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254C79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4D41BC8" w14:textId="77777777" w:rsidR="00636D73" w:rsidRDefault="00636D73" w:rsidP="00F16A3D">
      <w:pPr>
        <w:rPr>
          <w:rFonts w:ascii="Regular Regular" w:hAnsi="Regular Regular"/>
          <w:sz w:val="18"/>
          <w:szCs w:val="18"/>
        </w:rPr>
      </w:pPr>
    </w:p>
    <w:p w14:paraId="0000A4E3" w14:textId="77777777" w:rsidR="00636D73" w:rsidRPr="004B6054" w:rsidRDefault="00636D73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F33A72" w:rsidRDefault="00D86E6B" w:rsidP="002A3B7C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F33A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F33A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F33A7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622295632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622295632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C0731F2" w14:textId="77777777" w:rsidR="002A3B7C" w:rsidRDefault="002A3B7C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619D5BE5" w14:textId="77777777" w:rsidR="00636D73" w:rsidRDefault="00636D73" w:rsidP="00636D73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636D73" w:rsidRPr="00A7190E" w14:paraId="314856D7" w14:textId="77777777" w:rsidTr="00DD07C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CDB39E1" w14:textId="77777777" w:rsidR="00636D73" w:rsidRPr="00362816" w:rsidRDefault="00636D73" w:rsidP="00DD07C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636D73" w:rsidRPr="00A7190E" w14:paraId="69CAFD59" w14:textId="77777777" w:rsidTr="00DD07C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F383160" w14:textId="77777777" w:rsidR="00636D73" w:rsidRPr="00362816" w:rsidRDefault="00636D73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636D73" w:rsidRPr="00A7190E" w14:paraId="50EF3802" w14:textId="77777777" w:rsidTr="00DD07C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B66387E" w14:textId="77777777" w:rsidR="00636D73" w:rsidRPr="008B4088" w:rsidRDefault="00636D73" w:rsidP="00DD07C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0B92089A" w14:textId="77777777" w:rsidR="00636D73" w:rsidRPr="00362816" w:rsidRDefault="00636D73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C60B2B7" w14:textId="77777777" w:rsidR="00636D73" w:rsidRPr="00362816" w:rsidRDefault="00636D73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4B50E38" w14:textId="77777777" w:rsidR="00636D73" w:rsidRPr="00362816" w:rsidRDefault="00636D73" w:rsidP="00DD07C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D7753A"/>
    <w:sectPr w:rsidR="00D86E6B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A4843" w14:textId="77777777" w:rsidR="00AF3FDD" w:rsidRDefault="00AF3FD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254C79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797C6F83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FC6828">
      <w:rPr>
        <w:rFonts w:ascii="Regular Regular" w:hAnsi="Regular Regular"/>
        <w:sz w:val="14"/>
        <w:szCs w:val="14"/>
      </w:rPr>
      <w:t>83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40FA1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54C79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254C79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F9FA6" w14:textId="77777777" w:rsidR="00AF3FDD" w:rsidRDefault="00AF3F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FCA02" w14:textId="77777777" w:rsidR="00AF3FDD" w:rsidRDefault="00AF3FD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3F16F28" w14:textId="77777777" w:rsidR="002D6A8F" w:rsidRDefault="002D6A8F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2D6A8F">
            <w:rPr>
              <w:rFonts w:ascii="Regular Regular" w:hAnsi="Regular Regular"/>
              <w:b/>
              <w:bCs/>
              <w:sz w:val="18"/>
              <w:szCs w:val="18"/>
            </w:rPr>
            <w:t>Cedência de imóvel municipal para fim de interesse público</w:t>
          </w:r>
        </w:p>
        <w:p w14:paraId="2D7BD488" w14:textId="77777777" w:rsidR="002D6A8F" w:rsidRDefault="00F16A3D" w:rsidP="002D6A8F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0295227A" w:rsidR="00C67445" w:rsidRPr="002D6A8F" w:rsidRDefault="002D6A8F" w:rsidP="002D6A8F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2D6A8F">
            <w:rPr>
              <w:noProof/>
              <w:lang w:eastAsia="pt-PT"/>
            </w:rPr>
            <w:drawing>
              <wp:inline distT="0" distB="0" distL="0" distR="0" wp14:anchorId="60AABC6A" wp14:editId="09238140">
                <wp:extent cx="675640" cy="6756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4EF35" w14:textId="77777777" w:rsidR="00AF3FDD" w:rsidRDefault="00AF3FD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D0D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0E448FB6"/>
    <w:lvl w:ilvl="0" w:tplc="7D14FE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552382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AzC9R3iVQo9g9gnen/e6NkOyUPoDjHhlCP97Ax3lonWuu0adsnBmUkqExl1hI0lS1OomGbx7W/PcLdrFvVqeFQ==" w:salt="ZpZN8fEXe1mCcjl4oIQJ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00B1"/>
    <w:rsid w:val="00204C8A"/>
    <w:rsid w:val="00215783"/>
    <w:rsid w:val="00220759"/>
    <w:rsid w:val="0024105F"/>
    <w:rsid w:val="00252F13"/>
    <w:rsid w:val="00254C79"/>
    <w:rsid w:val="00261781"/>
    <w:rsid w:val="002629AA"/>
    <w:rsid w:val="00262A42"/>
    <w:rsid w:val="00277CB8"/>
    <w:rsid w:val="002879F0"/>
    <w:rsid w:val="00293296"/>
    <w:rsid w:val="002A3B7C"/>
    <w:rsid w:val="002A5B81"/>
    <w:rsid w:val="002C15B6"/>
    <w:rsid w:val="002D6A8F"/>
    <w:rsid w:val="003136C5"/>
    <w:rsid w:val="00325BBB"/>
    <w:rsid w:val="003342ED"/>
    <w:rsid w:val="0033454C"/>
    <w:rsid w:val="00362816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36D73"/>
    <w:rsid w:val="006431CE"/>
    <w:rsid w:val="0065261D"/>
    <w:rsid w:val="00652816"/>
    <w:rsid w:val="006541E0"/>
    <w:rsid w:val="00667F0A"/>
    <w:rsid w:val="00672018"/>
    <w:rsid w:val="00690275"/>
    <w:rsid w:val="006A12F5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57146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0FA1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50B54"/>
    <w:rsid w:val="009726AE"/>
    <w:rsid w:val="00990A8D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3FDD"/>
    <w:rsid w:val="00AF7CF8"/>
    <w:rsid w:val="00B1389D"/>
    <w:rsid w:val="00B433C1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2AA3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46B26"/>
    <w:rsid w:val="00D7731C"/>
    <w:rsid w:val="00D7753A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E4850"/>
    <w:rsid w:val="00F022FC"/>
    <w:rsid w:val="00F16A3D"/>
    <w:rsid w:val="00F33A72"/>
    <w:rsid w:val="00F72848"/>
    <w:rsid w:val="00F7627C"/>
    <w:rsid w:val="00FC6828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d%C3%AAncia-de-im%C3%B3vel-municipal-para-fins-de-interesse-p%C3%BAblic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677</Words>
  <Characters>3661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Andreia Sofia Maia Dias</cp:lastModifiedBy>
  <cp:revision>23</cp:revision>
  <cp:lastPrinted>2023-10-18T10:19:00Z</cp:lastPrinted>
  <dcterms:created xsi:type="dcterms:W3CDTF">2023-12-14T10:15:00Z</dcterms:created>
  <dcterms:modified xsi:type="dcterms:W3CDTF">2024-02-08T15:29:00Z</dcterms:modified>
</cp:coreProperties>
</file>