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2E1A0C8" w:rsidR="00F16A3D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Ex.mo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DCA1944" w14:textId="1D8E6DF3" w:rsidR="006551A0" w:rsidRDefault="00F16A3D" w:rsidP="006551A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</w:t>
      </w:r>
    </w:p>
    <w:p w14:paraId="3065A64D" w14:textId="77777777" w:rsidR="0041114D" w:rsidRDefault="0041114D" w:rsidP="006551A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6551A0" w:rsidRPr="00AF558C" w14:paraId="1E7B2489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D37EF37" w14:textId="77777777" w:rsidR="006551A0" w:rsidRPr="005B5815" w:rsidRDefault="006551A0" w:rsidP="006551A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5E0DC96" w14:textId="77777777" w:rsidR="006551A0" w:rsidRPr="00AF558C" w:rsidRDefault="006551A0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551A0" w:rsidRPr="00AF558C" w14:paraId="734EAA2E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5355E87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70785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B785B2E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0927111C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E3A8F0" w14:textId="45F7926E" w:rsidR="006551A0" w:rsidRPr="00325BBB" w:rsidRDefault="006551A0" w:rsidP="001A1CA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92952233" w:edGrp="everyone" w:colFirst="1" w:colLast="1"/>
            <w:permStart w:id="254376181" w:edGrp="everyone" w:colFirst="3" w:colLast="3"/>
            <w:permEnd w:id="11770785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A1CA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1A1CAF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7D4CD56" w14:textId="77777777" w:rsidR="006551A0" w:rsidRPr="00AF558C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9D64764" w14:textId="77777777" w:rsidR="006551A0" w:rsidRPr="006F37E1" w:rsidRDefault="006551A0" w:rsidP="006B722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C7D976D" w14:textId="77777777" w:rsidR="006551A0" w:rsidRPr="00AF558C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3F84DAEE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AC810DA" w14:textId="737A8EB2" w:rsidR="006551A0" w:rsidRPr="006F37E1" w:rsidRDefault="006551A0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90920944" w:edGrp="everyone" w:colFirst="1" w:colLast="1"/>
            <w:permStart w:id="741293554" w:edGrp="everyone" w:colFirst="3" w:colLast="3"/>
            <w:permEnd w:id="892952233"/>
            <w:permEnd w:id="25437618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A1CA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1A1CA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83B3F15" w14:textId="77777777" w:rsidR="006551A0" w:rsidRPr="006F37E1" w:rsidRDefault="006551A0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3EFD1D6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51C3FA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5D8215E" w14:textId="77777777" w:rsidR="006551A0" w:rsidRPr="00AF558C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029B03AE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6CFB6BF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78985337" w:edGrp="everyone" w:colFirst="1" w:colLast="1"/>
            <w:permEnd w:id="190920944"/>
            <w:permEnd w:id="741293554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9A2B8DE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5E8DCE90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FE8D453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57273321" w:edGrp="everyone" w:colFirst="1" w:colLast="1"/>
            <w:permStart w:id="961495505" w:edGrp="everyone" w:colFirst="3" w:colLast="3"/>
            <w:permEnd w:id="87898533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2262AC6" w14:textId="77777777" w:rsidR="006551A0" w:rsidRPr="00AF558C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D43EEBB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2A5F10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1B9C24E3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13A5DEE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33942248" w:edGrp="everyone" w:colFirst="1" w:colLast="1"/>
            <w:permEnd w:id="757273321"/>
            <w:permEnd w:id="96149550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732315A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1470E29D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3FD994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35935618" w:edGrp="everyone" w:colFirst="1" w:colLast="1"/>
            <w:permStart w:id="981867422" w:edGrp="everyone" w:colFirst="3" w:colLast="3"/>
            <w:permEnd w:id="143394224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C8AD6B0" w14:textId="77777777" w:rsidR="006551A0" w:rsidRPr="00AF558C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55AE233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AA48435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2F30FC05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9B2502A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73134711" w:edGrp="everyone" w:colFirst="6" w:colLast="6"/>
            <w:permEnd w:id="235935618"/>
            <w:permEnd w:id="9818674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56317747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8BA3EC3" w14:textId="77777777" w:rsidR="006551A0" w:rsidRPr="00990A8D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6317747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064204137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C06A111" w14:textId="77777777" w:rsidR="006551A0" w:rsidRPr="00990A8D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420413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2158694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55E0E66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2158694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450003579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45B3766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00035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5479113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A68FD73" w14:textId="77777777" w:rsidR="006551A0" w:rsidRPr="00990A8D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479113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8D003DD" w14:textId="77777777" w:rsidR="006551A0" w:rsidRPr="00990A8D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73134711"/>
      <w:tr w:rsidR="006551A0" w:rsidRPr="00AF558C" w14:paraId="2C4092E2" w14:textId="77777777" w:rsidTr="006B7221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5411147" w14:textId="14DE600C" w:rsidR="006551A0" w:rsidRPr="001A1CAF" w:rsidRDefault="001A1CAF" w:rsidP="001A1CAF">
            <w:pPr>
              <w:spacing w:line="256" w:lineRule="auto"/>
              <w:rPr>
                <w:rFonts w:ascii="Regular Regular" w:hAnsi="Regular Regular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518944696" w:edGrp="everyone"/>
            <w:r w:rsidR="00CC2C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C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A3C3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CC2C3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8944696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3E4100BB" w14:textId="77777777" w:rsidR="006551A0" w:rsidRDefault="006551A0" w:rsidP="006551A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551A0" w:rsidRPr="00AF558C" w14:paraId="48040BA4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EC5D07C" w14:textId="77777777" w:rsidR="006551A0" w:rsidRPr="00990A8D" w:rsidRDefault="006551A0" w:rsidP="006551A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5DC1AFB" w14:textId="77777777" w:rsidR="006551A0" w:rsidRPr="00AF558C" w:rsidRDefault="006551A0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551A0" w:rsidRPr="00AF558C" w14:paraId="17F83666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3F611A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6877933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07D0A12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591A7131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84BA313" w14:textId="6ACFC780" w:rsidR="006551A0" w:rsidRPr="00325BBB" w:rsidRDefault="006551A0" w:rsidP="001A1CA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68106925" w:edGrp="everyone" w:colFirst="1" w:colLast="1"/>
            <w:permEnd w:id="106877933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A1CA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1A1CAF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8BBD655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63064BD0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6753772" w14:textId="789841B0" w:rsidR="006551A0" w:rsidRPr="006F37E1" w:rsidRDefault="006551A0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708148343" w:edGrp="everyone" w:colFirst="1" w:colLast="1"/>
            <w:permStart w:id="881489628" w:edGrp="everyone" w:colFirst="3" w:colLast="3"/>
            <w:permEnd w:id="186810692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A1CA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1A1CAF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9DCF7AA" w14:textId="77777777" w:rsidR="006551A0" w:rsidRPr="006F37E1" w:rsidRDefault="006551A0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D161A22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3F58157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6FAB29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748FF63F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3975796" w14:textId="77777777" w:rsidR="006551A0" w:rsidRPr="006F37E1" w:rsidRDefault="006551A0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863329957" w:edGrp="everyone" w:colFirst="1" w:colLast="1"/>
            <w:permStart w:id="1134580139" w:edGrp="everyone" w:colFirst="3" w:colLast="3"/>
            <w:permEnd w:id="708148343"/>
            <w:permEnd w:id="88148962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007D3FB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75C30C2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6C73D86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551A0" w:rsidRPr="00AF558C" w14:paraId="5220C245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1E6D468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91393947" w:edGrp="everyone" w:colFirst="5" w:colLast="5"/>
            <w:permEnd w:id="863329957"/>
            <w:permEnd w:id="11345801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463572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F8DFF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6357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467814487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5A73EEA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6781448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02729781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C25513A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2729781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1836413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EA9FD14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83641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A5ECE64" w14:textId="77777777" w:rsidR="006551A0" w:rsidRPr="006F37E1" w:rsidRDefault="006551A0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91393947"/>
    </w:tbl>
    <w:p w14:paraId="7995597E" w14:textId="77777777" w:rsidR="0041114D" w:rsidRDefault="0041114D" w:rsidP="007B075E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6E33F9E6" w14:textId="77777777" w:rsidR="0041114D" w:rsidRDefault="0041114D" w:rsidP="007B075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3580" w:rsidRPr="007B075E" w14:paraId="5258D0BC" w14:textId="77777777" w:rsidTr="00B3462C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C22E63B" w14:textId="3F23E632" w:rsidR="00383580" w:rsidRPr="00383580" w:rsidRDefault="00383580" w:rsidP="0038358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8358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71E7529A" w14:textId="77777777" w:rsidR="00383580" w:rsidRPr="007B075E" w:rsidRDefault="00383580" w:rsidP="00B3462C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83580" w:rsidRPr="00383580" w14:paraId="726D2E0B" w14:textId="77777777" w:rsidTr="00B3462C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344CA0A0" w14:textId="77777777" w:rsidR="00383580" w:rsidRPr="00383580" w:rsidRDefault="00383580" w:rsidP="00B3462C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83580">
              <w:rPr>
                <w:rFonts w:ascii="Regular Regular" w:hAnsi="Regular Regular" w:cs="Arial"/>
                <w:bCs/>
                <w:sz w:val="18"/>
                <w:szCs w:val="18"/>
              </w:rPr>
              <w:t xml:space="preserve">Venho requerer o </w:t>
            </w:r>
            <w:r w:rsidRPr="00383580">
              <w:rPr>
                <w:rFonts w:ascii="Regular Regular" w:hAnsi="Regular Regular" w:cs="Arial"/>
                <w:b/>
                <w:sz w:val="18"/>
                <w:szCs w:val="18"/>
              </w:rPr>
              <w:t>averbamento de concessionário de jazigo/sepultura</w:t>
            </w:r>
            <w:r w:rsidRPr="00383580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7ABAFC47" w14:textId="77777777" w:rsidR="00383580" w:rsidRPr="00383580" w:rsidRDefault="00383580" w:rsidP="00B3462C">
            <w:pPr>
              <w:rPr>
                <w:rFonts w:ascii="Regular Regular" w:hAnsi="Regular Regular" w:cs="Arial"/>
                <w:b/>
                <w:sz w:val="16"/>
                <w:szCs w:val="16"/>
              </w:rPr>
            </w:pPr>
            <w:r w:rsidRPr="00383580">
              <w:rPr>
                <w:rFonts w:ascii="Regular Regular" w:hAnsi="Regular Regular" w:cs="Arial"/>
                <w:sz w:val="16"/>
                <w:szCs w:val="16"/>
              </w:rPr>
              <w:t>[nos termos do disposto na parte A do Código Regulamentar do Município do Porto]</w:t>
            </w:r>
          </w:p>
        </w:tc>
      </w:tr>
    </w:tbl>
    <w:p w14:paraId="5E08984A" w14:textId="77777777" w:rsidR="00383580" w:rsidRDefault="00383580" w:rsidP="00383580">
      <w:pPr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tblpX="-862" w:tblpY="-68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2126"/>
        <w:gridCol w:w="1003"/>
        <w:gridCol w:w="982"/>
        <w:gridCol w:w="709"/>
        <w:gridCol w:w="559"/>
        <w:gridCol w:w="1709"/>
      </w:tblGrid>
      <w:tr w:rsidR="00383580" w:rsidRPr="00383580" w14:paraId="5CDD042D" w14:textId="77777777" w:rsidTr="0041114D">
        <w:trPr>
          <w:trHeight w:val="425"/>
        </w:trPr>
        <w:tc>
          <w:tcPr>
            <w:tcW w:w="22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A58EBE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0078750" w:edGrp="everyone" w:colFirst="1" w:colLast="1"/>
            <w:permStart w:id="1959423162" w:edGrp="everyone" w:colFirst="3" w:colLast="3"/>
            <w:permStart w:id="1829386482" w:edGrp="everyone" w:colFirst="5" w:colLast="5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    N.º Jazigo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D61E32C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54C1C9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    N.º Sepultura Perpétua</w:t>
            </w:r>
          </w:p>
        </w:tc>
        <w:tc>
          <w:tcPr>
            <w:tcW w:w="1985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9B1BB5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82A082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    Secção</w:t>
            </w:r>
          </w:p>
        </w:tc>
        <w:tc>
          <w:tcPr>
            <w:tcW w:w="1709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C546615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402695949" w:edGrp="everyone"/>
      <w:permEnd w:id="150078750"/>
      <w:permEnd w:id="1959423162"/>
      <w:permEnd w:id="1829386482"/>
      <w:tr w:rsidR="00383580" w:rsidRPr="00383580" w14:paraId="564F43E9" w14:textId="77777777" w:rsidTr="0041114D">
        <w:trPr>
          <w:trHeight w:val="425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5F6164E" w14:textId="2C48F37E" w:rsidR="00383580" w:rsidRPr="00383580" w:rsidRDefault="0041114D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2695949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Por sucessão </w:t>
            </w:r>
          </w:p>
        </w:tc>
        <w:permStart w:id="24720713" w:edGrp="everyone"/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14:paraId="6CC26DA6" w14:textId="29CBFF7C" w:rsidR="00383580" w:rsidRPr="00383580" w:rsidRDefault="0041114D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4720713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Por venda</w:t>
            </w:r>
          </w:p>
        </w:tc>
        <w:permStart w:id="1242253711" w:edGrp="everyone"/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79F565CC" w14:textId="582A72F4" w:rsidR="00383580" w:rsidRPr="00383580" w:rsidRDefault="0041114D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2253711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Por doação</w:t>
            </w:r>
          </w:p>
        </w:tc>
      </w:tr>
      <w:permStart w:id="1915492149" w:edGrp="everyone"/>
      <w:tr w:rsidR="00383580" w:rsidRPr="00383580" w14:paraId="35E8F7AD" w14:textId="77777777" w:rsidTr="0041114D">
        <w:trPr>
          <w:trHeight w:val="425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39ED24C6" w14:textId="5AB7FE66" w:rsidR="00383580" w:rsidRPr="00383580" w:rsidRDefault="0041114D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5492149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Cemitério </w:t>
            </w:r>
            <w:proofErr w:type="spellStart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>Agramonte</w:t>
            </w:r>
            <w:proofErr w:type="spellEnd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           </w:t>
            </w:r>
          </w:p>
        </w:tc>
        <w:permStart w:id="255937377" w:edGrp="everyone"/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14:paraId="59A8A5AE" w14:textId="636A4799" w:rsidR="00383580" w:rsidRPr="00383580" w:rsidRDefault="0041114D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5937377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Cemitério do Prado do Repouso</w:t>
            </w:r>
          </w:p>
        </w:tc>
      </w:tr>
      <w:tr w:rsidR="00383580" w:rsidRPr="00383580" w14:paraId="59DDDF33" w14:textId="77777777" w:rsidTr="0041114D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45727E2A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26651826" w:edGrp="everyone" w:colFirst="1" w:colLast="1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Nome completo do falecido     </w:t>
            </w:r>
          </w:p>
        </w:tc>
        <w:tc>
          <w:tcPr>
            <w:tcW w:w="8364" w:type="dxa"/>
            <w:gridSpan w:val="7"/>
            <w:shd w:val="clear" w:color="auto" w:fill="F2F2F2" w:themeFill="background1" w:themeFillShade="F2"/>
            <w:vAlign w:val="center"/>
          </w:tcPr>
          <w:p w14:paraId="545EF4B0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4A74FC57" w14:textId="77777777" w:rsidTr="0041114D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2FC88A82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93476526" w:edGrp="everyone" w:colFirst="1" w:colLast="1"/>
            <w:permEnd w:id="526651826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Residência à data da morte</w:t>
            </w:r>
          </w:p>
        </w:tc>
        <w:tc>
          <w:tcPr>
            <w:tcW w:w="8364" w:type="dxa"/>
            <w:gridSpan w:val="7"/>
            <w:shd w:val="clear" w:color="auto" w:fill="F2F2F2" w:themeFill="background1" w:themeFillShade="F2"/>
            <w:vAlign w:val="center"/>
          </w:tcPr>
          <w:p w14:paraId="3B76750B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27C734BD" w14:textId="77777777" w:rsidTr="0041114D">
        <w:trPr>
          <w:trHeight w:val="425"/>
        </w:trPr>
        <w:tc>
          <w:tcPr>
            <w:tcW w:w="2263" w:type="dxa"/>
            <w:shd w:val="clear" w:color="auto" w:fill="auto"/>
            <w:vAlign w:val="center"/>
          </w:tcPr>
          <w:p w14:paraId="05016B2D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91478862" w:edGrp="everyone" w:colFirst="1" w:colLast="1"/>
            <w:permStart w:id="1976382193" w:edGrp="everyone" w:colFirst="3" w:colLast="3"/>
            <w:permEnd w:id="1693476526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Estado civil</w:t>
            </w:r>
          </w:p>
        </w:tc>
        <w:tc>
          <w:tcPr>
            <w:tcW w:w="4405" w:type="dxa"/>
            <w:gridSpan w:val="3"/>
            <w:shd w:val="clear" w:color="auto" w:fill="F2F2F2" w:themeFill="background1" w:themeFillShade="F2"/>
            <w:vAlign w:val="center"/>
          </w:tcPr>
          <w:p w14:paraId="22796176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259CA39E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Data do falecimento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053D9D46" w14:textId="77777777" w:rsidR="00383580" w:rsidRPr="00383580" w:rsidRDefault="00383580" w:rsidP="00B3462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</w:tbl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2485"/>
        <w:gridCol w:w="2693"/>
        <w:gridCol w:w="2193"/>
      </w:tblGrid>
      <w:tr w:rsidR="00383580" w:rsidRPr="00383580" w14:paraId="5B165C01" w14:textId="77777777" w:rsidTr="00383580">
        <w:trPr>
          <w:trHeight w:val="425"/>
        </w:trPr>
        <w:tc>
          <w:tcPr>
            <w:tcW w:w="10632" w:type="dxa"/>
            <w:gridSpan w:val="6"/>
            <w:shd w:val="clear" w:color="auto" w:fill="auto"/>
            <w:vAlign w:val="center"/>
          </w:tcPr>
          <w:permEnd w:id="1491478862"/>
          <w:permEnd w:id="1976382193"/>
          <w:p w14:paraId="20C25A7E" w14:textId="712BB378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4111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Preenchimento obrigatório no caso de ser um averbamento efetuado por VENDA/ DOAÇÃO</w:t>
            </w:r>
          </w:p>
        </w:tc>
      </w:tr>
      <w:tr w:rsidR="00383580" w:rsidRPr="00383580" w14:paraId="11755058" w14:textId="77777777" w:rsidTr="0041114D">
        <w:trPr>
          <w:trHeight w:val="42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0996804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09664965" w:edGrp="everyone" w:colFirst="1" w:colLast="1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Nome completo do doador/vendedor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28384329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56F792C9" w14:textId="77777777" w:rsidTr="001A1CAF">
        <w:trPr>
          <w:trHeight w:val="425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4F039AC" w14:textId="5574605D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26520594" w:edGrp="everyone" w:colFirst="1" w:colLast="1"/>
            <w:permEnd w:id="1709664965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  <w:r w:rsidR="001A1CAF">
              <w:rPr>
                <w:rFonts w:ascii="Regular Regular" w:hAnsi="Regular Regular"/>
                <w:bCs/>
                <w:sz w:val="18"/>
                <w:szCs w:val="18"/>
              </w:rPr>
              <w:t xml:space="preserve"> de</w:t>
            </w:r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Identificação Fiscal</w:t>
            </w:r>
          </w:p>
        </w:tc>
        <w:tc>
          <w:tcPr>
            <w:tcW w:w="8505" w:type="dxa"/>
            <w:gridSpan w:val="4"/>
            <w:shd w:val="clear" w:color="auto" w:fill="F2F2F2" w:themeFill="background1" w:themeFillShade="F2"/>
            <w:vAlign w:val="center"/>
          </w:tcPr>
          <w:p w14:paraId="6EE15E9D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1522632D" w14:textId="77777777" w:rsidTr="001A1CAF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7DF48225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6365153" w:edGrp="everyone" w:colFirst="1" w:colLast="1"/>
            <w:permEnd w:id="526520594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2831AF64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69594082" w14:textId="77777777" w:rsidTr="0041114D">
        <w:trPr>
          <w:trHeight w:val="42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227D3117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49714082" w:edGrp="everyone" w:colFirst="1" w:colLast="1"/>
            <w:permEnd w:id="76365153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>Nome completo do donatário/comprador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7D10929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0F587D14" w14:textId="77777777" w:rsidTr="001A1CAF">
        <w:trPr>
          <w:trHeight w:val="425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7F8F58E" w14:textId="0E89CE55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84077900" w:edGrp="everyone" w:colFirst="1" w:colLast="1"/>
            <w:permEnd w:id="349714082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1A1CAF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Identificação Fiscal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64F11250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3580" w:rsidRPr="00383580" w14:paraId="538B93AE" w14:textId="77777777" w:rsidTr="001A1CAF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14:paraId="3916645A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28245287" w:edGrp="everyone" w:colFirst="1" w:colLast="1"/>
            <w:permEnd w:id="1384077900"/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2B14AF08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728245287"/>
      <w:tr w:rsidR="00383580" w:rsidRPr="00383580" w14:paraId="1F9DDE19" w14:textId="77777777" w:rsidTr="00383580">
        <w:trPr>
          <w:trHeight w:val="425"/>
        </w:trPr>
        <w:tc>
          <w:tcPr>
            <w:tcW w:w="5746" w:type="dxa"/>
            <w:gridSpan w:val="4"/>
            <w:shd w:val="clear" w:color="auto" w:fill="auto"/>
            <w:vAlign w:val="center"/>
          </w:tcPr>
          <w:p w14:paraId="497108E4" w14:textId="77777777" w:rsidR="00383580" w:rsidRPr="00383580" w:rsidRDefault="00383580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Existem cadáveres ou ossadas no jazigo/sepultura?    </w:t>
            </w:r>
          </w:p>
        </w:tc>
        <w:permStart w:id="412032489" w:edGrp="everyone"/>
        <w:tc>
          <w:tcPr>
            <w:tcW w:w="2693" w:type="dxa"/>
            <w:shd w:val="clear" w:color="auto" w:fill="auto"/>
            <w:vAlign w:val="center"/>
          </w:tcPr>
          <w:p w14:paraId="106EF909" w14:textId="6546D7B5" w:rsidR="00383580" w:rsidRPr="00383580" w:rsidRDefault="0041114D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2032489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Sim     </w:t>
            </w:r>
          </w:p>
        </w:tc>
        <w:permStart w:id="926295607" w:edGrp="everyone"/>
        <w:tc>
          <w:tcPr>
            <w:tcW w:w="2193" w:type="dxa"/>
            <w:shd w:val="clear" w:color="auto" w:fill="auto"/>
            <w:vAlign w:val="center"/>
          </w:tcPr>
          <w:p w14:paraId="0C547875" w14:textId="5F40CF37" w:rsidR="00383580" w:rsidRPr="00383580" w:rsidRDefault="0041114D" w:rsidP="003835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26295607"/>
            <w:r w:rsidR="00383580" w:rsidRPr="00383580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</w:tbl>
    <w:p w14:paraId="67EA8AE0" w14:textId="77777777" w:rsidR="007B075E" w:rsidRDefault="007B075E" w:rsidP="007B07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3CFF92" w14:textId="77777777" w:rsidR="0041114D" w:rsidRPr="007B075E" w:rsidRDefault="0041114D" w:rsidP="007B07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B075E" w:rsidRPr="007B075E" w14:paraId="45B05CFC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BDE936F" w14:textId="35606151" w:rsidR="007B075E" w:rsidRPr="006F56E0" w:rsidRDefault="007B075E" w:rsidP="00383580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6F56E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4CADDEC" w14:textId="77777777" w:rsidR="007B075E" w:rsidRPr="007B075E" w:rsidRDefault="007B075E" w:rsidP="007B07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B075E" w:rsidRPr="007B075E" w14:paraId="0C5C8D3B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9EBF682" w14:textId="77777777" w:rsidR="007B075E" w:rsidRPr="007B075E" w:rsidRDefault="007B075E" w:rsidP="007B07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F56E0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indicados.</w:t>
            </w:r>
            <w:r w:rsidRPr="007B075E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139E7C03" w14:textId="77777777" w:rsidR="007B075E" w:rsidRDefault="007B075E" w:rsidP="007B075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7B075E" w:rsidRPr="00AF558C" w14:paraId="4EF8FCD0" w14:textId="77777777" w:rsidTr="000515F7">
        <w:trPr>
          <w:trHeight w:val="283"/>
        </w:trPr>
        <w:tc>
          <w:tcPr>
            <w:tcW w:w="10632" w:type="dxa"/>
            <w:shd w:val="clear" w:color="auto" w:fill="auto"/>
            <w:vAlign w:val="center"/>
          </w:tcPr>
          <w:p w14:paraId="42082ED2" w14:textId="5D8720B1" w:rsidR="007B075E" w:rsidRPr="005F7A9F" w:rsidRDefault="007B075E" w:rsidP="00550AEF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F7A9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Averbamento por sucessão</w:t>
            </w:r>
          </w:p>
        </w:tc>
      </w:tr>
      <w:permStart w:id="21636755" w:edGrp="everyone"/>
      <w:tr w:rsidR="007B075E" w:rsidRPr="005F7A9F" w14:paraId="5C72D64B" w14:textId="77777777" w:rsidTr="000515F7">
        <w:trPr>
          <w:trHeight w:val="505"/>
        </w:trPr>
        <w:tc>
          <w:tcPr>
            <w:tcW w:w="10632" w:type="dxa"/>
            <w:shd w:val="clear" w:color="auto" w:fill="auto"/>
            <w:vAlign w:val="center"/>
          </w:tcPr>
          <w:p w14:paraId="41079F30" w14:textId="19581ACF" w:rsidR="007B075E" w:rsidRPr="005F7A9F" w:rsidRDefault="0041114D" w:rsidP="00550AEF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636755"/>
            <w:r w:rsidR="007B075E" w:rsidRPr="005F7A9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7B075E" w:rsidRPr="005F7A9F">
              <w:rPr>
                <w:rFonts w:ascii="Regular Regular" w:hAnsi="Regular Regular"/>
                <w:b/>
                <w:sz w:val="18"/>
                <w:szCs w:val="18"/>
              </w:rPr>
              <w:t xml:space="preserve">1. Documento comprovativo de transmissão - </w:t>
            </w:r>
            <w:r w:rsidR="007B075E" w:rsidRPr="005F7A9F">
              <w:rPr>
                <w:rFonts w:ascii="Regular Regular" w:hAnsi="Regular Regular"/>
                <w:sz w:val="18"/>
                <w:szCs w:val="18"/>
              </w:rPr>
              <w:t>Certidão de habilitação de herdeiros, de partilha, de sentença judicial no âmbito de um processo de inventário ou que homologue a partilha.</w:t>
            </w:r>
          </w:p>
        </w:tc>
      </w:tr>
      <w:permStart w:id="629166859" w:edGrp="everyone"/>
      <w:tr w:rsidR="006F56E0" w:rsidRPr="005F7A9F" w14:paraId="077E0BB7" w14:textId="77777777" w:rsidTr="000515F7">
        <w:trPr>
          <w:trHeight w:val="505"/>
        </w:trPr>
        <w:tc>
          <w:tcPr>
            <w:tcW w:w="10632" w:type="dxa"/>
            <w:shd w:val="clear" w:color="auto" w:fill="auto"/>
            <w:vAlign w:val="center"/>
          </w:tcPr>
          <w:p w14:paraId="1DDB7757" w14:textId="54913587" w:rsidR="006F56E0" w:rsidRPr="005F7A9F" w:rsidRDefault="0041114D" w:rsidP="00550AEF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9166859"/>
            <w:r w:rsidR="006F56E0" w:rsidRPr="005F7A9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F56E0">
              <w:rPr>
                <w:rFonts w:ascii="Regular Regular" w:hAnsi="Regular Regular"/>
                <w:b/>
                <w:sz w:val="18"/>
                <w:szCs w:val="18"/>
              </w:rPr>
              <w:t xml:space="preserve">2. </w:t>
            </w:r>
            <w:r w:rsidR="006F56E0" w:rsidRPr="005F7A9F">
              <w:rPr>
                <w:rFonts w:ascii="Regular Regular" w:hAnsi="Regular Regular"/>
                <w:b/>
                <w:sz w:val="18"/>
                <w:szCs w:val="18"/>
              </w:rPr>
              <w:t>Certidão</w:t>
            </w:r>
            <w:r w:rsidR="006F56E0">
              <w:rPr>
                <w:rFonts w:ascii="Regular Regular" w:hAnsi="Regular Regular"/>
                <w:b/>
                <w:sz w:val="18"/>
                <w:szCs w:val="18"/>
              </w:rPr>
              <w:t xml:space="preserve"> ou </w:t>
            </w:r>
            <w:r w:rsidR="006F56E0" w:rsidRPr="005F7A9F">
              <w:rPr>
                <w:rFonts w:ascii="Regular Regular" w:hAnsi="Regular Regular"/>
                <w:b/>
                <w:sz w:val="18"/>
                <w:szCs w:val="18"/>
              </w:rPr>
              <w:t xml:space="preserve">declaração emitida pelas finanças </w:t>
            </w:r>
            <w:r w:rsidR="006F56E0" w:rsidRPr="005F7A9F">
              <w:rPr>
                <w:rFonts w:ascii="Regular Regular" w:hAnsi="Regular Regular"/>
                <w:sz w:val="18"/>
                <w:szCs w:val="18"/>
              </w:rPr>
              <w:t>- por óbito do concessionário (falecido há menos de 8 anos).</w:t>
            </w:r>
          </w:p>
        </w:tc>
      </w:tr>
    </w:tbl>
    <w:p w14:paraId="0FAA2FED" w14:textId="77777777" w:rsidR="007B075E" w:rsidRPr="005F7A9F" w:rsidRDefault="007B075E" w:rsidP="007B075E">
      <w:pPr>
        <w:ind w:left="-993" w:firstLine="142"/>
        <w:rPr>
          <w:rFonts w:ascii="Regular Regular" w:hAnsi="Regular Regular"/>
          <w:b/>
          <w:color w:val="0C2F7F"/>
          <w:sz w:val="18"/>
          <w:szCs w:val="18"/>
          <w:u w:val="single"/>
        </w:rPr>
      </w:pPr>
      <w:r w:rsidRPr="005F7A9F">
        <w:rPr>
          <w:rFonts w:ascii="Regular Regular" w:hAnsi="Regular Regular"/>
          <w:b/>
          <w:color w:val="0C2F7F"/>
          <w:sz w:val="18"/>
          <w:szCs w:val="18"/>
          <w:u w:val="single"/>
        </w:rPr>
        <w:t>Ou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7B075E" w:rsidRPr="005F7A9F" w14:paraId="412107B9" w14:textId="77777777" w:rsidTr="0041114D">
        <w:trPr>
          <w:trHeight w:val="283"/>
        </w:trPr>
        <w:tc>
          <w:tcPr>
            <w:tcW w:w="10632" w:type="dxa"/>
            <w:shd w:val="clear" w:color="auto" w:fill="auto"/>
            <w:vAlign w:val="center"/>
          </w:tcPr>
          <w:p w14:paraId="24A74C26" w14:textId="23FDFBA5" w:rsidR="007B075E" w:rsidRPr="005F7A9F" w:rsidRDefault="007B075E" w:rsidP="00550AEF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F7A9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Averbamento por venda ou doação</w:t>
            </w:r>
          </w:p>
        </w:tc>
      </w:tr>
      <w:permStart w:id="1720649153" w:edGrp="everyone"/>
      <w:tr w:rsidR="007B075E" w:rsidRPr="005F7A9F" w14:paraId="3F104901" w14:textId="77777777" w:rsidTr="0041114D">
        <w:trPr>
          <w:trHeight w:val="499"/>
        </w:trPr>
        <w:tc>
          <w:tcPr>
            <w:tcW w:w="10632" w:type="dxa"/>
            <w:shd w:val="clear" w:color="auto" w:fill="auto"/>
            <w:vAlign w:val="center"/>
          </w:tcPr>
          <w:p w14:paraId="2B322DB5" w14:textId="44BCE32C" w:rsidR="007B075E" w:rsidRPr="005F7A9F" w:rsidRDefault="0041114D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0649153"/>
            <w:r w:rsidR="007B075E" w:rsidRPr="005F7A9F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7B075E" w:rsidRPr="005F7A9F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 w:rsidR="007B075E" w:rsidRPr="005F7A9F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6F56E0" w:rsidRPr="005F7A9F">
              <w:rPr>
                <w:rFonts w:ascii="Regular Regular" w:hAnsi="Regular Regular"/>
                <w:b/>
                <w:sz w:val="18"/>
                <w:szCs w:val="18"/>
              </w:rPr>
              <w:t xml:space="preserve">Documento comprovativo de transmissão - </w:t>
            </w:r>
            <w:r w:rsidR="006F56E0" w:rsidRPr="005F7A9F">
              <w:rPr>
                <w:rFonts w:ascii="Regular Regular" w:hAnsi="Regular Regular"/>
                <w:sz w:val="18"/>
                <w:szCs w:val="18"/>
              </w:rPr>
              <w:t>Certidão de habilitação de herdeiros, de partilha, de sentença judicial no âmbito de um processo de inventário ou que homologue a partilha.</w:t>
            </w:r>
          </w:p>
        </w:tc>
      </w:tr>
    </w:tbl>
    <w:p w14:paraId="1A5BD41B" w14:textId="77777777" w:rsidR="007B075E" w:rsidRDefault="007B075E" w:rsidP="007B075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1114D" w:rsidRPr="005F7A9F" w14:paraId="28E3D2AE" w14:textId="77777777" w:rsidTr="0041114D">
        <w:trPr>
          <w:trHeight w:val="76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682457626" w:edGrp="everyone"/>
          <w:p w14:paraId="55DE258C" w14:textId="77777777" w:rsidR="0041114D" w:rsidRPr="005F7A9F" w:rsidRDefault="0041114D" w:rsidP="00B3462C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82457626"/>
            <w:r w:rsidRPr="005F7A9F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5F7A9F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Pr="005F7A9F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F7A9F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5F7A9F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Pr="005F7A9F">
              <w:rPr>
                <w:rFonts w:ascii="Regular Regular" w:hAnsi="Regular Regular" w:cs="Arial"/>
                <w:sz w:val="18"/>
                <w:szCs w:val="18"/>
              </w:rPr>
              <w:t xml:space="preserve">ementos que o requerente pretenda apresentar </w:t>
            </w:r>
          </w:p>
          <w:permStart w:id="1649048336" w:edGrp="everyone"/>
          <w:p w14:paraId="46533DFB" w14:textId="13450292" w:rsidR="0041114D" w:rsidRPr="005F7A9F" w:rsidRDefault="0041114D" w:rsidP="00B3462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9048336"/>
            <w:r w:rsidRPr="005F7A9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F7A9F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Pr="005F7A9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Pr="005F7A9F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00844989" w:edGrp="everyone"/>
            <w:r w:rsidRPr="005F7A9F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5F7A9F">
              <w:rPr>
                <w:rFonts w:ascii="Regular Regular" w:hAnsi="Regular Regular" w:cs="Arial"/>
                <w:sz w:val="18"/>
                <w:szCs w:val="18"/>
              </w:rPr>
              <w:t xml:space="preserve">____ </w:t>
            </w:r>
            <w:permEnd w:id="1200844989"/>
          </w:p>
          <w:permStart w:id="79234808" w:edGrp="everyone"/>
          <w:p w14:paraId="027DA306" w14:textId="5621FB9A" w:rsidR="0041114D" w:rsidRPr="005F7A9F" w:rsidRDefault="0041114D" w:rsidP="00B3462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234808"/>
            <w:r w:rsidRPr="005F7A9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F7A9F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Pr="005F7A9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5F7A9F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18058626" w:edGrp="everyone"/>
            <w:r w:rsidRPr="005F7A9F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5F7A9F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218058626"/>
          </w:p>
        </w:tc>
      </w:tr>
    </w:tbl>
    <w:p w14:paraId="0BC949A7" w14:textId="77777777" w:rsidR="0041114D" w:rsidRDefault="0041114D" w:rsidP="007B075E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78A88334" w14:textId="77777777" w:rsidR="0041114D" w:rsidRPr="007B075E" w:rsidRDefault="0041114D" w:rsidP="007B075E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B075E" w:rsidRPr="007B075E" w14:paraId="3E1E817E" w14:textId="77777777" w:rsidTr="00550A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FE4D019" w14:textId="7B4DCDE6" w:rsidR="007B075E" w:rsidRPr="007B075E" w:rsidRDefault="007B075E" w:rsidP="00383580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7B075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18102314" w14:textId="77777777" w:rsidR="007B075E" w:rsidRPr="007B075E" w:rsidRDefault="007B075E" w:rsidP="007B07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516500733" w:edGrp="everyone"/>
      <w:tr w:rsidR="007B075E" w:rsidRPr="007B075E" w14:paraId="37B9F865" w14:textId="77777777" w:rsidTr="00550AEF">
        <w:trPr>
          <w:trHeight w:hRule="exact" w:val="444"/>
        </w:trPr>
        <w:tc>
          <w:tcPr>
            <w:tcW w:w="10637" w:type="dxa"/>
            <w:shd w:val="clear" w:color="auto" w:fill="auto"/>
            <w:vAlign w:val="center"/>
          </w:tcPr>
          <w:p w14:paraId="335AA6B3" w14:textId="2B32A357" w:rsidR="007B075E" w:rsidRPr="007B075E" w:rsidRDefault="0041114D" w:rsidP="007B075E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6500733"/>
            <w:r w:rsidR="007B075E" w:rsidRPr="007B075E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7B075E" w:rsidRPr="007B075E">
              <w:rPr>
                <w:rFonts w:ascii="Regular Regular" w:hAnsi="Regular Regular"/>
                <w:bCs/>
                <w:sz w:val="18"/>
                <w:szCs w:val="18"/>
              </w:rPr>
              <w:t>Existindo cadáveres ou ossadas</w:t>
            </w:r>
            <w:r w:rsidR="007B075E">
              <w:rPr>
                <w:rFonts w:ascii="Regular Regular" w:hAnsi="Regular Regular"/>
                <w:bCs/>
                <w:sz w:val="18"/>
                <w:szCs w:val="18"/>
              </w:rPr>
              <w:t xml:space="preserve"> no jazigo ou </w:t>
            </w:r>
            <w:r w:rsidR="007B075E" w:rsidRPr="007B075E">
              <w:rPr>
                <w:rFonts w:ascii="Regular Regular" w:hAnsi="Regular Regular"/>
                <w:bCs/>
                <w:sz w:val="18"/>
                <w:szCs w:val="18"/>
              </w:rPr>
              <w:t>sepultura, declaro, sob compromisso de honra, conservá-los.</w:t>
            </w:r>
          </w:p>
        </w:tc>
      </w:tr>
    </w:tbl>
    <w:p w14:paraId="1B427447" w14:textId="6C7FED24" w:rsidR="007B075E" w:rsidRDefault="007B075E" w:rsidP="007B07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7B075E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</w:t>
      </w:r>
    </w:p>
    <w:p w14:paraId="68813327" w14:textId="77777777" w:rsidR="0041114D" w:rsidRPr="007B075E" w:rsidRDefault="0041114D" w:rsidP="007B07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B075E" w:rsidRPr="007B075E" w14:paraId="11947904" w14:textId="77777777" w:rsidTr="007B075E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5F739139" w14:textId="77777777" w:rsidR="007B075E" w:rsidRPr="007B075E" w:rsidRDefault="007B075E" w:rsidP="00383580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660"/>
            <w:r w:rsidRPr="007B075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F9711D8" w14:textId="77777777" w:rsidR="007B075E" w:rsidRPr="007B075E" w:rsidRDefault="007B075E" w:rsidP="007B07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B075E" w:rsidRPr="007B075E" w14:paraId="11492741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27D8199" w14:textId="77777777" w:rsidR="008A3C32" w:rsidRDefault="008A3C32" w:rsidP="008A3C32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D70F3E4" w14:textId="73E18420" w:rsidR="007B075E" w:rsidRPr="007B075E" w:rsidRDefault="008A3C32" w:rsidP="008A3C3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0"/>
    </w:tbl>
    <w:p w14:paraId="18E55187" w14:textId="1D0ADC84" w:rsidR="007B075E" w:rsidRDefault="007B075E" w:rsidP="007B07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73032CF" w14:textId="77777777" w:rsidR="0041114D" w:rsidRPr="007B075E" w:rsidRDefault="0041114D" w:rsidP="007B07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F59B8" w:rsidRPr="00AF558C" w14:paraId="261D7C8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EE81B23" w14:textId="77777777" w:rsidR="006F59B8" w:rsidRPr="00A507D9" w:rsidRDefault="006F59B8" w:rsidP="00383580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965EC0E" w14:textId="77777777" w:rsidR="006F59B8" w:rsidRPr="00AF558C" w:rsidRDefault="006F59B8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F59B8" w:rsidRPr="005B5815" w14:paraId="308D0E6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43E02CE" w14:textId="77777777" w:rsidR="006F59B8" w:rsidRPr="003007C9" w:rsidRDefault="006F59B8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9FE7D8A" w14:textId="77777777" w:rsidR="006F59B8" w:rsidRPr="003007C9" w:rsidRDefault="006F59B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322F5C4" w14:textId="77777777" w:rsidR="006F59B8" w:rsidRPr="003007C9" w:rsidRDefault="006F59B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F3B49DA" w14:textId="57BD3D23" w:rsidR="006F59B8" w:rsidRPr="005B5815" w:rsidRDefault="006F59B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A1CA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F59B8" w:rsidRPr="005B5815" w14:paraId="3AA51099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E6D8571" w14:textId="77777777" w:rsidR="006F59B8" w:rsidRPr="00C00A95" w:rsidRDefault="006F59B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F59B8" w:rsidRPr="005B5815" w14:paraId="2093EA7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97AA189" w14:textId="77777777" w:rsidR="006F59B8" w:rsidRPr="00C00A95" w:rsidRDefault="006F59B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F59B8" w:rsidRPr="005B5815" w14:paraId="4720DC1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59603E9" w14:textId="77777777" w:rsidR="006F59B8" w:rsidRDefault="006F59B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531588973" w:edGrp="everyone"/>
      <w:tr w:rsidR="006F59B8" w:rsidRPr="005B5815" w14:paraId="1062BC5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2A7F4AF" w14:textId="751D69AB" w:rsidR="006F59B8" w:rsidRPr="00AD7615" w:rsidRDefault="0041114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A3C32">
              <w:rPr>
                <w:rFonts w:ascii="Regular Regular" w:hAnsi="Regular Regular"/>
                <w:sz w:val="18"/>
                <w:szCs w:val="18"/>
              </w:rPr>
            </w:r>
            <w:r w:rsidR="008A3C3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31588973"/>
            <w:r w:rsidR="006F59B8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F59B8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58B0AF52" w14:textId="77777777" w:rsidR="006F59B8" w:rsidRPr="004B6054" w:rsidRDefault="006F59B8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48F67F37" w:rsidR="00D86E6B" w:rsidRPr="00CC2C31" w:rsidRDefault="00D86E6B" w:rsidP="0038358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C2C3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>Pe</w:t>
            </w:r>
            <w:r w:rsidR="006551A0" w:rsidRPr="00CC2C3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CC2C3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83899300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838993003"/>
    </w:tbl>
    <w:p w14:paraId="38774C56" w14:textId="77777777" w:rsidR="000515F7" w:rsidRDefault="000515F7" w:rsidP="006551A0">
      <w:pPr>
        <w:rPr>
          <w:rFonts w:ascii="Regular Regular" w:hAnsi="Regular Regular"/>
          <w:sz w:val="18"/>
          <w:szCs w:val="18"/>
        </w:rPr>
      </w:pPr>
    </w:p>
    <w:p w14:paraId="53B85017" w14:textId="77777777" w:rsidR="000515F7" w:rsidRDefault="000515F7" w:rsidP="006551A0">
      <w:pPr>
        <w:rPr>
          <w:rFonts w:ascii="Regular Regular" w:hAnsi="Regular Regular"/>
          <w:sz w:val="18"/>
          <w:szCs w:val="18"/>
        </w:rPr>
      </w:pPr>
    </w:p>
    <w:p w14:paraId="15B73942" w14:textId="77777777" w:rsidR="0041114D" w:rsidRDefault="0041114D" w:rsidP="006551A0">
      <w:pPr>
        <w:rPr>
          <w:rFonts w:ascii="Regular Regular" w:hAnsi="Regular Regular"/>
          <w:sz w:val="18"/>
          <w:szCs w:val="18"/>
        </w:rPr>
      </w:pPr>
    </w:p>
    <w:p w14:paraId="7FB90323" w14:textId="77777777" w:rsidR="006551A0" w:rsidRDefault="006551A0" w:rsidP="006551A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551A0" w:rsidRPr="00A7190E" w14:paraId="415F770D" w14:textId="77777777" w:rsidTr="006B722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7BA4E6C" w14:textId="77777777" w:rsidR="006551A0" w:rsidRPr="00362816" w:rsidRDefault="006551A0" w:rsidP="006B722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551A0" w:rsidRPr="00A7190E" w14:paraId="391B76AD" w14:textId="77777777" w:rsidTr="006B722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6670445" w14:textId="77777777" w:rsidR="006551A0" w:rsidRPr="00362816" w:rsidRDefault="006551A0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551A0" w:rsidRPr="00A7190E" w14:paraId="0846BE84" w14:textId="77777777" w:rsidTr="006B722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DA499BF" w14:textId="77777777" w:rsidR="006551A0" w:rsidRPr="008B4088" w:rsidRDefault="006551A0" w:rsidP="006B722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EAB187D" w14:textId="77777777" w:rsidR="006551A0" w:rsidRPr="00362816" w:rsidRDefault="006551A0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4D76706" w14:textId="77777777" w:rsidR="006551A0" w:rsidRPr="00362816" w:rsidRDefault="006551A0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698356F" w14:textId="77777777" w:rsidR="006551A0" w:rsidRPr="00362816" w:rsidRDefault="006551A0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6551A0"/>
    <w:sectPr w:rsidR="00D86E6B" w:rsidSect="00D4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64A9" w14:textId="77777777" w:rsidR="0069466D" w:rsidRDefault="00694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8A3C3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17A643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9F4D45">
      <w:rPr>
        <w:rFonts w:ascii="Regular Regular" w:hAnsi="Regular Regular"/>
        <w:sz w:val="14"/>
        <w:szCs w:val="14"/>
      </w:rPr>
      <w:t>41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551A0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35B2A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35B2A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57FC" w14:textId="77777777" w:rsidR="0069466D" w:rsidRDefault="00694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217" w14:textId="77777777" w:rsidR="0069466D" w:rsidRDefault="00694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1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5BF5255" w14:textId="77777777" w:rsidR="00CC0241" w:rsidRDefault="00CC024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C0241">
            <w:rPr>
              <w:rFonts w:ascii="Regular Regular" w:hAnsi="Regular Regular"/>
              <w:b/>
              <w:bCs/>
              <w:sz w:val="18"/>
              <w:szCs w:val="18"/>
            </w:rPr>
            <w:t>Averbamento de titularidade de jazigo ou sepultura perpétua</w:t>
          </w:r>
        </w:p>
        <w:p w14:paraId="7C004679" w14:textId="77777777" w:rsidR="0069466D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19C8346" w:rsidR="00C67445" w:rsidRPr="00C67445" w:rsidRDefault="0069466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69466D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15B878F1" wp14:editId="76E19CC0">
                <wp:extent cx="691515" cy="691515"/>
                <wp:effectExtent l="0" t="0" r="0" b="0"/>
                <wp:docPr id="1" name="Imagem 1" descr="Averbamento de titularidade de jazigo ou sepultura perpét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erbamento de titularidade de jazigo ou sepultura perpét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1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7154" w14:textId="77777777" w:rsidR="0069466D" w:rsidRDefault="00694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73E4"/>
    <w:multiLevelType w:val="hybridMultilevel"/>
    <w:tmpl w:val="7AEC2A38"/>
    <w:lvl w:ilvl="0" w:tplc="DAEAEC7E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15280FF2"/>
    <w:lvl w:ilvl="0" w:tplc="DDF808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22701"/>
    <w:multiLevelType w:val="hybridMultilevel"/>
    <w:tmpl w:val="2F66E8E0"/>
    <w:lvl w:ilvl="0" w:tplc="5E00C4B8">
      <w:start w:val="7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428C0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B62EF"/>
    <w:multiLevelType w:val="hybridMultilevel"/>
    <w:tmpl w:val="15280F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5287">
    <w:abstractNumId w:val="33"/>
  </w:num>
  <w:num w:numId="2" w16cid:durableId="1527906604">
    <w:abstractNumId w:val="17"/>
  </w:num>
  <w:num w:numId="3" w16cid:durableId="1959338544">
    <w:abstractNumId w:val="16"/>
  </w:num>
  <w:num w:numId="4" w16cid:durableId="504637708">
    <w:abstractNumId w:val="31"/>
  </w:num>
  <w:num w:numId="5" w16cid:durableId="518589938">
    <w:abstractNumId w:val="32"/>
  </w:num>
  <w:num w:numId="6" w16cid:durableId="979074713">
    <w:abstractNumId w:val="29"/>
  </w:num>
  <w:num w:numId="7" w16cid:durableId="52394034">
    <w:abstractNumId w:val="36"/>
  </w:num>
  <w:num w:numId="8" w16cid:durableId="1425959997">
    <w:abstractNumId w:val="39"/>
  </w:num>
  <w:num w:numId="9" w16cid:durableId="2054964897">
    <w:abstractNumId w:val="20"/>
  </w:num>
  <w:num w:numId="10" w16cid:durableId="650719977">
    <w:abstractNumId w:val="10"/>
  </w:num>
  <w:num w:numId="11" w16cid:durableId="427238161">
    <w:abstractNumId w:val="7"/>
  </w:num>
  <w:num w:numId="12" w16cid:durableId="338971472">
    <w:abstractNumId w:val="11"/>
  </w:num>
  <w:num w:numId="13" w16cid:durableId="1982534854">
    <w:abstractNumId w:val="14"/>
  </w:num>
  <w:num w:numId="14" w16cid:durableId="1205828144">
    <w:abstractNumId w:val="46"/>
  </w:num>
  <w:num w:numId="15" w16cid:durableId="138419801">
    <w:abstractNumId w:val="34"/>
  </w:num>
  <w:num w:numId="16" w16cid:durableId="742918171">
    <w:abstractNumId w:val="41"/>
  </w:num>
  <w:num w:numId="17" w16cid:durableId="636035030">
    <w:abstractNumId w:val="0"/>
  </w:num>
  <w:num w:numId="18" w16cid:durableId="81294150">
    <w:abstractNumId w:val="40"/>
  </w:num>
  <w:num w:numId="19" w16cid:durableId="578952864">
    <w:abstractNumId w:val="27"/>
  </w:num>
  <w:num w:numId="20" w16cid:durableId="345642089">
    <w:abstractNumId w:val="47"/>
  </w:num>
  <w:num w:numId="21" w16cid:durableId="1107769700">
    <w:abstractNumId w:val="37"/>
  </w:num>
  <w:num w:numId="22" w16cid:durableId="91900933">
    <w:abstractNumId w:val="22"/>
  </w:num>
  <w:num w:numId="23" w16cid:durableId="39206344">
    <w:abstractNumId w:val="42"/>
  </w:num>
  <w:num w:numId="24" w16cid:durableId="1180387792">
    <w:abstractNumId w:val="4"/>
  </w:num>
  <w:num w:numId="25" w16cid:durableId="680862773">
    <w:abstractNumId w:val="12"/>
  </w:num>
  <w:num w:numId="26" w16cid:durableId="319774707">
    <w:abstractNumId w:val="45"/>
  </w:num>
  <w:num w:numId="27" w16cid:durableId="916553695">
    <w:abstractNumId w:val="48"/>
  </w:num>
  <w:num w:numId="28" w16cid:durableId="1865433808">
    <w:abstractNumId w:val="19"/>
  </w:num>
  <w:num w:numId="29" w16cid:durableId="497618539">
    <w:abstractNumId w:val="3"/>
  </w:num>
  <w:num w:numId="30" w16cid:durableId="896862540">
    <w:abstractNumId w:val="9"/>
  </w:num>
  <w:num w:numId="31" w16cid:durableId="444925221">
    <w:abstractNumId w:val="28"/>
  </w:num>
  <w:num w:numId="32" w16cid:durableId="1139349230">
    <w:abstractNumId w:val="24"/>
  </w:num>
  <w:num w:numId="33" w16cid:durableId="1490556100">
    <w:abstractNumId w:val="26"/>
  </w:num>
  <w:num w:numId="34" w16cid:durableId="677343865">
    <w:abstractNumId w:val="43"/>
  </w:num>
  <w:num w:numId="35" w16cid:durableId="858080454">
    <w:abstractNumId w:val="44"/>
  </w:num>
  <w:num w:numId="36" w16cid:durableId="92559359">
    <w:abstractNumId w:val="2"/>
  </w:num>
  <w:num w:numId="37" w16cid:durableId="1589582337">
    <w:abstractNumId w:val="18"/>
  </w:num>
  <w:num w:numId="38" w16cid:durableId="842403195">
    <w:abstractNumId w:val="6"/>
  </w:num>
  <w:num w:numId="39" w16cid:durableId="679282608">
    <w:abstractNumId w:val="13"/>
  </w:num>
  <w:num w:numId="40" w16cid:durableId="1222597074">
    <w:abstractNumId w:val="15"/>
  </w:num>
  <w:num w:numId="41" w16cid:durableId="1444111431">
    <w:abstractNumId w:val="1"/>
  </w:num>
  <w:num w:numId="42" w16cid:durableId="625506076">
    <w:abstractNumId w:val="23"/>
  </w:num>
  <w:num w:numId="43" w16cid:durableId="809980464">
    <w:abstractNumId w:val="25"/>
  </w:num>
  <w:num w:numId="44" w16cid:durableId="1326788779">
    <w:abstractNumId w:val="49"/>
  </w:num>
  <w:num w:numId="45" w16cid:durableId="51392118">
    <w:abstractNumId w:val="30"/>
  </w:num>
  <w:num w:numId="46" w16cid:durableId="815030795">
    <w:abstractNumId w:val="5"/>
  </w:num>
  <w:num w:numId="47" w16cid:durableId="1616054521">
    <w:abstractNumId w:val="35"/>
  </w:num>
  <w:num w:numId="48" w16cid:durableId="1369379289">
    <w:abstractNumId w:val="8"/>
  </w:num>
  <w:num w:numId="49" w16cid:durableId="1232232081">
    <w:abstractNumId w:val="21"/>
  </w:num>
  <w:num w:numId="50" w16cid:durableId="17182433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fOFxgbe+6MdBd4nCKij1V0Lm+z3ujltLXHhrNDiYd21CaJzDkterKJ9GbWHvuciLF8lFigf0n5KUkT/PtURMiQ==" w:salt="8ZK7CeCMJvU/2lW57/qF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15F7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A1CAF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83580"/>
    <w:rsid w:val="0038565D"/>
    <w:rsid w:val="003B7CA6"/>
    <w:rsid w:val="003C7911"/>
    <w:rsid w:val="003D3E21"/>
    <w:rsid w:val="003F47E2"/>
    <w:rsid w:val="00404B08"/>
    <w:rsid w:val="0041114D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3EF7"/>
    <w:rsid w:val="00617A21"/>
    <w:rsid w:val="00623C7E"/>
    <w:rsid w:val="00626650"/>
    <w:rsid w:val="006431CE"/>
    <w:rsid w:val="00652816"/>
    <w:rsid w:val="006541E0"/>
    <w:rsid w:val="006551A0"/>
    <w:rsid w:val="00667F0A"/>
    <w:rsid w:val="00672018"/>
    <w:rsid w:val="00690275"/>
    <w:rsid w:val="0069466D"/>
    <w:rsid w:val="006A12F5"/>
    <w:rsid w:val="006C40A7"/>
    <w:rsid w:val="006D5B6B"/>
    <w:rsid w:val="006F37E1"/>
    <w:rsid w:val="006F56E0"/>
    <w:rsid w:val="006F59B8"/>
    <w:rsid w:val="00704261"/>
    <w:rsid w:val="0071565A"/>
    <w:rsid w:val="00726418"/>
    <w:rsid w:val="00735B2A"/>
    <w:rsid w:val="00743252"/>
    <w:rsid w:val="00744A0E"/>
    <w:rsid w:val="00745420"/>
    <w:rsid w:val="00765283"/>
    <w:rsid w:val="00765722"/>
    <w:rsid w:val="007925A1"/>
    <w:rsid w:val="00795939"/>
    <w:rsid w:val="00797BC9"/>
    <w:rsid w:val="007A14B6"/>
    <w:rsid w:val="007B075E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3C32"/>
    <w:rsid w:val="008C5B14"/>
    <w:rsid w:val="008F66F8"/>
    <w:rsid w:val="0090494E"/>
    <w:rsid w:val="00915471"/>
    <w:rsid w:val="009267D0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9F4D45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0241"/>
    <w:rsid w:val="00CC1894"/>
    <w:rsid w:val="00CC2C31"/>
    <w:rsid w:val="00CE2F52"/>
    <w:rsid w:val="00CF44F8"/>
    <w:rsid w:val="00D01C51"/>
    <w:rsid w:val="00D0329A"/>
    <w:rsid w:val="00D057CD"/>
    <w:rsid w:val="00D06F6C"/>
    <w:rsid w:val="00D11536"/>
    <w:rsid w:val="00D462C0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verbamento-de-titularidade-jazigo/-sepultur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780</Words>
  <Characters>4212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19</cp:revision>
  <cp:lastPrinted>2023-10-18T10:19:00Z</cp:lastPrinted>
  <dcterms:created xsi:type="dcterms:W3CDTF">2023-12-14T10:15:00Z</dcterms:created>
  <dcterms:modified xsi:type="dcterms:W3CDTF">2024-02-06T15:58:00Z</dcterms:modified>
</cp:coreProperties>
</file>