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76FA8273" w:rsidR="00F16A3D" w:rsidRDefault="004255CF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32D236A8" w14:textId="77777777" w:rsidR="00154FED" w:rsidRDefault="00F16A3D" w:rsidP="00154FE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45668E8F" w14:textId="77777777" w:rsidR="00923812" w:rsidRDefault="00923812" w:rsidP="00154FE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154FED" w:rsidRPr="00AF558C" w14:paraId="154527AD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58793F0" w14:textId="77777777" w:rsidR="00154FED" w:rsidRPr="005B5815" w:rsidRDefault="00154FED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7D432DE8" w14:textId="77777777" w:rsidR="00154FED" w:rsidRPr="00AF558C" w:rsidRDefault="00154FED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54FED" w:rsidRPr="00AF558C" w14:paraId="0B94B47E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90FDE35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7146639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0CC603D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54FED" w:rsidRPr="00AF558C" w14:paraId="1FE8B0D7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2DCFF51" w14:textId="7746BAFD" w:rsidR="00154FED" w:rsidRPr="00325BBB" w:rsidRDefault="009A2A6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22164225" w:edGrp="everyone" w:colFirst="1" w:colLast="1"/>
            <w:permStart w:id="140803774" w:edGrp="everyone" w:colFirst="3" w:colLast="3"/>
            <w:permEnd w:id="271466396"/>
            <w:r>
              <w:rPr>
                <w:rFonts w:ascii="Regular Regular" w:hAnsi="Regular Regular"/>
                <w:bCs/>
                <w:sz w:val="18"/>
                <w:szCs w:val="18"/>
              </w:rPr>
              <w:t>N.º de Identificação F</w:t>
            </w:r>
            <w:r w:rsidR="00154FED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33BB372" w14:textId="77777777" w:rsidR="00154FED" w:rsidRPr="00AF558C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4600145" w14:textId="77777777" w:rsidR="00154FED" w:rsidRPr="006F37E1" w:rsidRDefault="00154FED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21D7A46" w14:textId="77777777" w:rsidR="00154FED" w:rsidRPr="00AF558C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54FED" w:rsidRPr="00AF558C" w14:paraId="4F1C6F9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CD4E0AD" w14:textId="6F80675B" w:rsidR="00154FED" w:rsidRPr="006F37E1" w:rsidRDefault="00154FED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496324252" w:edGrp="everyone" w:colFirst="1" w:colLast="1"/>
            <w:permStart w:id="1260671082" w:edGrp="everyone" w:colFirst="3" w:colLast="3"/>
            <w:permEnd w:id="722164225"/>
            <w:permEnd w:id="1408037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A2A6C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Identificação Civil </w:t>
            </w:r>
          </w:p>
          <w:p w14:paraId="4DBC2C02" w14:textId="77777777" w:rsidR="00154FED" w:rsidRPr="006F37E1" w:rsidRDefault="00154FED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6F1166D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9F63B4D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64DBB6F" w14:textId="77777777" w:rsidR="00154FED" w:rsidRPr="00AF558C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54FED" w:rsidRPr="00AF558C" w14:paraId="23A89F63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0F1944D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56215137" w:edGrp="everyone" w:colFirst="1" w:colLast="1"/>
            <w:permEnd w:id="1496324252"/>
            <w:permEnd w:id="126067108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ED31A67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54FED" w:rsidRPr="00AF558C" w14:paraId="1E588FFD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6F754C3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86484261" w:edGrp="everyone" w:colFirst="1" w:colLast="1"/>
            <w:permStart w:id="526654746" w:edGrp="everyone" w:colFirst="3" w:colLast="3"/>
            <w:permEnd w:id="2056215137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97B6E5F" w14:textId="77777777" w:rsidR="00154FED" w:rsidRPr="00AF558C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F45E875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7F3C851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54FED" w:rsidRPr="00AF558C" w14:paraId="6D689C57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698981A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34138189" w:edGrp="everyone" w:colFirst="1" w:colLast="1"/>
            <w:permEnd w:id="1386484261"/>
            <w:permEnd w:id="526654746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7100A50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54FED" w:rsidRPr="00AF558C" w14:paraId="7C1D75CE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142AA6B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34540035" w:edGrp="everyone" w:colFirst="1" w:colLast="1"/>
            <w:permStart w:id="1757156922" w:edGrp="everyone" w:colFirst="3" w:colLast="3"/>
            <w:permEnd w:id="203413818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590AB9A" w14:textId="77777777" w:rsidR="00154FED" w:rsidRPr="00AF558C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A141FE5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61184BB6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54FED" w:rsidRPr="00AF558C" w14:paraId="01D36BBE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13D673C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64732251" w:edGrp="everyone" w:colFirst="6" w:colLast="6"/>
            <w:permEnd w:id="834540035"/>
            <w:permEnd w:id="175715692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61174632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BAE24F6" w14:textId="77777777" w:rsidR="00154FED" w:rsidRPr="00990A8D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6117463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974300708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2CCEC19" w14:textId="77777777" w:rsidR="00154FED" w:rsidRPr="00990A8D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7430070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504063946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A8A694D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040639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7450148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AF6903A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450148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2140230597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4007F86E" w14:textId="77777777" w:rsidR="00154FED" w:rsidRPr="00990A8D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4023059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CD27B5E" w14:textId="77777777" w:rsidR="00154FED" w:rsidRPr="00990A8D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64732251"/>
      <w:tr w:rsidR="00154FED" w:rsidRPr="00AF558C" w14:paraId="6CFD3D4E" w14:textId="77777777" w:rsidTr="004255CF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26D8FA0B" w14:textId="31DD2B8D" w:rsidR="00154FED" w:rsidRPr="001D1080" w:rsidRDefault="00154FED" w:rsidP="00822FB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9A2A6C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87432136" w:edGrp="everyone"/>
            <w:r w:rsidR="00B943F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943F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C15BE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B943F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7432136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A25CADA" w14:textId="77777777" w:rsidR="00154FED" w:rsidRDefault="00154FED" w:rsidP="00154FE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6E3EE3B" w14:textId="77777777" w:rsidR="00154FED" w:rsidRDefault="00154FED" w:rsidP="00154FE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154FED" w:rsidRPr="00AF558C" w14:paraId="3A28DA3E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1370987" w14:textId="77777777" w:rsidR="00154FED" w:rsidRPr="00990A8D" w:rsidRDefault="00154FED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07754D73" w14:textId="77777777" w:rsidR="00154FED" w:rsidRPr="00AF558C" w:rsidRDefault="00154FED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54FED" w:rsidRPr="00AF558C" w14:paraId="7F40F6F3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C494F78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0960533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37A8B5B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54FED" w:rsidRPr="00AF558C" w14:paraId="242329C9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A4EC0C2" w14:textId="143372A0" w:rsidR="00154FED" w:rsidRPr="00325BBB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44620222" w:edGrp="everyone" w:colFirst="1" w:colLast="1"/>
            <w:permEnd w:id="110960533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9A2A6C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A45D5AD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54FED" w:rsidRPr="00AF558C" w14:paraId="1B823CF7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406D8FC" w14:textId="4ECA3F95" w:rsidR="00154FED" w:rsidRPr="006F37E1" w:rsidRDefault="00154FED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336962640" w:edGrp="everyone" w:colFirst="1" w:colLast="1"/>
            <w:permStart w:id="361649751" w:edGrp="everyone" w:colFirst="3" w:colLast="3"/>
            <w:permEnd w:id="74462022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A2A6C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9A2A6C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45BF3B00" w14:textId="77777777" w:rsidR="00154FED" w:rsidRPr="006F37E1" w:rsidRDefault="00154FED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4747CA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D99F396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622AE37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54FED" w:rsidRPr="00AF558C" w14:paraId="1AFF6A79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69800F" w14:textId="77777777" w:rsidR="00154FED" w:rsidRPr="006F37E1" w:rsidRDefault="00154FED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242369743" w:edGrp="everyone" w:colFirst="1" w:colLast="1"/>
            <w:permStart w:id="1809647555" w:edGrp="everyone" w:colFirst="3" w:colLast="3"/>
            <w:permEnd w:id="1336962640"/>
            <w:permEnd w:id="36164975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0629F5B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42885314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02E80B20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54FED" w:rsidRPr="00AF558C" w14:paraId="2066CDF7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3A45F01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27968827" w:edGrp="everyone" w:colFirst="5" w:colLast="5"/>
            <w:permEnd w:id="1242369743"/>
            <w:permEnd w:id="180964755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207071159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DD78EF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0707115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206958175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2756548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6958175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361245895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CBB49AF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6124589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703362332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28067FD7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0336233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C63169A" w14:textId="77777777" w:rsidR="00154FED" w:rsidRPr="006F37E1" w:rsidRDefault="00154FED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027968827"/>
    </w:tbl>
    <w:p w14:paraId="56DC592D" w14:textId="77777777" w:rsidR="003B3609" w:rsidRDefault="003B3609" w:rsidP="003B3609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B3609" w:rsidRPr="00AF558C" w14:paraId="3B96A4DB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E5607B6" w14:textId="77777777" w:rsidR="003B3609" w:rsidRPr="00252F13" w:rsidRDefault="003B3609" w:rsidP="00AC741C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2572AE54" w14:textId="77777777" w:rsidR="003B3609" w:rsidRPr="00AF558C" w:rsidRDefault="003B3609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C644C" w:rsidRPr="00AF558C" w14:paraId="2EDB9120" w14:textId="77777777" w:rsidTr="00AC644C">
        <w:trPr>
          <w:trHeight w:hRule="exact" w:val="304"/>
        </w:trPr>
        <w:tc>
          <w:tcPr>
            <w:tcW w:w="10632" w:type="dxa"/>
            <w:shd w:val="clear" w:color="auto" w:fill="auto"/>
            <w:vAlign w:val="center"/>
          </w:tcPr>
          <w:p w14:paraId="5F8FE89C" w14:textId="7AD8A612" w:rsidR="00AC644C" w:rsidRPr="00AC644C" w:rsidRDefault="00AC644C" w:rsidP="00AC644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C644C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</w:t>
            </w:r>
            <w:r w:rsidRPr="00AC644C">
              <w:rPr>
                <w:rFonts w:ascii="Regular Regular" w:hAnsi="Regular Regular"/>
                <w:b/>
                <w:sz w:val="18"/>
                <w:szCs w:val="18"/>
              </w:rPr>
              <w:t>autorização para a realização de obras no espaço abaixo</w:t>
            </w:r>
            <w:r w:rsidRPr="00AC644C">
              <w:rPr>
                <w:rFonts w:ascii="Regular Regular" w:hAnsi="Regular Regular"/>
                <w:bCs/>
                <w:sz w:val="18"/>
                <w:szCs w:val="18"/>
              </w:rPr>
              <w:t xml:space="preserve"> identificado:</w:t>
            </w:r>
          </w:p>
        </w:tc>
      </w:tr>
      <w:bookmarkEnd w:id="1"/>
    </w:tbl>
    <w:p w14:paraId="62E70804" w14:textId="77777777" w:rsidR="003B3609" w:rsidRDefault="003B3609" w:rsidP="003B360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4A1EA061" w14:textId="77777777" w:rsidR="00AC644C" w:rsidRPr="00892522" w:rsidRDefault="00AC644C" w:rsidP="00AC644C">
      <w:pPr>
        <w:rPr>
          <w:rFonts w:ascii="Arial" w:hAnsi="Arial"/>
          <w:b/>
          <w:sz w:val="2"/>
          <w:szCs w:val="2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134"/>
        <w:gridCol w:w="5103"/>
        <w:gridCol w:w="1276"/>
        <w:gridCol w:w="425"/>
        <w:gridCol w:w="1701"/>
      </w:tblGrid>
      <w:tr w:rsidR="00AC644C" w:rsidRPr="00AC644C" w14:paraId="753B5F03" w14:textId="77777777" w:rsidTr="00AC644C">
        <w:trPr>
          <w:trHeight w:hRule="exact" w:val="397"/>
        </w:trPr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14:paraId="35B4C759" w14:textId="77777777" w:rsidR="00AC644C" w:rsidRPr="00AC644C" w:rsidRDefault="00AC644C" w:rsidP="00AC644C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815729488" w:edGrp="everyone" w:colFirst="1" w:colLast="1"/>
            <w:r w:rsidRPr="00AC644C">
              <w:rPr>
                <w:rFonts w:ascii="Regular Regular" w:hAnsi="Regular Regular"/>
                <w:bCs/>
                <w:sz w:val="18"/>
                <w:szCs w:val="18"/>
              </w:rPr>
              <w:t xml:space="preserve">Processo de ocupação n.º </w:t>
            </w:r>
          </w:p>
        </w:tc>
        <w:tc>
          <w:tcPr>
            <w:tcW w:w="8505" w:type="dxa"/>
            <w:gridSpan w:val="4"/>
            <w:shd w:val="clear" w:color="auto" w:fill="F2F2F2" w:themeFill="background1" w:themeFillShade="F2"/>
            <w:vAlign w:val="center"/>
          </w:tcPr>
          <w:p w14:paraId="71195E16" w14:textId="77777777" w:rsidR="00AC644C" w:rsidRPr="00AC644C" w:rsidRDefault="00AC644C" w:rsidP="00AC644C">
            <w:pPr>
              <w:ind w:left="182" w:hanging="72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AC644C" w:rsidRPr="00AC644C" w14:paraId="101BBE4D" w14:textId="77777777" w:rsidTr="00AC644C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B71C12" w14:textId="77777777" w:rsidR="00AC644C" w:rsidRPr="00AC644C" w:rsidRDefault="00AC644C" w:rsidP="00AC644C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753667707" w:edGrp="everyone" w:colFirst="1" w:colLast="1"/>
            <w:permStart w:id="744949247" w:edGrp="everyone" w:colFirst="3" w:colLast="3"/>
            <w:permEnd w:id="815729488"/>
            <w:r w:rsidRPr="00AC644C">
              <w:rPr>
                <w:rFonts w:ascii="Regular Regular" w:hAnsi="Regular Regular" w:cs="Arial"/>
                <w:sz w:val="18"/>
                <w:szCs w:val="18"/>
              </w:rPr>
              <w:t>Local</w:t>
            </w:r>
          </w:p>
        </w:tc>
        <w:tc>
          <w:tcPr>
            <w:tcW w:w="7939" w:type="dxa"/>
            <w:gridSpan w:val="4"/>
            <w:shd w:val="clear" w:color="auto" w:fill="F2F2F2" w:themeFill="background1" w:themeFillShade="F2"/>
            <w:vAlign w:val="center"/>
          </w:tcPr>
          <w:p w14:paraId="2ABC9C6F" w14:textId="77777777" w:rsidR="00AC644C" w:rsidRPr="00AC644C" w:rsidRDefault="00AC644C" w:rsidP="00AC644C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0CA1A27" w14:textId="77777777" w:rsidR="00AC644C" w:rsidRPr="00AC644C" w:rsidRDefault="00AC644C" w:rsidP="00AC644C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C644C">
              <w:rPr>
                <w:rFonts w:ascii="Regular Regular" w:hAnsi="Regular Regular" w:cs="Arial"/>
                <w:bCs/>
                <w:sz w:val="18"/>
                <w:szCs w:val="18"/>
              </w:rPr>
              <w:t>N.º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5A1D1E" w14:textId="77777777" w:rsidR="00AC644C" w:rsidRPr="00AC644C" w:rsidRDefault="00AC644C" w:rsidP="00AC644C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AC644C" w:rsidRPr="00AC644C" w14:paraId="36EC3C00" w14:textId="77777777" w:rsidTr="00AC644C">
        <w:trPr>
          <w:trHeight w:val="410"/>
        </w:trPr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6E4AACFB" w14:textId="77777777" w:rsidR="00AC644C" w:rsidRPr="00AC644C" w:rsidRDefault="00AC644C" w:rsidP="00AC644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550972042" w:edGrp="everyone" w:colFirst="1" w:colLast="1"/>
            <w:permStart w:id="926686040" w:edGrp="everyone" w:colFirst="3" w:colLast="3"/>
            <w:permEnd w:id="753667707"/>
            <w:permEnd w:id="744949247"/>
            <w:r w:rsidRPr="00AC644C">
              <w:rPr>
                <w:rFonts w:ascii="Regular Regular" w:hAnsi="Regular Regular"/>
                <w:sz w:val="18"/>
                <w:szCs w:val="18"/>
              </w:rPr>
              <w:t xml:space="preserve">Freguesia 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  <w:vAlign w:val="center"/>
          </w:tcPr>
          <w:p w14:paraId="0DDCB78B" w14:textId="7FD5301F" w:rsidR="00AC644C" w:rsidRPr="00AC644C" w:rsidRDefault="00AC644C" w:rsidP="00AC644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B8D47C" w14:textId="30A40069" w:rsidR="00AC644C" w:rsidRPr="00AC644C" w:rsidRDefault="00AC644C" w:rsidP="00AC644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C644C">
              <w:rPr>
                <w:rFonts w:ascii="Regular Regular" w:hAnsi="Regular Regular"/>
                <w:sz w:val="18"/>
                <w:szCs w:val="18"/>
              </w:rPr>
              <w:t>Código Postal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76BC7548" w14:textId="77777777" w:rsidR="00AC644C" w:rsidRPr="00AC644C" w:rsidRDefault="00AC644C" w:rsidP="00AC644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C644C" w:rsidRPr="00AC644C" w14:paraId="6ECA9128" w14:textId="77777777" w:rsidTr="00AC644C">
        <w:trPr>
          <w:trHeight w:val="397"/>
        </w:trPr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14:paraId="37A152FB" w14:textId="77777777" w:rsidR="00AC644C" w:rsidRPr="00AC644C" w:rsidRDefault="00AC644C" w:rsidP="00AC644C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670712863" w:edGrp="everyone" w:colFirst="1" w:colLast="1"/>
            <w:permEnd w:id="550972042"/>
            <w:permEnd w:id="926686040"/>
            <w:r w:rsidRPr="00AC644C">
              <w:rPr>
                <w:rFonts w:ascii="Regular Regular" w:hAnsi="Regular Regular" w:cs="Arial"/>
                <w:sz w:val="18"/>
                <w:szCs w:val="18"/>
              </w:rPr>
              <w:t>Descrição da obra</w:t>
            </w:r>
          </w:p>
        </w:tc>
        <w:tc>
          <w:tcPr>
            <w:tcW w:w="8505" w:type="dxa"/>
            <w:gridSpan w:val="4"/>
            <w:shd w:val="clear" w:color="auto" w:fill="F2F2F2" w:themeFill="background1" w:themeFillShade="F2"/>
            <w:vAlign w:val="center"/>
          </w:tcPr>
          <w:p w14:paraId="42F93DF4" w14:textId="77777777" w:rsidR="00AC644C" w:rsidRPr="00AC644C" w:rsidRDefault="00AC644C" w:rsidP="00AC644C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AC644C" w:rsidRPr="00AC644C" w14:paraId="770254E9" w14:textId="77777777" w:rsidTr="00AC644C">
        <w:trPr>
          <w:trHeight w:val="397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6C2F8B5D" w14:textId="77777777" w:rsidR="00AC644C" w:rsidRPr="00AC644C" w:rsidRDefault="00AC644C" w:rsidP="00AC644C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  <w:permStart w:id="2084334195" w:edGrp="everyone" w:colFirst="0" w:colLast="0"/>
            <w:permEnd w:id="670712863"/>
          </w:p>
        </w:tc>
      </w:tr>
      <w:tr w:rsidR="00AC644C" w:rsidRPr="00AC644C" w14:paraId="6ABC6883" w14:textId="77777777" w:rsidTr="00AC644C">
        <w:trPr>
          <w:trHeight w:val="397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2F805EAA" w14:textId="77777777" w:rsidR="00AC644C" w:rsidRPr="00AC644C" w:rsidRDefault="00AC644C" w:rsidP="00AC644C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  <w:permStart w:id="1166107255" w:edGrp="everyone" w:colFirst="0" w:colLast="0"/>
            <w:permEnd w:id="2084334195"/>
          </w:p>
        </w:tc>
      </w:tr>
      <w:tr w:rsidR="00AC644C" w:rsidRPr="00AC644C" w14:paraId="4906ABEE" w14:textId="77777777" w:rsidTr="00AC644C">
        <w:trPr>
          <w:trHeight w:val="397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590251BD" w14:textId="77777777" w:rsidR="00AC644C" w:rsidRPr="00AC644C" w:rsidRDefault="00AC644C" w:rsidP="00AC644C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  <w:permStart w:id="454505635" w:edGrp="everyone" w:colFirst="0" w:colLast="0"/>
            <w:permEnd w:id="1166107255"/>
          </w:p>
        </w:tc>
      </w:tr>
      <w:tr w:rsidR="00AC644C" w:rsidRPr="00AC644C" w14:paraId="0980537B" w14:textId="77777777" w:rsidTr="00AC644C">
        <w:trPr>
          <w:trHeight w:val="397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1FFEB55C" w14:textId="77777777" w:rsidR="00AC644C" w:rsidRPr="00AC644C" w:rsidRDefault="00AC644C" w:rsidP="00AC644C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  <w:permStart w:id="533987811" w:edGrp="everyone" w:colFirst="0" w:colLast="0"/>
            <w:permEnd w:id="454505635"/>
          </w:p>
        </w:tc>
      </w:tr>
      <w:tr w:rsidR="00AC644C" w:rsidRPr="00AC644C" w14:paraId="350914F9" w14:textId="77777777" w:rsidTr="00AC644C">
        <w:trPr>
          <w:trHeight w:val="397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1B0F4CFC" w14:textId="77777777" w:rsidR="00AC644C" w:rsidRPr="00AC644C" w:rsidRDefault="00AC644C" w:rsidP="00AC644C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  <w:permStart w:id="459428356" w:edGrp="everyone" w:colFirst="0" w:colLast="0"/>
            <w:permEnd w:id="533987811"/>
          </w:p>
        </w:tc>
      </w:tr>
      <w:permEnd w:id="459428356"/>
    </w:tbl>
    <w:p w14:paraId="38765B7D" w14:textId="77777777" w:rsidR="00AC644C" w:rsidRDefault="00AC644C" w:rsidP="00AC644C">
      <w:pPr>
        <w:rPr>
          <w:rFonts w:ascii="Arial" w:hAnsi="Arial"/>
          <w:b/>
          <w:sz w:val="18"/>
          <w:szCs w:val="18"/>
        </w:rPr>
      </w:pPr>
    </w:p>
    <w:p w14:paraId="04F801CA" w14:textId="77777777" w:rsidR="00AC644C" w:rsidRDefault="00AC644C" w:rsidP="003B360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70EE2CF7" w14:textId="77777777" w:rsidR="003B3609" w:rsidRDefault="003B3609" w:rsidP="003B360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3B3609" w:rsidRPr="00AF558C" w14:paraId="61C2FC59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C400420" w14:textId="77777777" w:rsidR="003B3609" w:rsidRPr="00A507D9" w:rsidRDefault="003B3609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  <w:p w14:paraId="3EEB3E54" w14:textId="77777777" w:rsidR="003B3609" w:rsidRPr="00AF558C" w:rsidRDefault="003B3609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B3609" w:rsidRPr="00AF558C" w14:paraId="12AF4094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1057C863" w14:textId="77777777" w:rsidR="003B3609" w:rsidRPr="004F10FF" w:rsidRDefault="003B3609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684D3399" w14:textId="77777777" w:rsidR="003B3609" w:rsidRDefault="003B3609" w:rsidP="003B3609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3B3609" w:rsidRPr="004255CF" w14:paraId="3893C3C4" w14:textId="77777777" w:rsidTr="00F146EF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1722941612" w:edGrp="everyone"/>
          <w:p w14:paraId="74C15982" w14:textId="63A8B6AD" w:rsidR="003B3609" w:rsidRPr="004255CF" w:rsidRDefault="00AC644C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2294161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3B3609" w:rsidRPr="00AC644C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4255CF" w:rsidRPr="004255C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255CF" w:rsidRPr="004255CF">
              <w:rPr>
                <w:rFonts w:ascii="Regular Regular" w:hAnsi="Regular Regular"/>
                <w:b/>
                <w:sz w:val="18"/>
                <w:szCs w:val="18"/>
              </w:rPr>
              <w:t>Memória descritiva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.</w:t>
            </w:r>
          </w:p>
        </w:tc>
      </w:tr>
    </w:tbl>
    <w:p w14:paraId="17CA13A4" w14:textId="77777777" w:rsidR="003B3609" w:rsidRPr="004255CF" w:rsidRDefault="003B3609" w:rsidP="003B3609">
      <w:pPr>
        <w:ind w:firstLine="708"/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3B3609" w:rsidRPr="004255CF" w14:paraId="0DBC1F44" w14:textId="77777777" w:rsidTr="00F146EF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41508750" w:edGrp="everyone"/>
          <w:p w14:paraId="3E604176" w14:textId="5A74F8EB" w:rsidR="003B3609" w:rsidRPr="004255CF" w:rsidRDefault="00AC644C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150875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3B3609" w:rsidRPr="00AC644C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4255CF" w:rsidRPr="004255C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255CF" w:rsidRPr="004255CF">
              <w:rPr>
                <w:rFonts w:ascii="Regular Regular" w:hAnsi="Regular Regular"/>
                <w:b/>
                <w:sz w:val="18"/>
                <w:szCs w:val="18"/>
              </w:rPr>
              <w:t>Peças desenhadas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.</w:t>
            </w:r>
          </w:p>
        </w:tc>
      </w:tr>
    </w:tbl>
    <w:p w14:paraId="0BA8AA04" w14:textId="77777777" w:rsidR="004255CF" w:rsidRPr="00C00699" w:rsidRDefault="004255CF" w:rsidP="004255CF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32"/>
      </w:tblGrid>
      <w:tr w:rsidR="004255CF" w:rsidRPr="00C00699" w14:paraId="7F5D7F4C" w14:textId="77777777" w:rsidTr="00AC741C">
        <w:trPr>
          <w:trHeight w:val="934"/>
        </w:trPr>
        <w:tc>
          <w:tcPr>
            <w:tcW w:w="10632" w:type="dxa"/>
            <w:shd w:val="clear" w:color="auto" w:fill="auto"/>
            <w:vAlign w:val="center"/>
          </w:tcPr>
          <w:permStart w:id="1493662660" w:edGrp="everyone"/>
          <w:p w14:paraId="608F0C4E" w14:textId="190774CD" w:rsidR="004255CF" w:rsidRPr="00C00699" w:rsidRDefault="00AC644C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9366266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4255CF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4255CF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="004255CF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4255CF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4255CF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4255CF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4255CF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06766100" w:edGrp="everyone"/>
          <w:p w14:paraId="6AD7F6A8" w14:textId="4A8BAEAF" w:rsidR="004255CF" w:rsidRPr="00C00699" w:rsidRDefault="00AC644C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7661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4255CF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255CF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4255CF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4255CF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01012605" w:edGrp="everyone"/>
            <w:r w:rsidR="004255CF"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="004255CF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4255CF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</w:t>
            </w:r>
            <w:r w:rsidR="00AC741C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4255CF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 </w:t>
            </w:r>
            <w:permEnd w:id="101012605"/>
          </w:p>
          <w:permStart w:id="529546441" w:edGrp="everyone"/>
          <w:p w14:paraId="7A1E8191" w14:textId="7C7A4FFA" w:rsidR="004255CF" w:rsidRPr="00C00699" w:rsidRDefault="00AC644C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954644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4255CF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255CF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3</w:t>
            </w:r>
            <w:r w:rsidR="004255CF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4255CF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835541675" w:edGrp="everyone"/>
            <w:r w:rsidR="004255CF" w:rsidRPr="00C00699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r w:rsidR="004255CF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4255CF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</w:t>
            </w:r>
            <w:r w:rsidR="00AC741C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4255CF" w:rsidRPr="00C00699">
              <w:rPr>
                <w:rFonts w:ascii="Regular Regular" w:hAnsi="Regular Regular" w:cs="Arial"/>
                <w:sz w:val="18"/>
                <w:szCs w:val="18"/>
              </w:rPr>
              <w:t>_________</w:t>
            </w:r>
            <w:r w:rsidR="004255CF">
              <w:rPr>
                <w:rFonts w:ascii="Regular Regular" w:hAnsi="Regular Regular" w:cs="Arial"/>
                <w:sz w:val="18"/>
                <w:szCs w:val="18"/>
              </w:rPr>
              <w:t>____________________</w:t>
            </w:r>
            <w:r w:rsidR="004255CF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835541675"/>
          </w:p>
        </w:tc>
      </w:tr>
    </w:tbl>
    <w:p w14:paraId="40E98EE7" w14:textId="77777777" w:rsidR="004255CF" w:rsidRDefault="004255CF" w:rsidP="004255CF">
      <w:pPr>
        <w:rPr>
          <w:rFonts w:ascii="Regular Regular" w:hAnsi="Regular Regular"/>
          <w:sz w:val="18"/>
          <w:szCs w:val="18"/>
        </w:rPr>
      </w:pPr>
    </w:p>
    <w:p w14:paraId="05082D8D" w14:textId="587B8776" w:rsidR="003B3609" w:rsidRPr="003B3609" w:rsidRDefault="003B3609" w:rsidP="003B360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B3609" w:rsidRPr="00AF558C" w14:paraId="23734A35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9FACB0A" w14:textId="77777777" w:rsidR="003B3609" w:rsidRPr="00A507D9" w:rsidRDefault="003B3609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154C194D" w14:textId="77777777" w:rsidR="003B3609" w:rsidRPr="00AF558C" w:rsidRDefault="003B3609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B3609" w:rsidRPr="00AF558C" w14:paraId="0DD6398C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5DE8B320" w14:textId="77777777" w:rsidR="00B5784A" w:rsidRDefault="00B5784A" w:rsidP="00B5784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2FCAB032" w14:textId="432CC9D6" w:rsidR="003B3609" w:rsidRPr="00714D58" w:rsidRDefault="00B5784A" w:rsidP="00B5784A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2632F487" w14:textId="70577C3C" w:rsidR="003B3609" w:rsidRPr="003B3609" w:rsidRDefault="003B3609" w:rsidP="003B360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9F4D62F" w14:textId="77777777" w:rsidR="00923812" w:rsidRDefault="00923812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923812" w:rsidRPr="00AF558C" w14:paraId="7077AC9F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21FBB1E1" w14:textId="77777777" w:rsidR="00923812" w:rsidRPr="00A507D9" w:rsidRDefault="00923812" w:rsidP="00AC741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FE3C7E0" w14:textId="77777777" w:rsidR="00923812" w:rsidRPr="00AF558C" w:rsidRDefault="00923812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23812" w:rsidRPr="005B5815" w14:paraId="09D9364F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A263E35" w14:textId="77777777" w:rsidR="00923812" w:rsidRPr="003007C9" w:rsidRDefault="00923812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82D4733" w14:textId="77777777" w:rsidR="00923812" w:rsidRPr="003007C9" w:rsidRDefault="0092381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C116877" w14:textId="77777777" w:rsidR="00923812" w:rsidRPr="003007C9" w:rsidRDefault="0092381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32E15727" w14:textId="77777777" w:rsidR="00923812" w:rsidRPr="005B5815" w:rsidRDefault="0092381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923812" w:rsidRPr="005B5815" w14:paraId="78732892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6D051E95" w14:textId="77777777" w:rsidR="00923812" w:rsidRPr="00C00A95" w:rsidRDefault="0092381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923812" w:rsidRPr="005B5815" w14:paraId="119ED25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4E85F59" w14:textId="77777777" w:rsidR="00923812" w:rsidRPr="00C00A95" w:rsidRDefault="0092381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923812" w:rsidRPr="005B5815" w14:paraId="11F9A8CF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4F83AEF" w14:textId="77777777" w:rsidR="00923812" w:rsidRDefault="0092381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78346590" w:edGrp="everyone"/>
      <w:tr w:rsidR="00923812" w:rsidRPr="005B5815" w14:paraId="41259353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1CDD9B4" w14:textId="75B05465" w:rsidR="00923812" w:rsidRPr="00AD7615" w:rsidRDefault="00AC644C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15BE1">
              <w:rPr>
                <w:rFonts w:ascii="Regular Regular" w:hAnsi="Regular Regular"/>
                <w:sz w:val="18"/>
                <w:szCs w:val="18"/>
              </w:rPr>
            </w:r>
            <w:r w:rsidR="00C15BE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83465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923812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923812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A8494BD" w14:textId="77777777" w:rsidR="00923812" w:rsidRDefault="00923812" w:rsidP="00923812"/>
    <w:p w14:paraId="1E8D8663" w14:textId="77777777" w:rsidR="00923812" w:rsidRPr="004B6054" w:rsidRDefault="00923812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B943FE" w:rsidRDefault="00D86E6B" w:rsidP="00AC741C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B943F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B943F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B943F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60399581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603995810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7C9133D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11EC7B5" w14:textId="77777777" w:rsidR="00AC741C" w:rsidRDefault="00AC741C" w:rsidP="00D86E6B">
      <w:pPr>
        <w:rPr>
          <w:rFonts w:ascii="Regular Regular" w:hAnsi="Regular Regular"/>
          <w:sz w:val="18"/>
          <w:szCs w:val="18"/>
        </w:rPr>
      </w:pPr>
    </w:p>
    <w:p w14:paraId="24E044BF" w14:textId="77777777" w:rsidR="00AC741C" w:rsidRDefault="00AC741C" w:rsidP="00D86E6B">
      <w:pPr>
        <w:rPr>
          <w:rFonts w:ascii="Regular Regular" w:hAnsi="Regular Regular"/>
          <w:sz w:val="18"/>
          <w:szCs w:val="18"/>
        </w:rPr>
      </w:pPr>
    </w:p>
    <w:p w14:paraId="4ABA23A2" w14:textId="77777777" w:rsidR="00AC741C" w:rsidRDefault="00AC741C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12729C8" w14:textId="77777777" w:rsidR="00362816" w:rsidRDefault="00362816" w:rsidP="00D86E6B">
      <w:pPr>
        <w:rPr>
          <w:rFonts w:ascii="Regular Regular" w:hAnsi="Regular Regular"/>
          <w:sz w:val="18"/>
          <w:szCs w:val="18"/>
        </w:rPr>
      </w:pPr>
    </w:p>
    <w:p w14:paraId="031EB45B" w14:textId="77777777" w:rsidR="00AC644C" w:rsidRDefault="00AC644C" w:rsidP="00D86E6B">
      <w:pPr>
        <w:rPr>
          <w:rFonts w:ascii="Regular Regular" w:hAnsi="Regular Regular"/>
          <w:sz w:val="18"/>
          <w:szCs w:val="18"/>
        </w:rPr>
      </w:pPr>
    </w:p>
    <w:p w14:paraId="6894B33D" w14:textId="77777777" w:rsidR="00AC644C" w:rsidRDefault="00AC644C" w:rsidP="00D86E6B">
      <w:pPr>
        <w:rPr>
          <w:rFonts w:ascii="Regular Regular" w:hAnsi="Regular Regular"/>
          <w:sz w:val="18"/>
          <w:szCs w:val="18"/>
        </w:rPr>
      </w:pPr>
    </w:p>
    <w:p w14:paraId="796A7436" w14:textId="77777777" w:rsidR="00AC644C" w:rsidRDefault="00AC644C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923812" w:rsidRPr="00A7190E" w14:paraId="2C669341" w14:textId="77777777" w:rsidTr="00DD07C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7B741DD" w14:textId="77777777" w:rsidR="00923812" w:rsidRPr="00362816" w:rsidRDefault="00923812" w:rsidP="00DD07C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923812" w:rsidRPr="00A7190E" w14:paraId="0C77EBBC" w14:textId="77777777" w:rsidTr="00DD07C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62BE187" w14:textId="77777777" w:rsidR="00923812" w:rsidRPr="00362816" w:rsidRDefault="00923812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923812" w:rsidRPr="00A7190E" w14:paraId="5E6439BC" w14:textId="77777777" w:rsidTr="00DD07C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F9B5027" w14:textId="77777777" w:rsidR="00923812" w:rsidRPr="008B4088" w:rsidRDefault="00923812" w:rsidP="00DD07C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345EE599" w14:textId="77777777" w:rsidR="00923812" w:rsidRPr="00362816" w:rsidRDefault="00923812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79AFB1F" w14:textId="77777777" w:rsidR="00923812" w:rsidRPr="00362816" w:rsidRDefault="00923812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4FA09440" w14:textId="77777777" w:rsidR="00923812" w:rsidRPr="00362816" w:rsidRDefault="00923812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AC644C"/>
    <w:sectPr w:rsidR="00D86E6B" w:rsidSect="00D46B26">
      <w:headerReference w:type="default" r:id="rId10"/>
      <w:footerReference w:type="default" r:id="rId11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C15BE1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BED102E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392497">
      <w:rPr>
        <w:rFonts w:ascii="Regular Regular" w:hAnsi="Regular Regular"/>
        <w:sz w:val="14"/>
        <w:szCs w:val="14"/>
      </w:rPr>
      <w:t>86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154FED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C15BE1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C15BE1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B0973B4" w14:textId="77777777" w:rsidR="00162CA9" w:rsidRDefault="00162CA9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162CA9">
            <w:rPr>
              <w:rFonts w:ascii="Regular Regular" w:hAnsi="Regular Regular"/>
              <w:b/>
              <w:bCs/>
              <w:sz w:val="18"/>
              <w:szCs w:val="18"/>
            </w:rPr>
            <w:t>Autorização para realização de obra em espaço municipal</w:t>
          </w:r>
        </w:p>
        <w:p w14:paraId="1581C4EA" w14:textId="77777777" w:rsidR="00162CA9" w:rsidRDefault="00F16A3D" w:rsidP="00162CA9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2E6C10D6" w:rsidR="00C67445" w:rsidRPr="00162CA9" w:rsidRDefault="00162CA9" w:rsidP="00162CA9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162CA9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18004C86" wp14:editId="10BF0436">
                <wp:extent cx="743803" cy="743803"/>
                <wp:effectExtent l="0" t="0" r="0" b="0"/>
                <wp:docPr id="1" name="Imagem 1" descr="C:\Users\alexandramorgado\AppData\Local\Packages\Microsoft.Windows.Photos_8wekyb3d8bbwe\TempState\ShareServiceTempFolder\Autorização para realização de obra em espaço municipa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Autorização para realização de obra em espaço municipal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63" cy="756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DFE4BCDE"/>
    <w:lvl w:ilvl="0" w:tplc="EBDCDE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CD5ED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0uRhvLFlTnMJq0PS9Yj+99tGrY2LxhhB6aZEXGIVBnxoOXwI6Lidd0gLD84OljN4JmUXnsybvb2H1daf6sXnw==" w:salt="9PGXLElrR6k/WgUHn3DM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C93"/>
    <w:rsid w:val="0012014B"/>
    <w:rsid w:val="00125670"/>
    <w:rsid w:val="00151C30"/>
    <w:rsid w:val="00154FED"/>
    <w:rsid w:val="00162CA9"/>
    <w:rsid w:val="00180856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62816"/>
    <w:rsid w:val="0038565D"/>
    <w:rsid w:val="00392497"/>
    <w:rsid w:val="003B3609"/>
    <w:rsid w:val="003B7CA6"/>
    <w:rsid w:val="003C7911"/>
    <w:rsid w:val="003D3E21"/>
    <w:rsid w:val="003F47E2"/>
    <w:rsid w:val="00404B08"/>
    <w:rsid w:val="00411406"/>
    <w:rsid w:val="004242F8"/>
    <w:rsid w:val="0042519C"/>
    <w:rsid w:val="004255CF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7BA9"/>
    <w:rsid w:val="008C5B14"/>
    <w:rsid w:val="008F66F8"/>
    <w:rsid w:val="0090494E"/>
    <w:rsid w:val="00915471"/>
    <w:rsid w:val="00923812"/>
    <w:rsid w:val="00937FD7"/>
    <w:rsid w:val="00940E76"/>
    <w:rsid w:val="00950B54"/>
    <w:rsid w:val="009726AE"/>
    <w:rsid w:val="00990A8D"/>
    <w:rsid w:val="009A2A6C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C644C"/>
    <w:rsid w:val="00AC741C"/>
    <w:rsid w:val="00AD4AFD"/>
    <w:rsid w:val="00AD72A2"/>
    <w:rsid w:val="00AE37C2"/>
    <w:rsid w:val="00AE5DC6"/>
    <w:rsid w:val="00AE74DD"/>
    <w:rsid w:val="00AF7CF8"/>
    <w:rsid w:val="00B1389D"/>
    <w:rsid w:val="00B433C1"/>
    <w:rsid w:val="00B5784A"/>
    <w:rsid w:val="00B72151"/>
    <w:rsid w:val="00B76D8E"/>
    <w:rsid w:val="00B81F69"/>
    <w:rsid w:val="00B943F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15BE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0A99"/>
    <w:rsid w:val="00E91412"/>
    <w:rsid w:val="00EE4850"/>
    <w:rsid w:val="00F022FC"/>
    <w:rsid w:val="00F16A3D"/>
    <w:rsid w:val="00F72848"/>
    <w:rsid w:val="00FA66A9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2C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autoriza%C3%A7%C3%A3o-para-realiza%C3%A7%C3%A3o-de-obra-em-espa%C3%A7o-municipal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576</Words>
  <Characters>3113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23</cp:revision>
  <cp:lastPrinted>2023-10-18T10:19:00Z</cp:lastPrinted>
  <dcterms:created xsi:type="dcterms:W3CDTF">2023-12-14T10:15:00Z</dcterms:created>
  <dcterms:modified xsi:type="dcterms:W3CDTF">2024-02-08T15:29:00Z</dcterms:modified>
</cp:coreProperties>
</file>