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325074AF" w:rsidR="00F16A3D" w:rsidRDefault="00D816F2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726D94F9" w14:textId="77777777" w:rsidR="001C0723" w:rsidRDefault="00F16A3D" w:rsidP="00A2755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</w:t>
      </w:r>
    </w:p>
    <w:p w14:paraId="05E64721" w14:textId="482299A8" w:rsidR="00D46B26" w:rsidRDefault="00F16A3D" w:rsidP="00A2755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E65F3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5B5815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02956D41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79A3DDF3" w:rsidR="002C15B6" w:rsidRPr="00325BBB" w:rsidRDefault="002C15B6" w:rsidP="00D816F2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816F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D816F2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2EA65E31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816F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D816F2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715336D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1EADA5E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206BC52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61772423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781C387D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32B22AAF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8872560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sz w:val="18"/>
                <w:szCs w:val="18"/>
              </w:rPr>
            </w:r>
            <w:r w:rsidR="008A3F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sz w:val="18"/>
                <w:szCs w:val="18"/>
              </w:rPr>
            </w:r>
            <w:r w:rsidR="008A3F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sz w:val="18"/>
                <w:szCs w:val="18"/>
              </w:rPr>
            </w:r>
            <w:r w:rsidR="008A3F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sz w:val="18"/>
                <w:szCs w:val="18"/>
              </w:rPr>
            </w:r>
            <w:r w:rsidR="008A3F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sz w:val="18"/>
                <w:szCs w:val="18"/>
              </w:rPr>
            </w:r>
            <w:r w:rsidR="008A3F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08872560"/>
      <w:tr w:rsidR="00D816F2" w:rsidRPr="00AF558C" w14:paraId="2032DF28" w14:textId="77777777" w:rsidTr="00E65F31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0ECE9A5F" w:rsidR="00D816F2" w:rsidRPr="00990A8D" w:rsidRDefault="00D816F2" w:rsidP="00D816F2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</w:t>
            </w:r>
            <w:permStart w:id="905462125" w:edGrp="everyone"/>
            <w:r w:rsidR="0098746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8746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A3F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98746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05462125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E7E8A72" w14:textId="77777777" w:rsidR="004242F8" w:rsidRDefault="004242F8" w:rsidP="00471CEA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65A3DC1D" w14:textId="77777777" w:rsidR="0038494A" w:rsidRDefault="0038494A" w:rsidP="0038494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38494A" w:rsidRPr="00AF558C" w14:paraId="37935688" w14:textId="77777777" w:rsidTr="006B722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A4020EC" w14:textId="521FA183" w:rsidR="0038494A" w:rsidRPr="00990A8D" w:rsidRDefault="0038494A" w:rsidP="0038494A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93BD626" w14:textId="77777777" w:rsidR="0038494A" w:rsidRPr="00AF558C" w:rsidRDefault="0038494A" w:rsidP="006B722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8494A" w:rsidRPr="00AF558C" w14:paraId="23DB76B3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A6B7A5F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0100405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842559E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494A" w:rsidRPr="00AF558C" w14:paraId="35B563ED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56584E0" w14:textId="0A97355D" w:rsidR="0038494A" w:rsidRPr="00325BBB" w:rsidRDefault="0038494A" w:rsidP="00D816F2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85401753" w:edGrp="everyone" w:colFirst="1" w:colLast="1"/>
            <w:permEnd w:id="160100405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816F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D816F2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2A742AB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494A" w:rsidRPr="00AF558C" w14:paraId="3C3B7A29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AC751B8" w14:textId="64937E3C" w:rsidR="0038494A" w:rsidRPr="006F37E1" w:rsidRDefault="0038494A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1023036508" w:edGrp="everyone" w:colFirst="1" w:colLast="1"/>
            <w:permStart w:id="1330805516" w:edGrp="everyone" w:colFirst="3" w:colLast="3"/>
            <w:permEnd w:id="88540175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816F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D816F2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B96B26C" w14:textId="77777777" w:rsidR="0038494A" w:rsidRPr="006F37E1" w:rsidRDefault="0038494A" w:rsidP="006B722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7F47A402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A6BEB91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93909D9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494A" w:rsidRPr="00AF558C" w14:paraId="2A65C0E4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0CA56CD" w14:textId="77777777" w:rsidR="0038494A" w:rsidRPr="006F37E1" w:rsidRDefault="0038494A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1260009520" w:edGrp="everyone" w:colFirst="1" w:colLast="1"/>
            <w:permStart w:id="1184064086" w:edGrp="everyone" w:colFirst="3" w:colLast="3"/>
            <w:permEnd w:id="1023036508"/>
            <w:permEnd w:id="133080551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D70E37D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ED43DA0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F4D0FD8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494A" w:rsidRPr="00AF558C" w14:paraId="744725BD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CA5A221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00110523" w:edGrp="everyone" w:colFirst="5" w:colLast="5"/>
            <w:permEnd w:id="1260009520"/>
            <w:permEnd w:id="118406408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47429571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949816A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sz w:val="18"/>
                <w:szCs w:val="18"/>
              </w:rPr>
            </w:r>
            <w:r w:rsidR="008A3F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4742957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9689803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3F6868A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sz w:val="18"/>
                <w:szCs w:val="18"/>
              </w:rPr>
            </w:r>
            <w:r w:rsidR="008A3F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9689803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05102237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3943D78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sz w:val="18"/>
                <w:szCs w:val="18"/>
              </w:rPr>
            </w:r>
            <w:r w:rsidR="008A3F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5102237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359599802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3906D632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sz w:val="18"/>
                <w:szCs w:val="18"/>
              </w:rPr>
            </w:r>
            <w:r w:rsidR="008A3F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5959980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6541F71" w14:textId="77777777" w:rsidR="0038494A" w:rsidRPr="006F37E1" w:rsidRDefault="0038494A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200110523"/>
    </w:tbl>
    <w:p w14:paraId="533E9049" w14:textId="77777777" w:rsidR="00C67445" w:rsidRDefault="00C67445" w:rsidP="00072F95">
      <w:pPr>
        <w:rPr>
          <w:rFonts w:ascii="Regular Regular" w:hAnsi="Regular Regular"/>
          <w:sz w:val="18"/>
          <w:szCs w:val="18"/>
          <w:highlight w:val="yellow"/>
        </w:rPr>
      </w:pPr>
    </w:p>
    <w:p w14:paraId="53E0DA9B" w14:textId="77777777" w:rsidR="00860A11" w:rsidRPr="00860A11" w:rsidRDefault="00860A11" w:rsidP="00860A11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60A11" w:rsidRPr="001C0723" w14:paraId="1F40B5A1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42F5A13" w14:textId="77777777" w:rsidR="00860A11" w:rsidRPr="001C0723" w:rsidRDefault="00860A11" w:rsidP="00B70DF2">
            <w:pPr>
              <w:numPr>
                <w:ilvl w:val="0"/>
                <w:numId w:val="12"/>
              </w:numPr>
              <w:ind w:right="-215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1C072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579F8F13" w14:textId="77777777" w:rsidR="00860A11" w:rsidRPr="001C0723" w:rsidRDefault="00860A11" w:rsidP="00860A11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C0723" w:rsidRPr="001C0723" w14:paraId="32B9534C" w14:textId="77777777" w:rsidTr="001C0723">
        <w:trPr>
          <w:trHeight w:val="452"/>
        </w:trPr>
        <w:tc>
          <w:tcPr>
            <w:tcW w:w="10632" w:type="dxa"/>
            <w:shd w:val="clear" w:color="auto" w:fill="auto"/>
            <w:vAlign w:val="center"/>
          </w:tcPr>
          <w:p w14:paraId="3636D595" w14:textId="06CCEB11" w:rsidR="001C0723" w:rsidRDefault="001C0723" w:rsidP="00860A11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Venho </w:t>
            </w:r>
            <w:r w:rsidRPr="001C0723">
              <w:rPr>
                <w:rFonts w:ascii="Regular Regular" w:hAnsi="Regular Regular" w:cs="Arial"/>
                <w:sz w:val="18"/>
                <w:szCs w:val="18"/>
              </w:rPr>
              <w:t>requerer</w:t>
            </w:r>
            <w:r w:rsidRPr="001C0723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1C0723">
              <w:rPr>
                <w:rFonts w:ascii="Regular Regular" w:hAnsi="Regular Regular"/>
                <w:sz w:val="18"/>
                <w:szCs w:val="18"/>
              </w:rPr>
              <w:t xml:space="preserve">a </w:t>
            </w:r>
            <w:r w:rsidRPr="001C0723">
              <w:rPr>
                <w:rFonts w:ascii="Regular Regular" w:hAnsi="Regular Regular"/>
                <w:b/>
                <w:sz w:val="18"/>
                <w:szCs w:val="18"/>
              </w:rPr>
              <w:t>autorização de deslocação de espetáculo com animais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.</w:t>
            </w:r>
          </w:p>
          <w:p w14:paraId="4B05A5E0" w14:textId="14736FD5" w:rsidR="001C0723" w:rsidRPr="001C0723" w:rsidRDefault="001C0723" w:rsidP="00860A11">
            <w:pPr>
              <w:rPr>
                <w:rFonts w:ascii="Regular Regular" w:hAnsi="Regular Regular"/>
                <w:b/>
                <w:sz w:val="16"/>
                <w:szCs w:val="16"/>
              </w:rPr>
            </w:pPr>
            <w:r w:rsidRPr="001C0723">
              <w:rPr>
                <w:rFonts w:ascii="Regular Regular" w:hAnsi="Regular Regular"/>
                <w:sz w:val="16"/>
                <w:szCs w:val="16"/>
              </w:rPr>
              <w:t>[nos termos do disposto no</w:t>
            </w:r>
            <w:r w:rsidRPr="001C0723">
              <w:rPr>
                <w:rFonts w:ascii="Regular Regular" w:hAnsi="Regular Regular" w:cs="Arial"/>
                <w:color w:val="0000FF"/>
                <w:sz w:val="16"/>
                <w:szCs w:val="16"/>
              </w:rPr>
              <w:t xml:space="preserve"> </w:t>
            </w:r>
            <w:r w:rsidRPr="001C0723">
              <w:rPr>
                <w:rFonts w:ascii="Regular Regular" w:hAnsi="Regular Regular" w:cs="Arial"/>
                <w:sz w:val="16"/>
                <w:szCs w:val="16"/>
              </w:rPr>
              <w:t xml:space="preserve">art. 6.º do Decreto-Lei 255/2009 de 24 de setembro e na parte E do </w:t>
            </w:r>
            <w:hyperlink r:id="rId7" w:history="1">
              <w:r w:rsidRPr="001C0723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Código Regulamentar do Município do Porto</w:t>
              </w:r>
            </w:hyperlink>
            <w:r w:rsidRPr="001C0723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65E62900" w14:textId="77777777" w:rsidR="00860A11" w:rsidRDefault="00860A11" w:rsidP="00072F95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2410"/>
      </w:tblGrid>
      <w:tr w:rsidR="001C0723" w:rsidRPr="001C0723" w14:paraId="4D52B321" w14:textId="77777777" w:rsidTr="001C0723">
        <w:trPr>
          <w:trHeight w:val="397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0D526FAB" w14:textId="1F17A80E" w:rsidR="001C0723" w:rsidRPr="001C0723" w:rsidRDefault="001C0723" w:rsidP="001C072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194544494" w:edGrp="everyone" w:colFirst="1" w:colLast="1"/>
            <w:r w:rsidRPr="001C0723">
              <w:rPr>
                <w:rFonts w:ascii="Regular Regular" w:hAnsi="Regular Regular" w:cs="Arial"/>
                <w:sz w:val="18"/>
                <w:szCs w:val="18"/>
              </w:rPr>
              <w:t xml:space="preserve">N.º de registo da atividade do promotor, atribuído pela Direção Geral de Alimentação e Veterinária </w:t>
            </w:r>
            <w:r>
              <w:rPr>
                <w:rFonts w:ascii="Regular Regular" w:hAnsi="Regular Regular" w:cs="Arial"/>
                <w:sz w:val="16"/>
                <w:szCs w:val="16"/>
              </w:rPr>
              <w:t>[</w:t>
            </w:r>
            <w:r w:rsidRPr="001C0723">
              <w:rPr>
                <w:rFonts w:ascii="Regular Regular" w:hAnsi="Regular Regular" w:cs="Arial"/>
                <w:sz w:val="16"/>
                <w:szCs w:val="16"/>
              </w:rPr>
              <w:t>ex-DGV</w:t>
            </w:r>
            <w:r>
              <w:rPr>
                <w:rFonts w:ascii="Regular Regular" w:hAnsi="Regular Regular" w:cs="Arial"/>
                <w:sz w:val="18"/>
                <w:szCs w:val="18"/>
              </w:rPr>
              <w:t>]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E92B5BC" w14:textId="77777777" w:rsidR="001C0723" w:rsidRPr="001C0723" w:rsidRDefault="001C0723" w:rsidP="001C0723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</w:p>
        </w:tc>
      </w:tr>
      <w:tr w:rsidR="001C0723" w:rsidRPr="001C0723" w14:paraId="632D177D" w14:textId="77777777" w:rsidTr="001C072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844D8C" w14:textId="78B80EF4" w:rsidR="001C0723" w:rsidRPr="001C0723" w:rsidRDefault="001C0723" w:rsidP="001C07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08454411" w:edGrp="everyone" w:colFirst="1" w:colLast="1"/>
            <w:permEnd w:id="1194544494"/>
            <w:r w:rsidRPr="001C0723">
              <w:rPr>
                <w:rFonts w:ascii="Regular Regular" w:hAnsi="Regular Regular"/>
                <w:sz w:val="18"/>
                <w:szCs w:val="18"/>
              </w:rPr>
              <w:t>Espécies utilizadas no espetáculo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99FD14B" w14:textId="77777777" w:rsidR="001C0723" w:rsidRPr="001C0723" w:rsidRDefault="001C0723" w:rsidP="001C072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C0723" w:rsidRPr="001C0723" w14:paraId="7BD821D3" w14:textId="77777777" w:rsidTr="001C072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3EB102B" w14:textId="77777777" w:rsidR="001C0723" w:rsidRPr="001C0723" w:rsidRDefault="001C0723" w:rsidP="001C07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800001936" w:edGrp="everyone" w:colFirst="0" w:colLast="0"/>
            <w:permEnd w:id="1508454411"/>
          </w:p>
        </w:tc>
      </w:tr>
      <w:tr w:rsidR="001C0723" w:rsidRPr="001C0723" w14:paraId="0733634F" w14:textId="77777777" w:rsidTr="001C072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D96A48C" w14:textId="77777777" w:rsidR="001C0723" w:rsidRPr="001C0723" w:rsidRDefault="001C0723" w:rsidP="001C07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88957461" w:edGrp="everyone" w:colFirst="0" w:colLast="0"/>
            <w:permEnd w:id="800001936"/>
          </w:p>
        </w:tc>
      </w:tr>
      <w:tr w:rsidR="001C0723" w:rsidRPr="001C0723" w14:paraId="0A3D204B" w14:textId="77777777" w:rsidTr="001C072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9757602" w14:textId="77777777" w:rsidR="001C0723" w:rsidRPr="001C0723" w:rsidRDefault="001C0723" w:rsidP="001C07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096897602" w:edGrp="everyone" w:colFirst="0" w:colLast="0"/>
            <w:permEnd w:id="388957461"/>
          </w:p>
        </w:tc>
      </w:tr>
      <w:tr w:rsidR="001C0723" w:rsidRPr="001C0723" w14:paraId="0B103B45" w14:textId="77777777" w:rsidTr="001C072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60C907F" w14:textId="77777777" w:rsidR="001C0723" w:rsidRPr="001C0723" w:rsidRDefault="001C0723" w:rsidP="001C07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79464932" w:edGrp="everyone" w:colFirst="0" w:colLast="0"/>
            <w:permEnd w:id="2096897602"/>
          </w:p>
        </w:tc>
      </w:tr>
      <w:tr w:rsidR="001C0723" w:rsidRPr="001C0723" w14:paraId="1012A69C" w14:textId="77777777" w:rsidTr="001C072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8BE8576" w14:textId="77777777" w:rsidR="001C0723" w:rsidRPr="001C0723" w:rsidRDefault="001C0723" w:rsidP="001C07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34812711" w:edGrp="everyone" w:colFirst="0" w:colLast="0"/>
            <w:permEnd w:id="1179464932"/>
          </w:p>
        </w:tc>
      </w:tr>
      <w:tr w:rsidR="001C0723" w:rsidRPr="001C0723" w14:paraId="0ED1038F" w14:textId="77777777" w:rsidTr="001C072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68E5EA0" w14:textId="77777777" w:rsidR="001C0723" w:rsidRPr="001C0723" w:rsidRDefault="001C0723" w:rsidP="001C07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13432957" w:edGrp="everyone" w:colFirst="0" w:colLast="0"/>
            <w:permEnd w:id="1634812711"/>
          </w:p>
        </w:tc>
      </w:tr>
      <w:tr w:rsidR="001C0723" w:rsidRPr="001C0723" w14:paraId="35F21CD0" w14:textId="77777777" w:rsidTr="001C072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38239DA" w14:textId="77777777" w:rsidR="001C0723" w:rsidRPr="001C0723" w:rsidRDefault="001C0723" w:rsidP="001C07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21813045" w:edGrp="everyone" w:colFirst="0" w:colLast="0"/>
            <w:permEnd w:id="1613432957"/>
          </w:p>
        </w:tc>
      </w:tr>
      <w:tr w:rsidR="001C0723" w:rsidRPr="001C0723" w14:paraId="3CFC01F2" w14:textId="77777777" w:rsidTr="001C072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1C5668C" w14:textId="77777777" w:rsidR="001C0723" w:rsidRPr="001C0723" w:rsidRDefault="001C0723" w:rsidP="001C07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091446153" w:edGrp="everyone" w:colFirst="0" w:colLast="0"/>
            <w:permEnd w:id="1521813045"/>
          </w:p>
        </w:tc>
      </w:tr>
      <w:permEnd w:id="1091446153"/>
    </w:tbl>
    <w:p w14:paraId="663C7718" w14:textId="77777777" w:rsidR="003613F1" w:rsidRPr="003613F1" w:rsidRDefault="003613F1" w:rsidP="003613F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3613F1" w:rsidRPr="003613F1" w14:paraId="2508A3E3" w14:textId="77777777" w:rsidTr="00550A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38B1CC94" w14:textId="77777777" w:rsidR="003613F1" w:rsidRPr="003613F1" w:rsidRDefault="003613F1" w:rsidP="003613F1">
            <w:pPr>
              <w:numPr>
                <w:ilvl w:val="0"/>
                <w:numId w:val="12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3613F1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8022315" w14:textId="77777777" w:rsidR="003613F1" w:rsidRPr="003613F1" w:rsidRDefault="003613F1" w:rsidP="003613F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613F1" w:rsidRPr="003613F1" w14:paraId="7FB3D434" w14:textId="77777777" w:rsidTr="00550A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57840B56" w14:textId="77777777" w:rsidR="003613F1" w:rsidRPr="003613F1" w:rsidRDefault="003613F1" w:rsidP="003613F1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613F1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</w:tbl>
    <w:p w14:paraId="13F0C104" w14:textId="77777777" w:rsidR="00E73A8B" w:rsidRDefault="00E73A8B" w:rsidP="00E73A8B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E73A8B" w:rsidRPr="00DA6042" w14:paraId="4E7E195F" w14:textId="77777777" w:rsidTr="00E73A8B">
        <w:trPr>
          <w:trHeight w:val="399"/>
        </w:trPr>
        <w:tc>
          <w:tcPr>
            <w:tcW w:w="10632" w:type="dxa"/>
            <w:shd w:val="clear" w:color="auto" w:fill="auto"/>
            <w:vAlign w:val="center"/>
          </w:tcPr>
          <w:permStart w:id="682840783" w:edGrp="everyone"/>
          <w:p w14:paraId="16296E6D" w14:textId="2BE843D9" w:rsidR="00E73A8B" w:rsidRPr="00DA6042" w:rsidRDefault="00E73A8B" w:rsidP="00550AEF">
            <w:pPr>
              <w:pStyle w:val="Corpodetexto"/>
              <w:jc w:val="both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bCs/>
                <w:sz w:val="18"/>
                <w:szCs w:val="18"/>
              </w:rPr>
            </w:r>
            <w:r w:rsidR="008A3F1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82840783"/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A6042"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Pr="00DA6042">
              <w:rPr>
                <w:rFonts w:ascii="Regular Regular" w:hAnsi="Regular Regular"/>
                <w:b/>
                <w:bCs/>
                <w:sz w:val="18"/>
                <w:szCs w:val="18"/>
              </w:rPr>
              <w:t>P</w:t>
            </w:r>
            <w:r w:rsidR="00D816F2">
              <w:rPr>
                <w:rFonts w:ascii="Regular Regular" w:hAnsi="Regular Regular"/>
                <w:b/>
                <w:sz w:val="18"/>
                <w:szCs w:val="18"/>
              </w:rPr>
              <w:t>assaporte do</w:t>
            </w:r>
            <w:r w:rsidRPr="00DA6042">
              <w:rPr>
                <w:rFonts w:ascii="Regular Regular" w:hAnsi="Regular Regular"/>
                <w:b/>
                <w:sz w:val="18"/>
                <w:szCs w:val="18"/>
              </w:rPr>
              <w:t xml:space="preserve"> animal</w:t>
            </w:r>
            <w:r w:rsidRPr="00DA6042">
              <w:rPr>
                <w:rFonts w:ascii="Regular Regular" w:hAnsi="Regular Regular"/>
                <w:sz w:val="18"/>
                <w:szCs w:val="18"/>
              </w:rPr>
              <w:t xml:space="preserve"> (um por cada animal).</w:t>
            </w:r>
          </w:p>
        </w:tc>
      </w:tr>
    </w:tbl>
    <w:p w14:paraId="56A0402E" w14:textId="77777777" w:rsidR="00E73A8B" w:rsidRPr="00DA6042" w:rsidRDefault="00E73A8B" w:rsidP="00E73A8B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E73A8B" w:rsidRPr="00DA6042" w14:paraId="0572C9E9" w14:textId="77777777" w:rsidTr="001C0723">
        <w:trPr>
          <w:trHeight w:val="766"/>
        </w:trPr>
        <w:tc>
          <w:tcPr>
            <w:tcW w:w="10632" w:type="dxa"/>
            <w:shd w:val="clear" w:color="auto" w:fill="auto"/>
            <w:vAlign w:val="center"/>
          </w:tcPr>
          <w:permStart w:id="1681095316" w:edGrp="everyone"/>
          <w:p w14:paraId="5CCB096A" w14:textId="77777777" w:rsidR="00E73A8B" w:rsidRPr="00DA6042" w:rsidRDefault="00E73A8B" w:rsidP="00550A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bCs/>
                <w:sz w:val="18"/>
                <w:szCs w:val="18"/>
              </w:rPr>
            </w:r>
            <w:r w:rsidR="008A3F1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81095316"/>
            <w:r w:rsidRPr="00DA604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DA6042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Pr="00DA604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A6042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DA6042">
              <w:rPr>
                <w:rFonts w:ascii="Regular Regular" w:hAnsi="Regular Regular" w:cs="Arial"/>
                <w:bCs/>
                <w:sz w:val="18"/>
                <w:szCs w:val="18"/>
              </w:rPr>
              <w:t>el</w:t>
            </w:r>
            <w:r w:rsidRPr="00DA6042">
              <w:rPr>
                <w:rFonts w:ascii="Regular Regular" w:hAnsi="Regular Regular" w:cs="Arial"/>
                <w:sz w:val="18"/>
                <w:szCs w:val="18"/>
              </w:rPr>
              <w:t xml:space="preserve">ementos que o requerente pretenda apresentar </w:t>
            </w:r>
          </w:p>
          <w:permStart w:id="333676345" w:edGrp="everyone"/>
          <w:p w14:paraId="74350624" w14:textId="2A590EF7" w:rsidR="00E73A8B" w:rsidRPr="00DA6042" w:rsidRDefault="001C0723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bCs/>
                <w:sz w:val="18"/>
                <w:szCs w:val="18"/>
              </w:rPr>
            </w:r>
            <w:r w:rsidR="008A3F1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33676345"/>
            <w:r w:rsidR="00E73A8B" w:rsidRPr="00DA604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73A8B" w:rsidRPr="00DA6042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E73A8B" w:rsidRPr="00DA604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2015439897" w:edGrp="everyone"/>
            <w:r w:rsidR="00E73A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____</w:t>
            </w:r>
            <w:r w:rsidR="00E73A8B" w:rsidRPr="00DA6042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</w:t>
            </w:r>
            <w:permEnd w:id="2015439897"/>
            <w:r w:rsidR="00E73A8B" w:rsidRPr="00DA604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248089221" w:edGrp="everyone"/>
          <w:p w14:paraId="31397CBA" w14:textId="3097014E" w:rsidR="00E73A8B" w:rsidRPr="00DA6042" w:rsidRDefault="001C0723" w:rsidP="00550AEF">
            <w:pPr>
              <w:rPr>
                <w:rFonts w:ascii="Regular Regular" w:hAnsi="Regular Regular"/>
                <w:sz w:val="18"/>
                <w:szCs w:val="18"/>
              </w:rPr>
            </w:pP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A3F11">
              <w:rPr>
                <w:rFonts w:ascii="Regular Regular" w:hAnsi="Regular Regular"/>
                <w:bCs/>
                <w:sz w:val="18"/>
                <w:szCs w:val="18"/>
              </w:rPr>
            </w:r>
            <w:r w:rsidR="008A3F1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604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48089221"/>
            <w:r w:rsidR="00E73A8B" w:rsidRPr="00DA604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73A8B" w:rsidRPr="00DA6042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E73A8B" w:rsidRPr="00DA604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499620283" w:edGrp="everyone"/>
            <w:r w:rsidR="00E73A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</w:t>
            </w:r>
            <w:r w:rsidR="00E73A8B" w:rsidRPr="00DA6042">
              <w:rPr>
                <w:rFonts w:ascii="Regular Regular" w:hAnsi="Regular Regular" w:cs="Arial"/>
                <w:sz w:val="18"/>
                <w:szCs w:val="18"/>
              </w:rPr>
              <w:t>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E73A8B" w:rsidRPr="00DA6042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</w:t>
            </w:r>
            <w:permEnd w:id="1499620283"/>
          </w:p>
        </w:tc>
      </w:tr>
    </w:tbl>
    <w:p w14:paraId="4964B44A" w14:textId="408C492A" w:rsidR="003613F1" w:rsidRDefault="003613F1" w:rsidP="003613F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1DAC075" w14:textId="77777777" w:rsidR="00B70DF2" w:rsidRPr="003613F1" w:rsidRDefault="00B70DF2" w:rsidP="003613F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13F1" w:rsidRPr="003613F1" w14:paraId="005AFE58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656715" w14:textId="77777777" w:rsidR="003613F1" w:rsidRPr="003613F1" w:rsidRDefault="003613F1" w:rsidP="003613F1">
            <w:pPr>
              <w:numPr>
                <w:ilvl w:val="0"/>
                <w:numId w:val="1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3613F1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48304F32" w14:textId="77777777" w:rsidR="003613F1" w:rsidRPr="003613F1" w:rsidRDefault="003613F1" w:rsidP="003613F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613F1" w:rsidRPr="003613F1" w14:paraId="68FF56BC" w14:textId="77777777" w:rsidTr="00550A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0563F44A" w14:textId="77777777" w:rsidR="004630C7" w:rsidRDefault="004630C7" w:rsidP="004630C7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42B30623" w14:textId="669F7B65" w:rsidR="003613F1" w:rsidRPr="003613F1" w:rsidRDefault="004630C7" w:rsidP="004630C7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224D0242" w14:textId="56B69EB3" w:rsidR="003613F1" w:rsidRPr="003613F1" w:rsidRDefault="003613F1" w:rsidP="003613F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5FA8A9B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933C65" w:rsidRPr="00AF558C" w14:paraId="1F40E213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2FC4568" w14:textId="77777777" w:rsidR="00933C65" w:rsidRPr="00A507D9" w:rsidRDefault="00933C65" w:rsidP="00B70DF2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2FF8293" w14:textId="77777777" w:rsidR="00933C65" w:rsidRPr="00AF558C" w:rsidRDefault="00933C65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33C65" w:rsidRPr="005B5815" w14:paraId="0A827A0B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72DADE0" w14:textId="77777777" w:rsidR="00933C65" w:rsidRPr="003007C9" w:rsidRDefault="00933C65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4E7432FB" w14:textId="77777777" w:rsidR="00933C65" w:rsidRPr="003007C9" w:rsidRDefault="00933C6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AD4A165" w14:textId="77777777" w:rsidR="00933C65" w:rsidRPr="003007C9" w:rsidRDefault="00933C6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A409435" w14:textId="095EBC83" w:rsidR="00933C65" w:rsidRPr="005B5815" w:rsidRDefault="00933C6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D816F2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933C65" w:rsidRPr="005B5815" w14:paraId="29996371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A90A1BB" w14:textId="77777777" w:rsidR="00933C65" w:rsidRPr="00C00A95" w:rsidRDefault="00933C6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933C65" w:rsidRPr="005B5815" w14:paraId="24F1629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C88BE17" w14:textId="77777777" w:rsidR="00933C65" w:rsidRPr="00C00A95" w:rsidRDefault="00933C6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933C65" w:rsidRPr="005B5815" w14:paraId="248D55EE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B609DA9" w14:textId="77777777" w:rsidR="00933C65" w:rsidRDefault="00933C6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636241868" w:edGrp="everyone"/>
      <w:tr w:rsidR="00933C65" w:rsidRPr="005B5815" w14:paraId="22DB65BC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D2656C3" w14:textId="77777777" w:rsidR="00933C65" w:rsidRPr="00AD7615" w:rsidRDefault="00933C65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8A3F11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8A3F11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636241868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71D9FABB" w14:textId="77777777" w:rsidR="00933C65" w:rsidRPr="004B6054" w:rsidRDefault="00933C65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21F91A5D" w:rsidR="00D86E6B" w:rsidRPr="0098746C" w:rsidRDefault="00D86E6B" w:rsidP="00B70DF2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8746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2B7447" w:rsidRPr="0098746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98746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91436017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91436017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21EFCB3B" w14:textId="77777777" w:rsidR="00933C65" w:rsidRDefault="00933C65" w:rsidP="00D86E6B">
      <w:pPr>
        <w:rPr>
          <w:rFonts w:ascii="Regular Regular" w:hAnsi="Regular Regular"/>
          <w:sz w:val="18"/>
          <w:szCs w:val="18"/>
        </w:rPr>
      </w:pPr>
    </w:p>
    <w:p w14:paraId="4E8B5D6F" w14:textId="77777777" w:rsidR="00933C65" w:rsidRDefault="00933C65" w:rsidP="00D86E6B">
      <w:pPr>
        <w:rPr>
          <w:rFonts w:ascii="Regular Regular" w:hAnsi="Regular Regular"/>
          <w:sz w:val="18"/>
          <w:szCs w:val="18"/>
        </w:rPr>
      </w:pPr>
    </w:p>
    <w:p w14:paraId="4A73A955" w14:textId="77777777" w:rsidR="00933C65" w:rsidRDefault="00933C65" w:rsidP="00D86E6B">
      <w:pPr>
        <w:rPr>
          <w:rFonts w:ascii="Regular Regular" w:hAnsi="Regular Regular"/>
          <w:sz w:val="18"/>
          <w:szCs w:val="18"/>
        </w:rPr>
      </w:pPr>
    </w:p>
    <w:p w14:paraId="6AAA8FA7" w14:textId="77777777" w:rsidR="00B70DF2" w:rsidRDefault="00B70DF2" w:rsidP="00D86E6B">
      <w:pPr>
        <w:rPr>
          <w:rFonts w:ascii="Regular Regular" w:hAnsi="Regular Regular"/>
          <w:sz w:val="18"/>
          <w:szCs w:val="18"/>
        </w:rPr>
      </w:pPr>
    </w:p>
    <w:p w14:paraId="75798543" w14:textId="77777777" w:rsidR="00B70DF2" w:rsidRDefault="00B70DF2" w:rsidP="00D86E6B">
      <w:pPr>
        <w:rPr>
          <w:rFonts w:ascii="Regular Regular" w:hAnsi="Regular Regular"/>
          <w:sz w:val="18"/>
          <w:szCs w:val="18"/>
        </w:rPr>
      </w:pPr>
    </w:p>
    <w:p w14:paraId="64B171F4" w14:textId="77777777" w:rsidR="00B70DF2" w:rsidRDefault="00B70DF2" w:rsidP="00D86E6B">
      <w:pPr>
        <w:rPr>
          <w:rFonts w:ascii="Regular Regular" w:hAnsi="Regular Regular"/>
          <w:sz w:val="18"/>
          <w:szCs w:val="18"/>
        </w:rPr>
      </w:pPr>
    </w:p>
    <w:p w14:paraId="066D8785" w14:textId="77777777" w:rsidR="00B70DF2" w:rsidRDefault="00B70DF2" w:rsidP="00D86E6B">
      <w:pPr>
        <w:rPr>
          <w:rFonts w:ascii="Regular Regular" w:hAnsi="Regular Regular"/>
          <w:sz w:val="18"/>
          <w:szCs w:val="18"/>
        </w:rPr>
      </w:pPr>
    </w:p>
    <w:p w14:paraId="7E21A210" w14:textId="77777777" w:rsidR="001C0723" w:rsidRDefault="001C0723" w:rsidP="00D86E6B">
      <w:pPr>
        <w:rPr>
          <w:rFonts w:ascii="Regular Regular" w:hAnsi="Regular Regular"/>
          <w:sz w:val="18"/>
          <w:szCs w:val="18"/>
        </w:rPr>
      </w:pPr>
    </w:p>
    <w:p w14:paraId="32F49FAE" w14:textId="77777777" w:rsidR="00B70DF2" w:rsidRDefault="00B70DF2" w:rsidP="00D86E6B">
      <w:pPr>
        <w:rPr>
          <w:rFonts w:ascii="Regular Regular" w:hAnsi="Regular Regular"/>
          <w:sz w:val="18"/>
          <w:szCs w:val="18"/>
        </w:rPr>
      </w:pPr>
    </w:p>
    <w:p w14:paraId="6D9EB00C" w14:textId="77777777" w:rsidR="00B70DF2" w:rsidRPr="004B6054" w:rsidRDefault="00B70DF2" w:rsidP="00D86E6B">
      <w:pPr>
        <w:rPr>
          <w:rFonts w:ascii="Regular Regular" w:hAnsi="Regular Regular"/>
          <w:sz w:val="18"/>
          <w:szCs w:val="18"/>
        </w:rPr>
      </w:pPr>
    </w:p>
    <w:p w14:paraId="22AAF54F" w14:textId="77777777" w:rsidR="00D06F6C" w:rsidRDefault="00D06F6C" w:rsidP="00D86E6B">
      <w:pPr>
        <w:rPr>
          <w:rFonts w:ascii="Regular Regular" w:hAnsi="Regular Regular"/>
          <w:sz w:val="18"/>
          <w:szCs w:val="18"/>
        </w:rPr>
      </w:pPr>
    </w:p>
    <w:p w14:paraId="798A893A" w14:textId="77777777" w:rsidR="00A85CFC" w:rsidRDefault="00A85CFC" w:rsidP="00D86E6B">
      <w:pPr>
        <w:rPr>
          <w:rFonts w:ascii="Regular Regular" w:hAnsi="Regular Regular"/>
          <w:sz w:val="18"/>
          <w:szCs w:val="18"/>
        </w:rPr>
      </w:pPr>
    </w:p>
    <w:p w14:paraId="4BC34E1A" w14:textId="77777777" w:rsidR="002B7447" w:rsidRDefault="002B7447" w:rsidP="002B7447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2B7447" w:rsidRPr="00A7190E" w14:paraId="4944DC69" w14:textId="77777777" w:rsidTr="006B7221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E9806AD" w14:textId="77777777" w:rsidR="002B7447" w:rsidRPr="00362816" w:rsidRDefault="002B7447" w:rsidP="006B7221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2B7447" w:rsidRPr="00A7190E" w14:paraId="33D0967D" w14:textId="77777777" w:rsidTr="006B7221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1C87F82" w14:textId="77777777" w:rsidR="002B7447" w:rsidRPr="00362816" w:rsidRDefault="002B7447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2B7447" w:rsidRPr="00A7190E" w14:paraId="32E48C21" w14:textId="77777777" w:rsidTr="006B7221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42A016A" w14:textId="77777777" w:rsidR="002B7447" w:rsidRPr="008B4088" w:rsidRDefault="002B7447" w:rsidP="006B7221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3A852EB4" w14:textId="77777777" w:rsidR="002B7447" w:rsidRPr="00362816" w:rsidRDefault="002B7447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25D7826" w14:textId="77777777" w:rsidR="002B7447" w:rsidRPr="00362816" w:rsidRDefault="002B7447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6D70B97" w14:textId="77777777" w:rsidR="002B7447" w:rsidRPr="00362816" w:rsidRDefault="002B7447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04E0939A" w14:textId="77777777" w:rsidR="002B7447" w:rsidRDefault="002B7447" w:rsidP="002B7447"/>
    <w:sectPr w:rsidR="002B7447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8A3F11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665044F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C11609">
      <w:rPr>
        <w:rFonts w:ascii="Regular Regular" w:hAnsi="Regular Regular"/>
        <w:sz w:val="14"/>
        <w:szCs w:val="14"/>
      </w:rPr>
      <w:t>63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2B7447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C73284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C73284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E121E4" w14:textId="77777777" w:rsidR="00C674F7" w:rsidRDefault="00C674F7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C674F7">
            <w:rPr>
              <w:rFonts w:ascii="Regular Regular" w:hAnsi="Regular Regular"/>
              <w:b/>
              <w:bCs/>
              <w:sz w:val="18"/>
              <w:szCs w:val="18"/>
            </w:rPr>
            <w:t>Autorização de deslocação de espetáculo com animais</w:t>
          </w:r>
        </w:p>
        <w:p w14:paraId="13A6F787" w14:textId="77777777" w:rsidR="00C674F7" w:rsidRDefault="00F16A3D" w:rsidP="00C674F7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0772C2B3" w:rsidR="00C67445" w:rsidRPr="00C674F7" w:rsidRDefault="00C674F7" w:rsidP="00C674F7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C674F7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2B505FB9" wp14:editId="38B37B66">
                <wp:extent cx="755374" cy="755374"/>
                <wp:effectExtent l="0" t="0" r="6985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733" cy="7557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2617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C5BAE636"/>
    <w:lvl w:ilvl="0" w:tplc="3C260A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909CB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31805">
    <w:abstractNumId w:val="33"/>
  </w:num>
  <w:num w:numId="2" w16cid:durableId="412819674">
    <w:abstractNumId w:val="17"/>
  </w:num>
  <w:num w:numId="3" w16cid:durableId="1214464268">
    <w:abstractNumId w:val="16"/>
  </w:num>
  <w:num w:numId="4" w16cid:durableId="772555574">
    <w:abstractNumId w:val="31"/>
  </w:num>
  <w:num w:numId="5" w16cid:durableId="1304234338">
    <w:abstractNumId w:val="32"/>
  </w:num>
  <w:num w:numId="6" w16cid:durableId="2031910777">
    <w:abstractNumId w:val="28"/>
  </w:num>
  <w:num w:numId="7" w16cid:durableId="163984020">
    <w:abstractNumId w:val="35"/>
  </w:num>
  <w:num w:numId="8" w16cid:durableId="1685591718">
    <w:abstractNumId w:val="37"/>
  </w:num>
  <w:num w:numId="9" w16cid:durableId="1879969700">
    <w:abstractNumId w:val="20"/>
  </w:num>
  <w:num w:numId="10" w16cid:durableId="1573009268">
    <w:abstractNumId w:val="10"/>
  </w:num>
  <w:num w:numId="11" w16cid:durableId="947616028">
    <w:abstractNumId w:val="8"/>
  </w:num>
  <w:num w:numId="12" w16cid:durableId="1294367249">
    <w:abstractNumId w:val="11"/>
  </w:num>
  <w:num w:numId="13" w16cid:durableId="1220628320">
    <w:abstractNumId w:val="14"/>
  </w:num>
  <w:num w:numId="14" w16cid:durableId="576597470">
    <w:abstractNumId w:val="44"/>
  </w:num>
  <w:num w:numId="15" w16cid:durableId="1285231468">
    <w:abstractNumId w:val="34"/>
  </w:num>
  <w:num w:numId="16" w16cid:durableId="2138061447">
    <w:abstractNumId w:val="39"/>
  </w:num>
  <w:num w:numId="17" w16cid:durableId="1338533176">
    <w:abstractNumId w:val="0"/>
  </w:num>
  <w:num w:numId="18" w16cid:durableId="1912882938">
    <w:abstractNumId w:val="38"/>
  </w:num>
  <w:num w:numId="19" w16cid:durableId="1935284764">
    <w:abstractNumId w:val="26"/>
  </w:num>
  <w:num w:numId="20" w16cid:durableId="1110783411">
    <w:abstractNumId w:val="45"/>
  </w:num>
  <w:num w:numId="21" w16cid:durableId="1777630697">
    <w:abstractNumId w:val="36"/>
  </w:num>
  <w:num w:numId="22" w16cid:durableId="1359699870">
    <w:abstractNumId w:val="21"/>
  </w:num>
  <w:num w:numId="23" w16cid:durableId="3896574">
    <w:abstractNumId w:val="40"/>
  </w:num>
  <w:num w:numId="24" w16cid:durableId="27028900">
    <w:abstractNumId w:val="5"/>
  </w:num>
  <w:num w:numId="25" w16cid:durableId="1677077592">
    <w:abstractNumId w:val="12"/>
  </w:num>
  <w:num w:numId="26" w16cid:durableId="1357198730">
    <w:abstractNumId w:val="43"/>
  </w:num>
  <w:num w:numId="27" w16cid:durableId="1510488524">
    <w:abstractNumId w:val="46"/>
  </w:num>
  <w:num w:numId="28" w16cid:durableId="2062246102">
    <w:abstractNumId w:val="19"/>
  </w:num>
  <w:num w:numId="29" w16cid:durableId="1369836003">
    <w:abstractNumId w:val="4"/>
  </w:num>
  <w:num w:numId="30" w16cid:durableId="1297488904">
    <w:abstractNumId w:val="9"/>
  </w:num>
  <w:num w:numId="31" w16cid:durableId="20712250">
    <w:abstractNumId w:val="27"/>
  </w:num>
  <w:num w:numId="32" w16cid:durableId="327447895">
    <w:abstractNumId w:val="23"/>
  </w:num>
  <w:num w:numId="33" w16cid:durableId="1661737357">
    <w:abstractNumId w:val="25"/>
  </w:num>
  <w:num w:numId="34" w16cid:durableId="783308932">
    <w:abstractNumId w:val="41"/>
  </w:num>
  <w:num w:numId="35" w16cid:durableId="2100985765">
    <w:abstractNumId w:val="42"/>
  </w:num>
  <w:num w:numId="36" w16cid:durableId="993684975">
    <w:abstractNumId w:val="2"/>
  </w:num>
  <w:num w:numId="37" w16cid:durableId="1836652789">
    <w:abstractNumId w:val="18"/>
  </w:num>
  <w:num w:numId="38" w16cid:durableId="796146658">
    <w:abstractNumId w:val="7"/>
  </w:num>
  <w:num w:numId="39" w16cid:durableId="233905109">
    <w:abstractNumId w:val="13"/>
  </w:num>
  <w:num w:numId="40" w16cid:durableId="382943385">
    <w:abstractNumId w:val="15"/>
  </w:num>
  <w:num w:numId="41" w16cid:durableId="1002775136">
    <w:abstractNumId w:val="1"/>
  </w:num>
  <w:num w:numId="42" w16cid:durableId="426123963">
    <w:abstractNumId w:val="22"/>
  </w:num>
  <w:num w:numId="43" w16cid:durableId="48964797">
    <w:abstractNumId w:val="24"/>
  </w:num>
  <w:num w:numId="44" w16cid:durableId="1646934827">
    <w:abstractNumId w:val="47"/>
  </w:num>
  <w:num w:numId="45" w16cid:durableId="1279293882">
    <w:abstractNumId w:val="30"/>
  </w:num>
  <w:num w:numId="46" w16cid:durableId="1667974405">
    <w:abstractNumId w:val="6"/>
  </w:num>
  <w:num w:numId="47" w16cid:durableId="1786533732">
    <w:abstractNumId w:val="3"/>
  </w:num>
  <w:num w:numId="48" w16cid:durableId="6054279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nrFTUDXn0Uf3NpzvRGfoAWNwZ1k9XbniPBDgb6w/8s9hgwJITaOpvb4bPSBIgu9tABOjoFpW8fu/0pqw3TRWNQ==" w:salt="FowYdwTXsKoijBCgjJqm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C0723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B7447"/>
    <w:rsid w:val="002C15B6"/>
    <w:rsid w:val="003136C5"/>
    <w:rsid w:val="00325BBB"/>
    <w:rsid w:val="003342ED"/>
    <w:rsid w:val="0033454C"/>
    <w:rsid w:val="003613F1"/>
    <w:rsid w:val="0038494A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0C7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6759E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44660"/>
    <w:rsid w:val="008600F6"/>
    <w:rsid w:val="00860A11"/>
    <w:rsid w:val="00875197"/>
    <w:rsid w:val="00892FFC"/>
    <w:rsid w:val="00894C4A"/>
    <w:rsid w:val="008A3F11"/>
    <w:rsid w:val="008C5B14"/>
    <w:rsid w:val="008F66F8"/>
    <w:rsid w:val="0090494E"/>
    <w:rsid w:val="00915471"/>
    <w:rsid w:val="00933C65"/>
    <w:rsid w:val="00937FD7"/>
    <w:rsid w:val="00940E76"/>
    <w:rsid w:val="009726AE"/>
    <w:rsid w:val="0098746C"/>
    <w:rsid w:val="00990A8D"/>
    <w:rsid w:val="009A20E0"/>
    <w:rsid w:val="009B44D9"/>
    <w:rsid w:val="009C285F"/>
    <w:rsid w:val="009E05B7"/>
    <w:rsid w:val="009E107C"/>
    <w:rsid w:val="009E76B4"/>
    <w:rsid w:val="00A17784"/>
    <w:rsid w:val="00A2755E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0DF2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1609"/>
    <w:rsid w:val="00C12321"/>
    <w:rsid w:val="00C67445"/>
    <w:rsid w:val="00C674F7"/>
    <w:rsid w:val="00C73284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16F2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3A8B"/>
    <w:rsid w:val="00E75A5A"/>
    <w:rsid w:val="00E760BB"/>
    <w:rsid w:val="00E80587"/>
    <w:rsid w:val="00E86BC4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autoriza%C3%A7%C3%A3o-de-desloca%C3%A7%C3%A3o-de-espet%C3%A1culo-com-animais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608</Words>
  <Characters>3286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24</cp:revision>
  <cp:lastPrinted>2023-10-18T10:19:00Z</cp:lastPrinted>
  <dcterms:created xsi:type="dcterms:W3CDTF">2023-12-14T10:15:00Z</dcterms:created>
  <dcterms:modified xsi:type="dcterms:W3CDTF">2024-02-06T15:57:00Z</dcterms:modified>
</cp:coreProperties>
</file>