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42FB986E" w:rsidR="007C52E3" w:rsidRDefault="00276585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7C52E3" w:rsidRDefault="00276585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5D7E49E3" w14:textId="5286F6BC" w:rsidR="007C52E3" w:rsidRDefault="00276585" w:rsidP="00307C4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422"/>
        <w:gridCol w:w="1417"/>
        <w:gridCol w:w="705"/>
        <w:gridCol w:w="429"/>
        <w:gridCol w:w="274"/>
        <w:gridCol w:w="425"/>
        <w:gridCol w:w="719"/>
        <w:gridCol w:w="850"/>
        <w:gridCol w:w="2268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7C52E3" w:rsidRPr="005B5815" w:rsidRDefault="00276585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7C52E3" w:rsidRPr="00AF558C" w:rsidRDefault="007C52E3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7C52E3" w:rsidRPr="006F37E1" w:rsidRDefault="00276585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5177082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7C52E3" w:rsidRPr="006F37E1" w:rsidRDefault="007C52E3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C730A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289B806B" w:rsidR="007C52E3" w:rsidRPr="00325BBB" w:rsidRDefault="00276585" w:rsidP="005F2942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23964408" w:edGrp="everyone" w:colFirst="1" w:colLast="1"/>
            <w:permStart w:id="660742847" w:edGrp="everyone" w:colFirst="3" w:colLast="3"/>
            <w:permEnd w:id="135177082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7C52E3" w:rsidRPr="00AF558C" w:rsidRDefault="007C52E3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14:paraId="15164F75" w14:textId="47256F03" w:rsidR="007C52E3" w:rsidRPr="006F37E1" w:rsidRDefault="00276585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9D8F251" w14:textId="7308474A" w:rsidR="007C52E3" w:rsidRPr="00AF558C" w:rsidRDefault="007C52E3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C730A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709A4B54" w:rsidR="007C52E3" w:rsidRPr="006F37E1" w:rsidRDefault="00276585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545916361" w:edGrp="everyone" w:colFirst="1" w:colLast="1"/>
            <w:permStart w:id="1920729740" w:edGrp="everyone" w:colFirst="3" w:colLast="3"/>
            <w:permEnd w:id="423964408"/>
            <w:permEnd w:id="66074284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79E73D1" w14:textId="70CE156B" w:rsidR="007C52E3" w:rsidRPr="006F37E1" w:rsidRDefault="00276585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7C52E3" w:rsidRPr="006F37E1" w:rsidRDefault="007C52E3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6A46239D" w14:textId="15047BA1" w:rsidR="007C52E3" w:rsidRPr="006F37E1" w:rsidRDefault="00276585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4CDD6BE" w14:textId="6987A161" w:rsidR="007C52E3" w:rsidRPr="00AF558C" w:rsidRDefault="007C52E3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7C52E3" w:rsidRPr="006F37E1" w:rsidRDefault="00276585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16484802" w:edGrp="everyone" w:colFirst="1" w:colLast="1"/>
            <w:permEnd w:id="545916361"/>
            <w:permEnd w:id="1920729740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7C52E3" w:rsidRPr="006F37E1" w:rsidRDefault="007C52E3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C730A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7C52E3" w:rsidRPr="006F37E1" w:rsidRDefault="00276585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86148811" w:edGrp="everyone" w:colFirst="1" w:colLast="1"/>
            <w:permStart w:id="1716462376" w:edGrp="everyone" w:colFirst="3" w:colLast="3"/>
            <w:permEnd w:id="216484802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7C52E3" w:rsidRPr="00AF558C" w:rsidRDefault="007C52E3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223087EC" w14:textId="429172BE" w:rsidR="007C52E3" w:rsidRPr="006F37E1" w:rsidRDefault="00276585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C064181" w14:textId="6FD4280B" w:rsidR="007C52E3" w:rsidRPr="006F37E1" w:rsidRDefault="007C52E3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7C52E3" w:rsidRPr="006F37E1" w:rsidRDefault="00276585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22798637" w:edGrp="everyone" w:colFirst="1" w:colLast="1"/>
            <w:permEnd w:id="386148811"/>
            <w:permEnd w:id="1716462376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7C52E3" w:rsidRPr="006F37E1" w:rsidRDefault="007C52E3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7C52E3" w:rsidRPr="006F37E1" w:rsidRDefault="00276585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53300127" w:edGrp="everyone" w:colFirst="1" w:colLast="1"/>
            <w:permStart w:id="1134388482" w:edGrp="everyone" w:colFirst="3" w:colLast="3"/>
            <w:permEnd w:id="62279863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7C52E3" w:rsidRPr="00AF558C" w:rsidRDefault="007C52E3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7C52E3" w:rsidRPr="006F37E1" w:rsidRDefault="00276585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7C52E3" w:rsidRPr="006F37E1" w:rsidRDefault="007C52E3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C730A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7C52E3" w:rsidRPr="006F37E1" w:rsidRDefault="00276585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6590916" w:edGrp="everyone" w:colFirst="6" w:colLast="6"/>
            <w:permEnd w:id="1753300127"/>
            <w:permEnd w:id="113438848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919805030" w:edGrp="everyone"/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619CDC9B" w14:textId="745B17E5" w:rsidR="007C52E3" w:rsidRPr="00990A8D" w:rsidRDefault="00276585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sz w:val="18"/>
                <w:szCs w:val="18"/>
              </w:rPr>
            </w:r>
            <w:r w:rsidR="007C52E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1980503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944403558" w:edGrp="everyone"/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C81CD8" w14:textId="3906B359" w:rsidR="007C52E3" w:rsidRPr="00990A8D" w:rsidRDefault="00276585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sz w:val="18"/>
                <w:szCs w:val="18"/>
              </w:rPr>
            </w:r>
            <w:r w:rsidR="007C52E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4440355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33828039" w:edGrp="everyone"/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7C52E3" w:rsidRPr="006F37E1" w:rsidRDefault="00276585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sz w:val="18"/>
                <w:szCs w:val="18"/>
              </w:rPr>
            </w:r>
            <w:r w:rsidR="007C52E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382803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954222093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7C52E3" w:rsidRPr="006F37E1" w:rsidRDefault="00276585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sz w:val="18"/>
                <w:szCs w:val="18"/>
              </w:rPr>
            </w:r>
            <w:r w:rsidR="007C52E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5422209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803172507" w:edGrp="everyone"/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DB0EA01" w14:textId="09B554D4" w:rsidR="007C52E3" w:rsidRPr="00990A8D" w:rsidRDefault="00276585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sz w:val="18"/>
                <w:szCs w:val="18"/>
              </w:rPr>
            </w:r>
            <w:r w:rsidR="007C52E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0317250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B0C169" w14:textId="72635DDD" w:rsidR="007C52E3" w:rsidRPr="00990A8D" w:rsidRDefault="007C52E3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36590916"/>
      <w:tr w:rsidR="009B29AD" w:rsidRPr="00AF558C" w14:paraId="2032DF28" w14:textId="77777777" w:rsidTr="00FA0B44">
        <w:trPr>
          <w:trHeight w:val="46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780D887E" w:rsidR="007C52E3" w:rsidRPr="00990A8D" w:rsidRDefault="00276585" w:rsidP="009B29AD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</w:t>
            </w:r>
            <w:permStart w:id="1783038761" w:edGrp="everyone"/>
            <w:r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sz w:val="18"/>
                <w:szCs w:val="18"/>
              </w:rPr>
            </w:r>
            <w:r w:rsidR="007C52E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83038761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482AD4BE" w14:textId="77777777" w:rsidR="007C52E3" w:rsidRDefault="007C52E3" w:rsidP="00307C45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7C52E3" w:rsidRPr="00990A8D" w:rsidRDefault="00276585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7C52E3" w:rsidRPr="00AF558C" w:rsidRDefault="007C52E3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7C52E3" w:rsidRPr="006F37E1" w:rsidRDefault="00276585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8825764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7C52E3" w:rsidRPr="006F37E1" w:rsidRDefault="007C52E3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07E55E0A" w:rsidR="007C52E3" w:rsidRPr="00325BBB" w:rsidRDefault="00276585" w:rsidP="005F2942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05358354" w:edGrp="everyone" w:colFirst="1" w:colLast="1"/>
            <w:permEnd w:id="108825764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7C52E3" w:rsidRPr="006F37E1" w:rsidRDefault="007C52E3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055559A3" w:rsidR="007C52E3" w:rsidRPr="006F37E1" w:rsidRDefault="00276585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601893867" w:edGrp="everyone" w:colFirst="1" w:colLast="1"/>
            <w:permStart w:id="1264779915" w:edGrp="everyone" w:colFirst="3" w:colLast="3"/>
            <w:permEnd w:id="130535835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29EE087" w14:textId="0C99046A" w:rsidR="007C52E3" w:rsidRPr="006F37E1" w:rsidRDefault="00276585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7C52E3" w:rsidRPr="006F37E1" w:rsidRDefault="007C52E3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7C52E3" w:rsidRPr="006F37E1" w:rsidRDefault="00276585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7C52E3" w:rsidRPr="006F37E1" w:rsidRDefault="007C52E3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7C52E3" w:rsidRPr="006F37E1" w:rsidRDefault="00276585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826174442" w:edGrp="everyone" w:colFirst="1" w:colLast="1"/>
            <w:permStart w:id="962288567" w:edGrp="everyone" w:colFirst="3" w:colLast="3"/>
            <w:permEnd w:id="601893867"/>
            <w:permEnd w:id="1264779915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7C52E3" w:rsidRPr="006F37E1" w:rsidRDefault="007C52E3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7C52E3" w:rsidRPr="006F37E1" w:rsidRDefault="00276585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7C52E3" w:rsidRPr="006F37E1" w:rsidRDefault="007C52E3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7C52E3" w:rsidRPr="006F37E1" w:rsidRDefault="00276585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86686096" w:edGrp="everyone" w:colFirst="5" w:colLast="5"/>
            <w:permEnd w:id="826174442"/>
            <w:permEnd w:id="96228856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36576721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7C52E3" w:rsidRPr="006F37E1" w:rsidRDefault="00276585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sz w:val="18"/>
                <w:szCs w:val="18"/>
              </w:rPr>
            </w:r>
            <w:r w:rsidR="007C52E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657672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243816140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7C52E3" w:rsidRPr="006F37E1" w:rsidRDefault="00276585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sz w:val="18"/>
                <w:szCs w:val="18"/>
              </w:rPr>
            </w:r>
            <w:r w:rsidR="007C52E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4381614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756439463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7C52E3" w:rsidRPr="006F37E1" w:rsidRDefault="00276585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sz w:val="18"/>
                <w:szCs w:val="18"/>
              </w:rPr>
            </w:r>
            <w:r w:rsidR="007C52E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5643946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845944554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7C52E3" w:rsidRPr="006F37E1" w:rsidRDefault="00276585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sz w:val="18"/>
                <w:szCs w:val="18"/>
              </w:rPr>
            </w:r>
            <w:r w:rsidR="007C52E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4594455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7C52E3" w:rsidRPr="006F37E1" w:rsidRDefault="007C52E3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86686096"/>
    </w:tbl>
    <w:p w14:paraId="2E305C1C" w14:textId="77777777" w:rsidR="007C52E3" w:rsidRDefault="007C52E3" w:rsidP="00307C45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544"/>
        <w:gridCol w:w="992"/>
        <w:gridCol w:w="2977"/>
      </w:tblGrid>
      <w:tr w:rsidR="00252F13" w:rsidRPr="0061301E" w14:paraId="722D34DA" w14:textId="77777777" w:rsidTr="00CC1894">
        <w:trPr>
          <w:trHeight w:hRule="exact" w:val="283"/>
        </w:trPr>
        <w:tc>
          <w:tcPr>
            <w:tcW w:w="10632" w:type="dxa"/>
            <w:gridSpan w:val="5"/>
            <w:shd w:val="clear" w:color="auto" w:fill="0C2F7F"/>
            <w:vAlign w:val="center"/>
          </w:tcPr>
          <w:p w14:paraId="6FB39533" w14:textId="435D7811" w:rsidR="007C52E3" w:rsidRPr="00300CD4" w:rsidRDefault="00276585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300CD4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</w:t>
            </w:r>
          </w:p>
          <w:p w14:paraId="576FAC2E" w14:textId="77777777" w:rsidR="007C52E3" w:rsidRPr="0081190E" w:rsidRDefault="007C52E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00"/>
                <w:sz w:val="18"/>
                <w:szCs w:val="18"/>
              </w:rPr>
            </w:pPr>
          </w:p>
        </w:tc>
      </w:tr>
      <w:tr w:rsidR="00252F13" w:rsidRPr="0061301E" w14:paraId="12DD2F0B" w14:textId="77777777" w:rsidTr="00307C45">
        <w:trPr>
          <w:trHeight w:hRule="exact" w:val="516"/>
        </w:trPr>
        <w:tc>
          <w:tcPr>
            <w:tcW w:w="106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AF60BF" w14:textId="51AECFD2" w:rsidR="007C52E3" w:rsidRPr="00300CD4" w:rsidRDefault="00276585" w:rsidP="00300CD4">
            <w:pPr>
              <w:rPr>
                <w:rFonts w:ascii="Regular Regular" w:hAnsi="Regular Regular"/>
                <w:sz w:val="18"/>
                <w:szCs w:val="18"/>
              </w:rPr>
            </w:pPr>
            <w:r w:rsidRPr="00300CD4">
              <w:rPr>
                <w:rFonts w:ascii="Regular Regular" w:hAnsi="Regular Regular"/>
                <w:sz w:val="18"/>
                <w:szCs w:val="18"/>
              </w:rPr>
              <w:t xml:space="preserve">Venho requerer </w:t>
            </w:r>
            <w:r w:rsidRPr="00300CD4">
              <w:rPr>
                <w:rFonts w:ascii="Regular Regular" w:hAnsi="Regular Regular"/>
                <w:b/>
                <w:sz w:val="18"/>
                <w:szCs w:val="18"/>
              </w:rPr>
              <w:t xml:space="preserve">a atribuição de número de polícia à(s) entrada(s) (assinaladas na planta anexa) </w:t>
            </w:r>
            <w:r w:rsidRPr="00300CD4">
              <w:rPr>
                <w:rFonts w:ascii="Regular Regular" w:hAnsi="Regular Regular"/>
                <w:sz w:val="18"/>
                <w:szCs w:val="18"/>
              </w:rPr>
              <w:t>existentes na localização a seguir indicada.</w:t>
            </w:r>
          </w:p>
          <w:p w14:paraId="4B518EB9" w14:textId="17E6D033" w:rsidR="007C52E3" w:rsidRPr="00300CD4" w:rsidRDefault="00276585" w:rsidP="00252F13">
            <w:pPr>
              <w:rPr>
                <w:rFonts w:ascii="Regular Regular" w:hAnsi="Regular Regular"/>
                <w:sz w:val="16"/>
                <w:szCs w:val="16"/>
              </w:rPr>
            </w:pPr>
            <w:r w:rsidRPr="00300CD4">
              <w:rPr>
                <w:rFonts w:ascii="Regular Regular" w:hAnsi="Regular Regular"/>
                <w:sz w:val="16"/>
                <w:szCs w:val="16"/>
              </w:rPr>
              <w:t xml:space="preserve">[nos termos da parte B do </w:t>
            </w:r>
            <w:hyperlink r:id="rId7" w:history="1">
              <w:r w:rsidRPr="00300CD4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300CD4">
              <w:rPr>
                <w:rFonts w:ascii="Regular Regular" w:hAnsi="Regular Regular"/>
                <w:sz w:val="16"/>
                <w:szCs w:val="16"/>
              </w:rPr>
              <w:t xml:space="preserve">] </w:t>
            </w:r>
          </w:p>
        </w:tc>
      </w:tr>
      <w:tr w:rsidR="00307C45" w:rsidRPr="0061301E" w14:paraId="1DDB59BB" w14:textId="77777777" w:rsidTr="00064AEA">
        <w:trPr>
          <w:trHeight w:hRule="exact" w:val="155"/>
        </w:trPr>
        <w:tc>
          <w:tcPr>
            <w:tcW w:w="10632" w:type="dxa"/>
            <w:gridSpan w:val="5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BDAA43B" w14:textId="77777777" w:rsidR="007C52E3" w:rsidRPr="00300CD4" w:rsidRDefault="007C52E3" w:rsidP="00300CD4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bookmarkEnd w:id="0"/>
      <w:tr w:rsidR="00300CD4" w:rsidRPr="008E31DA" w14:paraId="7AC1346B" w14:textId="77777777" w:rsidTr="00064A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333333"/>
            <w:insideV w:val="single" w:sz="4" w:space="0" w:color="808080"/>
          </w:tblBorders>
          <w:shd w:val="clear" w:color="auto" w:fill="auto"/>
        </w:tblPrEx>
        <w:trPr>
          <w:trHeight w:val="397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D0E4ED" w14:textId="77777777" w:rsidR="007C52E3" w:rsidRPr="00300CD4" w:rsidRDefault="00276585" w:rsidP="00300CD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3415896" w:edGrp="everyone" w:colFirst="1" w:colLast="1"/>
            <w:permStart w:id="1660626588" w:edGrp="everyone" w:colFirst="3" w:colLast="3"/>
            <w:r w:rsidRPr="00300CD4">
              <w:rPr>
                <w:rFonts w:ascii="Regular Regular" w:hAnsi="Regular Regular"/>
                <w:sz w:val="18"/>
                <w:szCs w:val="18"/>
              </w:rPr>
              <w:t>Rua</w:t>
            </w:r>
          </w:p>
        </w:tc>
        <w:tc>
          <w:tcPr>
            <w:tcW w:w="60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EB1FE1" w14:textId="77777777" w:rsidR="007C52E3" w:rsidRPr="00300CD4" w:rsidRDefault="007C52E3" w:rsidP="00300CD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32D507" w14:textId="77777777" w:rsidR="007C52E3" w:rsidRPr="00300CD4" w:rsidRDefault="00276585" w:rsidP="00300CD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300CD4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2342AA" w14:textId="77777777" w:rsidR="007C52E3" w:rsidRPr="00300CD4" w:rsidRDefault="007C52E3" w:rsidP="00300CD4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00CD4" w:rsidRPr="008E31DA" w14:paraId="10BDF0CC" w14:textId="77777777" w:rsidTr="00064A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333333"/>
            <w:insideV w:val="single" w:sz="4" w:space="0" w:color="808080"/>
          </w:tblBorders>
          <w:shd w:val="clear" w:color="auto" w:fill="auto"/>
        </w:tblPrEx>
        <w:trPr>
          <w:trHeight w:val="397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605BE9" w14:textId="5A768630" w:rsidR="007C52E3" w:rsidRPr="00300CD4" w:rsidRDefault="00276585" w:rsidP="00300CD4">
            <w:pPr>
              <w:rPr>
                <w:rFonts w:ascii="Regular Regular" w:hAnsi="Regular Regular"/>
                <w:sz w:val="18"/>
                <w:szCs w:val="18"/>
              </w:rPr>
            </w:pPr>
            <w:permStart w:id="927234470" w:edGrp="everyone" w:colFirst="1" w:colLast="1"/>
            <w:permStart w:id="851999046" w:edGrp="everyone" w:colFirst="3" w:colLast="3"/>
            <w:permEnd w:id="23415896"/>
            <w:permEnd w:id="1660626588"/>
            <w:r w:rsidRPr="00300CD4">
              <w:rPr>
                <w:rFonts w:ascii="Regular Regular" w:hAnsi="Regular Regular"/>
                <w:sz w:val="18"/>
                <w:szCs w:val="18"/>
              </w:rPr>
              <w:t>Rua</w:t>
            </w:r>
          </w:p>
        </w:tc>
        <w:tc>
          <w:tcPr>
            <w:tcW w:w="60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B2A6F9" w14:textId="77777777" w:rsidR="007C52E3" w:rsidRPr="00300CD4" w:rsidRDefault="007C52E3" w:rsidP="00300CD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BC9A8B" w14:textId="1006B635" w:rsidR="007C52E3" w:rsidRPr="00300CD4" w:rsidRDefault="00276585" w:rsidP="00300CD4">
            <w:pPr>
              <w:rPr>
                <w:rFonts w:ascii="Regular Regular" w:hAnsi="Regular Regular"/>
                <w:sz w:val="18"/>
                <w:szCs w:val="18"/>
              </w:rPr>
            </w:pPr>
            <w:r w:rsidRPr="00300CD4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817DA4" w14:textId="77777777" w:rsidR="007C52E3" w:rsidRPr="00300CD4" w:rsidRDefault="007C52E3" w:rsidP="00300CD4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00CD4" w:rsidRPr="008E31DA" w14:paraId="606BE129" w14:textId="77777777" w:rsidTr="00064A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333333"/>
            <w:insideV w:val="single" w:sz="4" w:space="0" w:color="808080"/>
          </w:tblBorders>
          <w:shd w:val="clear" w:color="auto" w:fill="auto"/>
        </w:tblPrEx>
        <w:trPr>
          <w:trHeight w:val="397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EEA668" w14:textId="529509D8" w:rsidR="007C52E3" w:rsidRPr="00300CD4" w:rsidRDefault="00276585" w:rsidP="00300CD4">
            <w:pPr>
              <w:rPr>
                <w:rFonts w:ascii="Regular Regular" w:hAnsi="Regular Regular"/>
                <w:sz w:val="18"/>
                <w:szCs w:val="18"/>
              </w:rPr>
            </w:pPr>
            <w:permStart w:id="1611032915" w:edGrp="everyone" w:colFirst="1" w:colLast="1"/>
            <w:permStart w:id="1342179199" w:edGrp="everyone" w:colFirst="3" w:colLast="3"/>
            <w:permEnd w:id="927234470"/>
            <w:permEnd w:id="851999046"/>
            <w:r w:rsidRPr="00300CD4">
              <w:rPr>
                <w:rFonts w:ascii="Regular Regular" w:hAnsi="Regular Regular"/>
                <w:sz w:val="18"/>
                <w:szCs w:val="18"/>
              </w:rPr>
              <w:t>Rua</w:t>
            </w:r>
          </w:p>
        </w:tc>
        <w:tc>
          <w:tcPr>
            <w:tcW w:w="60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72A977" w14:textId="77777777" w:rsidR="007C52E3" w:rsidRPr="00300CD4" w:rsidRDefault="007C52E3" w:rsidP="00300CD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DC1138" w14:textId="3AA79762" w:rsidR="007C52E3" w:rsidRPr="00300CD4" w:rsidRDefault="00276585" w:rsidP="00300CD4">
            <w:pPr>
              <w:rPr>
                <w:rFonts w:ascii="Regular Regular" w:hAnsi="Regular Regular"/>
                <w:sz w:val="18"/>
                <w:szCs w:val="18"/>
              </w:rPr>
            </w:pPr>
            <w:r w:rsidRPr="00300CD4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8D8D20" w14:textId="77777777" w:rsidR="007C52E3" w:rsidRPr="00300CD4" w:rsidRDefault="007C52E3" w:rsidP="00300CD4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00CD4" w:rsidRPr="003350E4" w14:paraId="2ED263B2" w14:textId="77777777" w:rsidTr="00064A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cantSplit/>
          <w:trHeight w:val="425"/>
        </w:trPr>
        <w:tc>
          <w:tcPr>
            <w:tcW w:w="31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74DF13" w14:textId="77777777" w:rsidR="007C52E3" w:rsidRPr="00300CD4" w:rsidRDefault="00276585" w:rsidP="00300CD4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805851412" w:edGrp="everyone" w:colFirst="1" w:colLast="1"/>
            <w:permEnd w:id="1611032915"/>
            <w:permEnd w:id="1342179199"/>
            <w:r w:rsidRPr="00300CD4">
              <w:rPr>
                <w:rFonts w:ascii="Regular Regular" w:hAnsi="Regular Regular"/>
                <w:sz w:val="18"/>
                <w:szCs w:val="18"/>
              </w:rPr>
              <w:t>Código da Certidão Predial Permanente</w:t>
            </w:r>
          </w:p>
        </w:tc>
        <w:tc>
          <w:tcPr>
            <w:tcW w:w="751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9E954D" w14:textId="77777777" w:rsidR="007C52E3" w:rsidRPr="00300CD4" w:rsidRDefault="007C52E3" w:rsidP="00300CD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805851412"/>
    </w:tbl>
    <w:p w14:paraId="58476A65" w14:textId="77777777" w:rsidR="007C52E3" w:rsidRPr="003350E4" w:rsidRDefault="007C52E3" w:rsidP="00300CD4">
      <w:pPr>
        <w:rPr>
          <w:sz w:val="2"/>
          <w:szCs w:val="2"/>
        </w:rPr>
      </w:pPr>
    </w:p>
    <w:p w14:paraId="104A64E8" w14:textId="77777777" w:rsidR="007C52E3" w:rsidRDefault="007C52E3" w:rsidP="00300CD4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00CD4" w:rsidRPr="00AF558C" w14:paraId="4EAA3919" w14:textId="77777777" w:rsidTr="00300CD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9A89F07" w14:textId="3675897D" w:rsidR="007C52E3" w:rsidRPr="00A507D9" w:rsidRDefault="00276585" w:rsidP="00300CD4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44E98BEF" w14:textId="77777777" w:rsidR="007C52E3" w:rsidRPr="00AF558C" w:rsidRDefault="007C52E3" w:rsidP="00830962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00CD4" w:rsidRPr="00AF558C" w14:paraId="5EB0FAD3" w14:textId="77777777" w:rsidTr="00300CD4">
        <w:trPr>
          <w:trHeight w:hRule="exact" w:val="360"/>
        </w:trPr>
        <w:tc>
          <w:tcPr>
            <w:tcW w:w="10632" w:type="dxa"/>
            <w:shd w:val="clear" w:color="auto" w:fill="auto"/>
            <w:vAlign w:val="center"/>
          </w:tcPr>
          <w:p w14:paraId="735D55C9" w14:textId="77777777" w:rsidR="007C52E3" w:rsidRPr="004F10FF" w:rsidRDefault="00276585" w:rsidP="00830962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  <w:tr w:rsidR="00300CD4" w:rsidRPr="00AF558C" w14:paraId="27C145D8" w14:textId="77777777" w:rsidTr="00300C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0632" w:type="dxa"/>
            <w:shd w:val="clear" w:color="auto" w:fill="auto"/>
          </w:tcPr>
          <w:p w14:paraId="511B84C4" w14:textId="77777777" w:rsidR="007C52E3" w:rsidRPr="00AF558C" w:rsidRDefault="00276585" w:rsidP="00830962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1. Documentos comprovativos da qualidade de titular de qualquer direito que confira a faculdade de apresentação do pedido</w:t>
            </w:r>
          </w:p>
        </w:tc>
      </w:tr>
      <w:permStart w:id="382556529" w:edGrp="everyone"/>
      <w:tr w:rsidR="00300CD4" w:rsidRPr="00AF558C" w14:paraId="0EFFF8D2" w14:textId="77777777" w:rsidTr="00300C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8"/>
        </w:trPr>
        <w:tc>
          <w:tcPr>
            <w:tcW w:w="10632" w:type="dxa"/>
            <w:shd w:val="clear" w:color="auto" w:fill="auto"/>
            <w:vAlign w:val="center"/>
          </w:tcPr>
          <w:p w14:paraId="3CA145DD" w14:textId="77777777" w:rsidR="007C52E3" w:rsidRPr="00AF558C" w:rsidRDefault="00276585" w:rsidP="00830962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82556529"/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AF558C">
              <w:rPr>
                <w:rFonts w:ascii="Regular Regular" w:hAnsi="Regular Regular"/>
                <w:b/>
                <w:sz w:val="18"/>
                <w:szCs w:val="18"/>
              </w:rPr>
              <w:t>1.1 Certidão da Conservatória do Registo Predial</w:t>
            </w:r>
            <w:r w:rsidRPr="00AF558C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1201F353" w14:textId="77777777" w:rsidR="007C52E3" w:rsidRPr="00AF558C" w:rsidRDefault="00276585" w:rsidP="00830962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701A55">
              <w:rPr>
                <w:rFonts w:ascii="Regular Regular" w:hAnsi="Regular Regular"/>
                <w:b/>
                <w:bCs/>
                <w:sz w:val="18"/>
                <w:szCs w:val="18"/>
              </w:rPr>
              <w:t>1.1.1</w:t>
            </w:r>
            <w:r w:rsidRPr="00AF558C">
              <w:rPr>
                <w:rFonts w:ascii="Regular Regular" w:hAnsi="Regular Regular"/>
                <w:sz w:val="18"/>
                <w:szCs w:val="18"/>
              </w:rPr>
              <w:t xml:space="preserve"> Certidão da descrição e de todas as inscrições em vigor emitida pela conservatória do registo predial referente ao prédio ou prédios abrangidos, ou indicação do código de acesso à certidão permanente do registo predial, e eventuais contratos que demonstrem a legitimidade do requerente; quando omissos, a respetiva certidão negativa do registo predial, acompanhada da caderneta predial onde constem os correspondentes artigos matriciais.</w:t>
            </w:r>
          </w:p>
          <w:p w14:paraId="6FE067EE" w14:textId="77777777" w:rsidR="007C52E3" w:rsidRPr="00AF558C" w:rsidRDefault="00276585" w:rsidP="00830962">
            <w:pPr>
              <w:pStyle w:val="PargrafodaLista"/>
              <w:ind w:left="28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AF558C">
              <w:rPr>
                <w:rFonts w:ascii="Regular Regular" w:hAnsi="Regular Regular"/>
                <w:i/>
                <w:iCs/>
                <w:sz w:val="18"/>
                <w:szCs w:val="18"/>
              </w:rPr>
              <w:t>Mesmo que tenha preenchido o campo “Código da Certidão Predial Permanente” deste formulário, sugere-se a junção da Certidão da Conservatória do Registo Predial (cuja validade é de seis meses), de forma a evitar atrasos na apreciação do pedido, caso o código contenha lapsos no seu preenchimento.</w:t>
            </w:r>
          </w:p>
        </w:tc>
      </w:tr>
      <w:permStart w:id="932076354" w:edGrp="everyone"/>
      <w:tr w:rsidR="00300CD4" w:rsidRPr="00AF558C" w14:paraId="50DA9130" w14:textId="77777777" w:rsidTr="00300CD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0632" w:type="dxa"/>
            <w:shd w:val="clear" w:color="auto" w:fill="auto"/>
            <w:vAlign w:val="center"/>
          </w:tcPr>
          <w:p w14:paraId="0CF93E60" w14:textId="256FC24A" w:rsidR="007C52E3" w:rsidRPr="00AF558C" w:rsidRDefault="00276585" w:rsidP="00830962">
            <w:pPr>
              <w:pStyle w:val="Corpodetexto"/>
              <w:ind w:firstLine="28"/>
              <w:rPr>
                <w:rFonts w:ascii="Regular Regular" w:hAnsi="Regular Regular" w:cs="Arial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32076354"/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AF558C">
              <w:rPr>
                <w:rFonts w:ascii="Regular Regular" w:hAnsi="Regular Regular"/>
                <w:b/>
                <w:sz w:val="18"/>
                <w:szCs w:val="18"/>
              </w:rPr>
              <w:t>1.2</w:t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AF558C">
              <w:rPr>
                <w:rFonts w:ascii="Regular Regular" w:hAnsi="Regular Regular"/>
                <w:sz w:val="18"/>
                <w:szCs w:val="18"/>
                <w:lang w:eastAsia="en-US"/>
              </w:rPr>
              <w:t>Documentos comprovativos da qualidade de titular de qualquer direito que confira a faculdade de realização da operação ou da atribuição dos poderes necessários para agir em sua representação, sempre que tal comprovação não resulte diretamente do ponto anterior.</w:t>
            </w:r>
          </w:p>
        </w:tc>
      </w:tr>
    </w:tbl>
    <w:p w14:paraId="6C00ADA2" w14:textId="77777777" w:rsidR="007C52E3" w:rsidRPr="00653358" w:rsidRDefault="007C52E3" w:rsidP="00300CD4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0" w:type="auto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300CD4" w:rsidRPr="00AF558C" w14:paraId="5F5BEB25" w14:textId="77777777" w:rsidTr="00AB2C5C">
        <w:trPr>
          <w:trHeight w:val="487"/>
        </w:trPr>
        <w:tc>
          <w:tcPr>
            <w:tcW w:w="10632" w:type="dxa"/>
            <w:shd w:val="clear" w:color="auto" w:fill="auto"/>
            <w:vAlign w:val="center"/>
          </w:tcPr>
          <w:permStart w:id="231895878" w:edGrp="everyone"/>
          <w:p w14:paraId="71121FD4" w14:textId="2E2FFF71" w:rsidR="007C52E3" w:rsidRPr="00AF558C" w:rsidRDefault="00276585" w:rsidP="00830962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31895878"/>
            <w:r w:rsidRPr="00B03A1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2</w:t>
            </w:r>
            <w:r w:rsidRPr="00B03A1B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B03A1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5F0978">
              <w:rPr>
                <w:rFonts w:ascii="Regular Regular" w:hAnsi="Regular Regular"/>
                <w:b/>
                <w:bCs/>
                <w:sz w:val="18"/>
                <w:szCs w:val="18"/>
              </w:rPr>
              <w:t>Planta topográfica de localização</w:t>
            </w:r>
            <w:r w:rsidR="0075422C" w:rsidRPr="0075422C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, à escala 1/1000,</w:t>
            </w:r>
            <w:r w:rsidR="0075422C" w:rsidRPr="00747FC6">
              <w:rPr>
                <w:rFonts w:cs="Arial"/>
                <w:sz w:val="18"/>
                <w:szCs w:val="18"/>
              </w:rPr>
              <w:t xml:space="preserve"> </w:t>
            </w:r>
            <w:r w:rsidRPr="005F0978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com a delimitação da área objeto da pretensão e</w:t>
            </w:r>
            <w:r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,</w:t>
            </w:r>
            <w:r w:rsidRPr="005F0978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 se necessário</w:t>
            </w:r>
            <w:r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,</w:t>
            </w:r>
            <w:r w:rsidRPr="005F0978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 indicação precisa da pretensão</w:t>
            </w:r>
            <w:r w:rsidRPr="005F0978">
              <w:rPr>
                <w:rFonts w:ascii="Regular Regular" w:hAnsi="Regular Regular"/>
                <w:sz w:val="18"/>
                <w:szCs w:val="18"/>
              </w:rPr>
              <w:t xml:space="preserve">. Esta planta é obtida gratuitamente através dos </w:t>
            </w:r>
            <w:hyperlink r:id="rId8" w:history="1">
              <w:r w:rsidRPr="005F0978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Mapas Interativos do Porto</w:t>
              </w:r>
            </w:hyperlink>
            <w:r w:rsidRPr="005F0978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6458D044" w14:textId="77777777" w:rsidR="007C52E3" w:rsidRPr="00653358" w:rsidRDefault="007C52E3" w:rsidP="00300CD4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300CD4" w:rsidRPr="00AF558C" w14:paraId="6E29FFE9" w14:textId="77777777" w:rsidTr="00AB2C5C">
        <w:trPr>
          <w:trHeight w:val="307"/>
        </w:trPr>
        <w:tc>
          <w:tcPr>
            <w:tcW w:w="10632" w:type="dxa"/>
            <w:shd w:val="clear" w:color="auto" w:fill="auto"/>
            <w:vAlign w:val="center"/>
          </w:tcPr>
          <w:permStart w:id="2052289102" w:edGrp="everyone"/>
          <w:p w14:paraId="3E3ABB23" w14:textId="187E14E6" w:rsidR="007C52E3" w:rsidRPr="005F0978" w:rsidRDefault="00276585" w:rsidP="00830962">
            <w:pPr>
              <w:rPr>
                <w:rFonts w:ascii="Regular Regular" w:hAnsi="Regular Regular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52289102"/>
            <w:r w:rsidRPr="005F097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5F097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</w:t>
            </w:r>
            <w:r w:rsidRPr="005F0978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5F097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5F0978">
              <w:rPr>
                <w:rFonts w:ascii="Regular Regular" w:hAnsi="Regular Regular" w:cs="Arial"/>
                <w:b/>
                <w:sz w:val="18"/>
                <w:szCs w:val="18"/>
              </w:rPr>
              <w:t>Fotografias</w:t>
            </w:r>
            <w:r w:rsidRPr="005F097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5F0978">
              <w:rPr>
                <w:rFonts w:ascii="Regular Regular" w:hAnsi="Regular Regular" w:cs="Arial"/>
                <w:sz w:val="18"/>
                <w:szCs w:val="18"/>
                <w:lang w:eastAsia="pt-PT"/>
              </w:rPr>
              <w:t>suficientemente</w:t>
            </w:r>
            <w:r w:rsidRPr="005F0978">
              <w:rPr>
                <w:rFonts w:ascii="Regular Regular" w:hAnsi="Regular Regular" w:cs="Arial"/>
                <w:sz w:val="18"/>
                <w:szCs w:val="18"/>
              </w:rPr>
              <w:t xml:space="preserve"> esclarecedora(s) do local da pretensão.</w:t>
            </w:r>
          </w:p>
        </w:tc>
      </w:tr>
    </w:tbl>
    <w:p w14:paraId="5C4B7173" w14:textId="77777777" w:rsidR="007C52E3" w:rsidRDefault="007C52E3" w:rsidP="00300CD4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300CD4" w:rsidRPr="00AF558C" w14:paraId="0F969303" w14:textId="77777777" w:rsidTr="00AB2C5C">
        <w:trPr>
          <w:trHeight w:val="777"/>
        </w:trPr>
        <w:tc>
          <w:tcPr>
            <w:tcW w:w="10632" w:type="dxa"/>
            <w:shd w:val="clear" w:color="auto" w:fill="auto"/>
            <w:vAlign w:val="center"/>
          </w:tcPr>
          <w:permStart w:id="718341624" w:edGrp="everyone"/>
          <w:p w14:paraId="554C2084" w14:textId="5C789C99" w:rsidR="007C52E3" w:rsidRPr="00AF558C" w:rsidRDefault="00276585" w:rsidP="00830962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718341624"/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</w:t>
            </w:r>
            <w:r w:rsidRPr="00AF558C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AF558C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180402">
              <w:rPr>
                <w:rFonts w:ascii="Regular Regular" w:hAnsi="Regular Regular" w:cs="Arial"/>
                <w:bCs/>
                <w:sz w:val="18"/>
                <w:szCs w:val="18"/>
              </w:rPr>
              <w:t xml:space="preserve">elementos 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>que o requerente pretenda apresentar:</w:t>
            </w:r>
          </w:p>
          <w:permStart w:id="895573209" w:edGrp="everyone"/>
          <w:p w14:paraId="64885CB1" w14:textId="3A3B7B88" w:rsidR="007C52E3" w:rsidRPr="00AF558C" w:rsidRDefault="00276585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95573209"/>
            <w:r w:rsidRPr="00AF558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4</w:t>
            </w:r>
            <w:r w:rsidRPr="00AF558C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ermStart w:id="1424914628" w:edGrp="everyone"/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 xml:space="preserve">___________________________________________________ </w:t>
            </w:r>
            <w:permEnd w:id="1424914628"/>
          </w:p>
          <w:permStart w:id="730686314" w:edGrp="everyone"/>
          <w:p w14:paraId="5E58CBFD" w14:textId="5932A593" w:rsidR="007C52E3" w:rsidRPr="00AF558C" w:rsidRDefault="00276585" w:rsidP="00830962">
            <w:pPr>
              <w:rPr>
                <w:rFonts w:ascii="Regular Regular" w:hAnsi="Regular Regular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730686314"/>
            <w:r w:rsidRPr="00AF558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Pr="00AF558C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247965413" w:edGrp="everyone"/>
            <w:r w:rsidRPr="00AF558C">
              <w:rPr>
                <w:rFonts w:ascii="Regular Regular" w:hAnsi="Regular Regular" w:cs="Arial"/>
                <w:sz w:val="18"/>
                <w:szCs w:val="18"/>
              </w:rPr>
              <w:t>__</w:t>
            </w:r>
            <w:r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AF558C">
              <w:rPr>
                <w:rFonts w:ascii="Regular Regular" w:hAnsi="Regular Regular" w:cs="Arial"/>
                <w:sz w:val="18"/>
                <w:szCs w:val="18"/>
              </w:rPr>
              <w:t>______________________________________________</w:t>
            </w:r>
            <w:permEnd w:id="1247965413"/>
          </w:p>
        </w:tc>
      </w:tr>
    </w:tbl>
    <w:p w14:paraId="1E92955C" w14:textId="77777777" w:rsidR="007C52E3" w:rsidRDefault="007C52E3" w:rsidP="00300CD4">
      <w:pPr>
        <w:rPr>
          <w:rFonts w:ascii="Regular Regular" w:hAnsi="Regular Regular"/>
          <w:sz w:val="18"/>
          <w:szCs w:val="18"/>
        </w:rPr>
      </w:pPr>
    </w:p>
    <w:p w14:paraId="53A4DFDD" w14:textId="77777777" w:rsidR="007C52E3" w:rsidRDefault="007C52E3" w:rsidP="00300CD4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61301E" w14:paraId="062059AB" w14:textId="77777777" w:rsidTr="0081190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0BD10DA5" w:rsidR="007C52E3" w:rsidRPr="00300CD4" w:rsidRDefault="00276585" w:rsidP="00300CD4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300CD4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B7D0471" w14:textId="77777777" w:rsidR="007C52E3" w:rsidRPr="0061301E" w:rsidRDefault="007C52E3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  <w:highlight w:val="yellow"/>
              </w:rPr>
            </w:pPr>
          </w:p>
        </w:tc>
      </w:tr>
      <w:tr w:rsidR="00F16A3D" w:rsidRPr="00AF558C" w14:paraId="306CB8CE" w14:textId="77777777" w:rsidTr="0081190E">
        <w:trPr>
          <w:trHeight w:hRule="exact" w:val="772"/>
        </w:trPr>
        <w:tc>
          <w:tcPr>
            <w:tcW w:w="10632" w:type="dxa"/>
            <w:shd w:val="clear" w:color="auto" w:fill="auto"/>
            <w:vAlign w:val="center"/>
          </w:tcPr>
          <w:p w14:paraId="1E2252B2" w14:textId="77777777" w:rsidR="007C52E3" w:rsidRDefault="007C52E3" w:rsidP="007C52E3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8F787" w14:textId="25CB4437" w:rsidR="007C52E3" w:rsidRPr="000C2A7C" w:rsidRDefault="007C52E3" w:rsidP="007C52E3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55FA8A9B" w14:textId="77777777" w:rsidR="007C52E3" w:rsidRDefault="007C52E3" w:rsidP="00F16A3D">
      <w:pPr>
        <w:rPr>
          <w:rFonts w:ascii="Regular Regular" w:hAnsi="Regular Regular"/>
          <w:sz w:val="18"/>
          <w:szCs w:val="18"/>
        </w:rPr>
      </w:pPr>
    </w:p>
    <w:p w14:paraId="5D087507" w14:textId="77777777" w:rsidR="007C52E3" w:rsidRDefault="007C52E3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81190E" w:rsidRPr="00AF558C" w14:paraId="31B7F8EA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770997F" w14:textId="77777777" w:rsidR="007C52E3" w:rsidRPr="00A507D9" w:rsidRDefault="00276585" w:rsidP="00300CD4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65BD7ED7" w14:textId="77777777" w:rsidR="007C52E3" w:rsidRPr="00AF558C" w:rsidRDefault="007C52E3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1190E" w:rsidRPr="005B5815" w14:paraId="7DACE0B6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79D4F7AE" w14:textId="77777777" w:rsidR="007C52E3" w:rsidRPr="003007C9" w:rsidRDefault="00276585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7A2EC3C5" w14:textId="77777777" w:rsidR="007C52E3" w:rsidRPr="003007C9" w:rsidRDefault="00276585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6F195C9E" w14:textId="77777777" w:rsidR="007C52E3" w:rsidRPr="003007C9" w:rsidRDefault="00276585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3B030393" w14:textId="1F9A1EFF" w:rsidR="007C52E3" w:rsidRPr="005B5815" w:rsidRDefault="00276585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81190E" w:rsidRPr="005B5815" w14:paraId="5FCD59E2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6C359CCD" w14:textId="77777777" w:rsidR="007C52E3" w:rsidRPr="00C00A95" w:rsidRDefault="00276585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81190E" w:rsidRPr="005B5815" w14:paraId="27E6A153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3FE2537" w14:textId="77777777" w:rsidR="007C52E3" w:rsidRPr="00C00A95" w:rsidRDefault="00276585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81190E" w:rsidRPr="005B5815" w14:paraId="6778460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5C7A7AC" w14:textId="77777777" w:rsidR="007C52E3" w:rsidRDefault="00276585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069062261" w:edGrp="everyone"/>
      <w:tr w:rsidR="0081190E" w:rsidRPr="005B5815" w14:paraId="1F4999CF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0C226A03" w14:textId="07980E30" w:rsidR="007C52E3" w:rsidRPr="00AD7615" w:rsidRDefault="00276585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69062261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659E4DD3" w14:textId="77777777" w:rsidR="007C52E3" w:rsidRDefault="007C52E3" w:rsidP="0081190E">
      <w:pPr>
        <w:rPr>
          <w:rFonts w:ascii="Regular Regular" w:hAnsi="Regular Regular"/>
          <w:sz w:val="18"/>
          <w:szCs w:val="18"/>
        </w:rPr>
      </w:pPr>
    </w:p>
    <w:p w14:paraId="599C9EA3" w14:textId="77777777" w:rsidR="007C52E3" w:rsidRDefault="007C52E3" w:rsidP="0081190E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8"/>
      </w:tblGrid>
      <w:tr w:rsidR="00300CD4" w:rsidRPr="001858F8" w14:paraId="11CC032F" w14:textId="77777777" w:rsidTr="00830962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18E4962E" w14:textId="3F66F6A8" w:rsidR="007C52E3" w:rsidRPr="001858F8" w:rsidRDefault="00276585" w:rsidP="00300CD4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56641371"/>
            <w:r w:rsidRPr="001858F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Entrega 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dos documentos</w:t>
            </w:r>
          </w:p>
          <w:p w14:paraId="146214FE" w14:textId="77777777" w:rsidR="007C52E3" w:rsidRPr="001858F8" w:rsidRDefault="007C52E3" w:rsidP="00830962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880959378" w:edGrp="everyone"/>
      <w:tr w:rsidR="00300CD4" w:rsidRPr="001858F8" w14:paraId="2F4845FC" w14:textId="77777777" w:rsidTr="00830962">
        <w:trPr>
          <w:trHeight w:hRule="exact" w:val="39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AA2CA4F" w14:textId="4AF4132A" w:rsidR="007C52E3" w:rsidRPr="001858F8" w:rsidRDefault="00276585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80959378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E-mail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3238274B" w14:textId="77777777" w:rsidR="007C52E3" w:rsidRPr="001858F8" w:rsidRDefault="00276585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digital, enviado para o e-mail indicado na secção “Requerente”</w:t>
            </w:r>
          </w:p>
        </w:tc>
      </w:tr>
      <w:permStart w:id="138421256" w:edGrp="everyone"/>
      <w:tr w:rsidR="00300CD4" w:rsidRPr="001858F8" w14:paraId="61DA0093" w14:textId="77777777" w:rsidTr="00830962">
        <w:trPr>
          <w:trHeight w:hRule="exact" w:val="43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02B190F1" w14:textId="3C7E45CE" w:rsidR="007C52E3" w:rsidRPr="001858F8" w:rsidRDefault="00276585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8421256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Via postal (correios)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71123076" w14:textId="77777777" w:rsidR="007C52E3" w:rsidRPr="001858F8" w:rsidRDefault="00276585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enviado através dos correios para a morada indicada na secção “Requerente”</w:t>
            </w:r>
          </w:p>
        </w:tc>
      </w:tr>
      <w:permStart w:id="600519003" w:edGrp="everyone"/>
      <w:tr w:rsidR="00300CD4" w:rsidRPr="001858F8" w14:paraId="09EFCAC2" w14:textId="77777777" w:rsidTr="00830962">
        <w:trPr>
          <w:trHeight w:hRule="exact" w:val="42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0354F2EE" w14:textId="34E4B467" w:rsidR="007C52E3" w:rsidRPr="001858F8" w:rsidRDefault="00276585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</w:r>
            <w:r w:rsidR="007C52E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F558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00519003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Gabinete do Munícipe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6CF83AAC" w14:textId="77777777" w:rsidR="007C52E3" w:rsidRPr="001858F8" w:rsidRDefault="00276585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entregue presencialmente no Gabinete do Munícipe</w:t>
            </w:r>
          </w:p>
        </w:tc>
      </w:tr>
      <w:bookmarkEnd w:id="2"/>
    </w:tbl>
    <w:p w14:paraId="2975E92B" w14:textId="77777777" w:rsidR="007C52E3" w:rsidRDefault="007C52E3" w:rsidP="0081190E">
      <w:pPr>
        <w:rPr>
          <w:rFonts w:ascii="Regular Regular" w:hAnsi="Regular Regular"/>
          <w:sz w:val="18"/>
          <w:szCs w:val="18"/>
        </w:rPr>
      </w:pPr>
    </w:p>
    <w:p w14:paraId="04440A91" w14:textId="77777777" w:rsidR="007C52E3" w:rsidRPr="004B6054" w:rsidRDefault="007C52E3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7C52E3" w:rsidRPr="0006445B" w:rsidRDefault="00276585" w:rsidP="00300CD4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06445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7C52E3" w:rsidRPr="0057050A" w:rsidRDefault="00276585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63914346" w:edGrp="everyone" w:colFirst="3" w:colLast="3"/>
            <w:permStart w:id="1817451971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7C52E3" w:rsidRPr="0057050A" w:rsidRDefault="007C52E3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7C52E3" w:rsidRPr="0057050A" w:rsidRDefault="00276585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7C52E3" w:rsidRPr="0057050A" w:rsidRDefault="007C52E3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863914346"/>
      <w:permEnd w:id="1817451971"/>
    </w:tbl>
    <w:p w14:paraId="0B905D52" w14:textId="77777777" w:rsidR="007C52E3" w:rsidRDefault="007C52E3" w:rsidP="00D86E6B">
      <w:pPr>
        <w:rPr>
          <w:rFonts w:ascii="Regular Regular" w:hAnsi="Regular Regular"/>
          <w:sz w:val="18"/>
          <w:szCs w:val="18"/>
        </w:rPr>
      </w:pPr>
    </w:p>
    <w:p w14:paraId="709AD25E" w14:textId="77777777" w:rsidR="007C52E3" w:rsidRDefault="007C52E3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7C52E3" w:rsidRDefault="007C52E3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7C52E3" w:rsidRPr="00362816" w:rsidRDefault="00276585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7C52E3" w:rsidRPr="00362816" w:rsidRDefault="007C52E3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7C52E3" w:rsidRPr="008B4088" w:rsidRDefault="00276585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7C52E3" w:rsidRPr="00362816" w:rsidRDefault="007C52E3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7C52E3" w:rsidRPr="00362816" w:rsidRDefault="00276585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7C52E3" w:rsidRPr="00362816" w:rsidRDefault="007C52E3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7C52E3" w:rsidRDefault="007C52E3" w:rsidP="009978D9"/>
    <w:sectPr w:rsidR="00D86E6B" w:rsidSect="006D66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C43B" w14:textId="77777777" w:rsidR="00276585" w:rsidRDefault="00276585">
      <w:r>
        <w:separator/>
      </w:r>
    </w:p>
  </w:endnote>
  <w:endnote w:type="continuationSeparator" w:id="0">
    <w:p w14:paraId="197B9E39" w14:textId="77777777" w:rsidR="00276585" w:rsidRDefault="0027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9DD0" w14:textId="77777777" w:rsidR="007C52E3" w:rsidRDefault="007C52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7C52E3" w:rsidRPr="00750888" w:rsidRDefault="007C52E3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276585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D4937DA" w:rsidR="007C52E3" w:rsidRPr="00750888" w:rsidRDefault="00276585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Pr="00750888">
      <w:rPr>
        <w:rFonts w:ascii="Regular Regular" w:hAnsi="Regular Regular"/>
        <w:sz w:val="14"/>
        <w:szCs w:val="14"/>
      </w:rPr>
      <w:t>.</w:t>
    </w:r>
    <w:r>
      <w:rPr>
        <w:rFonts w:ascii="Regular Regular" w:hAnsi="Regular Regular"/>
        <w:sz w:val="14"/>
        <w:szCs w:val="14"/>
      </w:rPr>
      <w:t>15.</w:t>
    </w:r>
    <w:r w:rsidRPr="00750888">
      <w:rPr>
        <w:rFonts w:ascii="Regular Regular" w:hAnsi="Regular Regular"/>
        <w:sz w:val="14"/>
        <w:szCs w:val="14"/>
      </w:rPr>
      <w:t>202</w:t>
    </w:r>
    <w:r>
      <w:rPr>
        <w:rFonts w:ascii="Regular Regular" w:hAnsi="Regular Regular"/>
        <w:sz w:val="14"/>
        <w:szCs w:val="14"/>
      </w:rPr>
      <w:t>4</w:t>
    </w:r>
    <w:r w:rsidRPr="00750888">
      <w:rPr>
        <w:rFonts w:ascii="Regular Regular" w:hAnsi="Regular Regular"/>
        <w:sz w:val="14"/>
        <w:szCs w:val="14"/>
      </w:rPr>
      <w:t>.v</w:t>
    </w:r>
    <w:r>
      <w:rPr>
        <w:rFonts w:ascii="Regular Regular" w:hAnsi="Regular Regular"/>
        <w:sz w:val="14"/>
        <w:szCs w:val="14"/>
      </w:rPr>
      <w:t>0</w:t>
    </w:r>
    <w:r w:rsidRPr="00750888">
      <w:rPr>
        <w:rFonts w:ascii="Regular Regular" w:hAnsi="Regular Regular"/>
        <w:sz w:val="14"/>
        <w:szCs w:val="14"/>
      </w:rPr>
      <w:t xml:space="preserve"> | Página </w:t>
    </w:r>
    <w:r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Pr="00750888">
      <w:rPr>
        <w:rFonts w:ascii="Regular Regular" w:hAnsi="Regular Regular"/>
        <w:b/>
        <w:bCs/>
        <w:sz w:val="14"/>
        <w:szCs w:val="14"/>
      </w:rPr>
      <w:instrText>PAGE</w:instrText>
    </w:r>
    <w:r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57854">
      <w:rPr>
        <w:rFonts w:ascii="Regular Regular" w:hAnsi="Regular Regular"/>
        <w:b/>
        <w:bCs/>
        <w:noProof/>
        <w:sz w:val="14"/>
        <w:szCs w:val="14"/>
      </w:rPr>
      <w:t>2</w:t>
    </w:r>
    <w:r w:rsidRPr="00750888">
      <w:rPr>
        <w:rFonts w:ascii="Regular Regular" w:hAnsi="Regular Regular"/>
        <w:b/>
        <w:bCs/>
        <w:sz w:val="14"/>
        <w:szCs w:val="14"/>
      </w:rPr>
      <w:fldChar w:fldCharType="end"/>
    </w:r>
    <w:r w:rsidRPr="00750888">
      <w:rPr>
        <w:rFonts w:ascii="Regular Regular" w:hAnsi="Regular Regular"/>
        <w:sz w:val="14"/>
        <w:szCs w:val="14"/>
      </w:rPr>
      <w:t xml:space="preserve"> de </w:t>
    </w:r>
    <w:r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57854">
      <w:rPr>
        <w:rFonts w:ascii="Regular Regular" w:hAnsi="Regular Regular"/>
        <w:b/>
        <w:bCs/>
        <w:noProof/>
        <w:sz w:val="14"/>
        <w:szCs w:val="14"/>
      </w:rPr>
      <w:t>2</w:t>
    </w:r>
    <w:r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8591" w14:textId="77777777" w:rsidR="007C52E3" w:rsidRDefault="007C52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8CC8" w14:textId="77777777" w:rsidR="00276585" w:rsidRDefault="00276585">
      <w:r>
        <w:separator/>
      </w:r>
    </w:p>
  </w:footnote>
  <w:footnote w:type="continuationSeparator" w:id="0">
    <w:p w14:paraId="0173EFF2" w14:textId="77777777" w:rsidR="00276585" w:rsidRDefault="0027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FDCD" w14:textId="77777777" w:rsidR="007C52E3" w:rsidRDefault="007C52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7C52E3" w:rsidRDefault="007C52E3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7C52E3" w:rsidRDefault="00276585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4" name="Imagem 4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8CA5CFE" w14:textId="77777777" w:rsidR="007C52E3" w:rsidRDefault="00276585" w:rsidP="003E6A17">
          <w:pPr>
            <w:ind w:right="38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3E6A17">
            <w:rPr>
              <w:rFonts w:ascii="Regular Regular" w:hAnsi="Regular Regular"/>
              <w:b/>
              <w:bCs/>
              <w:sz w:val="18"/>
              <w:szCs w:val="18"/>
            </w:rPr>
            <w:t>Atribuição de número de polícia a acesso existente ou licenciado</w:t>
          </w:r>
        </w:p>
        <w:p w14:paraId="5CA117F6" w14:textId="065E61CE" w:rsidR="007C52E3" w:rsidRPr="001729FF" w:rsidRDefault="00276585" w:rsidP="003E6A17">
          <w:pPr>
            <w:ind w:right="38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>
            <w:rPr>
              <w:rFonts w:ascii="Regular Regular" w:hAnsi="Regular Regular"/>
              <w:b/>
              <w:sz w:val="18"/>
              <w:szCs w:val="18"/>
            </w:rPr>
            <w:fldChar w:fldCharType="begin"/>
          </w:r>
          <w:r>
            <w:rPr>
              <w:rFonts w:ascii="Regular Regular" w:hAnsi="Regular Regular"/>
              <w:b/>
              <w:sz w:val="18"/>
              <w:szCs w:val="18"/>
            </w:rPr>
            <w:instrText>HYPERLINK "https://portaldomunicipe.cm-porto.pt/-/atribui%C3%A7%C3%A3o-de-n%C3%BAmero-de-pol%C3%ADcia-a-acesso-existente-ou-licenciado-1"</w:instrText>
          </w:r>
          <w:r>
            <w:rPr>
              <w:rFonts w:ascii="Regular Regular" w:hAnsi="Regular Regular"/>
              <w:b/>
              <w:sz w:val="18"/>
              <w:szCs w:val="18"/>
            </w:rPr>
          </w:r>
          <w:r>
            <w:rPr>
              <w:rFonts w:ascii="Regular Regular" w:hAnsi="Regular Regular"/>
              <w:b/>
              <w:sz w:val="18"/>
              <w:szCs w:val="18"/>
            </w:rPr>
            <w:fldChar w:fldCharType="separate"/>
          </w:r>
          <w:r w:rsidRPr="001729FF">
            <w:rPr>
              <w:rStyle w:val="Hiperligao"/>
              <w:rFonts w:ascii="Regular Regular" w:hAnsi="Regular Regular"/>
              <w:b/>
              <w:sz w:val="18"/>
              <w:szCs w:val="18"/>
            </w:rPr>
            <w:t>&gt; Mais informações</w:t>
          </w:r>
        </w:p>
        <w:p w14:paraId="3CEB63D1" w14:textId="429184CA" w:rsidR="007C52E3" w:rsidRPr="00C67445" w:rsidRDefault="00276585" w:rsidP="003E6A17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sz w:val="18"/>
              <w:szCs w:val="18"/>
            </w:rPr>
            <w:fldChar w:fldCharType="end"/>
          </w:r>
          <w:r>
            <w:rPr>
              <w:noProof/>
              <w:lang w:eastAsia="pt-PT"/>
            </w:rPr>
            <w:drawing>
              <wp:inline distT="0" distB="0" distL="0" distR="0" wp14:anchorId="45189F39" wp14:editId="11AA0514">
                <wp:extent cx="716280" cy="716280"/>
                <wp:effectExtent l="0" t="0" r="7620" b="762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7C52E3" w:rsidRDefault="007C52E3" w:rsidP="00F16A3D">
          <w:pPr>
            <w:pStyle w:val="Cabealho"/>
          </w:pPr>
        </w:p>
      </w:tc>
    </w:tr>
    <w:bookmarkEnd w:id="3"/>
  </w:tbl>
  <w:p w14:paraId="456CDE7E" w14:textId="77777777" w:rsidR="007C52E3" w:rsidRPr="00765722" w:rsidRDefault="007C52E3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71E1" w14:textId="77777777" w:rsidR="007C52E3" w:rsidRDefault="007C52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0B8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10EED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357244">
    <w:abstractNumId w:val="7"/>
  </w:num>
  <w:num w:numId="2" w16cid:durableId="499076711">
    <w:abstractNumId w:val="4"/>
  </w:num>
  <w:num w:numId="3" w16cid:durableId="1290629504">
    <w:abstractNumId w:val="2"/>
  </w:num>
  <w:num w:numId="4" w16cid:durableId="1979530496">
    <w:abstractNumId w:val="1"/>
  </w:num>
  <w:num w:numId="5" w16cid:durableId="837891950">
    <w:abstractNumId w:val="8"/>
  </w:num>
  <w:num w:numId="6" w16cid:durableId="1002274416">
    <w:abstractNumId w:val="5"/>
  </w:num>
  <w:num w:numId="7" w16cid:durableId="1327393855">
    <w:abstractNumId w:val="3"/>
  </w:num>
  <w:num w:numId="8" w16cid:durableId="849950484">
    <w:abstractNumId w:val="6"/>
  </w:num>
  <w:num w:numId="9" w16cid:durableId="153754693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1" w:cryptProviderType="rsaAES" w:cryptAlgorithmClass="hash" w:cryptAlgorithmType="typeAny" w:cryptAlgorithmSid="14" w:cryptSpinCount="100000" w:hash="sron1wYXV8hVkzUsCasCYTwZDkWK5GsaZBCpDk2fobznlJx79VJgYNndv4fM7GOYM+TaojZMKS1O0nhi/1eNqw==" w:salt="UbW16nfiYRwchGBJsuMI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F3"/>
    <w:rsid w:val="00276585"/>
    <w:rsid w:val="002958F3"/>
    <w:rsid w:val="003724DF"/>
    <w:rsid w:val="003C6F6F"/>
    <w:rsid w:val="00580DE3"/>
    <w:rsid w:val="0075422C"/>
    <w:rsid w:val="007C52E3"/>
    <w:rsid w:val="00966F73"/>
    <w:rsid w:val="00A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7E531-BB0B-4B90-A406-F39FBD83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300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s.cm-porto.p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rmp.cm-porto.p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891</Words>
  <Characters>4815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4</cp:revision>
  <cp:lastPrinted>2023-12-28T09:25:00Z</cp:lastPrinted>
  <dcterms:created xsi:type="dcterms:W3CDTF">2024-02-08T12:45:00Z</dcterms:created>
  <dcterms:modified xsi:type="dcterms:W3CDTF">2024-02-08T14:13:00Z</dcterms:modified>
</cp:coreProperties>
</file>