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F8D2" w14:textId="77777777" w:rsidR="000902B1" w:rsidRDefault="000902B1" w:rsidP="000902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2B396B7A" w14:textId="77777777" w:rsidR="000902B1" w:rsidRDefault="000902B1" w:rsidP="000902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271267EE" w14:textId="77777777" w:rsidR="00BF2D5E" w:rsidRDefault="00BF2D5E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23D3A1F1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F53A9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3B6E3657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F53A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0F53A9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32C0F7C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1600D5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93573289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sz w:val="18"/>
                <w:szCs w:val="18"/>
              </w:rPr>
            </w:r>
            <w:r w:rsidR="00EA418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sz w:val="18"/>
                <w:szCs w:val="18"/>
              </w:rPr>
            </w:r>
            <w:r w:rsidR="00EA418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sz w:val="18"/>
                <w:szCs w:val="18"/>
              </w:rPr>
            </w:r>
            <w:r w:rsidR="00EA418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sz w:val="18"/>
                <w:szCs w:val="18"/>
              </w:rPr>
            </w:r>
            <w:r w:rsidR="00EA418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sz w:val="18"/>
                <w:szCs w:val="18"/>
              </w:rPr>
            </w:r>
            <w:r w:rsidR="00EA418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93573289"/>
      <w:tr w:rsidR="002C15B6" w:rsidRPr="00AF558C" w14:paraId="2032DF28" w14:textId="77777777" w:rsidTr="00DB56BE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222C23CD" w:rsidR="00E43480" w:rsidRPr="00990A8D" w:rsidRDefault="00245B24" w:rsidP="00DB56B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0F53A9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1178743409" w:edGrp="everyone"/>
            <w:r w:rsidR="008A71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A71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8A71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7874340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0066A6FA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F53A9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5EA030B7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F53A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0F53A9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sz w:val="18"/>
                <w:szCs w:val="18"/>
              </w:rPr>
            </w:r>
            <w:r w:rsidR="00EA418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sz w:val="18"/>
                <w:szCs w:val="18"/>
              </w:rPr>
            </w:r>
            <w:r w:rsidR="00EA418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sz w:val="18"/>
                <w:szCs w:val="18"/>
              </w:rPr>
            </w:r>
            <w:r w:rsidR="00EA418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sz w:val="18"/>
                <w:szCs w:val="18"/>
              </w:rPr>
            </w:r>
            <w:r w:rsidR="00EA418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9A7E240" w14:textId="77777777" w:rsidR="000902B1" w:rsidRPr="000902B1" w:rsidRDefault="000902B1" w:rsidP="000902B1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902B1" w:rsidRPr="000902B1" w14:paraId="5B069F0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89FA7B6" w14:textId="77777777" w:rsidR="000902B1" w:rsidRPr="008A71B1" w:rsidRDefault="000902B1" w:rsidP="000902B1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8A71B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5FF1D1B3" w14:textId="77777777" w:rsidR="000902B1" w:rsidRPr="00751846" w:rsidRDefault="000902B1" w:rsidP="000902B1">
            <w:pPr>
              <w:ind w:left="720" w:right="-215" w:hanging="360"/>
              <w:contextualSpacing/>
              <w:rPr>
                <w:rFonts w:ascii="Regular Regular" w:hAnsi="Regular Regular"/>
                <w:bCs/>
                <w:color w:val="FFFFFF"/>
                <w:sz w:val="18"/>
                <w:szCs w:val="18"/>
              </w:rPr>
            </w:pPr>
          </w:p>
        </w:tc>
      </w:tr>
      <w:tr w:rsidR="000902B1" w:rsidRPr="000902B1" w14:paraId="71EB7812" w14:textId="77777777" w:rsidTr="00751846">
        <w:trPr>
          <w:trHeight w:hRule="exact" w:val="630"/>
        </w:trPr>
        <w:tc>
          <w:tcPr>
            <w:tcW w:w="10632" w:type="dxa"/>
            <w:shd w:val="clear" w:color="auto" w:fill="auto"/>
            <w:vAlign w:val="center"/>
          </w:tcPr>
          <w:p w14:paraId="3C454A0B" w14:textId="66FFDDBD" w:rsidR="00756E96" w:rsidRPr="00751846" w:rsidRDefault="00751846" w:rsidP="000902B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Venho </w:t>
            </w:r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 xml:space="preserve">apresentar a alegação em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minha </w:t>
            </w:r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defesa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, conforme detalhe</w:t>
            </w:r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 xml:space="preserve"> abaixo:</w:t>
            </w:r>
          </w:p>
          <w:p w14:paraId="5CBA4B66" w14:textId="4279D4E4" w:rsidR="000902B1" w:rsidRPr="00751846" w:rsidRDefault="00751846" w:rsidP="000902B1">
            <w:pPr>
              <w:rPr>
                <w:rFonts w:ascii="Regular Regular" w:hAnsi="Regular Regular"/>
                <w:bCs/>
                <w:sz w:val="16"/>
                <w:szCs w:val="16"/>
              </w:rPr>
            </w:pPr>
            <w:r w:rsidRPr="00751846">
              <w:rPr>
                <w:rFonts w:ascii="Regular Regular" w:hAnsi="Regular Regular"/>
                <w:bCs/>
                <w:sz w:val="16"/>
                <w:szCs w:val="16"/>
              </w:rPr>
              <w:t xml:space="preserve">[nos termos do </w:t>
            </w:r>
            <w:hyperlink r:id="rId7" w:history="1">
              <w:r w:rsidRPr="00751846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artigo 50</w:t>
              </w:r>
              <w:r w:rsidR="000F53A9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.</w:t>
              </w:r>
              <w:r w:rsidRPr="00751846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º do Decreto-Lei n.º 433/82, de 27 de outubro</w:t>
              </w:r>
            </w:hyperlink>
            <w:r w:rsidRPr="00751846">
              <w:rPr>
                <w:rFonts w:ascii="Regular Regular" w:hAnsi="Regular Regular"/>
                <w:bCs/>
                <w:sz w:val="16"/>
                <w:szCs w:val="16"/>
              </w:rPr>
              <w:t xml:space="preserve"> com as alterações introduzidas pelo </w:t>
            </w:r>
            <w:hyperlink r:id="rId8" w:history="1">
              <w:r w:rsidRPr="00751846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Decreto-Lei n.º 356/89, de 17 de outubro</w:t>
              </w:r>
            </w:hyperlink>
            <w:r w:rsidRPr="00751846">
              <w:rPr>
                <w:rFonts w:ascii="Regular Regular" w:hAnsi="Regular Regular"/>
                <w:bCs/>
                <w:sz w:val="16"/>
                <w:szCs w:val="16"/>
              </w:rPr>
              <w:t xml:space="preserve">, </w:t>
            </w:r>
            <w:hyperlink r:id="rId9" w:history="1">
              <w:r w:rsidRPr="00751846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Decreto-Lei n.º 244/95, de 14 de setembro</w:t>
              </w:r>
            </w:hyperlink>
            <w:r w:rsidRPr="00751846">
              <w:rPr>
                <w:rFonts w:ascii="Regular Regular" w:hAnsi="Regular Regular"/>
                <w:bCs/>
                <w:sz w:val="16"/>
                <w:szCs w:val="16"/>
              </w:rPr>
              <w:t xml:space="preserve"> e </w:t>
            </w:r>
            <w:hyperlink r:id="rId10" w:history="1">
              <w:r w:rsidRPr="00751846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Lei n.º 109/2001, de 24 de dezembro</w:t>
              </w:r>
            </w:hyperlink>
            <w:r w:rsidRPr="00751846">
              <w:rPr>
                <w:rFonts w:ascii="Regular Regular" w:hAnsi="Regular Regular"/>
                <w:bCs/>
                <w:sz w:val="16"/>
                <w:szCs w:val="16"/>
              </w:rPr>
              <w:t>]</w:t>
            </w:r>
          </w:p>
        </w:tc>
      </w:tr>
      <w:bookmarkEnd w:id="1"/>
    </w:tbl>
    <w:p w14:paraId="716A3995" w14:textId="76F8AA22" w:rsidR="000902B1" w:rsidRDefault="000902B1" w:rsidP="000902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826"/>
        <w:gridCol w:w="900"/>
        <w:gridCol w:w="5771"/>
      </w:tblGrid>
      <w:tr w:rsidR="00751846" w:rsidRPr="00751846" w14:paraId="4C39FEEE" w14:textId="77777777" w:rsidTr="00751846">
        <w:trPr>
          <w:trHeight w:val="397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CF0CF5" w14:textId="77777777" w:rsidR="00751846" w:rsidRPr="00751846" w:rsidRDefault="00751846" w:rsidP="0075184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978887738" w:edGrp="everyone" w:colFirst="1" w:colLast="1"/>
            <w:permStart w:id="33305909" w:edGrp="everyone" w:colFirst="3" w:colLast="3"/>
            <w:r w:rsidRPr="00751846">
              <w:rPr>
                <w:rFonts w:ascii="Regular Regular" w:hAnsi="Regular Regular" w:cs="Arial"/>
                <w:bCs/>
                <w:sz w:val="18"/>
                <w:szCs w:val="18"/>
              </w:rPr>
              <w:t xml:space="preserve">Processo n.º 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D629300" w14:textId="77777777" w:rsidR="00751846" w:rsidRPr="00751846" w:rsidRDefault="00751846" w:rsidP="0075184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5184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AE0E44" w14:textId="77777777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751846">
              <w:rPr>
                <w:rFonts w:ascii="Regular Regular" w:hAnsi="Regular Regular" w:cs="Arial"/>
                <w:bCs/>
                <w:sz w:val="18"/>
                <w:szCs w:val="18"/>
              </w:rPr>
              <w:t>Motivo</w:t>
            </w:r>
          </w:p>
        </w:tc>
        <w:tc>
          <w:tcPr>
            <w:tcW w:w="5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543FC7B" w14:textId="656D828E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751846" w:rsidRPr="00751846" w14:paraId="5ECE5612" w14:textId="77777777" w:rsidTr="00751846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7F5E13A" w14:textId="77777777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65423220" w:edGrp="everyone" w:colFirst="0" w:colLast="0"/>
            <w:permEnd w:id="1978887738"/>
            <w:permEnd w:id="33305909"/>
          </w:p>
        </w:tc>
      </w:tr>
      <w:tr w:rsidR="00751846" w:rsidRPr="00751846" w14:paraId="2EB53527" w14:textId="77777777" w:rsidTr="00751846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CC8CEE0" w14:textId="77777777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850882347" w:edGrp="everyone" w:colFirst="0" w:colLast="0"/>
            <w:permEnd w:id="65423220"/>
          </w:p>
        </w:tc>
      </w:tr>
      <w:tr w:rsidR="00751846" w:rsidRPr="00751846" w14:paraId="340AC3A9" w14:textId="77777777" w:rsidTr="00751846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8C4E178" w14:textId="77777777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040061425" w:edGrp="everyone" w:colFirst="0" w:colLast="0"/>
            <w:permEnd w:id="1850882347"/>
          </w:p>
        </w:tc>
      </w:tr>
      <w:tr w:rsidR="00751846" w:rsidRPr="00751846" w14:paraId="6EC43B30" w14:textId="77777777" w:rsidTr="00751846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C010908" w14:textId="77777777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696347932" w:edGrp="everyone" w:colFirst="0" w:colLast="0"/>
            <w:permEnd w:id="1040061425"/>
          </w:p>
        </w:tc>
      </w:tr>
      <w:tr w:rsidR="00751846" w:rsidRPr="00751846" w14:paraId="4E093DD3" w14:textId="77777777" w:rsidTr="00751846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91FA4FC" w14:textId="77777777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362822566" w:edGrp="everyone" w:colFirst="0" w:colLast="0"/>
            <w:permEnd w:id="696347932"/>
          </w:p>
        </w:tc>
      </w:tr>
      <w:tr w:rsidR="00751846" w:rsidRPr="00751846" w14:paraId="2E0AF454" w14:textId="77777777" w:rsidTr="00751846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3959F3E" w14:textId="77777777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419386329" w:edGrp="everyone" w:colFirst="0" w:colLast="0"/>
            <w:permEnd w:id="1362822566"/>
          </w:p>
        </w:tc>
      </w:tr>
      <w:tr w:rsidR="00751846" w:rsidRPr="00751846" w14:paraId="7E2C6CFA" w14:textId="77777777" w:rsidTr="00751846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54BF615" w14:textId="77777777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318075274" w:edGrp="everyone" w:colFirst="0" w:colLast="0"/>
            <w:permEnd w:id="1419386329"/>
          </w:p>
        </w:tc>
      </w:tr>
      <w:tr w:rsidR="00751846" w:rsidRPr="00751846" w14:paraId="6728E746" w14:textId="77777777" w:rsidTr="00751846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95D9BA6" w14:textId="77777777" w:rsidR="00751846" w:rsidRPr="00751846" w:rsidRDefault="00751846" w:rsidP="0075184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634559078" w:edGrp="everyone" w:colFirst="0" w:colLast="0"/>
            <w:permEnd w:id="318075274"/>
          </w:p>
        </w:tc>
      </w:tr>
      <w:permEnd w:id="1634559078"/>
    </w:tbl>
    <w:p w14:paraId="17D7D3DD" w14:textId="77777777" w:rsidR="00751846" w:rsidRDefault="00751846" w:rsidP="00751846">
      <w:pPr>
        <w:rPr>
          <w:rFonts w:ascii="Arial" w:hAnsi="Arial" w:cs="Arial"/>
          <w:b/>
          <w:sz w:val="2"/>
          <w:szCs w:val="2"/>
        </w:rPr>
      </w:pPr>
    </w:p>
    <w:p w14:paraId="4DE77B88" w14:textId="77777777" w:rsidR="00751846" w:rsidRPr="00E63E09" w:rsidRDefault="00751846" w:rsidP="00751846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8080"/>
      </w:tblGrid>
      <w:tr w:rsidR="00751846" w:rsidRPr="00751846" w14:paraId="3D64A2EF" w14:textId="77777777" w:rsidTr="00751846">
        <w:trPr>
          <w:trHeight w:hRule="exact" w:val="425"/>
        </w:trPr>
        <w:tc>
          <w:tcPr>
            <w:tcW w:w="106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47AFDBA" w14:textId="0ACC750F" w:rsidR="00751846" w:rsidRPr="00751846" w:rsidRDefault="00751846" w:rsidP="00751846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75184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Testemunhas</w:t>
            </w:r>
          </w:p>
        </w:tc>
      </w:tr>
      <w:permStart w:id="2068264235" w:edGrp="everyone"/>
      <w:tr w:rsidR="00751846" w:rsidRPr="00751846" w14:paraId="58BA7594" w14:textId="77777777" w:rsidTr="008A71B1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7A7A113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68264235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  <w:permStart w:id="1486376223" w:edGrp="everyone"/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4DB0901" w14:textId="799ECE91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86376223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8080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1F5408F" w14:textId="77777777" w:rsidR="00751846" w:rsidRPr="00751846" w:rsidRDefault="00751846" w:rsidP="0075184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Se sim, indique:</w:t>
            </w:r>
          </w:p>
        </w:tc>
      </w:tr>
      <w:tr w:rsidR="00751846" w:rsidRPr="00751846" w14:paraId="20D301F3" w14:textId="77777777" w:rsidTr="008A71B1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B68C90B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750498421" w:edGrp="everyone" w:colFirst="1" w:colLast="1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DF59147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51846" w:rsidRPr="00751846" w14:paraId="28F87998" w14:textId="77777777" w:rsidTr="008A71B1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39E0571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72511054" w:edGrp="everyone" w:colFirst="1" w:colLast="1"/>
            <w:permEnd w:id="1750498421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Morada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04382AA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51846" w:rsidRPr="00751846" w14:paraId="0217D817" w14:textId="77777777" w:rsidTr="008A71B1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03C3E33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624194788" w:edGrp="everyone" w:colFirst="1" w:colLast="1"/>
            <w:permEnd w:id="72511054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Contacto Tel.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22AE173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51846" w:rsidRPr="00751846" w14:paraId="4594B5EC" w14:textId="77777777" w:rsidTr="008A71B1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CFDC2F3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686203611" w:edGrp="everyone" w:colFirst="1" w:colLast="1"/>
            <w:permEnd w:id="624194788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E2CBE7D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51846" w:rsidRPr="00751846" w14:paraId="7C1B5D40" w14:textId="77777777" w:rsidTr="008A71B1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CCED313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20520880" w:edGrp="everyone" w:colFirst="1" w:colLast="1"/>
            <w:permEnd w:id="1686203611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Morada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5843613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51846" w:rsidRPr="00751846" w14:paraId="78109453" w14:textId="77777777" w:rsidTr="008A71B1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5944BDE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96650392" w:edGrp="everyone" w:colFirst="1" w:colLast="1"/>
            <w:permEnd w:id="120520880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Contacto Tel.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52F710B" w14:textId="77777777" w:rsidR="00751846" w:rsidRPr="00751846" w:rsidRDefault="00751846" w:rsidP="00751846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2096650392"/>
    </w:tbl>
    <w:p w14:paraId="3E3E780C" w14:textId="77777777" w:rsidR="00751846" w:rsidRPr="000902B1" w:rsidRDefault="00751846" w:rsidP="000902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902B1" w:rsidRPr="00AF558C" w14:paraId="38B07200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DCCB965" w14:textId="77777777" w:rsidR="000902B1" w:rsidRPr="00FD0A14" w:rsidRDefault="000902B1" w:rsidP="000902B1">
            <w:pPr>
              <w:pStyle w:val="PargrafodaLista"/>
              <w:numPr>
                <w:ilvl w:val="0"/>
                <w:numId w:val="9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21F1149C" w14:textId="77777777" w:rsidR="000902B1" w:rsidRPr="00AF558C" w:rsidRDefault="000902B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902B1" w:rsidRPr="00AF558C" w14:paraId="17A6BA4D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289C84FE" w14:textId="1FF5B855" w:rsidR="000902B1" w:rsidRPr="00751846" w:rsidRDefault="000902B1" w:rsidP="00F146EF"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2096919425" w:edGrp="everyone"/>
      <w:tr w:rsidR="000902B1" w:rsidRPr="002E6E1F" w14:paraId="3CBE0CF1" w14:textId="77777777" w:rsidTr="000902B1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0627" w:type="dxa"/>
            <w:shd w:val="clear" w:color="auto" w:fill="auto"/>
            <w:vAlign w:val="center"/>
          </w:tcPr>
          <w:p w14:paraId="7245CE06" w14:textId="30FC2AF1" w:rsidR="000902B1" w:rsidRPr="00DA701A" w:rsidRDefault="00751846" w:rsidP="000902B1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96919425"/>
            <w:r w:rsidR="000902B1"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902B1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0902B1"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0902B1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902B1"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="000902B1"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 w:rsidR="000902B1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0902B1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044146517" w:edGrp="everyone"/>
          <w:p w14:paraId="7AFDA2E7" w14:textId="25E59157" w:rsidR="000902B1" w:rsidRPr="00DA701A" w:rsidRDefault="00751846" w:rsidP="000902B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44146517"/>
            <w:r w:rsidR="000902B1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902B1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0902B1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 w:rsidR="008A345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488586991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</w:t>
            </w:r>
            <w:r w:rsidR="000902B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0902B1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_________________________________________________________________________________________________________</w:t>
            </w:r>
            <w:permEnd w:id="488586991"/>
            <w:r w:rsidR="000902B1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656369123" w:edGrp="everyone"/>
          <w:p w14:paraId="6F5F7951" w14:textId="1A13591A" w:rsidR="000902B1" w:rsidRPr="002E6E1F" w:rsidRDefault="00751846" w:rsidP="000902B1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56369123"/>
            <w:r w:rsidR="000902B1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902B1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0902B1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 w:rsidR="008A345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 w:rsidR="000902B1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35649745" w:edGrp="everyone"/>
            <w:r w:rsidR="000902B1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902B1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902B1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902B1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permEnd w:id="635649745"/>
          </w:p>
        </w:tc>
      </w:tr>
    </w:tbl>
    <w:p w14:paraId="62033E68" w14:textId="77777777" w:rsidR="000902B1" w:rsidRPr="00C00699" w:rsidRDefault="000902B1" w:rsidP="000902B1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902B1" w:rsidRPr="00AF558C" w14:paraId="6DA29F0C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09D99E4" w14:textId="77777777" w:rsidR="000902B1" w:rsidRPr="00A507D9" w:rsidRDefault="000902B1" w:rsidP="00DC6321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39257913" w14:textId="77777777" w:rsidR="000902B1" w:rsidRPr="00AF558C" w:rsidRDefault="000902B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902B1" w:rsidRPr="00AF558C" w14:paraId="2084C3EF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8A79C1D" w14:textId="77777777" w:rsidR="00363A46" w:rsidRDefault="00363A46" w:rsidP="00363A4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66F35806" w14:textId="411CDAB4" w:rsidR="000902B1" w:rsidRPr="00714D58" w:rsidRDefault="00363A46" w:rsidP="00363A46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3F478BC2" w14:textId="2AAA26B6" w:rsidR="000902B1" w:rsidRPr="000902B1" w:rsidRDefault="000902B1" w:rsidP="000902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F2D5E" w:rsidRPr="00AF558C" w14:paraId="087233DA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910C876" w14:textId="77777777" w:rsidR="00BF2D5E" w:rsidRPr="00A507D9" w:rsidRDefault="00BF2D5E" w:rsidP="00DC6321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3E73892" w14:textId="77777777" w:rsidR="00BF2D5E" w:rsidRPr="00AF558C" w:rsidRDefault="00BF2D5E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F2D5E" w:rsidRPr="005B5815" w14:paraId="6126818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03BDA95" w14:textId="77777777" w:rsidR="00BF2D5E" w:rsidRPr="003007C9" w:rsidRDefault="00BF2D5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33D5C4C" w14:textId="77777777" w:rsidR="00BF2D5E" w:rsidRPr="003007C9" w:rsidRDefault="00BF2D5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40AA51A" w14:textId="77777777" w:rsidR="00BF2D5E" w:rsidRPr="003007C9" w:rsidRDefault="00BF2D5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76CB9F3" w14:textId="3171D294" w:rsidR="00BF2D5E" w:rsidRPr="005B5815" w:rsidRDefault="00BF2D5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A7746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BF2D5E" w:rsidRPr="00C00A95" w14:paraId="36A51F2F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D433717" w14:textId="77777777" w:rsidR="00BF2D5E" w:rsidRPr="00C00A95" w:rsidRDefault="00BF2D5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BF2D5E" w:rsidRPr="00C00A95" w14:paraId="54967B8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7AA1FE5" w14:textId="77777777" w:rsidR="00BF2D5E" w:rsidRPr="00C00A95" w:rsidRDefault="00BF2D5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BF2D5E" w14:paraId="18AA2D5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C0D6360" w14:textId="77777777" w:rsidR="00BF2D5E" w:rsidRDefault="00BF2D5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364191412" w:edGrp="everyone"/>
      <w:tr w:rsidR="00BF2D5E" w:rsidRPr="00AD7615" w14:paraId="66CD19D9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39A7025" w14:textId="030746A2" w:rsidR="00BF2D5E" w:rsidRPr="00AD7615" w:rsidRDefault="00751846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EA418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64191412"/>
            <w:r w:rsidR="00BF2D5E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BF2D5E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35B852C" w14:textId="77777777" w:rsidR="00BF2D5E" w:rsidRDefault="00BF2D5E" w:rsidP="00F16A3D">
      <w:pPr>
        <w:rPr>
          <w:rFonts w:ascii="Regular Regular" w:hAnsi="Regular Regular"/>
          <w:sz w:val="18"/>
          <w:szCs w:val="18"/>
        </w:rPr>
      </w:pPr>
    </w:p>
    <w:p w14:paraId="6A171C9D" w14:textId="77777777" w:rsidR="006F285E" w:rsidRPr="004B6054" w:rsidRDefault="006F285E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8A71B1" w:rsidRDefault="00D86E6B" w:rsidP="00DC6321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8A71B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8A71B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8A71B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85252484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852524844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21AF54B6" w14:textId="77777777" w:rsidR="00751846" w:rsidRDefault="00751846" w:rsidP="00D86E6B">
      <w:pPr>
        <w:rPr>
          <w:rFonts w:ascii="Regular Regular" w:hAnsi="Regular Regular"/>
          <w:sz w:val="18"/>
          <w:szCs w:val="18"/>
        </w:rPr>
      </w:pPr>
    </w:p>
    <w:p w14:paraId="7AE0F8A2" w14:textId="77777777" w:rsidR="00751846" w:rsidRDefault="0075184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751846"/>
    <w:sectPr w:rsidR="00D86E6B" w:rsidSect="00D46B26">
      <w:headerReference w:type="default" r:id="rId14"/>
      <w:footerReference w:type="defaul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EA4186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F6C1B1B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812E4C">
      <w:rPr>
        <w:rFonts w:ascii="Regular Regular" w:hAnsi="Regular Regular"/>
        <w:sz w:val="14"/>
        <w:szCs w:val="14"/>
      </w:rPr>
      <w:t>49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E638FE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A4186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A4186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59699CC" w14:textId="77777777" w:rsidR="003936FB" w:rsidRDefault="003936FB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3936FB">
            <w:rPr>
              <w:rFonts w:ascii="Regular Regular" w:hAnsi="Regular Regular"/>
              <w:b/>
              <w:bCs/>
              <w:sz w:val="18"/>
              <w:szCs w:val="18"/>
            </w:rPr>
            <w:t>Alegação de contraordenação</w:t>
          </w:r>
        </w:p>
        <w:p w14:paraId="5B75CC26" w14:textId="014A1370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69B5BE83" w:rsidR="00C67445" w:rsidRPr="003936FB" w:rsidRDefault="00F16A3D" w:rsidP="00765722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3936FB" w:rsidRPr="003936FB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6590A924" wp14:editId="49C98238">
                <wp:extent cx="723331" cy="723331"/>
                <wp:effectExtent l="0" t="0" r="635" b="635"/>
                <wp:docPr id="1" name="Imagem 1" descr="C:\Users\alexandramorgado\AppData\Local\Packages\Microsoft.Windows.Photos_8wekyb3d8bbwe\TempState\ShareServiceTempFolder\Alegação de contraordenaçã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Alegação de contraordenaçã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476" cy="744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3936FB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0F9E809A"/>
    <w:lvl w:ilvl="0" w:tplc="99222E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B6B38"/>
    <w:multiLevelType w:val="hybridMultilevel"/>
    <w:tmpl w:val="2A6E3ADA"/>
    <w:lvl w:ilvl="0" w:tplc="9D926A48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3D8E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GRQq8XzVlUFHO4A0XE4Ebw9w7vOgL64BPMJzMqTVHIMQw0haVwM1w+NT/LazhbEkKP66ZHlg96qisl6i4Orc6g==" w:salt="+jtFToZjeutO0CgnFQMp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02B1"/>
    <w:rsid w:val="000911C9"/>
    <w:rsid w:val="000A2C45"/>
    <w:rsid w:val="000A2E1C"/>
    <w:rsid w:val="000C2C93"/>
    <w:rsid w:val="000D1052"/>
    <w:rsid w:val="000D1846"/>
    <w:rsid w:val="000E7E95"/>
    <w:rsid w:val="000F53A9"/>
    <w:rsid w:val="000F59FE"/>
    <w:rsid w:val="00102BAB"/>
    <w:rsid w:val="0010428F"/>
    <w:rsid w:val="00104C93"/>
    <w:rsid w:val="0012014B"/>
    <w:rsid w:val="00125670"/>
    <w:rsid w:val="00151C30"/>
    <w:rsid w:val="001600D5"/>
    <w:rsid w:val="00180856"/>
    <w:rsid w:val="001C79A6"/>
    <w:rsid w:val="001E0CA1"/>
    <w:rsid w:val="001F4EFB"/>
    <w:rsid w:val="00204C8A"/>
    <w:rsid w:val="00215783"/>
    <w:rsid w:val="00220759"/>
    <w:rsid w:val="0024105F"/>
    <w:rsid w:val="00245B24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2816"/>
    <w:rsid w:val="00363A46"/>
    <w:rsid w:val="0038565D"/>
    <w:rsid w:val="003936FB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285E"/>
    <w:rsid w:val="006F37E1"/>
    <w:rsid w:val="00704261"/>
    <w:rsid w:val="0071565A"/>
    <w:rsid w:val="00726418"/>
    <w:rsid w:val="00743252"/>
    <w:rsid w:val="00744A0E"/>
    <w:rsid w:val="00745420"/>
    <w:rsid w:val="007455E2"/>
    <w:rsid w:val="00751846"/>
    <w:rsid w:val="00756E96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2E4C"/>
    <w:rsid w:val="0081443C"/>
    <w:rsid w:val="0082190C"/>
    <w:rsid w:val="00823402"/>
    <w:rsid w:val="00830DA0"/>
    <w:rsid w:val="00836982"/>
    <w:rsid w:val="00840559"/>
    <w:rsid w:val="00850D47"/>
    <w:rsid w:val="008600F6"/>
    <w:rsid w:val="00875197"/>
    <w:rsid w:val="00892FFC"/>
    <w:rsid w:val="00894C4A"/>
    <w:rsid w:val="008A3452"/>
    <w:rsid w:val="008A71B1"/>
    <w:rsid w:val="008B4088"/>
    <w:rsid w:val="008C5B14"/>
    <w:rsid w:val="008E0AD7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070AC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2D5E"/>
    <w:rsid w:val="00BF5797"/>
    <w:rsid w:val="00BF658D"/>
    <w:rsid w:val="00C12321"/>
    <w:rsid w:val="00C67445"/>
    <w:rsid w:val="00C96DA6"/>
    <w:rsid w:val="00CA774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56BE"/>
    <w:rsid w:val="00DB781A"/>
    <w:rsid w:val="00DC23E8"/>
    <w:rsid w:val="00DC514D"/>
    <w:rsid w:val="00DC6321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38FE"/>
    <w:rsid w:val="00E65F31"/>
    <w:rsid w:val="00E75A5A"/>
    <w:rsid w:val="00E760BB"/>
    <w:rsid w:val="00E86BC4"/>
    <w:rsid w:val="00E91412"/>
    <w:rsid w:val="00EA4186"/>
    <w:rsid w:val="00EE4850"/>
    <w:rsid w:val="00EE67D3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36FB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56E9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6E96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56E9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6E9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6E9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6E9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6E9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DL+356+89.pdf/a30c6ba1-1227-512a-5545-db75d8e1635d?t=1597064798902" TargetMode="External"/><Relationship Id="rId13" Type="http://schemas.openxmlformats.org/officeDocument/2006/relationships/hyperlink" Target="https://portaldomunicipe.cm-porto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L+433+82.pdf/266730be-48d8-2af1-af36-803371337cd5?t=1597064799053" TargetMode="External"/><Relationship Id="rId12" Type="http://schemas.openxmlformats.org/officeDocument/2006/relationships/hyperlink" Target="http://crmp.cm-porto.p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formulari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domunicipe.cm-porto.pt/documents/20122/35769/Lei+109+2001.pdf/9fe243c5-afc0-4e7c-61af-a7849f396127?t=1597064805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documents/20122/35769/DL+244+95.pdf/88a9e6d9-e2fc-23db-e276-4c20bdd3e445?t=159706479851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alega%C3%A7%C3%A3o-de-contraordena%C3%A7%C3%A3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696</Words>
  <Characters>3763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39</cp:revision>
  <cp:lastPrinted>2024-02-06T10:33:00Z</cp:lastPrinted>
  <dcterms:created xsi:type="dcterms:W3CDTF">2023-12-14T10:15:00Z</dcterms:created>
  <dcterms:modified xsi:type="dcterms:W3CDTF">2024-02-08T15:02:00Z</dcterms:modified>
</cp:coreProperties>
</file>