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3DCC9F3C" w:rsidR="00F16A3D" w:rsidRDefault="00087059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90BEB64" w14:textId="39FDA966" w:rsidR="004242F8" w:rsidRDefault="00F16A3D" w:rsidP="002E42F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16D14EE3" w14:textId="77777777" w:rsidR="002E42FE" w:rsidRDefault="002E42FE" w:rsidP="002E42F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2E42FE" w:rsidRPr="00AF558C" w14:paraId="6B75A8B1" w14:textId="77777777" w:rsidTr="00890C14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01407A3" w14:textId="76ADC9CF" w:rsidR="002E42FE" w:rsidRPr="00C02FB8" w:rsidRDefault="002E42FE" w:rsidP="00C02FB8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2E42FE" w:rsidRPr="00AF558C" w14:paraId="289815B1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BD57C26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11168588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8087C5E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E42FE" w:rsidRPr="00AF558C" w14:paraId="1317AF24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D84DE39" w14:textId="2AB785D3" w:rsidR="002E42FE" w:rsidRPr="00325BBB" w:rsidRDefault="002E42FE" w:rsidP="0008705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30875008" w:edGrp="everyone" w:colFirst="1" w:colLast="1"/>
            <w:permStart w:id="729224634" w:edGrp="everyone" w:colFirst="3" w:colLast="3"/>
            <w:permEnd w:id="1911168588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87059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087059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4E1005" w14:textId="77777777" w:rsidR="002E42FE" w:rsidRPr="00AF558C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56C94517" w14:textId="77777777" w:rsidR="002E42FE" w:rsidRPr="006F37E1" w:rsidRDefault="002E42FE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26C62D1" w14:textId="77777777" w:rsidR="002E42FE" w:rsidRPr="00AF558C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E42FE" w:rsidRPr="00AF558C" w14:paraId="09103007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EA6A8F0" w14:textId="5388792A" w:rsidR="002E42FE" w:rsidRPr="006F37E1" w:rsidRDefault="002E42FE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640759825" w:edGrp="everyone" w:colFirst="1" w:colLast="1"/>
            <w:permStart w:id="1938054486" w:edGrp="everyone" w:colFirst="3" w:colLast="3"/>
            <w:permEnd w:id="1430875008"/>
            <w:permEnd w:id="72922463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87059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087059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2AABB3CA" w14:textId="77777777" w:rsidR="002E42FE" w:rsidRPr="006F37E1" w:rsidRDefault="002E42FE" w:rsidP="00890C14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81D137E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E818AB6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AB33BF6" w14:textId="77777777" w:rsidR="002E42FE" w:rsidRPr="00AF558C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E42FE" w:rsidRPr="00AF558C" w14:paraId="4B136D33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D0F1FFC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99931210" w:edGrp="everyone" w:colFirst="1" w:colLast="1"/>
            <w:permEnd w:id="640759825"/>
            <w:permEnd w:id="1938054486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84ADD2A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E42FE" w:rsidRPr="00AF558C" w14:paraId="6C661B45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351084E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47399608" w:edGrp="everyone" w:colFirst="1" w:colLast="1"/>
            <w:permStart w:id="319315884" w:edGrp="everyone" w:colFirst="3" w:colLast="3"/>
            <w:permEnd w:id="129993121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6B87CD1" w14:textId="77777777" w:rsidR="002E42FE" w:rsidRPr="00AF558C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E9927A8" w14:textId="2BE63D1D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49327AF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E42FE" w:rsidRPr="00AF558C" w14:paraId="33813472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43116D6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59393989" w:edGrp="everyone" w:colFirst="1" w:colLast="1"/>
            <w:permEnd w:id="1747399608"/>
            <w:permEnd w:id="319315884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A45D175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E42FE" w:rsidRPr="00AF558C" w14:paraId="1D4C09D8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EC5C311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16627418" w:edGrp="everyone" w:colFirst="1" w:colLast="1"/>
            <w:permStart w:id="313359765" w:edGrp="everyone" w:colFirst="3" w:colLast="3"/>
            <w:permEnd w:id="165939398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3D95239" w14:textId="77777777" w:rsidR="002E42FE" w:rsidRPr="00AF558C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3340FAD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3F4A37D0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E42FE" w:rsidRPr="00AF558C" w14:paraId="15B607BB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92270CC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40341687" w:edGrp="everyone" w:colFirst="6" w:colLast="6"/>
            <w:permEnd w:id="516627418"/>
            <w:permEnd w:id="31335976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982675050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94E06F9" w14:textId="77777777" w:rsidR="002E42FE" w:rsidRPr="00990A8D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sz w:val="18"/>
                <w:szCs w:val="18"/>
              </w:rPr>
            </w:r>
            <w:r w:rsidR="00E87C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8267505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856397537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16E2F2A" w14:textId="77777777" w:rsidR="002E42FE" w:rsidRPr="00990A8D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sz w:val="18"/>
                <w:szCs w:val="18"/>
              </w:rPr>
            </w:r>
            <w:r w:rsidR="00E87C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5639753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258616779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4B141448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sz w:val="18"/>
                <w:szCs w:val="18"/>
              </w:rPr>
            </w:r>
            <w:r w:rsidR="00E87C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5861677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947197640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C5AE692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sz w:val="18"/>
                <w:szCs w:val="18"/>
              </w:rPr>
            </w:r>
            <w:r w:rsidR="00E87C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4719764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392369083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64C55C5" w14:textId="77777777" w:rsidR="002E42FE" w:rsidRPr="00990A8D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sz w:val="18"/>
                <w:szCs w:val="18"/>
              </w:rPr>
            </w:r>
            <w:r w:rsidR="00E87C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9236908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831B2A" w14:textId="77777777" w:rsidR="002E42FE" w:rsidRPr="00990A8D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40341687"/>
      <w:tr w:rsidR="00087059" w:rsidRPr="00AF558C" w14:paraId="26239D38" w14:textId="77777777" w:rsidTr="00890C14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2E9F08DC" w14:textId="7D3B7C23" w:rsidR="00087059" w:rsidRPr="00990A8D" w:rsidRDefault="00087059" w:rsidP="00087059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009918085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sz w:val="18"/>
                <w:szCs w:val="18"/>
              </w:rPr>
            </w:r>
            <w:r w:rsidR="00E87C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09918085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F5327CA" w14:textId="77777777" w:rsidR="002E42FE" w:rsidRDefault="002E42FE" w:rsidP="002E42F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42A3DEE" w14:textId="77777777" w:rsidR="002E42FE" w:rsidRDefault="002E42FE" w:rsidP="002E42F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2E42FE" w:rsidRPr="00AF558C" w14:paraId="611A9533" w14:textId="77777777" w:rsidTr="00890C14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396D397" w14:textId="77777777" w:rsidR="002E42FE" w:rsidRPr="00990A8D" w:rsidRDefault="002E42FE" w:rsidP="00C02FB8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C4012B6" w14:textId="77777777" w:rsidR="002E42FE" w:rsidRPr="00AF558C" w:rsidRDefault="002E42FE" w:rsidP="00890C14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E42FE" w:rsidRPr="00AF558C" w14:paraId="0FD62D39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3DAB180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7612819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7D84B87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E42FE" w:rsidRPr="00AF558C" w14:paraId="2C59C663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6919982" w14:textId="7EEC9110" w:rsidR="002E42FE" w:rsidRPr="00325BBB" w:rsidRDefault="002E42FE" w:rsidP="0008705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98766560" w:edGrp="everyone" w:colFirst="1" w:colLast="1"/>
            <w:permEnd w:id="117612819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87059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087059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ABAD3BD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E42FE" w:rsidRPr="00AF558C" w14:paraId="3AC154B7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B1C9DCF" w14:textId="7D7AA835" w:rsidR="002E42FE" w:rsidRPr="006F37E1" w:rsidRDefault="00087059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514286428" w:edGrp="everyone" w:colFirst="1" w:colLast="1"/>
            <w:permStart w:id="664080859" w:edGrp="everyone" w:colFirst="3" w:colLast="3"/>
            <w:permEnd w:id="89876656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</w:t>
            </w:r>
            <w:r w:rsidR="002E42FE"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63DEB982" w14:textId="77777777" w:rsidR="002E42FE" w:rsidRPr="006F37E1" w:rsidRDefault="002E42FE" w:rsidP="00890C14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727F899D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21CF40A0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6EF05E1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E42FE" w:rsidRPr="00AF558C" w14:paraId="097D6E34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5DBD15D" w14:textId="77777777" w:rsidR="002E42FE" w:rsidRPr="006F37E1" w:rsidRDefault="002E42FE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1228292492" w:edGrp="everyone" w:colFirst="1" w:colLast="1"/>
            <w:permStart w:id="666981769" w:edGrp="everyone" w:colFirst="3" w:colLast="3"/>
            <w:permEnd w:id="514286428"/>
            <w:permEnd w:id="66408085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CFBB14D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CDD2FA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923B257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E42FE" w:rsidRPr="00AF558C" w14:paraId="165A48D4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F97604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57399736" w:edGrp="everyone" w:colFirst="5" w:colLast="5"/>
            <w:permEnd w:id="1228292492"/>
            <w:permEnd w:id="66698176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502079700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C3148FA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sz w:val="18"/>
                <w:szCs w:val="18"/>
              </w:rPr>
            </w:r>
            <w:r w:rsidR="00E87C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020797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583961476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9C96A46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sz w:val="18"/>
                <w:szCs w:val="18"/>
              </w:rPr>
            </w:r>
            <w:r w:rsidR="00E87C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8396147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449328485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EFED5E6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sz w:val="18"/>
                <w:szCs w:val="18"/>
              </w:rPr>
            </w:r>
            <w:r w:rsidR="00E87C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4932848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857235559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0160A390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sz w:val="18"/>
                <w:szCs w:val="18"/>
              </w:rPr>
            </w:r>
            <w:r w:rsidR="00E87C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5723555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36F77F8" w14:textId="77777777" w:rsidR="002E42FE" w:rsidRPr="006F37E1" w:rsidRDefault="002E42FE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357399736"/>
    </w:tbl>
    <w:p w14:paraId="20A8A30B" w14:textId="77777777" w:rsidR="002E42FE" w:rsidRDefault="002E42FE" w:rsidP="002E42F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A80605D" w14:textId="77777777" w:rsidR="002E42FE" w:rsidRDefault="002E42FE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59656B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76FAC2E" w14:textId="3E7B322C" w:rsidR="00252F13" w:rsidRPr="00C02FB8" w:rsidRDefault="00252F13" w:rsidP="00C02FB8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A87FB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</w:tc>
      </w:tr>
      <w:tr w:rsidR="00252F13" w:rsidRPr="0059656B" w14:paraId="12DD2F0B" w14:textId="77777777" w:rsidTr="00A87FB0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78F7DC3B" w14:textId="23C63431" w:rsidR="00A87FB0" w:rsidRPr="00A87FB0" w:rsidRDefault="00A87FB0" w:rsidP="00204C8A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A87FB0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a </w:t>
            </w:r>
            <w:r w:rsidRPr="00A87FB0">
              <w:rPr>
                <w:rFonts w:ascii="Regular Regular" w:hAnsi="Regular Regular"/>
                <w:b/>
                <w:sz w:val="18"/>
                <w:szCs w:val="18"/>
              </w:rPr>
              <w:t>autorização para efetuar o condicionamento de trânsito</w:t>
            </w:r>
            <w:r w:rsidR="00A4389E">
              <w:rPr>
                <w:rFonts w:ascii="Regular Regular" w:hAnsi="Regular Regular"/>
                <w:b/>
                <w:sz w:val="18"/>
                <w:szCs w:val="18"/>
              </w:rPr>
              <w:t xml:space="preserve"> ou</w:t>
            </w:r>
            <w:r w:rsidRPr="00A87FB0">
              <w:rPr>
                <w:rFonts w:ascii="Regular Regular" w:hAnsi="Regular Regular"/>
                <w:b/>
                <w:sz w:val="18"/>
                <w:szCs w:val="18"/>
              </w:rPr>
              <w:t xml:space="preserve"> estacionamento</w:t>
            </w:r>
            <w:r w:rsidRPr="00A87FB0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  <w:p w14:paraId="4B518EB9" w14:textId="054FE28C" w:rsidR="00204C8A" w:rsidRPr="00A87FB0" w:rsidRDefault="00204C8A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r w:rsidRPr="00A87FB0">
              <w:rPr>
                <w:rFonts w:ascii="Regular Regular" w:hAnsi="Regular Regular"/>
                <w:bCs/>
                <w:sz w:val="16"/>
                <w:szCs w:val="16"/>
              </w:rPr>
              <w:t>[</w:t>
            </w:r>
            <w:r w:rsidR="00A87FB0" w:rsidRPr="00A87FB0">
              <w:rPr>
                <w:rFonts w:ascii="Regular Regular" w:hAnsi="Regular Regular"/>
                <w:bCs/>
                <w:sz w:val="16"/>
                <w:szCs w:val="16"/>
              </w:rPr>
              <w:t xml:space="preserve">nos termos da </w:t>
            </w:r>
            <w:r w:rsidRPr="00A87FB0">
              <w:rPr>
                <w:rFonts w:ascii="Regular Regular" w:hAnsi="Regular Regular"/>
                <w:bCs/>
                <w:sz w:val="16"/>
                <w:szCs w:val="16"/>
              </w:rPr>
              <w:t xml:space="preserve">parte D do </w:t>
            </w:r>
            <w:hyperlink r:id="rId7" w:history="1">
              <w:r w:rsidRPr="00A87FB0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Código Regulamentar do Município do Porto</w:t>
              </w:r>
            </w:hyperlink>
            <w:r w:rsidRPr="00A87FB0">
              <w:rPr>
                <w:rFonts w:ascii="Regular Regular" w:hAnsi="Regular Regular"/>
                <w:bCs/>
                <w:sz w:val="16"/>
                <w:szCs w:val="16"/>
              </w:rPr>
              <w:t>]</w:t>
            </w:r>
          </w:p>
        </w:tc>
      </w:tr>
      <w:bookmarkEnd w:id="0"/>
    </w:tbl>
    <w:p w14:paraId="58950B01" w14:textId="77777777" w:rsidR="003D3E21" w:rsidRPr="00A87FB0" w:rsidRDefault="003D3E21" w:rsidP="00072F95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2935"/>
        <w:gridCol w:w="1176"/>
        <w:gridCol w:w="3118"/>
      </w:tblGrid>
      <w:tr w:rsidR="00A87FB0" w:rsidRPr="00A87FB0" w14:paraId="7AD686A3" w14:textId="77777777" w:rsidTr="00087059">
        <w:trPr>
          <w:trHeight w:val="425"/>
        </w:trPr>
        <w:tc>
          <w:tcPr>
            <w:tcW w:w="212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C18A3AD" w14:textId="77777777" w:rsidR="00A87FB0" w:rsidRPr="00A87FB0" w:rsidRDefault="00A87FB0" w:rsidP="00A87F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76837597" w:edGrp="everyone" w:colFirst="1" w:colLast="1"/>
            <w:r w:rsidRPr="00A87FB0">
              <w:rPr>
                <w:rFonts w:ascii="Regular Regular" w:hAnsi="Regular Regular" w:cs="Arial"/>
                <w:bCs/>
                <w:sz w:val="18"/>
                <w:szCs w:val="18"/>
              </w:rPr>
              <w:t>Local do condicionamento</w:t>
            </w:r>
          </w:p>
        </w:tc>
        <w:tc>
          <w:tcPr>
            <w:tcW w:w="8505" w:type="dxa"/>
            <w:gridSpan w:val="4"/>
            <w:shd w:val="clear" w:color="auto" w:fill="F2F2F2" w:themeFill="background1" w:themeFillShade="F2"/>
            <w:vAlign w:val="center"/>
          </w:tcPr>
          <w:p w14:paraId="584C1BE2" w14:textId="77777777" w:rsidR="00A87FB0" w:rsidRPr="00A87FB0" w:rsidRDefault="00A87FB0" w:rsidP="00A87F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A87FB0" w:rsidRPr="00A87FB0" w14:paraId="45337FD3" w14:textId="77777777" w:rsidTr="00087059">
        <w:trPr>
          <w:trHeight w:val="425"/>
        </w:trPr>
        <w:tc>
          <w:tcPr>
            <w:tcW w:w="2127" w:type="dxa"/>
            <w:vMerge w:val="restart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2F81DBE" w14:textId="77777777" w:rsidR="00A87FB0" w:rsidRPr="00A87FB0" w:rsidRDefault="00A87FB0" w:rsidP="00A87FB0">
            <w:pPr>
              <w:rPr>
                <w:rFonts w:ascii="Regular Regular" w:hAnsi="Regular Regular"/>
                <w:sz w:val="18"/>
                <w:szCs w:val="18"/>
              </w:rPr>
            </w:pPr>
            <w:permStart w:id="1371935900" w:edGrp="everyone" w:colFirst="2" w:colLast="2"/>
            <w:permStart w:id="1340234145" w:edGrp="everyone" w:colFirst="4" w:colLast="4"/>
            <w:permEnd w:id="176837597"/>
            <w:r w:rsidRPr="00A87FB0">
              <w:rPr>
                <w:rFonts w:ascii="Regular Regular" w:hAnsi="Regular Regular"/>
                <w:sz w:val="18"/>
                <w:szCs w:val="18"/>
              </w:rPr>
              <w:t xml:space="preserve">Período de duração </w:t>
            </w:r>
          </w:p>
          <w:p w14:paraId="5399C5AF" w14:textId="77777777" w:rsidR="00A87FB0" w:rsidRPr="00A87FB0" w:rsidRDefault="00A87FB0" w:rsidP="00A87FB0">
            <w:pPr>
              <w:rPr>
                <w:rFonts w:ascii="Regular Regular" w:hAnsi="Regular Regular"/>
                <w:sz w:val="18"/>
                <w:szCs w:val="18"/>
              </w:rPr>
            </w:pPr>
            <w:r w:rsidRPr="00A87FB0">
              <w:rPr>
                <w:rFonts w:ascii="Regular Regular" w:hAnsi="Regular Regular"/>
                <w:sz w:val="18"/>
                <w:szCs w:val="18"/>
              </w:rPr>
              <w:t>(indicar a nova data)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41A53D" w14:textId="181C0004" w:rsidR="00A87FB0" w:rsidRPr="00A87FB0" w:rsidRDefault="00A87FB0" w:rsidP="00A87F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87FB0">
              <w:rPr>
                <w:rFonts w:ascii="Regular Regular" w:hAnsi="Regular Regular" w:cs="Arial"/>
                <w:bCs/>
                <w:sz w:val="18"/>
                <w:szCs w:val="18"/>
              </w:rPr>
              <w:t xml:space="preserve">Data 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de </w:t>
            </w:r>
            <w:r w:rsidRPr="00A87FB0">
              <w:rPr>
                <w:rFonts w:ascii="Regular Regular" w:hAnsi="Regular Regular" w:cs="Arial"/>
                <w:bCs/>
                <w:sz w:val="18"/>
                <w:szCs w:val="18"/>
              </w:rPr>
              <w:t>início</w:t>
            </w:r>
          </w:p>
        </w:tc>
        <w:tc>
          <w:tcPr>
            <w:tcW w:w="2935" w:type="dxa"/>
            <w:shd w:val="clear" w:color="auto" w:fill="F2F2F2" w:themeFill="background1" w:themeFillShade="F2"/>
            <w:vAlign w:val="center"/>
          </w:tcPr>
          <w:p w14:paraId="5E52C2FA" w14:textId="7B39B985" w:rsidR="00A87FB0" w:rsidRPr="00A87FB0" w:rsidRDefault="00A87FB0" w:rsidP="00A87F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280EE230" w14:textId="3C63B60A" w:rsidR="00A87FB0" w:rsidRPr="00A87FB0" w:rsidRDefault="00A87FB0" w:rsidP="00A87F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87FB0">
              <w:rPr>
                <w:rFonts w:ascii="Regular Regular" w:hAnsi="Regular Regular" w:cs="Arial"/>
                <w:bCs/>
                <w:sz w:val="18"/>
                <w:szCs w:val="18"/>
              </w:rPr>
              <w:t xml:space="preserve">Data 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de </w:t>
            </w:r>
            <w:r w:rsidRPr="00A87FB0">
              <w:rPr>
                <w:rFonts w:ascii="Regular Regular" w:hAnsi="Regular Regular" w:cs="Arial"/>
                <w:bCs/>
                <w:sz w:val="18"/>
                <w:szCs w:val="18"/>
              </w:rPr>
              <w:t>fim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AD9EBAF" w14:textId="74DB96D2" w:rsidR="00A87FB0" w:rsidRPr="00A87FB0" w:rsidRDefault="00A87FB0" w:rsidP="00A87F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A87FB0" w:rsidRPr="00A87FB0" w14:paraId="69B4371A" w14:textId="77777777" w:rsidTr="00087059">
        <w:trPr>
          <w:trHeight w:val="425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3BBA72E" w14:textId="77777777" w:rsidR="00A87FB0" w:rsidRPr="00A87FB0" w:rsidRDefault="00A87FB0" w:rsidP="00A87F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2001231604" w:edGrp="everyone" w:colFirst="2" w:colLast="2"/>
            <w:permStart w:id="585843813" w:edGrp="everyone" w:colFirst="4" w:colLast="4"/>
            <w:permEnd w:id="1371935900"/>
            <w:permEnd w:id="1340234145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096E46" w14:textId="4E84DCFA" w:rsidR="00A87FB0" w:rsidRPr="00A87FB0" w:rsidRDefault="00A87FB0" w:rsidP="00A87F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87FB0">
              <w:rPr>
                <w:rFonts w:ascii="Regular Regular" w:hAnsi="Regular Regular" w:cs="Arial"/>
                <w:bCs/>
                <w:sz w:val="18"/>
                <w:szCs w:val="18"/>
              </w:rPr>
              <w:t xml:space="preserve">Hora 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de </w:t>
            </w:r>
            <w:r w:rsidRPr="00A87FB0">
              <w:rPr>
                <w:rFonts w:ascii="Regular Regular" w:hAnsi="Regular Regular" w:cs="Arial"/>
                <w:bCs/>
                <w:sz w:val="18"/>
                <w:szCs w:val="18"/>
              </w:rPr>
              <w:t>início</w:t>
            </w:r>
          </w:p>
        </w:tc>
        <w:tc>
          <w:tcPr>
            <w:tcW w:w="2935" w:type="dxa"/>
            <w:shd w:val="clear" w:color="auto" w:fill="F2F2F2" w:themeFill="background1" w:themeFillShade="F2"/>
            <w:vAlign w:val="center"/>
          </w:tcPr>
          <w:p w14:paraId="08998F85" w14:textId="72ACBF36" w:rsidR="00A87FB0" w:rsidRPr="00A87FB0" w:rsidRDefault="00A87FB0" w:rsidP="00A87F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06239AA4" w14:textId="24BF4C91" w:rsidR="00A87FB0" w:rsidRPr="00A87FB0" w:rsidRDefault="00A87FB0" w:rsidP="00A87F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87FB0">
              <w:rPr>
                <w:rFonts w:ascii="Regular Regular" w:hAnsi="Regular Regular" w:cs="Arial"/>
                <w:bCs/>
                <w:sz w:val="18"/>
                <w:szCs w:val="18"/>
              </w:rPr>
              <w:t xml:space="preserve">Hora 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de </w:t>
            </w:r>
            <w:r w:rsidRPr="00A87FB0">
              <w:rPr>
                <w:rFonts w:ascii="Regular Regular" w:hAnsi="Regular Regular" w:cs="Arial"/>
                <w:bCs/>
                <w:sz w:val="18"/>
                <w:szCs w:val="18"/>
              </w:rPr>
              <w:t xml:space="preserve">fim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201437" w14:textId="23404D20" w:rsidR="00A87FB0" w:rsidRPr="00A87FB0" w:rsidRDefault="00A87FB0" w:rsidP="00A87F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permEnd w:id="2001231604"/>
      <w:permEnd w:id="585843813"/>
    </w:tbl>
    <w:p w14:paraId="41B2D855" w14:textId="77777777" w:rsidR="00A87FB0" w:rsidRDefault="00A87FB0" w:rsidP="00A87FB0">
      <w:pPr>
        <w:rPr>
          <w:rFonts w:ascii="Regular Regular" w:hAnsi="Regular Regular" w:cs="Arial"/>
          <w:sz w:val="18"/>
          <w:szCs w:val="18"/>
        </w:rPr>
      </w:pPr>
    </w:p>
    <w:p w14:paraId="78AE47C4" w14:textId="77777777" w:rsidR="00A87FB0" w:rsidRDefault="00A87FB0" w:rsidP="00A87FB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2410"/>
        <w:gridCol w:w="992"/>
        <w:gridCol w:w="2131"/>
      </w:tblGrid>
      <w:tr w:rsidR="00A87FB0" w:rsidRPr="001858F8" w14:paraId="56BDC7E0" w14:textId="77777777" w:rsidTr="00A87FB0">
        <w:trPr>
          <w:trHeight w:hRule="exact" w:val="283"/>
        </w:trPr>
        <w:tc>
          <w:tcPr>
            <w:tcW w:w="10637" w:type="dxa"/>
            <w:gridSpan w:val="6"/>
            <w:shd w:val="clear" w:color="auto" w:fill="0C2F7F"/>
            <w:vAlign w:val="center"/>
          </w:tcPr>
          <w:p w14:paraId="51041E57" w14:textId="10EC329A" w:rsidR="00A87FB0" w:rsidRPr="001858F8" w:rsidRDefault="00A87FB0" w:rsidP="00C02FB8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260CDE6D" w14:textId="77777777" w:rsidR="00A87FB0" w:rsidRPr="001858F8" w:rsidRDefault="00A87FB0" w:rsidP="001D4EE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87FB0" w:rsidRPr="001858F8" w14:paraId="0877595A" w14:textId="77777777" w:rsidTr="00A87FB0">
        <w:trPr>
          <w:trHeight w:hRule="exact" w:val="425"/>
        </w:trPr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14:paraId="49A9B2C4" w14:textId="58136C5A" w:rsidR="00A87FB0" w:rsidRPr="00A87FB0" w:rsidRDefault="00A87FB0" w:rsidP="00A87FB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permStart w:id="92166570" w:edGrp="everyone" w:colFirst="2" w:colLast="2"/>
            <w:permStart w:id="1144480525" w:edGrp="everyone" w:colFirst="4" w:colLast="4"/>
            <w:r w:rsidRPr="00A87FB0">
              <w:rPr>
                <w:rFonts w:ascii="Regular Regular" w:hAnsi="Regular Regular"/>
                <w:sz w:val="18"/>
                <w:szCs w:val="18"/>
              </w:rPr>
              <w:t>Autorização de condicionamento</w:t>
            </w:r>
            <w:r w:rsidRPr="00A87FB0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3BF39B" w14:textId="16166D61" w:rsidR="00A87FB0" w:rsidRPr="00A87FB0" w:rsidRDefault="00A87FB0" w:rsidP="00A87FB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87FB0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087059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A87FB0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BAA5D9C" w14:textId="2FDB5902" w:rsidR="00A87FB0" w:rsidRPr="00A87FB0" w:rsidRDefault="00A87FB0" w:rsidP="00A87FB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0C933D" w14:textId="2B234E5E" w:rsidR="00A87FB0" w:rsidRPr="00A87FB0" w:rsidRDefault="00A87FB0" w:rsidP="00A87FB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87FB0">
              <w:rPr>
                <w:rFonts w:ascii="Regular Regular" w:hAnsi="Regular Regular"/>
                <w:sz w:val="18"/>
                <w:szCs w:val="18"/>
              </w:rPr>
              <w:t>Válida até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2CFD3217" w14:textId="341F33A2" w:rsidR="00A87FB0" w:rsidRPr="00A87FB0" w:rsidRDefault="00A87FB0" w:rsidP="00A87FB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2019639843" w:edGrp="everyone"/>
      <w:permStart w:id="725305232" w:edGrp="everyone" w:colFirst="1" w:colLast="1"/>
      <w:permEnd w:id="92166570"/>
      <w:permEnd w:id="1144480525"/>
      <w:tr w:rsidR="00AC58C0" w:rsidRPr="001858F8" w14:paraId="42F06819" w14:textId="77777777" w:rsidTr="00F0172F">
        <w:trPr>
          <w:trHeight w:hRule="exact" w:val="425"/>
        </w:trPr>
        <w:tc>
          <w:tcPr>
            <w:tcW w:w="851" w:type="dxa"/>
            <w:shd w:val="clear" w:color="auto" w:fill="FFFFFF" w:themeFill="background1"/>
            <w:vAlign w:val="center"/>
          </w:tcPr>
          <w:p w14:paraId="6273C2BC" w14:textId="7769F2E0" w:rsidR="00AC58C0" w:rsidRPr="00A87FB0" w:rsidRDefault="00A85156" w:rsidP="00A87FB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sz w:val="18"/>
                <w:szCs w:val="18"/>
              </w:rPr>
            </w:r>
            <w:r w:rsidR="00E87C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1963984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AC58C0" w:rsidRPr="00F0172F">
              <w:rPr>
                <w:rFonts w:ascii="Regular Regular" w:hAnsi="Regular Regular" w:cs="Arial"/>
                <w:sz w:val="18"/>
                <w:szCs w:val="18"/>
              </w:rPr>
              <w:t>Outro</w:t>
            </w:r>
          </w:p>
        </w:tc>
        <w:tc>
          <w:tcPr>
            <w:tcW w:w="9786" w:type="dxa"/>
            <w:gridSpan w:val="5"/>
            <w:shd w:val="clear" w:color="auto" w:fill="F2F2F2" w:themeFill="background1" w:themeFillShade="F2"/>
            <w:vAlign w:val="center"/>
          </w:tcPr>
          <w:p w14:paraId="70352C46" w14:textId="0E40AE84" w:rsidR="00AC58C0" w:rsidRPr="00A87FB0" w:rsidRDefault="00AC58C0" w:rsidP="00A87FB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725305232"/>
    </w:tbl>
    <w:p w14:paraId="7787DE54" w14:textId="77777777" w:rsidR="00A87FB0" w:rsidRDefault="00A87FB0" w:rsidP="00A87FB0">
      <w:pPr>
        <w:tabs>
          <w:tab w:val="left" w:pos="459"/>
        </w:tabs>
        <w:rPr>
          <w:rFonts w:ascii="Arial" w:hAnsi="Arial"/>
          <w:b/>
          <w:sz w:val="18"/>
          <w:szCs w:val="18"/>
        </w:rPr>
      </w:pPr>
    </w:p>
    <w:p w14:paraId="541792B2" w14:textId="77777777" w:rsidR="00A87FB0" w:rsidRDefault="00A87FB0" w:rsidP="00A87FB0">
      <w:pPr>
        <w:tabs>
          <w:tab w:val="left" w:pos="459"/>
        </w:tabs>
        <w:rPr>
          <w:rFonts w:ascii="Arial" w:hAnsi="Arial"/>
          <w:b/>
          <w:sz w:val="18"/>
          <w:szCs w:val="18"/>
        </w:rPr>
      </w:pPr>
    </w:p>
    <w:p w14:paraId="793B1B8F" w14:textId="77777777" w:rsidR="00A87FB0" w:rsidRDefault="00A87FB0" w:rsidP="00A87FB0">
      <w:pPr>
        <w:tabs>
          <w:tab w:val="left" w:pos="459"/>
        </w:tabs>
        <w:rPr>
          <w:rFonts w:ascii="Arial" w:hAnsi="Arial"/>
          <w:b/>
          <w:sz w:val="18"/>
          <w:szCs w:val="18"/>
        </w:rPr>
      </w:pPr>
    </w:p>
    <w:p w14:paraId="3D25BAD3" w14:textId="77777777" w:rsidR="00A87FB0" w:rsidRDefault="00A87FB0" w:rsidP="00A87FB0">
      <w:pPr>
        <w:tabs>
          <w:tab w:val="left" w:pos="459"/>
        </w:tabs>
        <w:rPr>
          <w:rFonts w:ascii="Arial" w:hAnsi="Arial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87FB0" w:rsidRPr="00AF558C" w14:paraId="7B6F75DF" w14:textId="77777777" w:rsidTr="001D4EE6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508BE0B" w14:textId="48A8CEEB" w:rsidR="00A87FB0" w:rsidRPr="00C02FB8" w:rsidRDefault="00A87FB0" w:rsidP="00C02FB8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56678591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Documentos instrutórios </w:t>
            </w:r>
          </w:p>
        </w:tc>
      </w:tr>
      <w:tr w:rsidR="00A87FB0" w:rsidRPr="00AF558C" w14:paraId="5E478542" w14:textId="77777777" w:rsidTr="001D4EE6">
        <w:trPr>
          <w:trHeight w:hRule="exact" w:val="360"/>
        </w:trPr>
        <w:tc>
          <w:tcPr>
            <w:tcW w:w="10632" w:type="dxa"/>
            <w:shd w:val="clear" w:color="auto" w:fill="auto"/>
            <w:vAlign w:val="center"/>
          </w:tcPr>
          <w:p w14:paraId="7E09EFF5" w14:textId="77777777" w:rsidR="00A87FB0" w:rsidRPr="004F10FF" w:rsidRDefault="00A87FB0" w:rsidP="001D4EE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221D4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>Para análise deste pedido, não é necessário anexar qualquer documento.</w:t>
            </w:r>
          </w:p>
        </w:tc>
      </w:tr>
      <w:bookmarkStart w:id="2" w:name="_Hlk157331910"/>
      <w:bookmarkStart w:id="3" w:name="_Hlk157331332"/>
      <w:bookmarkEnd w:id="1"/>
      <w:permStart w:id="141111672" w:edGrp="everyone"/>
      <w:tr w:rsidR="00A87FB0" w:rsidRPr="002326EB" w14:paraId="084C40D2" w14:textId="77777777" w:rsidTr="001D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D02D88" w14:textId="77777777" w:rsidR="00A87FB0" w:rsidRPr="002326EB" w:rsidRDefault="00A87FB0" w:rsidP="001D4EE6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bCs/>
                <w:sz w:val="18"/>
                <w:szCs w:val="18"/>
              </w:rPr>
            </w:r>
            <w:r w:rsidR="00E87C1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1111672"/>
            <w:r w:rsidRPr="002326E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1205418469" w:edGrp="everyone"/>
          <w:p w14:paraId="656FC492" w14:textId="1A7955C6" w:rsidR="00A87FB0" w:rsidRPr="002326EB" w:rsidRDefault="00A87FB0" w:rsidP="001D4EE6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bCs/>
                <w:sz w:val="18"/>
                <w:szCs w:val="18"/>
              </w:rPr>
            </w:r>
            <w:r w:rsidR="00E87C1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05418469"/>
            <w:r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977682363" w:edGrp="everyone"/>
            <w:r w:rsidRPr="002326EB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__________ </w:t>
            </w:r>
            <w:permEnd w:id="1977682363"/>
          </w:p>
          <w:permStart w:id="1075841776" w:edGrp="everyone"/>
          <w:p w14:paraId="0BD51326" w14:textId="4054A143" w:rsidR="00A87FB0" w:rsidRPr="002326EB" w:rsidRDefault="00A87FB0" w:rsidP="001D4EE6">
            <w:pPr>
              <w:rPr>
                <w:rFonts w:ascii="Regular Regular" w:hAnsi="Regular Regular"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bCs/>
                <w:sz w:val="18"/>
                <w:szCs w:val="18"/>
              </w:rPr>
            </w:r>
            <w:r w:rsidR="00E87C1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75841776"/>
            <w:r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874805951" w:edGrp="everyone"/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</w:t>
            </w:r>
            <w:permEnd w:id="874805951"/>
          </w:p>
        </w:tc>
      </w:tr>
      <w:bookmarkEnd w:id="2"/>
      <w:bookmarkEnd w:id="3"/>
    </w:tbl>
    <w:p w14:paraId="6C18BE86" w14:textId="77777777" w:rsidR="00A87FB0" w:rsidRDefault="00A87FB0" w:rsidP="00A87FB0">
      <w:pPr>
        <w:rPr>
          <w:rFonts w:ascii="Arial" w:hAnsi="Arial"/>
          <w:b/>
          <w:sz w:val="2"/>
          <w:szCs w:val="2"/>
        </w:rPr>
      </w:pPr>
    </w:p>
    <w:p w14:paraId="0C5217F7" w14:textId="77777777" w:rsidR="00A87FB0" w:rsidRDefault="00A87FB0" w:rsidP="00A87FB0">
      <w:pPr>
        <w:rPr>
          <w:rFonts w:ascii="Arial" w:hAnsi="Arial"/>
          <w:b/>
          <w:sz w:val="2"/>
          <w:szCs w:val="2"/>
        </w:rPr>
      </w:pPr>
    </w:p>
    <w:p w14:paraId="446E125B" w14:textId="77777777" w:rsidR="00A87FB0" w:rsidRDefault="00A87FB0" w:rsidP="00A87FB0">
      <w:pPr>
        <w:rPr>
          <w:rFonts w:ascii="Arial" w:hAnsi="Arial"/>
          <w:b/>
          <w:sz w:val="2"/>
          <w:szCs w:val="2"/>
        </w:rPr>
      </w:pPr>
    </w:p>
    <w:p w14:paraId="4DC30CAB" w14:textId="77777777" w:rsidR="00A87FB0" w:rsidRDefault="00A87FB0" w:rsidP="00A87FB0">
      <w:pPr>
        <w:rPr>
          <w:rFonts w:ascii="Arial" w:hAnsi="Arial"/>
          <w:b/>
          <w:sz w:val="2"/>
          <w:szCs w:val="2"/>
        </w:rPr>
      </w:pPr>
    </w:p>
    <w:p w14:paraId="4EC9CD45" w14:textId="77777777" w:rsidR="00A87FB0" w:rsidRDefault="00A87FB0" w:rsidP="00A87FB0">
      <w:pPr>
        <w:rPr>
          <w:rFonts w:ascii="Arial" w:hAnsi="Arial"/>
          <w:b/>
          <w:sz w:val="2"/>
          <w:szCs w:val="2"/>
        </w:rPr>
      </w:pPr>
    </w:p>
    <w:p w14:paraId="2ED49F0B" w14:textId="77777777" w:rsidR="00A87FB0" w:rsidRDefault="00A87FB0" w:rsidP="00A87FB0">
      <w:pPr>
        <w:rPr>
          <w:rFonts w:ascii="Arial" w:hAnsi="Arial"/>
          <w:b/>
          <w:sz w:val="2"/>
          <w:szCs w:val="2"/>
        </w:rPr>
      </w:pPr>
    </w:p>
    <w:p w14:paraId="741E3A3A" w14:textId="77777777" w:rsidR="00693AB4" w:rsidRPr="0059656B" w:rsidRDefault="00693AB4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59656B" w14:paraId="062059AB" w14:textId="77777777" w:rsidTr="00693AB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B7D0471" w14:textId="6EC21323" w:rsidR="00F16A3D" w:rsidRPr="00C02FB8" w:rsidRDefault="00F16A3D" w:rsidP="00C02FB8">
            <w:pPr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4" w:name="_Hlk136711660"/>
            <w:r w:rsidRPr="00A87FB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F16A3D" w:rsidRPr="00AF558C" w14:paraId="306CB8CE" w14:textId="77777777" w:rsidTr="00693AB4">
        <w:trPr>
          <w:trHeight w:hRule="exact" w:val="706"/>
        </w:trPr>
        <w:tc>
          <w:tcPr>
            <w:tcW w:w="10632" w:type="dxa"/>
            <w:shd w:val="clear" w:color="auto" w:fill="auto"/>
            <w:vAlign w:val="center"/>
          </w:tcPr>
          <w:p w14:paraId="7C351EBB" w14:textId="37BB18AE" w:rsidR="00F16A3D" w:rsidRDefault="00E87C17" w:rsidP="00A87FB0">
            <w:pPr>
              <w:pStyle w:val="Corpodetexto"/>
              <w:rPr>
                <w:rStyle w:val="Hiperligao"/>
                <w:rFonts w:ascii="Regular Regular" w:hAnsi="Regular Regular" w:cs="Arial"/>
                <w:sz w:val="18"/>
                <w:szCs w:val="18"/>
              </w:rPr>
            </w:pPr>
            <w:hyperlink r:id="rId8" w:history="1">
              <w:r w:rsidR="00A87FB0" w:rsidRPr="0072626D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Os formulários</w:t>
              </w:r>
            </w:hyperlink>
            <w:r w:rsidR="00F16A3D" w:rsidRPr="00A87FB0"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 w:rsidR="00F16A3D" w:rsidRPr="00A87FB0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 w:rsidR="00F16A3D" w:rsidRPr="00A87FB0"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 w:rsidR="0072626D" w:rsidRPr="00F52BE6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</w:p>
          <w:p w14:paraId="1CE8F787" w14:textId="77777777" w:rsidR="00F16A3D" w:rsidRPr="00A87FB0" w:rsidRDefault="00F16A3D" w:rsidP="00A87FB0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A87FB0"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 w:rsidRPr="00A87FB0"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 w:rsidRPr="00A87FB0"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 w:rsidRPr="00A87FB0"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 w:rsidRPr="00A87FB0"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 w:rsidRPr="00A87FB0"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 w:rsidRPr="00A87FB0"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 w:rsidRPr="00A87FB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A87FB0"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4"/>
    </w:tbl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572140EF" w14:textId="77777777" w:rsidR="002E42FE" w:rsidRDefault="002E42FE" w:rsidP="002E42FE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693AB4" w:rsidRPr="00AF558C" w14:paraId="0AF1D213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CD3F885" w14:textId="05A39839" w:rsidR="00693AB4" w:rsidRPr="00C02FB8" w:rsidRDefault="00693AB4" w:rsidP="00C02FB8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</w:tc>
      </w:tr>
      <w:tr w:rsidR="00693AB4" w:rsidRPr="005B5815" w14:paraId="66432184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A14C883" w14:textId="77777777" w:rsidR="00693AB4" w:rsidRPr="003007C9" w:rsidRDefault="00693AB4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A5D50D7" w14:textId="77777777" w:rsidR="00693AB4" w:rsidRPr="003007C9" w:rsidRDefault="00693AB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8F2F656" w14:textId="77777777" w:rsidR="00693AB4" w:rsidRPr="003007C9" w:rsidRDefault="00693AB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5BE11DDA" w14:textId="756EEBAA" w:rsidR="00693AB4" w:rsidRPr="005B5815" w:rsidRDefault="00693AB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087059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693AB4" w:rsidRPr="005B5815" w14:paraId="4711C283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8699F51" w14:textId="77777777" w:rsidR="00693AB4" w:rsidRPr="00C00A95" w:rsidRDefault="00693AB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693AB4" w:rsidRPr="005B5815" w14:paraId="70B31EFB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F5FFE80" w14:textId="77777777" w:rsidR="00693AB4" w:rsidRPr="00C00A95" w:rsidRDefault="00693AB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693AB4" w:rsidRPr="005B5815" w14:paraId="1B86DF7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2B88303" w14:textId="77777777" w:rsidR="00693AB4" w:rsidRDefault="00693AB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669408769" w:edGrp="everyone"/>
      <w:tr w:rsidR="00693AB4" w:rsidRPr="005B5815" w14:paraId="6515674D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0367AE5" w14:textId="55E20A3B" w:rsidR="00693AB4" w:rsidRPr="00AD7615" w:rsidRDefault="00A87FB0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E87C17">
              <w:rPr>
                <w:rFonts w:ascii="Regular Regular" w:hAnsi="Regular Regular"/>
                <w:bCs/>
                <w:sz w:val="18"/>
                <w:szCs w:val="18"/>
              </w:rPr>
            </w:r>
            <w:r w:rsidR="00E87C1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69408769"/>
            <w:r w:rsidR="00693AB4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693AB4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72A871B7" w14:textId="77777777" w:rsidR="00693AB4" w:rsidRDefault="00693AB4" w:rsidP="002E42FE">
      <w:pPr>
        <w:rPr>
          <w:rFonts w:ascii="Regular Regular" w:hAnsi="Regular Regular"/>
          <w:sz w:val="18"/>
          <w:szCs w:val="18"/>
        </w:rPr>
      </w:pPr>
    </w:p>
    <w:p w14:paraId="59635280" w14:textId="77777777" w:rsidR="006D5C32" w:rsidRPr="004B6054" w:rsidRDefault="006D5C32" w:rsidP="002E42FE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2E42FE" w:rsidRPr="0057050A" w14:paraId="6A6E2D4C" w14:textId="77777777" w:rsidTr="00890C1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31C4EABD" w14:textId="66B43529" w:rsidR="002E42FE" w:rsidRPr="00BE123D" w:rsidRDefault="002E42FE" w:rsidP="00C02FB8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BE123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2E42FE" w:rsidRPr="0057050A" w14:paraId="641ED300" w14:textId="77777777" w:rsidTr="00890C14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FCCB83E" w14:textId="77777777" w:rsidR="002E42FE" w:rsidRPr="0057050A" w:rsidRDefault="002E42FE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80476996" w:edGrp="everyone" w:colFirst="3" w:colLast="3"/>
            <w:permStart w:id="32508817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C4F120" w14:textId="77777777" w:rsidR="002E42FE" w:rsidRPr="0057050A" w:rsidRDefault="002E42FE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D6320DC" w14:textId="77777777" w:rsidR="002E42FE" w:rsidRPr="0057050A" w:rsidRDefault="002E42FE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F04F4A" w14:textId="77777777" w:rsidR="002E42FE" w:rsidRPr="0057050A" w:rsidRDefault="002E42FE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480476996"/>
      <w:permEnd w:id="325088173"/>
    </w:tbl>
    <w:p w14:paraId="054551AC" w14:textId="77777777" w:rsidR="00A87FB0" w:rsidRDefault="00A87FB0" w:rsidP="002E42FE">
      <w:pPr>
        <w:rPr>
          <w:rFonts w:ascii="Regular Regular" w:hAnsi="Regular Regular"/>
          <w:sz w:val="18"/>
          <w:szCs w:val="18"/>
        </w:rPr>
      </w:pPr>
    </w:p>
    <w:p w14:paraId="3A2C4385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p w14:paraId="4F272633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p w14:paraId="2BF1470C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p w14:paraId="623F6D00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p w14:paraId="36458A71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p w14:paraId="24DCEB0B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p w14:paraId="4A31BE3E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p w14:paraId="715C21AB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p w14:paraId="76849275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p w14:paraId="56F37DBA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p w14:paraId="562B1FB6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p w14:paraId="4257309B" w14:textId="77777777" w:rsidR="00F0172F" w:rsidRDefault="00F0172F" w:rsidP="002E42FE">
      <w:pPr>
        <w:rPr>
          <w:rFonts w:ascii="Regular Regular" w:hAnsi="Regular Regular"/>
          <w:sz w:val="18"/>
          <w:szCs w:val="18"/>
        </w:rPr>
      </w:pPr>
    </w:p>
    <w:p w14:paraId="654063F9" w14:textId="77777777" w:rsidR="00F0172F" w:rsidRDefault="00F0172F" w:rsidP="002E42FE">
      <w:pPr>
        <w:rPr>
          <w:rFonts w:ascii="Regular Regular" w:hAnsi="Regular Regular"/>
          <w:sz w:val="18"/>
          <w:szCs w:val="18"/>
        </w:rPr>
      </w:pPr>
    </w:p>
    <w:p w14:paraId="4F6C6C79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p w14:paraId="0D8A3241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p w14:paraId="09B6A85B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p w14:paraId="5FA0AEF0" w14:textId="77777777" w:rsidR="00CE0656" w:rsidRDefault="00CE0656" w:rsidP="002E42FE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2E42FE" w:rsidRPr="00A7190E" w14:paraId="52FC18D4" w14:textId="77777777" w:rsidTr="00890C14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66C4768" w14:textId="77777777" w:rsidR="002E42FE" w:rsidRPr="00362816" w:rsidRDefault="002E42FE" w:rsidP="00890C14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2E42FE" w:rsidRPr="00A7190E" w14:paraId="46BA6A06" w14:textId="77777777" w:rsidTr="00890C14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C5151C3" w14:textId="77777777" w:rsidR="002E42FE" w:rsidRPr="00362816" w:rsidRDefault="002E42FE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2E42FE" w:rsidRPr="00A7190E" w14:paraId="089A6922" w14:textId="77777777" w:rsidTr="00890C14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8824D41" w14:textId="77777777" w:rsidR="002E42FE" w:rsidRPr="008B4088" w:rsidRDefault="002E42FE" w:rsidP="00890C14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39DAB817" w14:textId="77777777" w:rsidR="002E42FE" w:rsidRPr="00362816" w:rsidRDefault="002E42FE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6D51F67" w14:textId="77777777" w:rsidR="002E42FE" w:rsidRPr="00362816" w:rsidRDefault="002E42FE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09226C1E" w14:textId="77777777" w:rsidR="002E42FE" w:rsidRPr="00362816" w:rsidRDefault="002E42FE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5E7D12C0" w14:textId="77777777" w:rsidR="002E42FE" w:rsidRDefault="002E42FE" w:rsidP="00F16A3D">
      <w:pPr>
        <w:rPr>
          <w:rFonts w:ascii="Regular Regular" w:hAnsi="Regular Regular"/>
          <w:sz w:val="18"/>
          <w:szCs w:val="18"/>
        </w:rPr>
      </w:pPr>
    </w:p>
    <w:sectPr w:rsidR="002E42FE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E87C17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31C53DFF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463DE3">
      <w:rPr>
        <w:rFonts w:ascii="Regular Regular" w:hAnsi="Regular Regular"/>
        <w:sz w:val="14"/>
        <w:szCs w:val="14"/>
      </w:rPr>
      <w:t>98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59656B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2626D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2626D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5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34D4593" w14:textId="1C96BAC0" w:rsidR="00261BE9" w:rsidRDefault="00497374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 xml:space="preserve">Condicionamento de trânsito ou </w:t>
          </w:r>
          <w:r w:rsidR="00261BE9" w:rsidRPr="00261BE9">
            <w:rPr>
              <w:rFonts w:ascii="Regular Regular" w:hAnsi="Regular Regular"/>
              <w:b/>
              <w:bCs/>
              <w:sz w:val="18"/>
              <w:szCs w:val="18"/>
            </w:rPr>
            <w:t>estacionamento - comunicação de novas datas</w:t>
          </w:r>
        </w:p>
        <w:p w14:paraId="5B75CC26" w14:textId="0332B987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57B4FE9B" w14:textId="320BF525" w:rsidR="00497374" w:rsidRPr="00497374" w:rsidRDefault="00F16A3D" w:rsidP="00497374">
          <w:pPr>
            <w:pStyle w:val="NormalWeb"/>
            <w:spacing w:before="0" w:beforeAutospacing="0" w:after="0" w:afterAutospacing="0"/>
          </w:pPr>
          <w:r w:rsidRPr="00497374">
            <w:rPr>
              <w:rFonts w:ascii="Regular Regular" w:hAnsi="Regular Regular"/>
              <w:color w:val="0000FF"/>
              <w:sz w:val="18"/>
              <w:szCs w:val="18"/>
            </w:rPr>
            <w:t xml:space="preserve"> </w:t>
          </w:r>
          <w:r w:rsidR="00497374" w:rsidRPr="00497374">
            <w:rPr>
              <w:noProof/>
            </w:rPr>
            <w:drawing>
              <wp:inline distT="0" distB="0" distL="0" distR="0" wp14:anchorId="732E7114" wp14:editId="1D8750BE">
                <wp:extent cx="698810" cy="698810"/>
                <wp:effectExtent l="0" t="0" r="6350" b="6350"/>
                <wp:docPr id="1" name="Imagem 1" descr="C:\Users\ligiamatos\AppData\Local\Packages\Microsoft.Windows.Photos_8wekyb3d8bbwe\TempState\ShareServiceTempFolder\Condicionamento de trânsito ou estacionamento - comunicação de novas data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giamatos\AppData\Local\Packages\Microsoft.Windows.Photos_8wekyb3d8bbwe\TempState\ShareServiceTempFolder\Condicionamento de trânsito ou estacionamento - comunicação de novas datas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309" cy="70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581A80" w14:textId="58A1C101" w:rsidR="00F16A3D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</w:p>
        <w:p w14:paraId="3CEB63D1" w14:textId="2CA5FF8B" w:rsidR="00C67445" w:rsidRPr="00C67445" w:rsidRDefault="00C67445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5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4685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87059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20759"/>
    <w:rsid w:val="0024105F"/>
    <w:rsid w:val="00252F13"/>
    <w:rsid w:val="00261781"/>
    <w:rsid w:val="00261BE9"/>
    <w:rsid w:val="002629AA"/>
    <w:rsid w:val="00262A42"/>
    <w:rsid w:val="00277CB8"/>
    <w:rsid w:val="002879F0"/>
    <w:rsid w:val="00293296"/>
    <w:rsid w:val="002A5B81"/>
    <w:rsid w:val="002C15B6"/>
    <w:rsid w:val="002E42FE"/>
    <w:rsid w:val="003136C5"/>
    <w:rsid w:val="00325BBB"/>
    <w:rsid w:val="003342ED"/>
    <w:rsid w:val="0033454C"/>
    <w:rsid w:val="0038565D"/>
    <w:rsid w:val="003B7CA6"/>
    <w:rsid w:val="003C7911"/>
    <w:rsid w:val="003D3E21"/>
    <w:rsid w:val="003F47E2"/>
    <w:rsid w:val="00404B08"/>
    <w:rsid w:val="00410ABB"/>
    <w:rsid w:val="00411406"/>
    <w:rsid w:val="004242F8"/>
    <w:rsid w:val="0042519C"/>
    <w:rsid w:val="0044049C"/>
    <w:rsid w:val="00454D02"/>
    <w:rsid w:val="004632F8"/>
    <w:rsid w:val="00463DE3"/>
    <w:rsid w:val="00471CEA"/>
    <w:rsid w:val="00473936"/>
    <w:rsid w:val="004853C7"/>
    <w:rsid w:val="004857F4"/>
    <w:rsid w:val="00486546"/>
    <w:rsid w:val="00497374"/>
    <w:rsid w:val="004A38D5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9656B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80E44"/>
    <w:rsid w:val="00690275"/>
    <w:rsid w:val="00693AB4"/>
    <w:rsid w:val="006A12F5"/>
    <w:rsid w:val="006B62AA"/>
    <w:rsid w:val="006C40A7"/>
    <w:rsid w:val="006D5B6B"/>
    <w:rsid w:val="006D5C32"/>
    <w:rsid w:val="006F37E1"/>
    <w:rsid w:val="00704261"/>
    <w:rsid w:val="0071565A"/>
    <w:rsid w:val="0072626D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841C9"/>
    <w:rsid w:val="00892FFC"/>
    <w:rsid w:val="00894C4A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4389E"/>
    <w:rsid w:val="00A53B56"/>
    <w:rsid w:val="00A63481"/>
    <w:rsid w:val="00A66571"/>
    <w:rsid w:val="00A85156"/>
    <w:rsid w:val="00A85CFC"/>
    <w:rsid w:val="00A87FB0"/>
    <w:rsid w:val="00AA4F38"/>
    <w:rsid w:val="00AB4A26"/>
    <w:rsid w:val="00AB7D99"/>
    <w:rsid w:val="00AC58C0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E123D"/>
    <w:rsid w:val="00BF28FF"/>
    <w:rsid w:val="00BF5797"/>
    <w:rsid w:val="00BF658D"/>
    <w:rsid w:val="00C02FB8"/>
    <w:rsid w:val="00C12321"/>
    <w:rsid w:val="00C67445"/>
    <w:rsid w:val="00C96DA6"/>
    <w:rsid w:val="00CA7BF0"/>
    <w:rsid w:val="00CB3089"/>
    <w:rsid w:val="00CC1894"/>
    <w:rsid w:val="00CE0656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87C17"/>
    <w:rsid w:val="00EE4850"/>
    <w:rsid w:val="00F0172F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7374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A87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condicionamento-de-tr%C3%A2nsito/estacionamento-comunica%C3%A7%C3%A3o-de-novas-data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27</cp:revision>
  <cp:lastPrinted>2023-10-18T10:19:00Z</cp:lastPrinted>
  <dcterms:created xsi:type="dcterms:W3CDTF">2023-12-14T10:15:00Z</dcterms:created>
  <dcterms:modified xsi:type="dcterms:W3CDTF">2024-02-06T15:52:00Z</dcterms:modified>
</cp:coreProperties>
</file>